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3F3" w:rsidRDefault="000163F3" w:rsidP="000163F3">
      <w:r>
        <w:t>1. Who coined the term "cell"?</w:t>
      </w:r>
    </w:p>
    <w:p w:rsidR="000163F3" w:rsidRDefault="000163F3" w:rsidP="000163F3"/>
    <w:p w:rsidR="000163F3" w:rsidRDefault="000163F3" w:rsidP="000163F3">
      <w:r>
        <w:t>A. Robert Hooke</w:t>
      </w:r>
    </w:p>
    <w:p w:rsidR="000163F3" w:rsidRDefault="000163F3" w:rsidP="000163F3">
      <w:r>
        <w:t>B. Anton van Leeuwenhoek</w:t>
      </w:r>
    </w:p>
    <w:p w:rsidR="000163F3" w:rsidRDefault="000163F3" w:rsidP="000163F3">
      <w:r>
        <w:t xml:space="preserve">C. </w:t>
      </w:r>
      <w:proofErr w:type="spellStart"/>
      <w:r>
        <w:t>Schleiden</w:t>
      </w:r>
      <w:proofErr w:type="spellEnd"/>
    </w:p>
    <w:p w:rsidR="000163F3" w:rsidRDefault="000163F3" w:rsidP="000163F3">
      <w:r>
        <w:t>D. Virchow</w:t>
      </w:r>
    </w:p>
    <w:p w:rsidR="000163F3" w:rsidRDefault="000163F3" w:rsidP="000163F3">
      <w:r>
        <w:t>Answer: A. Robert Hooke</w:t>
      </w:r>
    </w:p>
    <w:p w:rsidR="000163F3" w:rsidRDefault="000163F3" w:rsidP="000163F3"/>
    <w:p w:rsidR="000163F3" w:rsidRDefault="000163F3" w:rsidP="000163F3">
      <w:r>
        <w:t>2. Which organelle is known as the "powerhouse of the cell"?</w:t>
      </w:r>
    </w:p>
    <w:p w:rsidR="000163F3" w:rsidRDefault="000163F3" w:rsidP="000163F3">
      <w:r>
        <w:t>A. Golgi apparatus</w:t>
      </w:r>
    </w:p>
    <w:p w:rsidR="000163F3" w:rsidRDefault="000163F3" w:rsidP="000163F3">
      <w:r>
        <w:t>B. Mitochondrion</w:t>
      </w:r>
    </w:p>
    <w:p w:rsidR="000163F3" w:rsidRDefault="000163F3" w:rsidP="000163F3">
      <w:r>
        <w:t>C. Lysosome</w:t>
      </w:r>
    </w:p>
    <w:p w:rsidR="000163F3" w:rsidRDefault="000163F3" w:rsidP="000163F3">
      <w:r>
        <w:t>D. Ribosome</w:t>
      </w:r>
    </w:p>
    <w:p w:rsidR="000163F3" w:rsidRDefault="000163F3" w:rsidP="000163F3">
      <w:r>
        <w:t>Answer: B. Mitochondrion</w:t>
      </w:r>
    </w:p>
    <w:p w:rsidR="000163F3" w:rsidRDefault="000163F3" w:rsidP="000163F3"/>
    <w:p w:rsidR="000163F3" w:rsidRDefault="000163F3" w:rsidP="000163F3">
      <w:r>
        <w:t>3. Cell theory was proposed by:</w:t>
      </w:r>
    </w:p>
    <w:p w:rsidR="000163F3" w:rsidRDefault="000163F3" w:rsidP="000163F3">
      <w:r>
        <w:t>A. Hooke and Virchow</w:t>
      </w:r>
    </w:p>
    <w:p w:rsidR="000163F3" w:rsidRDefault="000163F3" w:rsidP="000163F3">
      <w:r>
        <w:t xml:space="preserve">B. </w:t>
      </w:r>
      <w:proofErr w:type="spellStart"/>
      <w:r>
        <w:t>Schleiden</w:t>
      </w:r>
      <w:proofErr w:type="spellEnd"/>
      <w:r>
        <w:t xml:space="preserve"> and Schwann</w:t>
      </w:r>
    </w:p>
    <w:p w:rsidR="000163F3" w:rsidRDefault="000163F3" w:rsidP="000163F3">
      <w:r>
        <w:t>C. Leeuwenhoek and Brown</w:t>
      </w:r>
    </w:p>
    <w:p w:rsidR="000163F3" w:rsidRDefault="000163F3" w:rsidP="000163F3">
      <w:r>
        <w:t>D. Watson and Crick</w:t>
      </w:r>
    </w:p>
    <w:p w:rsidR="000163F3" w:rsidRDefault="000163F3" w:rsidP="000163F3">
      <w:r>
        <w:t xml:space="preserve">Answer: B. </w:t>
      </w:r>
      <w:proofErr w:type="spellStart"/>
      <w:r>
        <w:t>Schleiden</w:t>
      </w:r>
      <w:proofErr w:type="spellEnd"/>
      <w:r>
        <w:t xml:space="preserve"> and Schwann</w:t>
      </w:r>
    </w:p>
    <w:p w:rsidR="000163F3" w:rsidRDefault="000163F3" w:rsidP="000163F3"/>
    <w:p w:rsidR="000163F3" w:rsidRDefault="000163F3" w:rsidP="000163F3">
      <w:r>
        <w:t>4. Which cell organelle contains hydrolytic enzymes?</w:t>
      </w:r>
    </w:p>
    <w:p w:rsidR="000163F3" w:rsidRDefault="000163F3" w:rsidP="000163F3">
      <w:r>
        <w:t>A. Peroxisome</w:t>
      </w:r>
    </w:p>
    <w:p w:rsidR="000163F3" w:rsidRDefault="000163F3" w:rsidP="000163F3">
      <w:r>
        <w:t>B. Golgi body</w:t>
      </w:r>
    </w:p>
    <w:p w:rsidR="000163F3" w:rsidRDefault="000163F3" w:rsidP="000163F3">
      <w:r>
        <w:t>C. Lysosome</w:t>
      </w:r>
    </w:p>
    <w:p w:rsidR="000163F3" w:rsidRDefault="000163F3" w:rsidP="000163F3">
      <w:r>
        <w:t>D. Plastid</w:t>
      </w:r>
    </w:p>
    <w:p w:rsidR="000163F3" w:rsidRDefault="000163F3" w:rsidP="000163F3">
      <w:r>
        <w:t>Answer: C. Lysosome</w:t>
      </w:r>
    </w:p>
    <w:p w:rsidR="000163F3" w:rsidRDefault="000163F3" w:rsidP="000163F3"/>
    <w:p w:rsidR="000163F3" w:rsidRDefault="000163F3" w:rsidP="000163F3">
      <w:r>
        <w:t>5. The fluid mosaic model of plasma membrane was proposed by:</w:t>
      </w:r>
    </w:p>
    <w:p w:rsidR="000163F3" w:rsidRDefault="000163F3" w:rsidP="000163F3">
      <w:r>
        <w:t>A. Singer and Nicolson</w:t>
      </w:r>
    </w:p>
    <w:p w:rsidR="000163F3" w:rsidRDefault="000163F3" w:rsidP="000163F3">
      <w:r>
        <w:t>B. Watson and Crick</w:t>
      </w:r>
    </w:p>
    <w:p w:rsidR="000163F3" w:rsidRDefault="000163F3" w:rsidP="000163F3">
      <w:r>
        <w:t xml:space="preserve">C. </w:t>
      </w:r>
      <w:proofErr w:type="spellStart"/>
      <w:r>
        <w:t>Schleiden</w:t>
      </w:r>
      <w:proofErr w:type="spellEnd"/>
      <w:r>
        <w:t xml:space="preserve"> and Schwann</w:t>
      </w:r>
    </w:p>
    <w:p w:rsidR="000163F3" w:rsidRDefault="000163F3" w:rsidP="000163F3">
      <w:r>
        <w:t>D. Robertson and Hooke</w:t>
      </w:r>
    </w:p>
    <w:p w:rsidR="000163F3" w:rsidRDefault="000163F3" w:rsidP="000163F3">
      <w:r>
        <w:lastRenderedPageBreak/>
        <w:t>Answer: A. Singer and Nicolson</w:t>
      </w:r>
    </w:p>
    <w:p w:rsidR="000163F3" w:rsidRDefault="000163F3" w:rsidP="000163F3"/>
    <w:p w:rsidR="000163F3" w:rsidRDefault="000163F3" w:rsidP="000163F3">
      <w:r>
        <w:t>6. Ribosomes are primarily involved in:</w:t>
      </w:r>
    </w:p>
    <w:p w:rsidR="000163F3" w:rsidRDefault="000163F3" w:rsidP="000163F3">
      <w:r>
        <w:t>A. Lipid synthesis</w:t>
      </w:r>
    </w:p>
    <w:p w:rsidR="000163F3" w:rsidRDefault="000163F3" w:rsidP="000163F3">
      <w:r>
        <w:t>B. Protein synthesis</w:t>
      </w:r>
    </w:p>
    <w:p w:rsidR="000163F3" w:rsidRDefault="000163F3" w:rsidP="000163F3">
      <w:r>
        <w:t>C. ATP synthesis</w:t>
      </w:r>
    </w:p>
    <w:p w:rsidR="000163F3" w:rsidRDefault="000163F3" w:rsidP="000163F3">
      <w:r>
        <w:t>D. DNA replication</w:t>
      </w:r>
    </w:p>
    <w:p w:rsidR="000163F3" w:rsidRDefault="000163F3" w:rsidP="000163F3">
      <w:r>
        <w:t>Answer: B. Protein synthesis</w:t>
      </w:r>
    </w:p>
    <w:p w:rsidR="000163F3" w:rsidRDefault="000163F3" w:rsidP="000163F3"/>
    <w:p w:rsidR="000163F3" w:rsidRDefault="000163F3" w:rsidP="000163F3">
      <w:r>
        <w:t>7. Which organelle is absent in prokaryotic cells?</w:t>
      </w:r>
    </w:p>
    <w:p w:rsidR="000163F3" w:rsidRDefault="000163F3" w:rsidP="000163F3">
      <w:r>
        <w:t>A. Plasma membrane</w:t>
      </w:r>
    </w:p>
    <w:p w:rsidR="000163F3" w:rsidRDefault="000163F3" w:rsidP="000163F3">
      <w:r>
        <w:t>B. Ribosome</w:t>
      </w:r>
    </w:p>
    <w:p w:rsidR="000163F3" w:rsidRDefault="000163F3" w:rsidP="000163F3">
      <w:r>
        <w:t>C. Mitochondria</w:t>
      </w:r>
    </w:p>
    <w:p w:rsidR="000163F3" w:rsidRDefault="000163F3" w:rsidP="000163F3">
      <w:r>
        <w:t>D. Cell wall</w:t>
      </w:r>
    </w:p>
    <w:p w:rsidR="000163F3" w:rsidRDefault="000163F3" w:rsidP="000163F3">
      <w:r>
        <w:t>Answer: C. Mitochondria</w:t>
      </w:r>
    </w:p>
    <w:p w:rsidR="000163F3" w:rsidRDefault="000163F3" w:rsidP="000163F3"/>
    <w:p w:rsidR="000163F3" w:rsidRDefault="000163F3" w:rsidP="000163F3">
      <w:r>
        <w:t>8. The site of aerobic respiration is:</w:t>
      </w:r>
    </w:p>
    <w:p w:rsidR="000163F3" w:rsidRDefault="000163F3" w:rsidP="000163F3">
      <w:r>
        <w:t>A. Cytoplasm</w:t>
      </w:r>
    </w:p>
    <w:p w:rsidR="000163F3" w:rsidRDefault="000163F3" w:rsidP="000163F3">
      <w:r>
        <w:t>B. Ribosome</w:t>
      </w:r>
    </w:p>
    <w:p w:rsidR="000163F3" w:rsidRDefault="000163F3" w:rsidP="000163F3">
      <w:r>
        <w:t>C. Mitochondria</w:t>
      </w:r>
    </w:p>
    <w:p w:rsidR="000163F3" w:rsidRDefault="000163F3" w:rsidP="000163F3">
      <w:r>
        <w:t>D. Nucleus</w:t>
      </w:r>
    </w:p>
    <w:p w:rsidR="000163F3" w:rsidRDefault="000163F3" w:rsidP="000163F3">
      <w:r>
        <w:t>Answer: C. Mitochondria</w:t>
      </w:r>
    </w:p>
    <w:p w:rsidR="000163F3" w:rsidRDefault="000163F3" w:rsidP="000163F3"/>
    <w:p w:rsidR="000163F3" w:rsidRDefault="000163F3" w:rsidP="000163F3">
      <w:r>
        <w:t>9. Which of the following is a non-membranous organelle?</w:t>
      </w:r>
    </w:p>
    <w:p w:rsidR="000163F3" w:rsidRDefault="000163F3" w:rsidP="000163F3">
      <w:r>
        <w:t>A. Lysosome</w:t>
      </w:r>
    </w:p>
    <w:p w:rsidR="000163F3" w:rsidRDefault="000163F3" w:rsidP="000163F3">
      <w:r>
        <w:t>B. Ribosome</w:t>
      </w:r>
    </w:p>
    <w:p w:rsidR="000163F3" w:rsidRDefault="000163F3" w:rsidP="000163F3">
      <w:r>
        <w:t>C. Vacuole</w:t>
      </w:r>
    </w:p>
    <w:p w:rsidR="000163F3" w:rsidRDefault="000163F3" w:rsidP="000163F3">
      <w:r>
        <w:t>D. Mitochondrion</w:t>
      </w:r>
    </w:p>
    <w:p w:rsidR="000163F3" w:rsidRDefault="000163F3" w:rsidP="000163F3">
      <w:r>
        <w:t>Answer: B. Ribosome</w:t>
      </w:r>
    </w:p>
    <w:p w:rsidR="000163F3" w:rsidRDefault="000163F3" w:rsidP="000163F3"/>
    <w:p w:rsidR="000163F3" w:rsidRDefault="000163F3" w:rsidP="000163F3">
      <w:r>
        <w:t>10. The middle lamella is mainly composed of:</w:t>
      </w:r>
    </w:p>
    <w:p w:rsidR="000163F3" w:rsidRDefault="000163F3" w:rsidP="000163F3"/>
    <w:p w:rsidR="000163F3" w:rsidRDefault="000163F3" w:rsidP="000163F3">
      <w:r>
        <w:t>A. Cellulose</w:t>
      </w:r>
    </w:p>
    <w:p w:rsidR="000163F3" w:rsidRDefault="000163F3" w:rsidP="000163F3">
      <w:r>
        <w:t>B. Chitin</w:t>
      </w:r>
    </w:p>
    <w:p w:rsidR="000163F3" w:rsidRDefault="000163F3" w:rsidP="000163F3">
      <w:r>
        <w:lastRenderedPageBreak/>
        <w:t>C. Pectin</w:t>
      </w:r>
    </w:p>
    <w:p w:rsidR="000163F3" w:rsidRDefault="000163F3" w:rsidP="000163F3">
      <w:r>
        <w:t>D. Lignin</w:t>
      </w:r>
    </w:p>
    <w:p w:rsidR="000163F3" w:rsidRDefault="000163F3" w:rsidP="000163F3">
      <w:r>
        <w:t>Answer: C. Pectin</w:t>
      </w:r>
    </w:p>
    <w:p w:rsidR="000163F3" w:rsidRDefault="000163F3" w:rsidP="000163F3"/>
    <w:p w:rsidR="000163F3" w:rsidRDefault="000163F3" w:rsidP="000163F3">
      <w:r>
        <w:t>11. Which cell organelle modifies and packages proteins?</w:t>
      </w:r>
    </w:p>
    <w:p w:rsidR="000163F3" w:rsidRDefault="000163F3" w:rsidP="000163F3">
      <w:r>
        <w:t>A. Golgi apparatus</w:t>
      </w:r>
    </w:p>
    <w:p w:rsidR="000163F3" w:rsidRDefault="000163F3" w:rsidP="000163F3">
      <w:r>
        <w:t>B. Ribosome</w:t>
      </w:r>
    </w:p>
    <w:p w:rsidR="000163F3" w:rsidRDefault="000163F3" w:rsidP="000163F3">
      <w:r>
        <w:t>C. Nucleus</w:t>
      </w:r>
    </w:p>
    <w:p w:rsidR="000163F3" w:rsidRDefault="000163F3" w:rsidP="000163F3">
      <w:r>
        <w:t>D. Peroxisome</w:t>
      </w:r>
    </w:p>
    <w:p w:rsidR="000163F3" w:rsidRDefault="000163F3" w:rsidP="000163F3">
      <w:r>
        <w:t>Answer: A. Golgi apparatus</w:t>
      </w:r>
    </w:p>
    <w:p w:rsidR="000163F3" w:rsidRDefault="000163F3" w:rsidP="000163F3"/>
    <w:p w:rsidR="000163F3" w:rsidRDefault="000163F3" w:rsidP="000163F3">
      <w:r>
        <w:t>12. Cristae are associated with:</w:t>
      </w:r>
    </w:p>
    <w:p w:rsidR="000163F3" w:rsidRDefault="000163F3" w:rsidP="000163F3">
      <w:r>
        <w:t>A. Chloroplast</w:t>
      </w:r>
    </w:p>
    <w:p w:rsidR="000163F3" w:rsidRDefault="000163F3" w:rsidP="000163F3">
      <w:r>
        <w:t>B. Nucleus</w:t>
      </w:r>
    </w:p>
    <w:p w:rsidR="000163F3" w:rsidRDefault="000163F3" w:rsidP="000163F3">
      <w:r>
        <w:t>C. Mitochondria</w:t>
      </w:r>
    </w:p>
    <w:p w:rsidR="000163F3" w:rsidRDefault="000163F3" w:rsidP="000163F3">
      <w:r>
        <w:t>D. Lysosome</w:t>
      </w:r>
    </w:p>
    <w:p w:rsidR="000163F3" w:rsidRDefault="000163F3" w:rsidP="000163F3">
      <w:r>
        <w:t>Answer: C. Mitochondria</w:t>
      </w:r>
    </w:p>
    <w:p w:rsidR="000163F3" w:rsidRDefault="000163F3" w:rsidP="000163F3"/>
    <w:p w:rsidR="000163F3" w:rsidRDefault="000163F3" w:rsidP="000163F3">
      <w:r>
        <w:t>13. The genetic material in prokaryotes is located in:</w:t>
      </w:r>
    </w:p>
    <w:p w:rsidR="000163F3" w:rsidRDefault="000163F3" w:rsidP="000163F3">
      <w:r>
        <w:t>A. Nucleus</w:t>
      </w:r>
    </w:p>
    <w:p w:rsidR="000163F3" w:rsidRDefault="000163F3" w:rsidP="000163F3">
      <w:r>
        <w:t>B. Nucleolus</w:t>
      </w:r>
    </w:p>
    <w:p w:rsidR="000163F3" w:rsidRDefault="000163F3" w:rsidP="000163F3">
      <w:r>
        <w:t>C. Nucleoid</w:t>
      </w:r>
    </w:p>
    <w:p w:rsidR="000163F3" w:rsidRDefault="000163F3" w:rsidP="000163F3">
      <w:r>
        <w:t>D. Centrosome</w:t>
      </w:r>
    </w:p>
    <w:p w:rsidR="000163F3" w:rsidRDefault="000163F3" w:rsidP="000163F3">
      <w:r>
        <w:t>Answer: C. Nucleoid</w:t>
      </w:r>
    </w:p>
    <w:p w:rsidR="000163F3" w:rsidRDefault="000163F3" w:rsidP="000163F3"/>
    <w:p w:rsidR="000163F3" w:rsidRDefault="000163F3" w:rsidP="000163F3">
      <w:r>
        <w:t>14. Which plastid is responsible for photosynthesis?</w:t>
      </w:r>
    </w:p>
    <w:p w:rsidR="000163F3" w:rsidRDefault="000163F3" w:rsidP="000163F3">
      <w:r>
        <w:t xml:space="preserve">A. </w:t>
      </w:r>
      <w:proofErr w:type="spellStart"/>
      <w:r>
        <w:t>Chromoplast</w:t>
      </w:r>
      <w:proofErr w:type="spellEnd"/>
    </w:p>
    <w:p w:rsidR="000163F3" w:rsidRDefault="000163F3" w:rsidP="000163F3">
      <w:r>
        <w:t>B. Leucoplast</w:t>
      </w:r>
    </w:p>
    <w:p w:rsidR="000163F3" w:rsidRDefault="000163F3" w:rsidP="000163F3">
      <w:r>
        <w:t>C. Chloroplast</w:t>
      </w:r>
    </w:p>
    <w:p w:rsidR="000163F3" w:rsidRDefault="000163F3" w:rsidP="000163F3">
      <w:r>
        <w:t xml:space="preserve">D. </w:t>
      </w:r>
      <w:proofErr w:type="spellStart"/>
      <w:r>
        <w:t>Amyloplast</w:t>
      </w:r>
      <w:proofErr w:type="spellEnd"/>
    </w:p>
    <w:p w:rsidR="000163F3" w:rsidRDefault="000163F3" w:rsidP="000163F3">
      <w:r>
        <w:t>Answer: C. Chloroplast</w:t>
      </w:r>
    </w:p>
    <w:p w:rsidR="000163F3" w:rsidRDefault="000163F3" w:rsidP="000163F3"/>
    <w:p w:rsidR="000163F3" w:rsidRDefault="000163F3" w:rsidP="000163F3">
      <w:r>
        <w:t>15. The outermost covering of animal cells is:</w:t>
      </w:r>
    </w:p>
    <w:p w:rsidR="000163F3" w:rsidRDefault="000163F3" w:rsidP="000163F3">
      <w:r>
        <w:t>A. Cell wall</w:t>
      </w:r>
    </w:p>
    <w:p w:rsidR="000163F3" w:rsidRDefault="000163F3" w:rsidP="000163F3">
      <w:r>
        <w:lastRenderedPageBreak/>
        <w:t>B. Plasma membrane</w:t>
      </w:r>
    </w:p>
    <w:p w:rsidR="000163F3" w:rsidRDefault="000163F3" w:rsidP="000163F3">
      <w:r>
        <w:t xml:space="preserve">C. </w:t>
      </w:r>
      <w:proofErr w:type="spellStart"/>
      <w:r>
        <w:t>Glycocalyx</w:t>
      </w:r>
      <w:proofErr w:type="spellEnd"/>
    </w:p>
    <w:p w:rsidR="000163F3" w:rsidRDefault="000163F3" w:rsidP="000163F3">
      <w:r>
        <w:t>D. Cuticle</w:t>
      </w:r>
    </w:p>
    <w:p w:rsidR="000163F3" w:rsidRDefault="000163F3" w:rsidP="000163F3">
      <w:r>
        <w:t>Answer: B. Plasma membrane</w:t>
      </w:r>
    </w:p>
    <w:p w:rsidR="000163F3" w:rsidRDefault="000163F3" w:rsidP="000163F3"/>
    <w:p w:rsidR="000163F3" w:rsidRDefault="000163F3" w:rsidP="000163F3">
      <w:r>
        <w:t>16. Which of the following is found only in plant cells?</w:t>
      </w:r>
    </w:p>
    <w:p w:rsidR="000163F3" w:rsidRDefault="000163F3" w:rsidP="000163F3">
      <w:r>
        <w:t>A. Mitochondria</w:t>
      </w:r>
    </w:p>
    <w:p w:rsidR="000163F3" w:rsidRDefault="000163F3" w:rsidP="000163F3">
      <w:r>
        <w:t>B. Ribosomes</w:t>
      </w:r>
    </w:p>
    <w:p w:rsidR="000163F3" w:rsidRDefault="000163F3" w:rsidP="000163F3">
      <w:r>
        <w:t>C. Cell wall</w:t>
      </w:r>
    </w:p>
    <w:p w:rsidR="000163F3" w:rsidRDefault="000163F3" w:rsidP="000163F3">
      <w:r>
        <w:t>D. Plasma membrane</w:t>
      </w:r>
    </w:p>
    <w:p w:rsidR="000163F3" w:rsidRDefault="000163F3" w:rsidP="000163F3">
      <w:r>
        <w:t>Answer: C. Cell wall</w:t>
      </w:r>
    </w:p>
    <w:p w:rsidR="000163F3" w:rsidRDefault="000163F3" w:rsidP="000163F3"/>
    <w:p w:rsidR="000163F3" w:rsidRDefault="000163F3" w:rsidP="000163F3">
      <w:r>
        <w:t>17. The site of ribosomal RNA synthesis is:</w:t>
      </w:r>
    </w:p>
    <w:p w:rsidR="000163F3" w:rsidRDefault="000163F3" w:rsidP="000163F3">
      <w:r>
        <w:t>A. Cytoplasm</w:t>
      </w:r>
    </w:p>
    <w:p w:rsidR="000163F3" w:rsidRDefault="000163F3" w:rsidP="000163F3">
      <w:r>
        <w:t>B. Nucleolus</w:t>
      </w:r>
    </w:p>
    <w:p w:rsidR="000163F3" w:rsidRDefault="000163F3" w:rsidP="000163F3">
      <w:r>
        <w:t>C. Centrosome</w:t>
      </w:r>
    </w:p>
    <w:p w:rsidR="000163F3" w:rsidRDefault="000163F3" w:rsidP="000163F3">
      <w:r>
        <w:t>D. Golgi body</w:t>
      </w:r>
    </w:p>
    <w:p w:rsidR="000163F3" w:rsidRDefault="000163F3" w:rsidP="000163F3">
      <w:r>
        <w:t>Answer: B. Nucleolus</w:t>
      </w:r>
    </w:p>
    <w:p w:rsidR="000163F3" w:rsidRDefault="000163F3" w:rsidP="000163F3"/>
    <w:p w:rsidR="000163F3" w:rsidRDefault="000163F3" w:rsidP="000163F3">
      <w:r>
        <w:t>18. ATP is synthesized mainly in:</w:t>
      </w:r>
    </w:p>
    <w:p w:rsidR="000163F3" w:rsidRDefault="000163F3" w:rsidP="000163F3">
      <w:r>
        <w:t>A. Smooth ER</w:t>
      </w:r>
    </w:p>
    <w:p w:rsidR="000163F3" w:rsidRDefault="000163F3" w:rsidP="000163F3">
      <w:r>
        <w:t>B. Golgi apparatus</w:t>
      </w:r>
    </w:p>
    <w:p w:rsidR="000163F3" w:rsidRDefault="000163F3" w:rsidP="000163F3">
      <w:r>
        <w:t>C. Mitochondria</w:t>
      </w:r>
    </w:p>
    <w:p w:rsidR="000163F3" w:rsidRDefault="000163F3" w:rsidP="000163F3">
      <w:r>
        <w:t>D. Vacuole</w:t>
      </w:r>
    </w:p>
    <w:p w:rsidR="000163F3" w:rsidRDefault="000163F3" w:rsidP="000163F3">
      <w:r>
        <w:t>Answer: C. Mitochondria</w:t>
      </w:r>
    </w:p>
    <w:p w:rsidR="000163F3" w:rsidRDefault="000163F3" w:rsidP="000163F3"/>
    <w:p w:rsidR="000163F3" w:rsidRDefault="000163F3" w:rsidP="000163F3">
      <w:r>
        <w:t>19. Which structure helps in spindle formation during cell division in animal cells?</w:t>
      </w:r>
    </w:p>
    <w:p w:rsidR="000163F3" w:rsidRDefault="000163F3" w:rsidP="000163F3">
      <w:r>
        <w:t>A. Vacuole</w:t>
      </w:r>
    </w:p>
    <w:p w:rsidR="000163F3" w:rsidRDefault="000163F3" w:rsidP="000163F3">
      <w:r>
        <w:t>B. Centriole</w:t>
      </w:r>
    </w:p>
    <w:p w:rsidR="000163F3" w:rsidRDefault="000163F3" w:rsidP="000163F3">
      <w:r>
        <w:t>C. Lysosome</w:t>
      </w:r>
    </w:p>
    <w:p w:rsidR="000163F3" w:rsidRDefault="000163F3" w:rsidP="000163F3">
      <w:r>
        <w:t>D. Nucleolus</w:t>
      </w:r>
    </w:p>
    <w:p w:rsidR="000163F3" w:rsidRDefault="000163F3" w:rsidP="000163F3">
      <w:r>
        <w:t>Answer: B. Centriole</w:t>
      </w:r>
    </w:p>
    <w:p w:rsidR="000163F3" w:rsidRDefault="000163F3" w:rsidP="000163F3"/>
    <w:p w:rsidR="000163F3" w:rsidRDefault="000163F3" w:rsidP="000163F3">
      <w:r>
        <w:t>20. Peroxisomes contain enzymes for:</w:t>
      </w:r>
    </w:p>
    <w:p w:rsidR="000163F3" w:rsidRDefault="000163F3" w:rsidP="000163F3">
      <w:r>
        <w:lastRenderedPageBreak/>
        <w:t>A. Protein synthesis</w:t>
      </w:r>
    </w:p>
    <w:p w:rsidR="000163F3" w:rsidRDefault="000163F3" w:rsidP="000163F3">
      <w:r>
        <w:t>B. Fat digestion</w:t>
      </w:r>
    </w:p>
    <w:p w:rsidR="000163F3" w:rsidRDefault="000163F3" w:rsidP="000163F3">
      <w:r>
        <w:t>C. Oxidative reactions</w:t>
      </w:r>
    </w:p>
    <w:p w:rsidR="000163F3" w:rsidRDefault="000163F3" w:rsidP="000163F3">
      <w:r>
        <w:t>D. DNA replication</w:t>
      </w:r>
    </w:p>
    <w:p w:rsidR="000163F3" w:rsidRDefault="000163F3" w:rsidP="000163F3">
      <w:r>
        <w:t>Answer: C. Oxidative reactions</w:t>
      </w:r>
    </w:p>
    <w:p w:rsidR="000163F3" w:rsidRDefault="000163F3" w:rsidP="000163F3"/>
    <w:p w:rsidR="000163F3" w:rsidRDefault="000163F3" w:rsidP="000163F3">
      <w:r>
        <w:t>21. Cell walls of fungi are mainly composed of:</w:t>
      </w:r>
    </w:p>
    <w:p w:rsidR="000163F3" w:rsidRDefault="000163F3" w:rsidP="000163F3">
      <w:r>
        <w:t>A. Cellulose</w:t>
      </w:r>
    </w:p>
    <w:p w:rsidR="000163F3" w:rsidRDefault="000163F3" w:rsidP="000163F3">
      <w:r>
        <w:t>B. Pectin</w:t>
      </w:r>
    </w:p>
    <w:p w:rsidR="000163F3" w:rsidRDefault="000163F3" w:rsidP="000163F3">
      <w:r>
        <w:t>C. Chitin</w:t>
      </w:r>
    </w:p>
    <w:p w:rsidR="000163F3" w:rsidRDefault="000163F3" w:rsidP="000163F3">
      <w:r>
        <w:t>D. Lignin</w:t>
      </w:r>
    </w:p>
    <w:p w:rsidR="000163F3" w:rsidRDefault="000163F3" w:rsidP="000163F3">
      <w:r>
        <w:t>Answer: C. Chitin</w:t>
      </w:r>
    </w:p>
    <w:p w:rsidR="000163F3" w:rsidRDefault="000163F3" w:rsidP="000163F3"/>
    <w:p w:rsidR="000163F3" w:rsidRDefault="000163F3" w:rsidP="000163F3">
      <w:r>
        <w:t>22. Which type of ER lacks ribosomes?</w:t>
      </w:r>
    </w:p>
    <w:p w:rsidR="000163F3" w:rsidRDefault="000163F3" w:rsidP="000163F3">
      <w:r>
        <w:t>A. Rough ER</w:t>
      </w:r>
    </w:p>
    <w:p w:rsidR="000163F3" w:rsidRDefault="000163F3" w:rsidP="000163F3">
      <w:r>
        <w:t>B. Smooth ER</w:t>
      </w:r>
    </w:p>
    <w:p w:rsidR="000163F3" w:rsidRDefault="000163F3" w:rsidP="000163F3">
      <w:r>
        <w:t>C. Granular ER</w:t>
      </w:r>
    </w:p>
    <w:p w:rsidR="000163F3" w:rsidRDefault="000163F3" w:rsidP="000163F3">
      <w:r>
        <w:t xml:space="preserve">D. </w:t>
      </w:r>
      <w:proofErr w:type="spellStart"/>
      <w:r>
        <w:t>Polysome</w:t>
      </w:r>
      <w:proofErr w:type="spellEnd"/>
    </w:p>
    <w:p w:rsidR="000163F3" w:rsidRDefault="000163F3" w:rsidP="000163F3">
      <w:r>
        <w:t>Answer: B. Smooth ER</w:t>
      </w:r>
    </w:p>
    <w:p w:rsidR="000163F3" w:rsidRDefault="000163F3" w:rsidP="000163F3"/>
    <w:p w:rsidR="000163F3" w:rsidRDefault="000163F3" w:rsidP="000163F3">
      <w:r>
        <w:t>23. The unit membrane concept was proposed by:</w:t>
      </w:r>
    </w:p>
    <w:p w:rsidR="000163F3" w:rsidRDefault="000163F3" w:rsidP="000163F3">
      <w:r>
        <w:t>A. Robertson</w:t>
      </w:r>
    </w:p>
    <w:p w:rsidR="000163F3" w:rsidRDefault="000163F3" w:rsidP="000163F3">
      <w:r>
        <w:t>B. Hooke</w:t>
      </w:r>
    </w:p>
    <w:p w:rsidR="000163F3" w:rsidRDefault="000163F3" w:rsidP="000163F3">
      <w:r>
        <w:t>C. Brown</w:t>
      </w:r>
    </w:p>
    <w:p w:rsidR="000163F3" w:rsidRDefault="000163F3" w:rsidP="000163F3">
      <w:r>
        <w:t>D. Schwann</w:t>
      </w:r>
    </w:p>
    <w:p w:rsidR="000163F3" w:rsidRDefault="000163F3" w:rsidP="000163F3">
      <w:r>
        <w:t>Answer: A. Robertson</w:t>
      </w:r>
    </w:p>
    <w:p w:rsidR="000163F3" w:rsidRDefault="000163F3" w:rsidP="000163F3"/>
    <w:p w:rsidR="000163F3" w:rsidRDefault="000163F3" w:rsidP="000163F3">
      <w:r>
        <w:t>24. Which organelle is involved in intracellular digestion?</w:t>
      </w:r>
    </w:p>
    <w:p w:rsidR="000163F3" w:rsidRDefault="000163F3" w:rsidP="000163F3">
      <w:r>
        <w:t>A. Lysosome</w:t>
      </w:r>
    </w:p>
    <w:p w:rsidR="000163F3" w:rsidRDefault="000163F3" w:rsidP="000163F3">
      <w:r>
        <w:t>B. Ribosome</w:t>
      </w:r>
    </w:p>
    <w:p w:rsidR="000163F3" w:rsidRDefault="000163F3" w:rsidP="000163F3">
      <w:r>
        <w:t>C. Centrosome</w:t>
      </w:r>
    </w:p>
    <w:p w:rsidR="000163F3" w:rsidRDefault="000163F3" w:rsidP="000163F3">
      <w:r>
        <w:t>D. Nucleolus</w:t>
      </w:r>
    </w:p>
    <w:p w:rsidR="000163F3" w:rsidRDefault="000163F3" w:rsidP="000163F3">
      <w:r>
        <w:t>Answer: A. Lysosome</w:t>
      </w:r>
    </w:p>
    <w:p w:rsidR="00B66AB1" w:rsidRDefault="00B66AB1" w:rsidP="000163F3"/>
    <w:p w:rsidR="000163F3" w:rsidRDefault="000163F3" w:rsidP="000163F3">
      <w:bookmarkStart w:id="0" w:name="_GoBack"/>
      <w:bookmarkEnd w:id="0"/>
      <w:r>
        <w:lastRenderedPageBreak/>
        <w:t>25. The matrix is present inside:</w:t>
      </w:r>
    </w:p>
    <w:p w:rsidR="000163F3" w:rsidRDefault="000163F3" w:rsidP="000163F3">
      <w:r>
        <w:t>A. Nucleus</w:t>
      </w:r>
    </w:p>
    <w:p w:rsidR="000163F3" w:rsidRDefault="000163F3" w:rsidP="000163F3">
      <w:r>
        <w:t>B. Mitochondria</w:t>
      </w:r>
    </w:p>
    <w:p w:rsidR="000163F3" w:rsidRDefault="000163F3" w:rsidP="000163F3">
      <w:r>
        <w:t>C. Chloroplast</w:t>
      </w:r>
    </w:p>
    <w:p w:rsidR="000163F3" w:rsidRDefault="000163F3" w:rsidP="000163F3">
      <w:r>
        <w:t>D. Golgi body</w:t>
      </w:r>
    </w:p>
    <w:p w:rsidR="000163F3" w:rsidRDefault="000163F3" w:rsidP="000163F3">
      <w:r>
        <w:t>Answer: B. Mitochondria</w:t>
      </w:r>
    </w:p>
    <w:p w:rsidR="000163F3" w:rsidRDefault="000163F3" w:rsidP="000163F3"/>
    <w:p w:rsidR="000163F3" w:rsidRDefault="000163F3" w:rsidP="000163F3">
      <w:r>
        <w:t>26. Grana are found in:</w:t>
      </w:r>
    </w:p>
    <w:p w:rsidR="000163F3" w:rsidRDefault="000163F3" w:rsidP="000163F3">
      <w:r>
        <w:t>A. Nucleus</w:t>
      </w:r>
    </w:p>
    <w:p w:rsidR="000163F3" w:rsidRDefault="000163F3" w:rsidP="000163F3">
      <w:r>
        <w:t>B. Lysosome</w:t>
      </w:r>
    </w:p>
    <w:p w:rsidR="000163F3" w:rsidRDefault="000163F3" w:rsidP="000163F3">
      <w:r>
        <w:t>C. Chloroplast</w:t>
      </w:r>
    </w:p>
    <w:p w:rsidR="000163F3" w:rsidRDefault="000163F3" w:rsidP="000163F3">
      <w:r>
        <w:t>D. Peroxisome</w:t>
      </w:r>
    </w:p>
    <w:p w:rsidR="000163F3" w:rsidRDefault="000163F3" w:rsidP="000163F3">
      <w:r>
        <w:t>Answer: C. Chloroplast</w:t>
      </w:r>
    </w:p>
    <w:p w:rsidR="000163F3" w:rsidRDefault="000163F3" w:rsidP="000163F3"/>
    <w:p w:rsidR="000163F3" w:rsidRDefault="000163F3" w:rsidP="000163F3">
      <w:r>
        <w:t>27. The plasma membrane is:</w:t>
      </w:r>
    </w:p>
    <w:p w:rsidR="000163F3" w:rsidRDefault="000163F3" w:rsidP="000163F3">
      <w:r>
        <w:t>A. Fully permeable</w:t>
      </w:r>
    </w:p>
    <w:p w:rsidR="000163F3" w:rsidRDefault="000163F3" w:rsidP="000163F3">
      <w:r>
        <w:t>B. Impermeable</w:t>
      </w:r>
    </w:p>
    <w:p w:rsidR="000163F3" w:rsidRDefault="000163F3" w:rsidP="000163F3">
      <w:r>
        <w:t>C. Selectively permeable</w:t>
      </w:r>
    </w:p>
    <w:p w:rsidR="000163F3" w:rsidRDefault="000163F3" w:rsidP="000163F3">
      <w:r>
        <w:t>D. Non-living</w:t>
      </w:r>
    </w:p>
    <w:p w:rsidR="000163F3" w:rsidRDefault="000163F3" w:rsidP="000163F3">
      <w:r>
        <w:t>Answer: C. Selectively permeable</w:t>
      </w:r>
    </w:p>
    <w:p w:rsidR="000163F3" w:rsidRDefault="000163F3" w:rsidP="000163F3"/>
    <w:p w:rsidR="000163F3" w:rsidRDefault="000163F3" w:rsidP="000163F3">
      <w:r>
        <w:t>28. Which scientist discovered the nucleus?</w:t>
      </w:r>
    </w:p>
    <w:p w:rsidR="000163F3" w:rsidRDefault="000163F3" w:rsidP="000163F3">
      <w:r>
        <w:t>A. Robert Brown</w:t>
      </w:r>
    </w:p>
    <w:p w:rsidR="000163F3" w:rsidRDefault="000163F3" w:rsidP="000163F3">
      <w:r>
        <w:t>B. Hooke</w:t>
      </w:r>
    </w:p>
    <w:p w:rsidR="000163F3" w:rsidRDefault="000163F3" w:rsidP="000163F3">
      <w:r>
        <w:t>C. Virchow</w:t>
      </w:r>
    </w:p>
    <w:p w:rsidR="000163F3" w:rsidRDefault="000163F3" w:rsidP="000163F3">
      <w:r>
        <w:t>D. Leeuwenhoek</w:t>
      </w:r>
    </w:p>
    <w:p w:rsidR="000163F3" w:rsidRDefault="000163F3" w:rsidP="000163F3">
      <w:r>
        <w:t>Answer: A. Robert Brown</w:t>
      </w:r>
    </w:p>
    <w:p w:rsidR="000163F3" w:rsidRDefault="000163F3" w:rsidP="000163F3"/>
    <w:p w:rsidR="000163F3" w:rsidRDefault="000163F3" w:rsidP="000163F3">
      <w:r>
        <w:t>29. The smallest known cell is:</w:t>
      </w:r>
    </w:p>
    <w:p w:rsidR="000163F3" w:rsidRDefault="000163F3" w:rsidP="000163F3">
      <w:r>
        <w:t>A. Amoeba</w:t>
      </w:r>
    </w:p>
    <w:p w:rsidR="000163F3" w:rsidRDefault="000163F3" w:rsidP="000163F3">
      <w:r>
        <w:t>B. Mycoplasma</w:t>
      </w:r>
    </w:p>
    <w:p w:rsidR="000163F3" w:rsidRDefault="000163F3" w:rsidP="000163F3">
      <w:r>
        <w:t>C. Paramecium</w:t>
      </w:r>
    </w:p>
    <w:p w:rsidR="000163F3" w:rsidRDefault="000163F3" w:rsidP="000163F3">
      <w:r>
        <w:t>D. Euglena</w:t>
      </w:r>
    </w:p>
    <w:p w:rsidR="000163F3" w:rsidRDefault="000163F3" w:rsidP="000163F3">
      <w:r>
        <w:t>Answer: B. Mycoplasma</w:t>
      </w:r>
    </w:p>
    <w:p w:rsidR="000163F3" w:rsidRDefault="000163F3" w:rsidP="000163F3"/>
    <w:p w:rsidR="000163F3" w:rsidRDefault="000163F3" w:rsidP="000163F3">
      <w:r>
        <w:t>30. Which organelle contains its own DNA and ribosomes?</w:t>
      </w:r>
    </w:p>
    <w:p w:rsidR="000163F3" w:rsidRDefault="000163F3" w:rsidP="000163F3">
      <w:r>
        <w:t>A. Lysosome</w:t>
      </w:r>
    </w:p>
    <w:p w:rsidR="000163F3" w:rsidRDefault="000163F3" w:rsidP="000163F3">
      <w:r>
        <w:t>B. Golgi body</w:t>
      </w:r>
    </w:p>
    <w:p w:rsidR="000163F3" w:rsidRDefault="000163F3" w:rsidP="000163F3">
      <w:r>
        <w:t>C. Mitochondria</w:t>
      </w:r>
    </w:p>
    <w:p w:rsidR="000163F3" w:rsidRDefault="000163F3" w:rsidP="000163F3">
      <w:r>
        <w:t>D. Vacuole</w:t>
      </w:r>
    </w:p>
    <w:p w:rsidR="000163F3" w:rsidRDefault="000163F3" w:rsidP="000163F3">
      <w:r>
        <w:t>Answer: C. Mitochondria</w:t>
      </w:r>
    </w:p>
    <w:p w:rsidR="000163F3" w:rsidRDefault="000163F3" w:rsidP="000163F3"/>
    <w:p w:rsidR="000163F3" w:rsidRDefault="000163F3" w:rsidP="000163F3">
      <w:r>
        <w:t>31. Cell sap is present in:</w:t>
      </w:r>
    </w:p>
    <w:p w:rsidR="000163F3" w:rsidRDefault="000163F3" w:rsidP="000163F3">
      <w:r>
        <w:t>A. Nucleus</w:t>
      </w:r>
    </w:p>
    <w:p w:rsidR="000163F3" w:rsidRDefault="000163F3" w:rsidP="000163F3">
      <w:r>
        <w:t>B. Ribosome</w:t>
      </w:r>
    </w:p>
    <w:p w:rsidR="000163F3" w:rsidRDefault="000163F3" w:rsidP="000163F3">
      <w:r>
        <w:t>C. Vacuole</w:t>
      </w:r>
    </w:p>
    <w:p w:rsidR="000163F3" w:rsidRDefault="000163F3" w:rsidP="000163F3">
      <w:r>
        <w:t>D. Centrosome</w:t>
      </w:r>
    </w:p>
    <w:p w:rsidR="000163F3" w:rsidRDefault="000163F3" w:rsidP="000163F3">
      <w:r>
        <w:t>Answer: C. Vacuole</w:t>
      </w:r>
    </w:p>
    <w:p w:rsidR="000163F3" w:rsidRDefault="000163F3" w:rsidP="000163F3"/>
    <w:p w:rsidR="000163F3" w:rsidRDefault="000163F3" w:rsidP="000163F3">
      <w:r>
        <w:t>32. Which organelle synthesizes lipids?</w:t>
      </w:r>
    </w:p>
    <w:p w:rsidR="000163F3" w:rsidRDefault="000163F3" w:rsidP="000163F3">
      <w:r>
        <w:t>A. Rough ER</w:t>
      </w:r>
    </w:p>
    <w:p w:rsidR="000163F3" w:rsidRDefault="000163F3" w:rsidP="000163F3">
      <w:r>
        <w:t>B. Smooth ER</w:t>
      </w:r>
    </w:p>
    <w:p w:rsidR="000163F3" w:rsidRDefault="000163F3" w:rsidP="000163F3">
      <w:r>
        <w:t>C. Ribosome</w:t>
      </w:r>
    </w:p>
    <w:p w:rsidR="000163F3" w:rsidRDefault="000163F3" w:rsidP="000163F3">
      <w:r>
        <w:t>D. Nucleolus</w:t>
      </w:r>
    </w:p>
    <w:p w:rsidR="000163F3" w:rsidRDefault="000163F3" w:rsidP="000163F3">
      <w:r>
        <w:t>Answer: B. Smooth ER</w:t>
      </w:r>
    </w:p>
    <w:p w:rsidR="000163F3" w:rsidRDefault="000163F3" w:rsidP="000163F3"/>
    <w:p w:rsidR="000163F3" w:rsidRDefault="000163F3" w:rsidP="000163F3">
      <w:r>
        <w:t>33. Which of the following is NOT a part of the endomembrane system?</w:t>
      </w:r>
    </w:p>
    <w:p w:rsidR="000163F3" w:rsidRDefault="000163F3" w:rsidP="000163F3">
      <w:r>
        <w:t>A. ER</w:t>
      </w:r>
    </w:p>
    <w:p w:rsidR="000163F3" w:rsidRDefault="000163F3" w:rsidP="000163F3">
      <w:r>
        <w:t>B. Golgi apparatus</w:t>
      </w:r>
    </w:p>
    <w:p w:rsidR="000163F3" w:rsidRDefault="000163F3" w:rsidP="000163F3">
      <w:r>
        <w:t>C. Lysosome</w:t>
      </w:r>
    </w:p>
    <w:p w:rsidR="000163F3" w:rsidRDefault="000163F3" w:rsidP="000163F3">
      <w:r>
        <w:t>D. Mitochondria</w:t>
      </w:r>
    </w:p>
    <w:p w:rsidR="000163F3" w:rsidRDefault="000163F3" w:rsidP="000163F3">
      <w:r>
        <w:t>Answer: D. Mitochondria</w:t>
      </w:r>
    </w:p>
    <w:p w:rsidR="000163F3" w:rsidRDefault="000163F3" w:rsidP="000163F3"/>
    <w:p w:rsidR="000163F3" w:rsidRDefault="000163F3" w:rsidP="000163F3">
      <w:r>
        <w:t xml:space="preserve">34. </w:t>
      </w:r>
      <w:proofErr w:type="spellStart"/>
      <w:r>
        <w:t>Mesosomes</w:t>
      </w:r>
      <w:proofErr w:type="spellEnd"/>
      <w:r>
        <w:t xml:space="preserve"> are associated with:</w:t>
      </w:r>
    </w:p>
    <w:p w:rsidR="000163F3" w:rsidRDefault="000163F3" w:rsidP="000163F3">
      <w:r>
        <w:t>A. Plant cells</w:t>
      </w:r>
    </w:p>
    <w:p w:rsidR="000163F3" w:rsidRDefault="000163F3" w:rsidP="000163F3">
      <w:r>
        <w:t>B. Animal cells</w:t>
      </w:r>
    </w:p>
    <w:p w:rsidR="000163F3" w:rsidRDefault="000163F3" w:rsidP="000163F3">
      <w:r>
        <w:t>C. Prokaryotic cells</w:t>
      </w:r>
    </w:p>
    <w:p w:rsidR="000163F3" w:rsidRDefault="000163F3" w:rsidP="000163F3">
      <w:r>
        <w:t>D. Fungal cells</w:t>
      </w:r>
    </w:p>
    <w:p w:rsidR="000163F3" w:rsidRDefault="000163F3" w:rsidP="000163F3">
      <w:r>
        <w:lastRenderedPageBreak/>
        <w:t>Answer: C. Prokaryotic cells</w:t>
      </w:r>
    </w:p>
    <w:p w:rsidR="000163F3" w:rsidRDefault="000163F3" w:rsidP="000163F3"/>
    <w:p w:rsidR="000163F3" w:rsidRDefault="000163F3" w:rsidP="000163F3">
      <w:r>
        <w:t xml:space="preserve">35. The main function of </w:t>
      </w:r>
      <w:proofErr w:type="spellStart"/>
      <w:r>
        <w:t>chromoplasts</w:t>
      </w:r>
      <w:proofErr w:type="spellEnd"/>
      <w:r>
        <w:t xml:space="preserve"> is:</w:t>
      </w:r>
    </w:p>
    <w:p w:rsidR="000163F3" w:rsidRDefault="000163F3" w:rsidP="000163F3">
      <w:r>
        <w:t>A. Photosynthesis</w:t>
      </w:r>
    </w:p>
    <w:p w:rsidR="000163F3" w:rsidRDefault="000163F3" w:rsidP="000163F3">
      <w:r>
        <w:t>B. Pigment storage</w:t>
      </w:r>
    </w:p>
    <w:p w:rsidR="000163F3" w:rsidRDefault="000163F3" w:rsidP="000163F3">
      <w:r>
        <w:t>C. Starch storage</w:t>
      </w:r>
    </w:p>
    <w:p w:rsidR="000163F3" w:rsidRDefault="000163F3" w:rsidP="000163F3">
      <w:r>
        <w:t>D. Protein synthesis</w:t>
      </w:r>
    </w:p>
    <w:p w:rsidR="000163F3" w:rsidRDefault="000163F3" w:rsidP="000163F3">
      <w:r>
        <w:t>Answer: B. Pigment storage</w:t>
      </w:r>
    </w:p>
    <w:p w:rsidR="000163F3" w:rsidRDefault="000163F3" w:rsidP="000163F3"/>
    <w:p w:rsidR="000163F3" w:rsidRDefault="000163F3" w:rsidP="000163F3">
      <w:r>
        <w:t xml:space="preserve">36. Which of the following is a </w:t>
      </w:r>
      <w:proofErr w:type="spellStart"/>
      <w:r>
        <w:t>microbody</w:t>
      </w:r>
      <w:proofErr w:type="spellEnd"/>
      <w:r>
        <w:t>?</w:t>
      </w:r>
    </w:p>
    <w:p w:rsidR="000163F3" w:rsidRDefault="000163F3" w:rsidP="000163F3">
      <w:r>
        <w:t>A. Peroxisome</w:t>
      </w:r>
    </w:p>
    <w:p w:rsidR="000163F3" w:rsidRDefault="000163F3" w:rsidP="000163F3">
      <w:r>
        <w:t>B. Ribosome</w:t>
      </w:r>
    </w:p>
    <w:p w:rsidR="000163F3" w:rsidRDefault="000163F3" w:rsidP="000163F3">
      <w:r>
        <w:t>C. Vacuole</w:t>
      </w:r>
    </w:p>
    <w:p w:rsidR="000163F3" w:rsidRDefault="000163F3" w:rsidP="000163F3">
      <w:r>
        <w:t>D. Nucleolus</w:t>
      </w:r>
    </w:p>
    <w:p w:rsidR="000163F3" w:rsidRDefault="000163F3" w:rsidP="000163F3">
      <w:r>
        <w:t>Answer: A. Peroxisome</w:t>
      </w:r>
    </w:p>
    <w:p w:rsidR="000163F3" w:rsidRDefault="000163F3" w:rsidP="000163F3"/>
    <w:p w:rsidR="000163F3" w:rsidRDefault="000163F3" w:rsidP="000163F3">
      <w:r>
        <w:t>37. Thylakoids are present in:</w:t>
      </w:r>
    </w:p>
    <w:p w:rsidR="000163F3" w:rsidRDefault="000163F3" w:rsidP="000163F3">
      <w:r>
        <w:t>A. Mitochondria</w:t>
      </w:r>
    </w:p>
    <w:p w:rsidR="000163F3" w:rsidRDefault="000163F3" w:rsidP="000163F3">
      <w:r>
        <w:t>B. Chloroplasts</w:t>
      </w:r>
    </w:p>
    <w:p w:rsidR="000163F3" w:rsidRDefault="000163F3" w:rsidP="000163F3">
      <w:r>
        <w:t>C. Golgi bodies</w:t>
      </w:r>
    </w:p>
    <w:p w:rsidR="000163F3" w:rsidRDefault="000163F3" w:rsidP="000163F3">
      <w:r>
        <w:t>D. Lysosomes</w:t>
      </w:r>
    </w:p>
    <w:p w:rsidR="000163F3" w:rsidRDefault="000163F3" w:rsidP="000163F3">
      <w:r>
        <w:t>Answer: B. Chloroplasts</w:t>
      </w:r>
    </w:p>
    <w:p w:rsidR="000163F3" w:rsidRDefault="000163F3" w:rsidP="000163F3"/>
    <w:p w:rsidR="000163F3" w:rsidRDefault="000163F3" w:rsidP="000163F3">
      <w:r>
        <w:t>38. The main structural component of the plasma membrane is:</w:t>
      </w:r>
    </w:p>
    <w:p w:rsidR="000163F3" w:rsidRDefault="000163F3" w:rsidP="000163F3">
      <w:r>
        <w:t>A. Cellulose</w:t>
      </w:r>
    </w:p>
    <w:p w:rsidR="000163F3" w:rsidRDefault="000163F3" w:rsidP="000163F3">
      <w:r>
        <w:t>B. Chitin</w:t>
      </w:r>
    </w:p>
    <w:p w:rsidR="000163F3" w:rsidRDefault="000163F3" w:rsidP="000163F3">
      <w:r>
        <w:t>C. Phospholipid bilayer</w:t>
      </w:r>
    </w:p>
    <w:p w:rsidR="000163F3" w:rsidRDefault="000163F3" w:rsidP="000163F3">
      <w:r>
        <w:t>D. Peptidoglycan</w:t>
      </w:r>
    </w:p>
    <w:p w:rsidR="000163F3" w:rsidRDefault="000163F3" w:rsidP="000163F3">
      <w:r>
        <w:t>Answer: C. Phospholipid bilayer</w:t>
      </w:r>
    </w:p>
    <w:p w:rsidR="000163F3" w:rsidRDefault="000163F3" w:rsidP="000163F3"/>
    <w:p w:rsidR="000163F3" w:rsidRDefault="000163F3" w:rsidP="000163F3">
      <w:r>
        <w:t>39. Which organelle is called the "suicidal bag" of the cell?</w:t>
      </w:r>
    </w:p>
    <w:p w:rsidR="000163F3" w:rsidRDefault="000163F3" w:rsidP="000163F3">
      <w:r>
        <w:t>A. Vacuole</w:t>
      </w:r>
    </w:p>
    <w:p w:rsidR="000163F3" w:rsidRDefault="000163F3" w:rsidP="000163F3">
      <w:r>
        <w:t>B. Golgi apparatus</w:t>
      </w:r>
    </w:p>
    <w:p w:rsidR="000163F3" w:rsidRDefault="000163F3" w:rsidP="000163F3">
      <w:r>
        <w:t>C. Lysosome</w:t>
      </w:r>
    </w:p>
    <w:p w:rsidR="000163F3" w:rsidRDefault="000163F3" w:rsidP="000163F3">
      <w:r>
        <w:lastRenderedPageBreak/>
        <w:t>D. Peroxisome</w:t>
      </w:r>
    </w:p>
    <w:p w:rsidR="000163F3" w:rsidRDefault="000163F3" w:rsidP="000163F3">
      <w:r>
        <w:t>Answer: C. Lysosome</w:t>
      </w:r>
    </w:p>
    <w:p w:rsidR="000163F3" w:rsidRDefault="000163F3" w:rsidP="000163F3"/>
    <w:p w:rsidR="000163F3" w:rsidRDefault="000163F3" w:rsidP="000163F3">
      <w:r>
        <w:t>40. According to Virchow:</w:t>
      </w:r>
    </w:p>
    <w:p w:rsidR="000163F3" w:rsidRDefault="000163F3" w:rsidP="000163F3">
      <w:r>
        <w:t>A. Cells arise spontaneously</w:t>
      </w:r>
    </w:p>
    <w:p w:rsidR="000163F3" w:rsidRDefault="000163F3" w:rsidP="000163F3">
      <w:r>
        <w:t>B. All cells arise from pre-existing cells</w:t>
      </w:r>
    </w:p>
    <w:p w:rsidR="000163F3" w:rsidRDefault="000163F3" w:rsidP="000163F3">
      <w:r>
        <w:t>C. Nucleus controls heredity</w:t>
      </w:r>
    </w:p>
    <w:p w:rsidR="000163F3" w:rsidRDefault="000163F3" w:rsidP="000163F3">
      <w:r>
        <w:t>D. Cells contain DNA</w:t>
      </w:r>
    </w:p>
    <w:p w:rsidR="000163F3" w:rsidRDefault="000163F3" w:rsidP="000163F3">
      <w:r>
        <w:t>Answer: B. All cells arise from pre-existing cells</w:t>
      </w:r>
    </w:p>
    <w:p w:rsidR="000163F3" w:rsidRDefault="000163F3" w:rsidP="000163F3"/>
    <w:p w:rsidR="000163F3" w:rsidRDefault="000163F3" w:rsidP="000163F3">
      <w:r>
        <w:t>41. Which of the following organelles is known as the "protein factory" of the cell?</w:t>
      </w:r>
    </w:p>
    <w:p w:rsidR="000163F3" w:rsidRDefault="000163F3" w:rsidP="000163F3">
      <w:r>
        <w:t>A. Golgi apparatus</w:t>
      </w:r>
    </w:p>
    <w:p w:rsidR="000163F3" w:rsidRDefault="000163F3" w:rsidP="000163F3">
      <w:r>
        <w:t>B. Ribosome</w:t>
      </w:r>
    </w:p>
    <w:p w:rsidR="000163F3" w:rsidRDefault="000163F3" w:rsidP="000163F3">
      <w:r>
        <w:t>C. Lysosome</w:t>
      </w:r>
    </w:p>
    <w:p w:rsidR="000163F3" w:rsidRDefault="000163F3" w:rsidP="000163F3">
      <w:r>
        <w:t>D. Peroxisome</w:t>
      </w:r>
    </w:p>
    <w:p w:rsidR="000163F3" w:rsidRDefault="000163F3" w:rsidP="000163F3">
      <w:r>
        <w:t>Answer: B. Ribosome</w:t>
      </w:r>
    </w:p>
    <w:p w:rsidR="000163F3" w:rsidRDefault="000163F3" w:rsidP="000163F3"/>
    <w:p w:rsidR="000163F3" w:rsidRDefault="000163F3" w:rsidP="000163F3">
      <w:r>
        <w:t>42. In plant cells, the large central vacuole is surrounded by:</w:t>
      </w:r>
    </w:p>
    <w:p w:rsidR="000163F3" w:rsidRDefault="000163F3" w:rsidP="000163F3">
      <w:r>
        <w:t xml:space="preserve">A. </w:t>
      </w:r>
      <w:proofErr w:type="spellStart"/>
      <w:r>
        <w:t>Tonoplast</w:t>
      </w:r>
      <w:proofErr w:type="spellEnd"/>
    </w:p>
    <w:p w:rsidR="000163F3" w:rsidRDefault="000163F3" w:rsidP="000163F3">
      <w:r>
        <w:t xml:space="preserve">B. </w:t>
      </w:r>
      <w:proofErr w:type="spellStart"/>
      <w:r>
        <w:t>Plasmalemma</w:t>
      </w:r>
      <w:proofErr w:type="spellEnd"/>
    </w:p>
    <w:p w:rsidR="000163F3" w:rsidRDefault="000163F3" w:rsidP="000163F3">
      <w:r>
        <w:t>C. Cell wall</w:t>
      </w:r>
    </w:p>
    <w:p w:rsidR="000163F3" w:rsidRDefault="000163F3" w:rsidP="000163F3">
      <w:r>
        <w:t>D. Cristae</w:t>
      </w:r>
    </w:p>
    <w:p w:rsidR="000163F3" w:rsidRDefault="000163F3" w:rsidP="000163F3">
      <w:r>
        <w:t xml:space="preserve">Answer: A. </w:t>
      </w:r>
      <w:proofErr w:type="spellStart"/>
      <w:r>
        <w:t>Tonoplast</w:t>
      </w:r>
      <w:proofErr w:type="spellEnd"/>
    </w:p>
    <w:p w:rsidR="000163F3" w:rsidRDefault="000163F3" w:rsidP="000163F3"/>
    <w:p w:rsidR="000163F3" w:rsidRDefault="000163F3" w:rsidP="000163F3">
      <w:r>
        <w:t>43. Which of the following structures is present in both prokaryotic and eukaryotic cells?</w:t>
      </w:r>
    </w:p>
    <w:p w:rsidR="000163F3" w:rsidRDefault="000163F3" w:rsidP="000163F3">
      <w:r>
        <w:t>A. Mitochondria</w:t>
      </w:r>
    </w:p>
    <w:p w:rsidR="000163F3" w:rsidRDefault="000163F3" w:rsidP="000163F3">
      <w:r>
        <w:t>B. Golgi apparatus</w:t>
      </w:r>
    </w:p>
    <w:p w:rsidR="000163F3" w:rsidRDefault="000163F3" w:rsidP="000163F3">
      <w:r>
        <w:t>C. Ribosomes</w:t>
      </w:r>
    </w:p>
    <w:p w:rsidR="000163F3" w:rsidRDefault="000163F3" w:rsidP="000163F3">
      <w:r>
        <w:t>D. Chloroplasts</w:t>
      </w:r>
    </w:p>
    <w:p w:rsidR="000163F3" w:rsidRDefault="000163F3" w:rsidP="000163F3">
      <w:r>
        <w:t>Answer: C. Ribosomes</w:t>
      </w:r>
    </w:p>
    <w:p w:rsidR="000163F3" w:rsidRDefault="000163F3" w:rsidP="000163F3"/>
    <w:p w:rsidR="000163F3" w:rsidRDefault="000163F3" w:rsidP="000163F3">
      <w:r>
        <w:t>44. The primary cell wall of plants is mainly composed of:</w:t>
      </w:r>
    </w:p>
    <w:p w:rsidR="000163F3" w:rsidRDefault="000163F3" w:rsidP="000163F3">
      <w:r>
        <w:t>A. Cellulose</w:t>
      </w:r>
    </w:p>
    <w:p w:rsidR="000163F3" w:rsidRDefault="000163F3" w:rsidP="000163F3">
      <w:r>
        <w:t>B. Chitin</w:t>
      </w:r>
    </w:p>
    <w:p w:rsidR="000163F3" w:rsidRDefault="000163F3" w:rsidP="000163F3">
      <w:r>
        <w:lastRenderedPageBreak/>
        <w:t>C. Peptidoglycan</w:t>
      </w:r>
    </w:p>
    <w:p w:rsidR="000163F3" w:rsidRDefault="000163F3" w:rsidP="000163F3">
      <w:r>
        <w:t xml:space="preserve">D. </w:t>
      </w:r>
      <w:proofErr w:type="spellStart"/>
      <w:r>
        <w:t>Suberin</w:t>
      </w:r>
      <w:proofErr w:type="spellEnd"/>
    </w:p>
    <w:p w:rsidR="000163F3" w:rsidRDefault="000163F3" w:rsidP="000163F3">
      <w:r>
        <w:t>Answer: A. Cellulose</w:t>
      </w:r>
    </w:p>
    <w:p w:rsidR="000163F3" w:rsidRDefault="000163F3" w:rsidP="000163F3"/>
    <w:p w:rsidR="000163F3" w:rsidRDefault="000163F3" w:rsidP="000163F3">
      <w:r>
        <w:t>45. Which of the following statements about mitochondria is correct?</w:t>
      </w:r>
    </w:p>
    <w:p w:rsidR="000163F3" w:rsidRDefault="000163F3" w:rsidP="000163F3">
      <w:r>
        <w:t>A. They lack DNA.</w:t>
      </w:r>
    </w:p>
    <w:p w:rsidR="000163F3" w:rsidRDefault="000163F3" w:rsidP="000163F3">
      <w:r>
        <w:t>B. They are bounded by a single membrane.</w:t>
      </w:r>
    </w:p>
    <w:p w:rsidR="000163F3" w:rsidRDefault="000163F3" w:rsidP="000163F3">
      <w:r>
        <w:t>C. They are semi-autonomous organelles.</w:t>
      </w:r>
    </w:p>
    <w:p w:rsidR="000163F3" w:rsidRDefault="000163F3" w:rsidP="000163F3">
      <w:r>
        <w:t>D. They occur only in plant cells.</w:t>
      </w:r>
    </w:p>
    <w:p w:rsidR="000163F3" w:rsidRDefault="000163F3" w:rsidP="000163F3">
      <w:r>
        <w:t xml:space="preserve">Answer: C. </w:t>
      </w:r>
      <w:proofErr w:type="gramStart"/>
      <w:r>
        <w:t>They</w:t>
      </w:r>
      <w:proofErr w:type="gramEnd"/>
      <w:r>
        <w:t xml:space="preserve"> are semi-autonomous organelles.</w:t>
      </w:r>
    </w:p>
    <w:p w:rsidR="000163F3" w:rsidRDefault="000163F3" w:rsidP="000163F3"/>
    <w:p w:rsidR="000163F3" w:rsidRDefault="000163F3" w:rsidP="000163F3">
      <w:r>
        <w:t>46. Which type of transport across the plasma membrane requires energy?</w:t>
      </w:r>
    </w:p>
    <w:p w:rsidR="000163F3" w:rsidRDefault="000163F3" w:rsidP="000163F3">
      <w:r>
        <w:t>A. Diffusion</w:t>
      </w:r>
    </w:p>
    <w:p w:rsidR="000163F3" w:rsidRDefault="000163F3" w:rsidP="000163F3">
      <w:r>
        <w:t>B. Osmosis</w:t>
      </w:r>
    </w:p>
    <w:p w:rsidR="000163F3" w:rsidRDefault="000163F3" w:rsidP="000163F3">
      <w:r>
        <w:t>C. Facilitated diffusion</w:t>
      </w:r>
    </w:p>
    <w:p w:rsidR="000163F3" w:rsidRDefault="000163F3" w:rsidP="000163F3">
      <w:r>
        <w:t>D. Active transport</w:t>
      </w:r>
    </w:p>
    <w:p w:rsidR="000163F3" w:rsidRDefault="000163F3" w:rsidP="000163F3">
      <w:r>
        <w:t>Answer: D. Active transport</w:t>
      </w:r>
    </w:p>
    <w:p w:rsidR="000163F3" w:rsidRDefault="000163F3" w:rsidP="000163F3"/>
    <w:p w:rsidR="000163F3" w:rsidRDefault="000163F3" w:rsidP="000163F3">
      <w:r>
        <w:t>47. The membrane surrounding the nucleus is called:</w:t>
      </w:r>
    </w:p>
    <w:p w:rsidR="000163F3" w:rsidRDefault="000163F3" w:rsidP="000163F3">
      <w:r>
        <w:t xml:space="preserve">A. </w:t>
      </w:r>
      <w:proofErr w:type="spellStart"/>
      <w:r>
        <w:t>Tonoplast</w:t>
      </w:r>
      <w:proofErr w:type="spellEnd"/>
    </w:p>
    <w:p w:rsidR="000163F3" w:rsidRDefault="000163F3" w:rsidP="000163F3">
      <w:r>
        <w:t>B. Nuclear envelope</w:t>
      </w:r>
    </w:p>
    <w:p w:rsidR="000163F3" w:rsidRDefault="000163F3" w:rsidP="000163F3">
      <w:r>
        <w:t xml:space="preserve">C. </w:t>
      </w:r>
      <w:proofErr w:type="spellStart"/>
      <w:r>
        <w:t>Plasmalemma</w:t>
      </w:r>
      <w:proofErr w:type="spellEnd"/>
    </w:p>
    <w:p w:rsidR="000163F3" w:rsidRDefault="000163F3" w:rsidP="000163F3">
      <w:r>
        <w:t>D. Cell coat</w:t>
      </w:r>
    </w:p>
    <w:p w:rsidR="000163F3" w:rsidRDefault="000163F3" w:rsidP="000163F3">
      <w:r>
        <w:t>Answer: B. Nuclear envelope</w:t>
      </w:r>
    </w:p>
    <w:p w:rsidR="000163F3" w:rsidRDefault="000163F3" w:rsidP="000163F3"/>
    <w:p w:rsidR="000163F3" w:rsidRDefault="000163F3" w:rsidP="000163F3">
      <w:r>
        <w:t>48. Which of the following plastids stores starch?</w:t>
      </w:r>
    </w:p>
    <w:p w:rsidR="000163F3" w:rsidRDefault="000163F3" w:rsidP="000163F3">
      <w:r>
        <w:t xml:space="preserve">A. </w:t>
      </w:r>
      <w:proofErr w:type="spellStart"/>
      <w:r>
        <w:t>Chromoplast</w:t>
      </w:r>
      <w:proofErr w:type="spellEnd"/>
    </w:p>
    <w:p w:rsidR="000163F3" w:rsidRDefault="000163F3" w:rsidP="000163F3">
      <w:r>
        <w:t>B. Chloroplast</w:t>
      </w:r>
    </w:p>
    <w:p w:rsidR="000163F3" w:rsidRDefault="000163F3" w:rsidP="000163F3">
      <w:r>
        <w:t xml:space="preserve">C. </w:t>
      </w:r>
      <w:proofErr w:type="spellStart"/>
      <w:r>
        <w:t>Amyloplast</w:t>
      </w:r>
      <w:proofErr w:type="spellEnd"/>
    </w:p>
    <w:p w:rsidR="000163F3" w:rsidRDefault="000163F3" w:rsidP="000163F3">
      <w:r>
        <w:t xml:space="preserve">D. </w:t>
      </w:r>
      <w:proofErr w:type="spellStart"/>
      <w:r>
        <w:t>Elaioplast</w:t>
      </w:r>
      <w:proofErr w:type="spellEnd"/>
    </w:p>
    <w:p w:rsidR="000163F3" w:rsidRDefault="000163F3" w:rsidP="000163F3">
      <w:r>
        <w:t xml:space="preserve">Answer: C. </w:t>
      </w:r>
      <w:proofErr w:type="spellStart"/>
      <w:r>
        <w:t>Amyloplast</w:t>
      </w:r>
      <w:proofErr w:type="spellEnd"/>
    </w:p>
    <w:p w:rsidR="000163F3" w:rsidRDefault="000163F3" w:rsidP="000163F3"/>
    <w:p w:rsidR="000163F3" w:rsidRDefault="000163F3" w:rsidP="000163F3">
      <w:r>
        <w:t>49. The 70S ribosomes are typically found in:</w:t>
      </w:r>
    </w:p>
    <w:p w:rsidR="000163F3" w:rsidRDefault="000163F3" w:rsidP="000163F3">
      <w:r>
        <w:t>A. Cytoplasm of eukaryotic cells only</w:t>
      </w:r>
    </w:p>
    <w:p w:rsidR="000163F3" w:rsidRDefault="000163F3" w:rsidP="000163F3">
      <w:r>
        <w:lastRenderedPageBreak/>
        <w:t>B. Prokaryotic cells and mitochondria/chloroplasts</w:t>
      </w:r>
    </w:p>
    <w:p w:rsidR="000163F3" w:rsidRDefault="000163F3" w:rsidP="000163F3">
      <w:r>
        <w:t>C. Golgi apparatus</w:t>
      </w:r>
    </w:p>
    <w:p w:rsidR="000163F3" w:rsidRDefault="000163F3" w:rsidP="000163F3">
      <w:r>
        <w:t>D. Endoplasmic reticulum only</w:t>
      </w:r>
    </w:p>
    <w:p w:rsidR="000163F3" w:rsidRDefault="000163F3" w:rsidP="000163F3">
      <w:r>
        <w:t>Answer: B. Prokaryotic cells and mitochondria/chloroplasts</w:t>
      </w:r>
    </w:p>
    <w:p w:rsidR="000163F3" w:rsidRDefault="000163F3" w:rsidP="000163F3"/>
    <w:p w:rsidR="000163F3" w:rsidRDefault="000163F3" w:rsidP="000163F3">
      <w:r>
        <w:t>50. Which cell junction helps in direct communication between adjacent animal cells?</w:t>
      </w:r>
    </w:p>
    <w:p w:rsidR="000163F3" w:rsidRDefault="000163F3" w:rsidP="000163F3">
      <w:r>
        <w:t>A. Tight junction</w:t>
      </w:r>
    </w:p>
    <w:p w:rsidR="000163F3" w:rsidRDefault="000163F3" w:rsidP="000163F3">
      <w:r>
        <w:t>B. Desmosome</w:t>
      </w:r>
    </w:p>
    <w:p w:rsidR="000163F3" w:rsidRDefault="000163F3" w:rsidP="000163F3">
      <w:r>
        <w:t>C. Gap junction</w:t>
      </w:r>
    </w:p>
    <w:p w:rsidR="000163F3" w:rsidRDefault="000163F3" w:rsidP="000163F3">
      <w:r>
        <w:t xml:space="preserve">D. </w:t>
      </w:r>
      <w:proofErr w:type="spellStart"/>
      <w:r>
        <w:t>Plasmodesmata</w:t>
      </w:r>
      <w:proofErr w:type="spellEnd"/>
    </w:p>
    <w:p w:rsidR="00D11561" w:rsidRPr="000163F3" w:rsidRDefault="000163F3" w:rsidP="000163F3">
      <w:r>
        <w:t>Answer: C. Gap junction</w:t>
      </w:r>
    </w:p>
    <w:sectPr w:rsidR="00D11561" w:rsidRPr="000163F3" w:rsidSect="00EE2B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1010600010101010101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B74"/>
    <w:rsid w:val="000163F3"/>
    <w:rsid w:val="00074D95"/>
    <w:rsid w:val="005B1518"/>
    <w:rsid w:val="00B66AB1"/>
    <w:rsid w:val="00B92AB4"/>
    <w:rsid w:val="00BE4CC9"/>
    <w:rsid w:val="00D11561"/>
    <w:rsid w:val="00EE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C5BE6-800B-4451-8F0F-1444A67B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2B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2B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2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2B7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E2B74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2B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2B74"/>
    <w:rPr>
      <w:rFonts w:ascii="Arial" w:eastAsia="Times New Roman" w:hAnsi="Arial" w:cs="Arial"/>
      <w:vanish/>
      <w:sz w:val="16"/>
      <w:szCs w:val="20"/>
      <w:lang w:eastAsia="en-IN"/>
    </w:rPr>
  </w:style>
  <w:style w:type="paragraph" w:customStyle="1" w:styleId="placeholder">
    <w:name w:val="placeholder"/>
    <w:basedOn w:val="Normal"/>
    <w:rsid w:val="00EE2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2B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2B74"/>
    <w:rPr>
      <w:rFonts w:ascii="Arial" w:eastAsia="Times New Roman" w:hAnsi="Arial" w:cs="Arial"/>
      <w:vanish/>
      <w:sz w:val="16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73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7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5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4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9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1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67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21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66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8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829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1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58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42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3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563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66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286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77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81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809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9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374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2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9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7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0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0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1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11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17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16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801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17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797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118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ASHRUJIT</dc:creator>
  <cp:keywords/>
  <dc:description/>
  <cp:lastModifiedBy>ASHRUJIT</cp:lastModifiedBy>
  <cp:revision>8</cp:revision>
  <dcterms:created xsi:type="dcterms:W3CDTF">2026-06-02T08:03:00Z</dcterms:created>
  <dcterms:modified xsi:type="dcterms:W3CDTF">2026-06-02T08:48:00Z</dcterms:modified>
</cp:coreProperties>
</file>