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60" w:rsidRDefault="00456D60" w:rsidP="00456D6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Shriram Kumar </w:t>
      </w:r>
      <w:r w:rsidR="00A063CE">
        <w:rPr>
          <w:rFonts w:ascii="Times New Roman" w:hAnsi="Times New Roman"/>
          <w:b/>
        </w:rPr>
        <w:t>Yadav</w:t>
      </w:r>
      <w:r w:rsidR="00A804C3">
        <w:rPr>
          <w:rFonts w:ascii="Times New Roman" w:hAnsi="Times New Roman"/>
          <w:b/>
        </w:rPr>
        <w:tab/>
      </w:r>
      <w:r w:rsidR="00A804C3">
        <w:rPr>
          <w:rFonts w:ascii="Times New Roman" w:hAnsi="Times New Roman"/>
          <w:b/>
        </w:rPr>
        <w:tab/>
      </w:r>
      <w:r w:rsidR="00A804C3">
        <w:rPr>
          <w:rFonts w:ascii="Times New Roman" w:hAnsi="Times New Roman"/>
          <w:b/>
        </w:rPr>
        <w:tab/>
      </w:r>
    </w:p>
    <w:p w:rsidR="00456D60" w:rsidRPr="009C59AB" w:rsidRDefault="00040686" w:rsidP="00456D60">
      <w:pPr>
        <w:spacing w:after="0" w:line="240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eastAsia="Times New Roman" w:hAnsi="Times New Roman"/>
          <w:b/>
          <w:bCs/>
          <w:shd w:val="clear" w:color="auto" w:fill="FFFFFF"/>
        </w:rPr>
        <w:t>s</w:t>
      </w:r>
      <w:r w:rsidR="00456D60">
        <w:rPr>
          <w:rFonts w:ascii="Times New Roman" w:eastAsia="Times New Roman" w:hAnsi="Times New Roman"/>
          <w:b/>
          <w:bCs/>
          <w:shd w:val="clear" w:color="auto" w:fill="FFFFFF"/>
        </w:rPr>
        <w:t>hriramkumar17101994</w:t>
      </w:r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>@gmail.com</w:t>
      </w:r>
      <w:r w:rsidR="00456D60" w:rsidRPr="009C59AB">
        <w:rPr>
          <w:rFonts w:ascii="Times New Roman" w:hAnsi="Times New Roman"/>
        </w:rPr>
        <w:tab/>
      </w:r>
    </w:p>
    <w:p w:rsidR="00456D60" w:rsidRPr="009C59AB" w:rsidRDefault="00ED031B" w:rsidP="00456D60">
      <w:pPr>
        <w:spacing w:after="0" w:line="240" w:lineRule="auto"/>
        <w:jc w:val="both"/>
        <w:rPr>
          <w:rFonts w:ascii="Times New Roman" w:hAnsi="Times New Roman"/>
        </w:rPr>
      </w:pPr>
      <w:hyperlink r:id="rId7" w:history="1"/>
      <w:r w:rsidR="0018044E">
        <w:rPr>
          <w:rFonts w:ascii="Times New Roman" w:eastAsia="Times New Roman" w:hAnsi="Times New Roman"/>
          <w:b/>
          <w:bCs/>
          <w:shd w:val="clear" w:color="auto" w:fill="FFFFFF"/>
        </w:rPr>
        <w:t>+91887145XXXX</w:t>
      </w:r>
      <w:bookmarkStart w:id="0" w:name="_GoBack"/>
      <w:bookmarkEnd w:id="0"/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ab/>
      </w:r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ab/>
      </w:r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ab/>
      </w:r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ab/>
      </w:r>
      <w:r w:rsidR="00456D60" w:rsidRPr="009C59AB">
        <w:rPr>
          <w:rFonts w:ascii="Times New Roman" w:eastAsia="Times New Roman" w:hAnsi="Times New Roman"/>
          <w:b/>
          <w:bCs/>
          <w:shd w:val="clear" w:color="auto" w:fill="FFFFFF"/>
        </w:rPr>
        <w:tab/>
      </w:r>
    </w:p>
    <w:p w:rsidR="00456D60" w:rsidRPr="009C59AB" w:rsidRDefault="00456D60" w:rsidP="00456D6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</w:rPr>
      </w:pPr>
    </w:p>
    <w:p w:rsidR="00456D60" w:rsidRPr="009C59AB" w:rsidRDefault="00456D60" w:rsidP="00456D60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456D60" w:rsidRPr="009C59AB" w:rsidRDefault="00456D60" w:rsidP="00456D60">
      <w:pPr>
        <w:spacing w:after="0" w:line="240" w:lineRule="auto"/>
        <w:jc w:val="both"/>
        <w:rPr>
          <w:rFonts w:ascii="Times New Roman" w:hAnsi="Times New Roman"/>
          <w:b/>
        </w:rPr>
      </w:pPr>
      <w:r w:rsidRPr="009C59AB">
        <w:rPr>
          <w:rFonts w:ascii="Times New Roman" w:hAnsi="Times New Roman"/>
          <w:b/>
          <w:u w:val="single"/>
        </w:rPr>
        <w:t>OBJECTIVE</w:t>
      </w:r>
      <w:r w:rsidRPr="009C59AB">
        <w:rPr>
          <w:rFonts w:ascii="Times New Roman" w:hAnsi="Times New Roman"/>
          <w:b/>
        </w:rPr>
        <w:t>:</w:t>
      </w:r>
    </w:p>
    <w:p w:rsidR="00456D60" w:rsidRPr="009C59AB" w:rsidRDefault="00456D60" w:rsidP="00456D60">
      <w:pPr>
        <w:spacing w:after="0"/>
        <w:jc w:val="both"/>
        <w:rPr>
          <w:rFonts w:ascii="Times New Roman" w:hAnsi="Times New Roman"/>
          <w:lang w:val="en-IN"/>
        </w:rPr>
      </w:pPr>
    </w:p>
    <w:p w:rsidR="00456D60" w:rsidRPr="00292D58" w:rsidRDefault="00456D60" w:rsidP="00456D60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292D58">
        <w:rPr>
          <w:rFonts w:ascii="Times New Roman" w:hAnsi="Times New Roman"/>
          <w:lang w:val="en-IN"/>
        </w:rPr>
        <w:t xml:space="preserve">        To work in learning and challenging environment, utilizing my skills and knowledg</w:t>
      </w:r>
      <w:r w:rsidR="003F01E4">
        <w:rPr>
          <w:rFonts w:ascii="Times New Roman" w:hAnsi="Times New Roman"/>
          <w:lang w:val="en-IN"/>
        </w:rPr>
        <w:t>e to be the best of my abilitie</w:t>
      </w:r>
      <w:r w:rsidR="0030359E">
        <w:rPr>
          <w:rFonts w:ascii="Times New Roman" w:hAnsi="Times New Roman"/>
          <w:lang w:val="en-IN"/>
        </w:rPr>
        <w:t>s</w:t>
      </w:r>
      <w:r w:rsidRPr="00292D58">
        <w:rPr>
          <w:rFonts w:ascii="Times New Roman" w:hAnsi="Times New Roman"/>
          <w:lang w:val="en-IN"/>
        </w:rPr>
        <w:t xml:space="preserve"> and contribute positively</w:t>
      </w:r>
      <w:r w:rsidR="00A67EAF">
        <w:rPr>
          <w:rFonts w:ascii="Times New Roman" w:hAnsi="Times New Roman"/>
          <w:lang w:val="en-IN"/>
        </w:rPr>
        <w:t xml:space="preserve"> </w:t>
      </w:r>
      <w:r w:rsidRPr="00292D58">
        <w:rPr>
          <w:rFonts w:ascii="Times New Roman" w:hAnsi="Times New Roman"/>
          <w:lang w:val="en-IN"/>
        </w:rPr>
        <w:t xml:space="preserve"> to my personal growth as well as growth of the organization</w:t>
      </w:r>
      <w:r w:rsidR="001C3F78">
        <w:rPr>
          <w:rFonts w:ascii="Times New Roman" w:hAnsi="Times New Roman"/>
          <w:lang w:val="en-IN"/>
        </w:rPr>
        <w:t>.</w:t>
      </w:r>
    </w:p>
    <w:p w:rsidR="00456D60" w:rsidRPr="00292D58" w:rsidRDefault="00456D60" w:rsidP="00456D60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</w:p>
    <w:p w:rsidR="00456D60" w:rsidRPr="00292D58" w:rsidRDefault="00456D60" w:rsidP="00456D60">
      <w:p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  <w:b/>
          <w:u w:val="single"/>
        </w:rPr>
        <w:t>PROFESSIONAL SUMMARY</w:t>
      </w:r>
      <w:r w:rsidRPr="00292D58">
        <w:rPr>
          <w:rFonts w:ascii="Times New Roman" w:hAnsi="Times New Roman"/>
        </w:rPr>
        <w:t>:</w:t>
      </w:r>
    </w:p>
    <w:p w:rsidR="00456D60" w:rsidRPr="00292D58" w:rsidRDefault="00456D60" w:rsidP="00456D60">
      <w:pPr>
        <w:spacing w:after="0" w:line="360" w:lineRule="auto"/>
        <w:jc w:val="both"/>
        <w:rPr>
          <w:rFonts w:ascii="Times New Roman" w:hAnsi="Times New Roman"/>
        </w:rPr>
      </w:pPr>
    </w:p>
    <w:p w:rsidR="00456D60" w:rsidRPr="00292D58" w:rsidRDefault="00335FB4" w:rsidP="00456D6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Microsoft JhengHei" w:hAnsi="Times New Roman"/>
        </w:rPr>
        <w:t xml:space="preserve">3 years 4 months </w:t>
      </w:r>
      <w:r w:rsidR="00456D60" w:rsidRPr="00292D58">
        <w:rPr>
          <w:rFonts w:ascii="Times New Roman" w:eastAsia="Microsoft JhengHei" w:hAnsi="Times New Roman"/>
        </w:rPr>
        <w:t>of han</w:t>
      </w:r>
      <w:r w:rsidR="00807393">
        <w:rPr>
          <w:rFonts w:ascii="Times New Roman" w:eastAsia="Microsoft JhengHei" w:hAnsi="Times New Roman"/>
        </w:rPr>
        <w:t>d</w:t>
      </w:r>
      <w:r w:rsidR="00456D60" w:rsidRPr="00292D58">
        <w:rPr>
          <w:rFonts w:ascii="Times New Roman" w:eastAsia="Microsoft JhengHei" w:hAnsi="Times New Roman"/>
        </w:rPr>
        <w:t xml:space="preserve"> on experience </w:t>
      </w:r>
      <w:r w:rsidR="00291254" w:rsidRPr="00292D58">
        <w:rPr>
          <w:rFonts w:ascii="Times New Roman" w:eastAsia="Microsoft JhengHei" w:hAnsi="Times New Roman"/>
        </w:rPr>
        <w:t>in</w:t>
      </w:r>
      <w:r w:rsidR="00291254" w:rsidRPr="00292D58">
        <w:rPr>
          <w:rFonts w:ascii="Times New Roman" w:hAnsi="Times New Roman"/>
        </w:rPr>
        <w:t xml:space="preserve"> </w:t>
      </w:r>
      <w:r w:rsidR="00291254" w:rsidRPr="009E38B4">
        <w:rPr>
          <w:rFonts w:ascii="Times New Roman" w:hAnsi="Times New Roman"/>
          <w:b/>
        </w:rPr>
        <w:t>Python</w:t>
      </w:r>
      <w:r w:rsidR="00456D60" w:rsidRPr="00292D58">
        <w:rPr>
          <w:rFonts w:ascii="Times New Roman" w:hAnsi="Times New Roman"/>
        </w:rPr>
        <w:t xml:space="preserve">, </w:t>
      </w:r>
      <w:r w:rsidR="009E38B4">
        <w:rPr>
          <w:rFonts w:ascii="Times New Roman" w:hAnsi="Times New Roman"/>
          <w:b/>
        </w:rPr>
        <w:t>Django</w:t>
      </w:r>
      <w:r w:rsidR="00C01984">
        <w:rPr>
          <w:rFonts w:ascii="Times New Roman" w:hAnsi="Times New Roman"/>
          <w:b/>
        </w:rPr>
        <w:t>,</w:t>
      </w:r>
      <w:r w:rsidR="009E38B4">
        <w:rPr>
          <w:rFonts w:ascii="Times New Roman" w:hAnsi="Times New Roman"/>
          <w:b/>
        </w:rPr>
        <w:t xml:space="preserve"> </w:t>
      </w:r>
      <w:r w:rsidR="001C635C">
        <w:rPr>
          <w:rFonts w:ascii="Times New Roman" w:hAnsi="Times New Roman"/>
          <w:b/>
        </w:rPr>
        <w:t>REST</w:t>
      </w:r>
      <w:r w:rsidR="00456D60" w:rsidRPr="00292D58">
        <w:rPr>
          <w:rFonts w:ascii="Times New Roman" w:hAnsi="Times New Roman"/>
          <w:b/>
        </w:rPr>
        <w:t xml:space="preserve"> API</w:t>
      </w:r>
      <w:r w:rsidR="00456D60" w:rsidRPr="00292D58">
        <w:rPr>
          <w:rFonts w:ascii="Times New Roman" w:hAnsi="Times New Roman"/>
        </w:rPr>
        <w:t xml:space="preserve"> and </w:t>
      </w:r>
      <w:r w:rsidR="007141B5">
        <w:rPr>
          <w:rFonts w:ascii="Times New Roman" w:hAnsi="Times New Roman"/>
          <w:b/>
        </w:rPr>
        <w:t xml:space="preserve">WEB </w:t>
      </w:r>
      <w:r w:rsidR="00456D60" w:rsidRPr="00292D58">
        <w:rPr>
          <w:rFonts w:ascii="Times New Roman" w:hAnsi="Times New Roman"/>
          <w:b/>
        </w:rPr>
        <w:t>Technolog</w:t>
      </w:r>
      <w:r w:rsidR="008D035B">
        <w:rPr>
          <w:rFonts w:ascii="Times New Roman" w:hAnsi="Times New Roman"/>
          <w:b/>
        </w:rPr>
        <w:t>ie</w:t>
      </w:r>
      <w:r w:rsidR="005E257A">
        <w:rPr>
          <w:rFonts w:ascii="Times New Roman" w:hAnsi="Times New Roman"/>
          <w:b/>
        </w:rPr>
        <w:t>s</w:t>
      </w:r>
      <w:r w:rsidR="00673CA6">
        <w:rPr>
          <w:rFonts w:ascii="Times New Roman" w:hAnsi="Times New Roman"/>
          <w:b/>
        </w:rPr>
        <w:t>.</w:t>
      </w:r>
    </w:p>
    <w:p w:rsidR="00456D60" w:rsidRPr="00292D58" w:rsidRDefault="00456D60" w:rsidP="00456D6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 xml:space="preserve">Proficiency in </w:t>
      </w:r>
      <w:r w:rsidRPr="00292D58">
        <w:rPr>
          <w:rFonts w:ascii="Times New Roman" w:hAnsi="Times New Roman"/>
          <w:b/>
        </w:rPr>
        <w:t>P</w:t>
      </w:r>
      <w:r w:rsidR="008E0ED8">
        <w:rPr>
          <w:rFonts w:ascii="Times New Roman" w:hAnsi="Times New Roman"/>
          <w:b/>
        </w:rPr>
        <w:t>YTHON</w:t>
      </w:r>
      <w:r w:rsidR="00847B42">
        <w:rPr>
          <w:rFonts w:ascii="Times New Roman" w:hAnsi="Times New Roman"/>
          <w:b/>
        </w:rPr>
        <w:t>.</w:t>
      </w:r>
    </w:p>
    <w:p w:rsidR="00456D60" w:rsidRPr="00292D58" w:rsidRDefault="004F7C44" w:rsidP="00456D60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eastAsia="Microsoft JhengHei" w:hAnsi="Times New Roman"/>
        </w:rPr>
      </w:pPr>
      <w:r>
        <w:rPr>
          <w:rFonts w:ascii="Times New Roman" w:hAnsi="Times New Roman"/>
        </w:rPr>
        <w:t xml:space="preserve">Experience in writing </w:t>
      </w:r>
      <w:r w:rsidRPr="004F7C44">
        <w:rPr>
          <w:rFonts w:ascii="Times New Roman" w:hAnsi="Times New Roman"/>
          <w:b/>
        </w:rPr>
        <w:t>DJANGO</w:t>
      </w:r>
      <w:r w:rsidR="00456D60" w:rsidRPr="00292D58">
        <w:rPr>
          <w:rFonts w:ascii="Times New Roman" w:hAnsi="Times New Roman"/>
        </w:rPr>
        <w:t xml:space="preserve"> web framework to build </w:t>
      </w:r>
      <w:r w:rsidR="00456D60" w:rsidRPr="009E38B4">
        <w:rPr>
          <w:rFonts w:ascii="Times New Roman" w:hAnsi="Times New Roman"/>
          <w:b/>
        </w:rPr>
        <w:t>MVT</w:t>
      </w:r>
      <w:r w:rsidR="00456D60" w:rsidRPr="00292D58">
        <w:rPr>
          <w:rFonts w:ascii="Times New Roman" w:hAnsi="Times New Roman"/>
        </w:rPr>
        <w:t xml:space="preserve"> </w:t>
      </w:r>
      <w:r w:rsidR="00456D60" w:rsidRPr="009E38B4">
        <w:rPr>
          <w:rFonts w:ascii="Times New Roman" w:hAnsi="Times New Roman"/>
          <w:b/>
        </w:rPr>
        <w:t>architecture</w:t>
      </w:r>
      <w:r w:rsidR="00456D60" w:rsidRPr="00292D58">
        <w:rPr>
          <w:rFonts w:ascii="Times New Roman" w:hAnsi="Times New Roman"/>
        </w:rPr>
        <w:t xml:space="preserve"> web application</w:t>
      </w:r>
      <w:r w:rsidR="00601797">
        <w:rPr>
          <w:rFonts w:ascii="Times New Roman" w:hAnsi="Times New Roman"/>
        </w:rPr>
        <w:t xml:space="preserve"> and customized model creation</w:t>
      </w:r>
      <w:r w:rsidR="00456D60" w:rsidRPr="00292D58">
        <w:rPr>
          <w:rFonts w:ascii="Times New Roman" w:hAnsi="Times New Roman"/>
        </w:rPr>
        <w:t xml:space="preserve"> and in-built </w:t>
      </w:r>
      <w:r w:rsidR="00456D60" w:rsidRPr="00292D58">
        <w:rPr>
          <w:rFonts w:ascii="Times New Roman" w:hAnsi="Times New Roman"/>
          <w:b/>
        </w:rPr>
        <w:t>ORM</w:t>
      </w:r>
      <w:r w:rsidR="008D035B">
        <w:rPr>
          <w:rFonts w:ascii="Times New Roman" w:hAnsi="Times New Roman"/>
        </w:rPr>
        <w:t xml:space="preserve"> functionalitie</w:t>
      </w:r>
      <w:r w:rsidR="005E257A">
        <w:rPr>
          <w:rFonts w:ascii="Times New Roman" w:hAnsi="Times New Roman"/>
        </w:rPr>
        <w:t>s</w:t>
      </w:r>
      <w:r w:rsidR="00456D60" w:rsidRPr="00292D58">
        <w:rPr>
          <w:rFonts w:ascii="Times New Roman" w:hAnsi="Times New Roman"/>
        </w:rPr>
        <w:t>.</w:t>
      </w:r>
    </w:p>
    <w:p w:rsidR="00456D60" w:rsidRPr="00292D58" w:rsidRDefault="00456D60" w:rsidP="00456D60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eastAsia="Microsoft JhengHei" w:hAnsi="Times New Roman"/>
        </w:rPr>
      </w:pPr>
      <w:r w:rsidRPr="00292D58">
        <w:rPr>
          <w:rFonts w:ascii="Times New Roman" w:hAnsi="Times New Roman"/>
        </w:rPr>
        <w:t>Experience in working with integration of Python with Sqlite</w:t>
      </w:r>
      <w:r w:rsidR="005E257A">
        <w:rPr>
          <w:rFonts w:ascii="Times New Roman" w:hAnsi="Times New Roman"/>
        </w:rPr>
        <w:t xml:space="preserve">, </w:t>
      </w:r>
      <w:r w:rsidR="003E3C4E">
        <w:rPr>
          <w:rFonts w:ascii="Times New Roman" w:hAnsi="Times New Roman"/>
        </w:rPr>
        <w:t>mysql</w:t>
      </w:r>
    </w:p>
    <w:p w:rsidR="00456D60" w:rsidRPr="00292D58" w:rsidRDefault="00456D60" w:rsidP="00456D60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eastAsia="Microsoft JhengHei" w:hAnsi="Times New Roman"/>
        </w:rPr>
      </w:pPr>
      <w:r w:rsidRPr="00292D58">
        <w:rPr>
          <w:rFonts w:ascii="Times New Roman" w:eastAsia="Arial Unicode MS" w:hAnsi="Times New Roman"/>
        </w:rPr>
        <w:t>Hands on experience</w:t>
      </w:r>
      <w:r w:rsidR="000C467E">
        <w:rPr>
          <w:rFonts w:ascii="Times New Roman" w:eastAsia="Arial Unicode MS" w:hAnsi="Times New Roman"/>
        </w:rPr>
        <w:t xml:space="preserve"> </w:t>
      </w:r>
      <w:r w:rsidR="00BB5590">
        <w:rPr>
          <w:rFonts w:ascii="Times New Roman" w:eastAsia="Arial Unicode MS" w:hAnsi="Times New Roman"/>
        </w:rPr>
        <w:t xml:space="preserve"> </w:t>
      </w:r>
      <w:r w:rsidRPr="00292D58">
        <w:rPr>
          <w:rFonts w:ascii="Times New Roman" w:hAnsi="Times New Roman"/>
        </w:rPr>
        <w:t xml:space="preserve">in  ORM and </w:t>
      </w:r>
      <w:r w:rsidR="000A3C8C">
        <w:rPr>
          <w:rFonts w:ascii="Times New Roman" w:hAnsi="Times New Roman"/>
        </w:rPr>
        <w:t>Django</w:t>
      </w:r>
      <w:r w:rsidR="004B598B">
        <w:rPr>
          <w:rFonts w:ascii="Times New Roman" w:hAnsi="Times New Roman"/>
        </w:rPr>
        <w:t>,</w:t>
      </w:r>
      <w:r w:rsidR="000A3C8C">
        <w:rPr>
          <w:rFonts w:ascii="Times New Roman" w:hAnsi="Times New Roman"/>
        </w:rPr>
        <w:t>Rest</w:t>
      </w:r>
      <w:r w:rsidRPr="00292D58">
        <w:rPr>
          <w:rFonts w:ascii="Times New Roman" w:hAnsi="Times New Roman"/>
        </w:rPr>
        <w:t xml:space="preserve"> Framework.</w:t>
      </w:r>
      <w:r w:rsidR="00FD0163">
        <w:rPr>
          <w:rFonts w:ascii="Times New Roman" w:hAnsi="Times New Roman"/>
        </w:rPr>
        <w:t>.</w:t>
      </w:r>
    </w:p>
    <w:p w:rsidR="00456D60" w:rsidRPr="00292D58" w:rsidRDefault="00456D60" w:rsidP="00456D60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eastAsia="Microsoft JhengHei" w:hAnsi="Times New Roman"/>
        </w:rPr>
      </w:pPr>
      <w:r w:rsidRPr="00292D58">
        <w:rPr>
          <w:rFonts w:ascii="Times New Roman" w:hAnsi="Times New Roman"/>
        </w:rPr>
        <w:t>Experience i</w:t>
      </w:r>
      <w:r w:rsidR="00A43609">
        <w:rPr>
          <w:rFonts w:ascii="Times New Roman" w:hAnsi="Times New Roman"/>
        </w:rPr>
        <w:t>n developing new module</w:t>
      </w:r>
      <w:r w:rsidR="002B6394">
        <w:rPr>
          <w:rFonts w:ascii="Times New Roman" w:hAnsi="Times New Roman"/>
        </w:rPr>
        <w:t xml:space="preserve"> and class</w:t>
      </w:r>
      <w:r w:rsidRPr="00292D58">
        <w:rPr>
          <w:rFonts w:ascii="Times New Roman" w:hAnsi="Times New Roman"/>
        </w:rPr>
        <w:t xml:space="preserve"> based on business requirement.</w:t>
      </w:r>
    </w:p>
    <w:p w:rsidR="00456D60" w:rsidRPr="00292D58" w:rsidRDefault="00456D60" w:rsidP="00456D60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eastAsia="Microsoft JhengHei" w:hAnsi="Times New Roman"/>
        </w:rPr>
      </w:pPr>
      <w:r w:rsidRPr="00292D58">
        <w:rPr>
          <w:rFonts w:ascii="Times New Roman" w:hAnsi="Times New Roman"/>
        </w:rPr>
        <w:t>Experienced in working with Python Integrated Development Environments like</w:t>
      </w:r>
      <w:r w:rsidR="006A49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Pycharm, IDLE.</w:t>
      </w:r>
    </w:p>
    <w:p w:rsidR="00456D60" w:rsidRPr="00292D58" w:rsidRDefault="00AD6C6E" w:rsidP="00456D60">
      <w:pPr>
        <w:pStyle w:val="ListParagraph"/>
        <w:numPr>
          <w:ilvl w:val="0"/>
          <w:numId w:val="4"/>
        </w:numPr>
        <w:spacing w:before="60"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</w:t>
      </w:r>
      <w:r w:rsidR="0037759C">
        <w:rPr>
          <w:rFonts w:ascii="Times New Roman" w:hAnsi="Times New Roman"/>
        </w:rPr>
        <w:t>lexibilities</w:t>
      </w:r>
      <w:r w:rsidR="00F91F4C">
        <w:rPr>
          <w:rFonts w:ascii="Times New Roman" w:hAnsi="Times New Roman"/>
        </w:rPr>
        <w:t xml:space="preserve"> </w:t>
      </w:r>
      <w:r w:rsidR="00456D60" w:rsidRPr="00292D58">
        <w:rPr>
          <w:rFonts w:ascii="Times New Roman" w:hAnsi="Times New Roman"/>
        </w:rPr>
        <w:t>and ability to learn and use new technologies and to work in a team environment</w:t>
      </w:r>
      <w:r w:rsidR="00350424">
        <w:rPr>
          <w:rFonts w:ascii="Times New Roman" w:hAnsi="Times New Roman"/>
        </w:rPr>
        <w:t>.</w:t>
      </w:r>
    </w:p>
    <w:p w:rsidR="00456D60" w:rsidRPr="00292D58" w:rsidRDefault="00456D60" w:rsidP="00456D60">
      <w:pPr>
        <w:pStyle w:val="ListParagraph"/>
        <w:numPr>
          <w:ilvl w:val="0"/>
          <w:numId w:val="4"/>
        </w:numPr>
        <w:spacing w:before="60"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Extensively involve</w:t>
      </w:r>
      <w:r w:rsidR="0044150D">
        <w:rPr>
          <w:rFonts w:ascii="Times New Roman" w:hAnsi="Times New Roman"/>
        </w:rPr>
        <w:t>d in developing web application</w:t>
      </w:r>
      <w:r w:rsidRPr="00292D58">
        <w:rPr>
          <w:rFonts w:ascii="Times New Roman" w:hAnsi="Times New Roman"/>
        </w:rPr>
        <w:t>.</w:t>
      </w:r>
    </w:p>
    <w:p w:rsidR="00456D60" w:rsidRPr="00292D58" w:rsidRDefault="00456D60" w:rsidP="00456D6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Having experience to developing the end point URLs using REST API.</w:t>
      </w:r>
    </w:p>
    <w:p w:rsidR="00456D60" w:rsidRPr="00292D58" w:rsidRDefault="00456D60" w:rsidP="00456D6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Having experience t</w:t>
      </w:r>
      <w:r w:rsidR="00BB5DE8">
        <w:rPr>
          <w:rFonts w:ascii="Times New Roman" w:hAnsi="Times New Roman"/>
        </w:rPr>
        <w:t>o providing the Security to API</w:t>
      </w:r>
      <w:r w:rsidRPr="00292D58">
        <w:rPr>
          <w:rFonts w:ascii="Times New Roman" w:hAnsi="Times New Roman"/>
        </w:rPr>
        <w:t>.</w:t>
      </w:r>
    </w:p>
    <w:p w:rsidR="00456D60" w:rsidRPr="00292D58" w:rsidRDefault="00456D60" w:rsidP="00456D6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Having experience to gene</w:t>
      </w:r>
      <w:r w:rsidR="00BC307A">
        <w:rPr>
          <w:rFonts w:ascii="Times New Roman" w:hAnsi="Times New Roman"/>
        </w:rPr>
        <w:t>rating the Token values for API</w:t>
      </w:r>
      <w:r w:rsidRPr="00292D58">
        <w:rPr>
          <w:rFonts w:ascii="Times New Roman" w:hAnsi="Times New Roman"/>
        </w:rPr>
        <w:t xml:space="preserve"> access.</w:t>
      </w:r>
    </w:p>
    <w:p w:rsidR="00456D60" w:rsidRPr="00292D58" w:rsidRDefault="00456D60" w:rsidP="00456D6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Having experience to</w:t>
      </w:r>
      <w:r w:rsidR="00541183">
        <w:rPr>
          <w:rFonts w:ascii="Times New Roman" w:hAnsi="Times New Roman"/>
        </w:rPr>
        <w:t xml:space="preserve"> work with Postman tool</w:t>
      </w:r>
      <w:r w:rsidRPr="00292D58">
        <w:rPr>
          <w:rFonts w:ascii="Times New Roman" w:hAnsi="Times New Roman"/>
        </w:rPr>
        <w:t>.</w:t>
      </w:r>
    </w:p>
    <w:p w:rsidR="00456D60" w:rsidRDefault="00B90451" w:rsidP="00456D6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Good experience on JSON data</w:t>
      </w:r>
    </w:p>
    <w:p w:rsidR="002E4D7C" w:rsidRPr="002E4D7C" w:rsidRDefault="002E4D7C" w:rsidP="002E4D7C">
      <w:pPr>
        <w:pStyle w:val="ListParagraph"/>
        <w:numPr>
          <w:ilvl w:val="0"/>
          <w:numId w:val="4"/>
        </w:numPr>
        <w:spacing w:before="60" w:after="60" w:line="360" w:lineRule="auto"/>
        <w:jc w:val="both"/>
        <w:rPr>
          <w:rFonts w:ascii="Times New Roman" w:hAnsi="Times New Roman"/>
        </w:rPr>
      </w:pPr>
      <w:r w:rsidRPr="002E4D7C">
        <w:rPr>
          <w:rFonts w:ascii="Times New Roman" w:hAnsi="Times New Roman"/>
        </w:rPr>
        <w:t>Have knowledge on GITHUB</w:t>
      </w:r>
      <w:r w:rsidR="004362A8">
        <w:rPr>
          <w:rFonts w:ascii="Times New Roman" w:hAnsi="Times New Roman"/>
        </w:rPr>
        <w:t>.</w:t>
      </w:r>
    </w:p>
    <w:p w:rsidR="002E4D7C" w:rsidRPr="001A603D" w:rsidRDefault="002E4D7C" w:rsidP="002E4D7C">
      <w:pPr>
        <w:spacing w:after="0" w:line="360" w:lineRule="auto"/>
        <w:ind w:left="720"/>
        <w:jc w:val="both"/>
        <w:rPr>
          <w:rFonts w:ascii="Times New Roman" w:hAnsi="Times New Roman"/>
        </w:rPr>
      </w:pPr>
    </w:p>
    <w:p w:rsidR="004C651B" w:rsidRDefault="004C651B" w:rsidP="004C651B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WORK Experience</w:t>
      </w:r>
    </w:p>
    <w:p w:rsidR="002C5079" w:rsidRPr="00335FB4" w:rsidRDefault="00D87BC9" w:rsidP="002C507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theme="minorBidi"/>
          <w:b/>
        </w:rPr>
      </w:pPr>
      <w:r>
        <w:rPr>
          <w:rFonts w:ascii="Times New Roman" w:hAnsi="Times New Roman"/>
        </w:rPr>
        <w:t xml:space="preserve">I </w:t>
      </w:r>
      <w:r w:rsidR="00335FB4">
        <w:rPr>
          <w:rFonts w:ascii="Times New Roman" w:eastAsia="Microsoft JhengHei" w:hAnsi="Times New Roman"/>
        </w:rPr>
        <w:t xml:space="preserve">worked </w:t>
      </w:r>
      <w:r w:rsidR="0010180E">
        <w:rPr>
          <w:rFonts w:ascii="Times New Roman" w:eastAsia="Microsoft JhengHei" w:hAnsi="Times New Roman"/>
        </w:rPr>
        <w:t xml:space="preserve"> </w:t>
      </w:r>
      <w:r>
        <w:rPr>
          <w:rFonts w:ascii="Times New Roman" w:hAnsi="Times New Roman"/>
        </w:rPr>
        <w:t xml:space="preserve">as </w:t>
      </w:r>
      <w:r w:rsidR="004C651B" w:rsidRPr="004C651B">
        <w:rPr>
          <w:rFonts w:ascii="Times New Roman" w:hAnsi="Times New Roman"/>
        </w:rPr>
        <w:t xml:space="preserve"> Associate Software Engineer in</w:t>
      </w:r>
      <w:r w:rsidR="00BB5590">
        <w:rPr>
          <w:rFonts w:ascii="Times New Roman" w:hAnsi="Times New Roman"/>
        </w:rPr>
        <w:t xml:space="preserve"> </w:t>
      </w:r>
      <w:r w:rsidR="00BB5590">
        <w:rPr>
          <w:rFonts w:ascii="Times New Roman" w:eastAsia="Microsoft JhengHei" w:hAnsi="Times New Roman"/>
          <w:b/>
        </w:rPr>
        <w:t xml:space="preserve"> </w:t>
      </w:r>
      <w:r w:rsidR="00335FB4">
        <w:rPr>
          <w:rFonts w:ascii="Times New Roman" w:eastAsia="Microsoft JhengHei" w:hAnsi="Times New Roman"/>
          <w:b/>
        </w:rPr>
        <w:t>DHANUSH I</w:t>
      </w:r>
      <w:r w:rsidR="00B76E8D">
        <w:rPr>
          <w:rFonts w:ascii="Times New Roman" w:eastAsia="Microsoft JhengHei" w:hAnsi="Times New Roman"/>
          <w:b/>
        </w:rPr>
        <w:t>NFORMATICS</w:t>
      </w:r>
      <w:r w:rsidR="00DD6E92">
        <w:rPr>
          <w:rFonts w:ascii="Times New Roman" w:eastAsia="Microsoft JhengHei" w:hAnsi="Times New Roman"/>
          <w:b/>
        </w:rPr>
        <w:t xml:space="preserve"> TECHNOLOGIES</w:t>
      </w:r>
      <w:r w:rsidR="002E4D7C">
        <w:rPr>
          <w:rFonts w:ascii="Times New Roman" w:eastAsia="Microsoft JhengHei" w:hAnsi="Times New Roman"/>
          <w:b/>
        </w:rPr>
        <w:t xml:space="preserve"> </w:t>
      </w:r>
      <w:r w:rsidR="00DD6E92">
        <w:rPr>
          <w:rFonts w:ascii="Times New Roman" w:eastAsia="Microsoft JhengHei" w:hAnsi="Times New Roman"/>
        </w:rPr>
        <w:t>from DEC  2018</w:t>
      </w:r>
      <w:r w:rsidR="004C651B" w:rsidRPr="004C651B">
        <w:rPr>
          <w:rFonts w:ascii="Times New Roman" w:eastAsia="Microsoft JhengHei" w:hAnsi="Times New Roman"/>
        </w:rPr>
        <w:t xml:space="preserve"> to</w:t>
      </w:r>
      <w:r>
        <w:rPr>
          <w:rFonts w:ascii="Times New Roman" w:eastAsia="Microsoft JhengHei" w:hAnsi="Times New Roman"/>
        </w:rPr>
        <w:t xml:space="preserve"> </w:t>
      </w:r>
      <w:r w:rsidR="00831403">
        <w:rPr>
          <w:rFonts w:ascii="Times New Roman" w:eastAsia="Microsoft JhengHei" w:hAnsi="Times New Roman"/>
        </w:rPr>
        <w:t xml:space="preserve">6 </w:t>
      </w:r>
      <w:r>
        <w:rPr>
          <w:rFonts w:ascii="Times New Roman" w:eastAsia="Microsoft JhengHei" w:hAnsi="Times New Roman"/>
        </w:rPr>
        <w:t xml:space="preserve"> </w:t>
      </w:r>
      <w:r w:rsidR="00831403">
        <w:rPr>
          <w:rFonts w:ascii="Times New Roman" w:hAnsi="Times New Roman"/>
        </w:rPr>
        <w:t>JAN 2022</w:t>
      </w:r>
      <w:r w:rsidR="00335FB4">
        <w:rPr>
          <w:rFonts w:ascii="Times New Roman" w:hAnsi="Times New Roman"/>
        </w:rPr>
        <w:t xml:space="preserve"> </w:t>
      </w:r>
    </w:p>
    <w:p w:rsidR="009E38B4" w:rsidRPr="009E38B4" w:rsidRDefault="00335FB4" w:rsidP="002C507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</w:rPr>
      </w:pPr>
      <w:r w:rsidRPr="00335FB4">
        <w:rPr>
          <w:rFonts w:ascii="Times New Roman" w:eastAsiaTheme="minorEastAsia" w:hAnsi="Times New Roman" w:cstheme="minorBidi"/>
        </w:rPr>
        <w:t xml:space="preserve">I am currently working as  </w:t>
      </w:r>
      <w:r w:rsidRPr="004C651B">
        <w:rPr>
          <w:rFonts w:ascii="Times New Roman" w:hAnsi="Times New Roman"/>
        </w:rPr>
        <w:t>Associate Software Engineer</w:t>
      </w:r>
      <w:r>
        <w:rPr>
          <w:rFonts w:ascii="Times New Roman" w:hAnsi="Times New Roman"/>
        </w:rPr>
        <w:t xml:space="preserve"> in  L&amp; T  TECHNOLOGY SERVICES from 13 JAN  to till date.</w:t>
      </w:r>
    </w:p>
    <w:p w:rsidR="002C5079" w:rsidRPr="009E38B4" w:rsidRDefault="002C5079" w:rsidP="009E38B4">
      <w:pPr>
        <w:spacing w:after="0" w:line="360" w:lineRule="auto"/>
        <w:jc w:val="both"/>
        <w:rPr>
          <w:rFonts w:ascii="Times New Roman" w:hAnsi="Times New Roman"/>
          <w:b/>
        </w:rPr>
      </w:pPr>
      <w:r w:rsidRPr="009E38B4">
        <w:rPr>
          <w:rFonts w:ascii="Times New Roman" w:hAnsi="Times New Roman"/>
          <w:b/>
        </w:rPr>
        <w:lastRenderedPageBreak/>
        <w:t>TECHNICAL SKILLS:</w:t>
      </w:r>
    </w:p>
    <w:p w:rsidR="002C5079" w:rsidRPr="00292D58" w:rsidRDefault="002C5079" w:rsidP="002C507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Programming languages</w:t>
      </w:r>
      <w:r>
        <w:rPr>
          <w:rFonts w:ascii="Times New Roman" w:hAnsi="Times New Roman"/>
        </w:rPr>
        <w:t xml:space="preserve"> </w:t>
      </w:r>
      <w:r w:rsidRPr="00292D58">
        <w:rPr>
          <w:rFonts w:ascii="Times New Roman" w:hAnsi="Times New Roman"/>
        </w:rPr>
        <w:tab/>
        <w:t>:    Python</w:t>
      </w:r>
    </w:p>
    <w:p w:rsidR="002C5079" w:rsidRPr="00292D58" w:rsidRDefault="00D96749" w:rsidP="002C5079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Frameworks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   Django, REST</w:t>
      </w:r>
      <w:r w:rsidR="002C5079" w:rsidRPr="00292D58">
        <w:rPr>
          <w:rFonts w:ascii="Times New Roman" w:hAnsi="Times New Roman"/>
        </w:rPr>
        <w:t>API</w:t>
      </w:r>
    </w:p>
    <w:p w:rsidR="002C5079" w:rsidRPr="00292D58" w:rsidRDefault="00213C34" w:rsidP="002C5079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Databases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   MySQL</w:t>
      </w:r>
    </w:p>
    <w:p w:rsidR="002C5079" w:rsidRDefault="002C5079" w:rsidP="002C5079">
      <w:pPr>
        <w:spacing w:line="360" w:lineRule="auto"/>
        <w:ind w:firstLine="720"/>
        <w:jc w:val="both"/>
        <w:rPr>
          <w:rFonts w:ascii="Times New Roman" w:hAnsi="Times New Roman"/>
        </w:rPr>
      </w:pPr>
      <w:r w:rsidRPr="00292D58">
        <w:rPr>
          <w:rFonts w:ascii="Times New Roman" w:hAnsi="Times New Roman"/>
        </w:rPr>
        <w:t>Web Technolo</w:t>
      </w:r>
      <w:r w:rsidR="00335FB4">
        <w:rPr>
          <w:rFonts w:ascii="Times New Roman" w:hAnsi="Times New Roman"/>
        </w:rPr>
        <w:t>gies</w:t>
      </w:r>
      <w:r w:rsidR="00335FB4">
        <w:rPr>
          <w:rFonts w:ascii="Times New Roman" w:hAnsi="Times New Roman"/>
        </w:rPr>
        <w:tab/>
      </w:r>
      <w:r w:rsidR="00335FB4">
        <w:rPr>
          <w:rFonts w:ascii="Times New Roman" w:hAnsi="Times New Roman"/>
        </w:rPr>
        <w:tab/>
        <w:t>:    HTML, CSS</w:t>
      </w:r>
      <w:r w:rsidRPr="00292D58">
        <w:rPr>
          <w:rFonts w:ascii="Times New Roman" w:hAnsi="Times New Roman"/>
        </w:rPr>
        <w:t>, Bootstrap</w:t>
      </w:r>
    </w:p>
    <w:p w:rsidR="002C5079" w:rsidRPr="009E38B4" w:rsidRDefault="00F10654" w:rsidP="009E38B4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Tool </w:t>
      </w:r>
      <w:r w:rsidR="002C5079">
        <w:rPr>
          <w:rFonts w:ascii="Times New Roman" w:hAnsi="Times New Roman"/>
        </w:rPr>
        <w:t xml:space="preserve">                     </w:t>
      </w:r>
      <w:r w:rsidR="00504D34">
        <w:rPr>
          <w:rFonts w:ascii="Times New Roman" w:hAnsi="Times New Roman"/>
        </w:rPr>
        <w:t xml:space="preserve">                       :</w:t>
      </w:r>
      <w:r w:rsidR="001C1E87">
        <w:rPr>
          <w:rFonts w:ascii="Times New Roman" w:hAnsi="Times New Roman"/>
        </w:rPr>
        <w:t xml:space="preserve"> </w:t>
      </w:r>
      <w:r w:rsidR="00504D34">
        <w:rPr>
          <w:rFonts w:ascii="Times New Roman" w:hAnsi="Times New Roman"/>
        </w:rPr>
        <w:t xml:space="preserve"> </w:t>
      </w:r>
      <w:r w:rsidR="001C5147">
        <w:rPr>
          <w:rFonts w:ascii="Times New Roman" w:hAnsi="Times New Roman"/>
        </w:rPr>
        <w:t>G</w:t>
      </w:r>
      <w:r w:rsidR="0012204B">
        <w:rPr>
          <w:rFonts w:ascii="Times New Roman" w:hAnsi="Times New Roman"/>
        </w:rPr>
        <w:t>ithub</w:t>
      </w:r>
    </w:p>
    <w:p w:rsidR="002C5079" w:rsidRPr="002C5079" w:rsidRDefault="00456D60" w:rsidP="002C5079">
      <w:pPr>
        <w:spacing w:after="0" w:line="360" w:lineRule="auto"/>
        <w:jc w:val="both"/>
        <w:rPr>
          <w:rFonts w:ascii="Times New Roman" w:hAnsi="Times New Roman"/>
          <w:b/>
        </w:rPr>
      </w:pPr>
      <w:r w:rsidRPr="00292D58">
        <w:rPr>
          <w:rFonts w:ascii="Times New Roman" w:hAnsi="Times New Roman"/>
          <w:b/>
          <w:u w:val="single"/>
        </w:rPr>
        <w:t>ACADEMIC PROFILE</w:t>
      </w:r>
      <w:r w:rsidRPr="00292D58">
        <w:rPr>
          <w:rFonts w:ascii="Times New Roman" w:hAnsi="Times New Roman"/>
          <w:b/>
        </w:rPr>
        <w:t>:</w:t>
      </w:r>
    </w:p>
    <w:p w:rsidR="00287C33" w:rsidRPr="009E38B4" w:rsidRDefault="00456D60" w:rsidP="002C507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B.tech</w:t>
      </w:r>
      <w:r w:rsidRPr="00A437E2">
        <w:rPr>
          <w:rFonts w:ascii="Times New Roman" w:hAnsi="Times New Roman"/>
        </w:rPr>
        <w:t xml:space="preserve"> degree in </w:t>
      </w:r>
      <w:r>
        <w:rPr>
          <w:rFonts w:ascii="Times New Roman" w:hAnsi="Times New Roman"/>
        </w:rPr>
        <w:t xml:space="preserve">COMPUTER  </w:t>
      </w:r>
      <w:r w:rsidRPr="00A437E2">
        <w:rPr>
          <w:rFonts w:ascii="Times New Roman" w:hAnsi="Times New Roman"/>
        </w:rPr>
        <w:t xml:space="preserve">SOFTWARE ENGINEERING   from </w:t>
      </w:r>
      <w:r>
        <w:rPr>
          <w:rFonts w:ascii="Times New Roman" w:hAnsi="Times New Roman"/>
        </w:rPr>
        <w:t xml:space="preserve">Vedica Institute of </w:t>
      </w:r>
      <w:r w:rsidRPr="00A437E2">
        <w:rPr>
          <w:rFonts w:ascii="Times New Roman" w:hAnsi="Times New Roman"/>
        </w:rPr>
        <w:t>Technology</w:t>
      </w:r>
      <w:r>
        <w:rPr>
          <w:rFonts w:ascii="Times New Roman" w:hAnsi="Times New Roman"/>
        </w:rPr>
        <w:t>,</w:t>
      </w:r>
      <w:r w:rsidR="00CA37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RKDF University Bhopal</w:t>
      </w:r>
      <w:r w:rsidR="009E70C7">
        <w:rPr>
          <w:rFonts w:ascii="Times New Roman" w:hAnsi="Times New Roman"/>
        </w:rPr>
        <w:t>.</w:t>
      </w:r>
    </w:p>
    <w:p w:rsidR="009E38B4" w:rsidRPr="009E38B4" w:rsidRDefault="009E38B4" w:rsidP="009E38B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</w:rPr>
      </w:pPr>
    </w:p>
    <w:p w:rsidR="00053F92" w:rsidRPr="00456D60" w:rsidRDefault="00456D60">
      <w:pPr>
        <w:spacing w:after="0" w:line="240" w:lineRule="auto"/>
        <w:jc w:val="both"/>
        <w:rPr>
          <w:rFonts w:ascii="Calibri" w:eastAsia="Calibri" w:hAnsi="Calibri" w:cs="Calibri"/>
          <w:b/>
          <w:color w:val="4F81BD"/>
          <w:sz w:val="28"/>
          <w:szCs w:val="28"/>
        </w:rPr>
      </w:pPr>
      <w:r w:rsidRPr="00456D60">
        <w:rPr>
          <w:rFonts w:ascii="Calibri" w:eastAsia="Calibri" w:hAnsi="Calibri" w:cs="Calibri"/>
          <w:b/>
          <w:sz w:val="28"/>
          <w:szCs w:val="28"/>
        </w:rPr>
        <w:t>Project details</w:t>
      </w:r>
      <w:r w:rsidR="00133A0E">
        <w:rPr>
          <w:rFonts w:ascii="Calibri" w:eastAsia="Calibri" w:hAnsi="Calibri" w:cs="Calibri"/>
          <w:b/>
          <w:sz w:val="28"/>
          <w:szCs w:val="28"/>
        </w:rPr>
        <w:t>#1</w:t>
      </w:r>
    </w:p>
    <w:p w:rsidR="00053F92" w:rsidRDefault="00053F92">
      <w:pPr>
        <w:spacing w:after="0" w:line="240" w:lineRule="auto"/>
        <w:jc w:val="both"/>
        <w:rPr>
          <w:rFonts w:ascii="Calibri" w:eastAsia="Calibri" w:hAnsi="Calibri" w:cs="Calibri"/>
          <w:b/>
          <w:color w:val="4F81BD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2"/>
        <w:gridCol w:w="7207"/>
      </w:tblGrid>
      <w:tr w:rsidR="00053F92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ind w:right="52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Title #1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Health Care System</w:t>
            </w:r>
          </w:p>
        </w:tc>
      </w:tr>
      <w:tr w:rsidR="00053F92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Period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DD6E92" w:rsidP="00AF4E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</w:t>
            </w:r>
            <w:r w:rsidR="004B7558">
              <w:rPr>
                <w:rFonts w:ascii="Calibri" w:eastAsia="Calibri" w:hAnsi="Calibri" w:cs="Calibri"/>
              </w:rPr>
              <w:t xml:space="preserve"> 2019</w:t>
            </w:r>
            <w:r w:rsidR="0039085B">
              <w:rPr>
                <w:rFonts w:ascii="Calibri" w:eastAsia="Calibri" w:hAnsi="Calibri" w:cs="Calibri"/>
              </w:rPr>
              <w:t xml:space="preserve"> to </w:t>
            </w:r>
            <w:r w:rsidR="00362B7A">
              <w:rPr>
                <w:rFonts w:ascii="Calibri" w:eastAsia="Calibri" w:hAnsi="Calibri" w:cs="Calibri"/>
              </w:rPr>
              <w:t>July</w:t>
            </w:r>
            <w:r w:rsidR="00E72B5A">
              <w:rPr>
                <w:rFonts w:ascii="Calibri" w:eastAsia="Calibri" w:hAnsi="Calibri" w:cs="Calibri"/>
              </w:rPr>
              <w:t xml:space="preserve"> 2021</w:t>
            </w:r>
          </w:p>
        </w:tc>
      </w:tr>
      <w:tr w:rsidR="00053F92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Position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2F65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Python </w:t>
            </w:r>
            <w:r w:rsidR="0039085B">
              <w:rPr>
                <w:rFonts w:ascii="Calibri" w:eastAsia="Calibri" w:hAnsi="Calibri" w:cs="Calibri"/>
              </w:rPr>
              <w:t>Developer</w:t>
            </w:r>
          </w:p>
        </w:tc>
      </w:tr>
      <w:tr w:rsidR="00053F92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Pr="002F656B" w:rsidRDefault="0039085B" w:rsidP="002F65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As an offshore developer was responsible for requirements analysis, interacting with client to validate the understanding and actively involved i</w:t>
            </w:r>
            <w:r w:rsidR="00262234">
              <w:rPr>
                <w:rFonts w:ascii="Calibri" w:eastAsia="Calibri" w:hAnsi="Calibri" w:cs="Calibri"/>
                <w:color w:val="404040"/>
              </w:rPr>
              <w:t>n the development of the module</w:t>
            </w:r>
            <w:r w:rsidR="0003612B">
              <w:rPr>
                <w:rFonts w:ascii="Calibri" w:eastAsia="Calibri" w:hAnsi="Calibri" w:cs="Calibri"/>
                <w:color w:val="404040"/>
              </w:rPr>
              <w:t>s</w:t>
            </w:r>
            <w:r w:rsidRPr="002F656B">
              <w:rPr>
                <w:rFonts w:ascii="Calibri" w:eastAsia="Calibri" w:hAnsi="Calibri" w:cs="Calibri"/>
                <w:color w:val="404040"/>
              </w:rPr>
              <w:t>.</w:t>
            </w:r>
          </w:p>
          <w:p w:rsidR="00053F92" w:rsidRDefault="003908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Worked on </w:t>
            </w:r>
            <w:r w:rsidR="00D0359D">
              <w:rPr>
                <w:rFonts w:ascii="Calibri" w:eastAsia="Calibri" w:hAnsi="Calibri" w:cs="Calibri"/>
                <w:b/>
                <w:color w:val="404040"/>
              </w:rPr>
              <w:t xml:space="preserve">DJANGO </w:t>
            </w:r>
            <w:r w:rsidR="00826287">
              <w:rPr>
                <w:rFonts w:ascii="Calibri" w:eastAsia="Calibri" w:hAnsi="Calibri" w:cs="Calibri"/>
                <w:color w:val="404040"/>
              </w:rPr>
              <w:t xml:space="preserve"> to develop MVT</w:t>
            </w:r>
            <w:r w:rsidR="00D900CE">
              <w:rPr>
                <w:rFonts w:ascii="Calibri" w:eastAsia="Calibri" w:hAnsi="Calibri" w:cs="Calibri"/>
                <w:color w:val="404040"/>
              </w:rPr>
              <w:t xml:space="preserve"> </w:t>
            </w:r>
            <w:r>
              <w:rPr>
                <w:rFonts w:ascii="Calibri" w:eastAsia="Calibri" w:hAnsi="Calibri" w:cs="Calibri"/>
                <w:color w:val="404040"/>
              </w:rPr>
              <w:t xml:space="preserve"> Design pattern of project.</w:t>
            </w:r>
          </w:p>
          <w:p w:rsidR="001755C3" w:rsidRDefault="002F656B" w:rsidP="001755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Worked on Django</w:t>
            </w:r>
            <w:r w:rsidR="0039085B" w:rsidRPr="00826287">
              <w:rPr>
                <w:rFonts w:ascii="Calibri" w:eastAsia="Calibri" w:hAnsi="Calibri" w:cs="Calibri"/>
                <w:color w:val="404040"/>
              </w:rPr>
              <w:t xml:space="preserve"> to access data from Data Base</w:t>
            </w:r>
            <w:r w:rsidR="0089463F">
              <w:rPr>
                <w:rFonts w:ascii="Calibri" w:eastAsia="Calibri" w:hAnsi="Calibri" w:cs="Calibri"/>
                <w:color w:val="404040"/>
              </w:rPr>
              <w:t>.</w:t>
            </w:r>
          </w:p>
          <w:p w:rsidR="00053F92" w:rsidRPr="001755C3" w:rsidRDefault="00B96E74" w:rsidP="001755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 w:rsidRPr="001755C3">
              <w:rPr>
                <w:rFonts w:ascii="Calibri" w:eastAsia="Calibri" w:hAnsi="Calibri" w:cs="Calibri"/>
                <w:color w:val="404040"/>
              </w:rPr>
              <w:t>Responsible</w:t>
            </w:r>
            <w:r w:rsidR="0039085B" w:rsidRPr="001755C3">
              <w:rPr>
                <w:rFonts w:ascii="Calibri" w:eastAsia="Calibri" w:hAnsi="Calibri" w:cs="Calibri"/>
                <w:color w:val="404040"/>
              </w:rPr>
              <w:t xml:space="preserve"> For writing business logic</w:t>
            </w:r>
            <w:r w:rsidR="0072423A" w:rsidRPr="001755C3">
              <w:rPr>
                <w:rFonts w:ascii="Calibri" w:eastAsia="Calibri" w:hAnsi="Calibri" w:cs="Calibri"/>
                <w:color w:val="404040"/>
              </w:rPr>
              <w:t>s</w:t>
            </w:r>
            <w:r w:rsidR="0039085B" w:rsidRPr="001755C3">
              <w:rPr>
                <w:rFonts w:ascii="Calibri" w:eastAsia="Calibri" w:hAnsi="Calibri" w:cs="Calibri"/>
                <w:color w:val="404040"/>
              </w:rPr>
              <w:t xml:space="preserve"> for re</w:t>
            </w:r>
            <w:r w:rsidR="00215562" w:rsidRPr="001755C3">
              <w:rPr>
                <w:rFonts w:ascii="Calibri" w:eastAsia="Calibri" w:hAnsi="Calibri" w:cs="Calibri"/>
                <w:color w:val="404040"/>
              </w:rPr>
              <w:t>trieving the data from data base</w:t>
            </w:r>
            <w:r w:rsidR="00416A98">
              <w:rPr>
                <w:rFonts w:ascii="Calibri" w:eastAsia="Calibri" w:hAnsi="Calibri" w:cs="Calibri"/>
                <w:color w:val="404040"/>
              </w:rPr>
              <w:t>s</w:t>
            </w:r>
            <w:r w:rsidR="00215562" w:rsidRPr="001755C3">
              <w:rPr>
                <w:rFonts w:ascii="Calibri" w:eastAsia="Calibri" w:hAnsi="Calibri" w:cs="Calibri"/>
                <w:color w:val="404040"/>
              </w:rPr>
              <w:t>.</w:t>
            </w:r>
          </w:p>
          <w:p w:rsidR="00053F92" w:rsidRPr="00E51D0C" w:rsidRDefault="0039085B" w:rsidP="00E51D0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 w:rsidRPr="00E51D0C">
              <w:rPr>
                <w:rFonts w:ascii="Calibri" w:eastAsia="Calibri" w:hAnsi="Calibri" w:cs="Calibri"/>
                <w:color w:val="404040"/>
              </w:rPr>
              <w:t xml:space="preserve">Written </w:t>
            </w:r>
            <w:r w:rsidRPr="00E51D0C">
              <w:rPr>
                <w:rFonts w:ascii="Calibri" w:eastAsia="Calibri" w:hAnsi="Calibri" w:cs="Calibri"/>
                <w:b/>
                <w:color w:val="404040"/>
              </w:rPr>
              <w:t>Restful Web Service</w:t>
            </w:r>
            <w:r w:rsidR="00AD2F29">
              <w:rPr>
                <w:rFonts w:ascii="Calibri" w:eastAsia="Calibri" w:hAnsi="Calibri" w:cs="Calibri"/>
                <w:b/>
                <w:color w:val="404040"/>
              </w:rPr>
              <w:t>s</w:t>
            </w:r>
            <w:r w:rsidRPr="00E51D0C">
              <w:rPr>
                <w:rFonts w:ascii="Calibri" w:eastAsia="Calibri" w:hAnsi="Calibri" w:cs="Calibri"/>
                <w:color w:val="404040"/>
              </w:rPr>
              <w:t xml:space="preserve"> to expose o</w:t>
            </w:r>
            <w:r w:rsidR="004568CB">
              <w:rPr>
                <w:rFonts w:ascii="Calibri" w:eastAsia="Calibri" w:hAnsi="Calibri" w:cs="Calibri"/>
                <w:color w:val="404040"/>
              </w:rPr>
              <w:t>ur service to other application</w:t>
            </w:r>
            <w:r w:rsidR="00E24E79">
              <w:rPr>
                <w:rFonts w:ascii="Calibri" w:eastAsia="Calibri" w:hAnsi="Calibri" w:cs="Calibri"/>
                <w:color w:val="404040"/>
              </w:rPr>
              <w:t>s</w:t>
            </w:r>
            <w:r w:rsidR="004568CB">
              <w:rPr>
                <w:rFonts w:ascii="Calibri" w:eastAsia="Calibri" w:hAnsi="Calibri" w:cs="Calibri"/>
                <w:color w:val="404040"/>
              </w:rPr>
              <w:t xml:space="preserve"> </w:t>
            </w:r>
            <w:r w:rsidRPr="00E51D0C">
              <w:rPr>
                <w:rFonts w:ascii="Calibri" w:eastAsia="Calibri" w:hAnsi="Calibri" w:cs="Calibri"/>
                <w:color w:val="404040"/>
              </w:rPr>
              <w:t xml:space="preserve"> </w:t>
            </w:r>
            <w:r w:rsidRPr="00E51D0C">
              <w:rPr>
                <w:rFonts w:ascii="Calibri" w:eastAsia="Calibri" w:hAnsi="Calibri" w:cs="Calibri"/>
                <w:b/>
                <w:color w:val="404040"/>
              </w:rPr>
              <w:t xml:space="preserve">using </w:t>
            </w:r>
            <w:r w:rsidR="00D0359D">
              <w:rPr>
                <w:rFonts w:ascii="Calibri" w:eastAsia="Calibri" w:hAnsi="Calibri" w:cs="Calibri"/>
                <w:b/>
                <w:color w:val="404040"/>
              </w:rPr>
              <w:t>DRF.</w:t>
            </w:r>
          </w:p>
          <w:p w:rsidR="00E51D0C" w:rsidRDefault="00E51D0C" w:rsidP="002E4D7C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</w:tc>
      </w:tr>
      <w:tr w:rsidR="00053F92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 uniquely delivers an intelligent</w:t>
            </w:r>
            <w:r w:rsidR="001656B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and fully automated online Next </w:t>
            </w:r>
            <w:r w:rsidR="00050A36">
              <w:rPr>
                <w:rFonts w:ascii="Calibri" w:eastAsia="Calibri" w:hAnsi="Calibri" w:cs="Calibri"/>
              </w:rPr>
              <w:t>Generation Health Care Solution</w:t>
            </w:r>
            <w:r w:rsidR="00A67EAF">
              <w:rPr>
                <w:rFonts w:ascii="Calibri" w:eastAsia="Calibri" w:hAnsi="Calibri" w:cs="Calibri"/>
              </w:rPr>
              <w:t>s</w:t>
            </w:r>
            <w:r w:rsidR="00F81727">
              <w:rPr>
                <w:rFonts w:ascii="Calibri" w:eastAsia="Calibri" w:hAnsi="Calibri" w:cs="Calibri"/>
              </w:rPr>
              <w:t>.</w:t>
            </w:r>
          </w:p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applicatio</w:t>
            </w:r>
            <w:r w:rsidR="00CC4D97">
              <w:rPr>
                <w:rFonts w:ascii="Calibri" w:eastAsia="Calibri" w:hAnsi="Calibri" w:cs="Calibri"/>
              </w:rPr>
              <w:t>n works in healthcare facilitie</w:t>
            </w:r>
            <w:r w:rsidR="00421772">
              <w:rPr>
                <w:rFonts w:ascii="Calibri" w:eastAsia="Calibri" w:hAnsi="Calibri" w:cs="Calibri"/>
              </w:rPr>
              <w:t>s</w:t>
            </w:r>
            <w:r w:rsidR="00D33A36">
              <w:rPr>
                <w:rFonts w:ascii="Calibri" w:eastAsia="Calibri" w:hAnsi="Calibri" w:cs="Calibri"/>
              </w:rPr>
              <w:t>, including hospital</w:t>
            </w:r>
            <w:r w:rsidR="00565239">
              <w:rPr>
                <w:rFonts w:ascii="Calibri" w:eastAsia="Calibri" w:hAnsi="Calibri" w:cs="Calibri"/>
              </w:rPr>
              <w:t>, medical offices, nursing</w:t>
            </w:r>
            <w:r w:rsidR="00DB33A9">
              <w:rPr>
                <w:rFonts w:ascii="Calibri" w:eastAsia="Calibri" w:hAnsi="Calibri" w:cs="Calibri"/>
              </w:rPr>
              <w:t>,</w:t>
            </w:r>
            <w:r w:rsidR="00565239">
              <w:rPr>
                <w:rFonts w:ascii="Calibri" w:eastAsia="Calibri" w:hAnsi="Calibri" w:cs="Calibri"/>
              </w:rPr>
              <w:t xml:space="preserve"> home</w:t>
            </w:r>
            <w:r>
              <w:rPr>
                <w:rFonts w:ascii="Calibri" w:eastAsia="Calibri" w:hAnsi="Calibri" w:cs="Calibri"/>
              </w:rPr>
              <w:t>, and clinics. It provides support for doctor, hospital, path labs, pharmacies and</w:t>
            </w:r>
            <w:r w:rsidR="00DA2397">
              <w:rPr>
                <w:rFonts w:ascii="Calibri" w:eastAsia="Calibri" w:hAnsi="Calibri" w:cs="Calibri"/>
              </w:rPr>
              <w:t xml:space="preserve"> patients to track their record</w:t>
            </w:r>
            <w:r>
              <w:rPr>
                <w:rFonts w:ascii="Calibri" w:eastAsia="Calibri" w:hAnsi="Calibri" w:cs="Calibri"/>
              </w:rPr>
              <w:t>.</w:t>
            </w:r>
          </w:p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Stores Patient medical records and allows you to smartly track all t</w:t>
            </w:r>
            <w:r w:rsidR="00C94768">
              <w:rPr>
                <w:rFonts w:ascii="Calibri" w:eastAsia="Calibri" w:hAnsi="Calibri" w:cs="Calibri"/>
              </w:rPr>
              <w:t>he records and related document</w:t>
            </w:r>
            <w:r w:rsidR="00793D31">
              <w:rPr>
                <w:rFonts w:ascii="Calibri" w:eastAsia="Calibri" w:hAnsi="Calibri" w:cs="Calibri"/>
              </w:rPr>
              <w:t>s</w:t>
            </w:r>
            <w:r w:rsidR="00E038AC">
              <w:rPr>
                <w:rFonts w:ascii="Calibri" w:eastAsia="Calibri" w:hAnsi="Calibri" w:cs="Calibri"/>
              </w:rPr>
              <w:t>.</w:t>
            </w:r>
          </w:p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provides support for online </w:t>
            </w:r>
            <w:r w:rsidR="00A87B47">
              <w:rPr>
                <w:rFonts w:ascii="Calibri" w:eastAsia="Calibri" w:hAnsi="Calibri" w:cs="Calibri"/>
              </w:rPr>
              <w:t>prescription writing for doctor</w:t>
            </w:r>
            <w:r>
              <w:rPr>
                <w:rFonts w:ascii="Calibri" w:eastAsia="Calibri" w:hAnsi="Calibri" w:cs="Calibri"/>
              </w:rPr>
              <w:t>, online bill generation, online lab re</w:t>
            </w:r>
            <w:r w:rsidR="00F81727">
              <w:rPr>
                <w:rFonts w:ascii="Calibri" w:eastAsia="Calibri" w:hAnsi="Calibri" w:cs="Calibri"/>
              </w:rPr>
              <w:t>ports, online payment facilitie</w:t>
            </w:r>
            <w:r w:rsidR="00E52CAC">
              <w:rPr>
                <w:rFonts w:ascii="Calibri" w:eastAsia="Calibri" w:hAnsi="Calibri" w:cs="Calibri"/>
              </w:rPr>
              <w:t>s</w:t>
            </w:r>
            <w:r w:rsidR="001C3F78">
              <w:rPr>
                <w:rFonts w:ascii="Calibri" w:eastAsia="Calibri" w:hAnsi="Calibri" w:cs="Calibri"/>
              </w:rPr>
              <w:t>.</w:t>
            </w:r>
          </w:p>
          <w:p w:rsidR="00053F92" w:rsidRDefault="00053F9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53F92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</w:t>
            </w:r>
          </w:p>
        </w:tc>
      </w:tr>
      <w:tr w:rsidR="00053F92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2F65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</w:tc>
      </w:tr>
      <w:tr w:rsidR="00053F92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 Base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</w:tr>
      <w:tr w:rsidR="00053F92">
        <w:trPr>
          <w:trHeight w:val="294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39085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Frameworks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3F92" w:rsidRDefault="002F656B" w:rsidP="002F65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Django,</w:t>
            </w:r>
            <w:r>
              <w:rPr>
                <w:rFonts w:ascii="Times New Roman" w:hAnsi="Times New Roman"/>
              </w:rPr>
              <w:t>Rest Api</w:t>
            </w:r>
          </w:p>
        </w:tc>
      </w:tr>
    </w:tbl>
    <w:p w:rsidR="00B96E74" w:rsidRPr="00456D60" w:rsidRDefault="00B96E74" w:rsidP="00B96E74">
      <w:pPr>
        <w:spacing w:after="0" w:line="240" w:lineRule="auto"/>
        <w:jc w:val="both"/>
        <w:rPr>
          <w:rFonts w:ascii="Calibri" w:eastAsia="Calibri" w:hAnsi="Calibri" w:cs="Calibri"/>
          <w:b/>
          <w:color w:val="4F81BD"/>
          <w:sz w:val="28"/>
          <w:szCs w:val="28"/>
        </w:rPr>
      </w:pPr>
      <w:r w:rsidRPr="00456D60">
        <w:rPr>
          <w:rFonts w:ascii="Calibri" w:eastAsia="Calibri" w:hAnsi="Calibri" w:cs="Calibri"/>
          <w:b/>
          <w:sz w:val="28"/>
          <w:szCs w:val="28"/>
        </w:rPr>
        <w:lastRenderedPageBreak/>
        <w:t>Project details</w:t>
      </w:r>
      <w:r>
        <w:rPr>
          <w:rFonts w:ascii="Calibri" w:eastAsia="Calibri" w:hAnsi="Calibri" w:cs="Calibri"/>
          <w:b/>
          <w:sz w:val="28"/>
          <w:szCs w:val="28"/>
        </w:rPr>
        <w:t>#2</w:t>
      </w:r>
    </w:p>
    <w:p w:rsidR="00B96E74" w:rsidRDefault="00B96E74" w:rsidP="00B96E74">
      <w:pPr>
        <w:spacing w:after="0" w:line="240" w:lineRule="auto"/>
        <w:jc w:val="both"/>
        <w:rPr>
          <w:rFonts w:ascii="Calibri" w:eastAsia="Calibri" w:hAnsi="Calibri" w:cs="Calibri"/>
          <w:b/>
          <w:color w:val="4F81BD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2"/>
        <w:gridCol w:w="7207"/>
      </w:tblGrid>
      <w:tr w:rsidR="00B96E74" w:rsidTr="00A300C8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ind w:right="52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Title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Insurance (crm)</w:t>
            </w:r>
          </w:p>
        </w:tc>
      </w:tr>
      <w:tr w:rsidR="00B96E74" w:rsidTr="00A300C8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Period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  2021 to till  date</w:t>
            </w:r>
          </w:p>
        </w:tc>
      </w:tr>
      <w:tr w:rsidR="00B96E74" w:rsidTr="00A300C8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Position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Developer</w:t>
            </w:r>
          </w:p>
        </w:tc>
      </w:tr>
      <w:tr w:rsidR="00B96E74" w:rsidTr="00A300C8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0DDB" w:rsidRPr="002F656B" w:rsidRDefault="00710DDB" w:rsidP="00A300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>I worked as backend developer  and was responsible for all requirements analysis ,understanding  modules .But I also interacted with client  regarding of requirements.</w:t>
            </w:r>
          </w:p>
          <w:p w:rsidR="00F50685" w:rsidRDefault="00710DDB" w:rsidP="00F5068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I used Django, Python  DRF to develop the  project .  and </w:t>
            </w:r>
            <w:r w:rsidR="00B96E74" w:rsidRPr="00710DDB">
              <w:rPr>
                <w:rFonts w:ascii="Calibri" w:eastAsia="Calibri" w:hAnsi="Calibri" w:cs="Calibri"/>
                <w:color w:val="404040"/>
              </w:rPr>
              <w:t>Worked on Django to access data from Data Base.</w:t>
            </w:r>
          </w:p>
          <w:p w:rsidR="00B96E74" w:rsidRPr="00F50685" w:rsidRDefault="00F50685" w:rsidP="00F5068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 w:rsidRPr="00F50685">
              <w:rPr>
                <w:rFonts w:ascii="Calibri" w:eastAsia="Calibri" w:hAnsi="Calibri" w:cs="Calibri"/>
                <w:color w:val="404040"/>
              </w:rPr>
              <w:t>I am r</w:t>
            </w:r>
            <w:r w:rsidR="00B96E74" w:rsidRPr="00F50685">
              <w:rPr>
                <w:rFonts w:ascii="Calibri" w:eastAsia="Calibri" w:hAnsi="Calibri" w:cs="Calibri"/>
                <w:color w:val="404040"/>
              </w:rPr>
              <w:t>esponsible For writing business logics for retrieving the data from data base.</w:t>
            </w:r>
          </w:p>
          <w:p w:rsidR="00B96E74" w:rsidRPr="00F50685" w:rsidRDefault="00F50685" w:rsidP="00F5068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</w:rPr>
              <w:t xml:space="preserve">It has been </w:t>
            </w:r>
            <w:r w:rsidR="00B96E74" w:rsidRPr="00E51D0C">
              <w:rPr>
                <w:rFonts w:ascii="Calibri" w:eastAsia="Calibri" w:hAnsi="Calibri" w:cs="Calibri"/>
                <w:color w:val="404040"/>
              </w:rPr>
              <w:t xml:space="preserve">Written </w:t>
            </w:r>
            <w:r w:rsidR="00B96E74" w:rsidRPr="00E51D0C">
              <w:rPr>
                <w:rFonts w:ascii="Calibri" w:eastAsia="Calibri" w:hAnsi="Calibri" w:cs="Calibri"/>
                <w:b/>
                <w:color w:val="404040"/>
              </w:rPr>
              <w:t>Restful Web Service</w:t>
            </w:r>
            <w:r w:rsidR="00B96E74">
              <w:rPr>
                <w:rFonts w:ascii="Calibri" w:eastAsia="Calibri" w:hAnsi="Calibri" w:cs="Calibri"/>
                <w:b/>
                <w:color w:val="404040"/>
              </w:rPr>
              <w:t>s</w:t>
            </w:r>
            <w:r w:rsidR="00B96E74" w:rsidRPr="00E51D0C">
              <w:rPr>
                <w:rFonts w:ascii="Calibri" w:eastAsia="Calibri" w:hAnsi="Calibri" w:cs="Calibri"/>
                <w:color w:val="404040"/>
              </w:rPr>
              <w:t xml:space="preserve"> to expose o</w:t>
            </w:r>
            <w:r w:rsidR="00B96E74">
              <w:rPr>
                <w:rFonts w:ascii="Calibri" w:eastAsia="Calibri" w:hAnsi="Calibri" w:cs="Calibri"/>
                <w:color w:val="404040"/>
              </w:rPr>
              <w:t xml:space="preserve">ur service to other applications </w:t>
            </w:r>
            <w:r w:rsidR="00B96E74" w:rsidRPr="00E51D0C">
              <w:rPr>
                <w:rFonts w:ascii="Calibri" w:eastAsia="Calibri" w:hAnsi="Calibri" w:cs="Calibri"/>
                <w:color w:val="404040"/>
              </w:rPr>
              <w:t xml:space="preserve"> </w:t>
            </w:r>
            <w:r w:rsidR="00D0359D">
              <w:rPr>
                <w:rFonts w:ascii="Calibri" w:eastAsia="Calibri" w:hAnsi="Calibri" w:cs="Calibri"/>
                <w:b/>
                <w:color w:val="404040"/>
              </w:rPr>
              <w:t>using DJANGO  REST FRAMEWORK.</w:t>
            </w:r>
          </w:p>
          <w:p w:rsidR="00B96E74" w:rsidRDefault="00B96E74" w:rsidP="00F50685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B96E74" w:rsidTr="00A300C8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2C5535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Its </w:t>
            </w:r>
            <w:r w:rsidR="00B96E74">
              <w:rPr>
                <w:rFonts w:ascii="Calibri" w:eastAsia="Calibri" w:hAnsi="Calibri" w:cs="Calibri"/>
              </w:rPr>
              <w:t xml:space="preserve"> delivers an intelligent and fully automated online Next Generation Insurance project.</w:t>
            </w:r>
          </w:p>
          <w:p w:rsidR="004A06A3" w:rsidRDefault="00B96E74" w:rsidP="004A06A3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="Calibri"/>
              </w:rPr>
              <w:t xml:space="preserve">This application works in Insurance  facilities, including </w:t>
            </w:r>
            <w:r>
              <w:t>Life Insurance, Health Insurance, Car insurance , Other Insurance.</w:t>
            </w:r>
          </w:p>
          <w:p w:rsidR="005C24F3" w:rsidRDefault="004A06A3" w:rsidP="005C24F3">
            <w:pPr>
              <w:pStyle w:val="ListParagraph"/>
              <w:numPr>
                <w:ilvl w:val="0"/>
                <w:numId w:val="8"/>
              </w:numPr>
            </w:pPr>
            <w:r>
              <w:t>Term insurance  and In</w:t>
            </w:r>
            <w:r w:rsidR="002E4D7C">
              <w:t>vest plans  and Child plans and Pensions</w:t>
            </w:r>
            <w:r w:rsidR="00B86058">
              <w:t>.</w:t>
            </w:r>
          </w:p>
          <w:p w:rsidR="005C24F3" w:rsidRDefault="002C5535" w:rsidP="005C24F3">
            <w:pPr>
              <w:pStyle w:val="ListParagraph"/>
              <w:numPr>
                <w:ilvl w:val="0"/>
                <w:numId w:val="8"/>
              </w:numPr>
            </w:pPr>
            <w:r>
              <w:t xml:space="preserve"> It also provides faci</w:t>
            </w:r>
            <w:r w:rsidR="005C24F3">
              <w:t xml:space="preserve">lities as </w:t>
            </w:r>
            <w:r>
              <w:t xml:space="preserve"> </w:t>
            </w:r>
            <w:r w:rsidR="005C24F3">
              <w:t xml:space="preserve"> Good </w:t>
            </w:r>
            <w:r>
              <w:t>hospital  , Domiciliary Hospitalization, Room -Rent,</w:t>
            </w:r>
            <w:r w:rsidR="005C24F3">
              <w:t xml:space="preserve"> Pre post Hospitalization, Ambulance Cover, Family for the patients.</w:t>
            </w:r>
          </w:p>
          <w:p w:rsidR="005C24F3" w:rsidRDefault="002E4D7C" w:rsidP="002E4D7C">
            <w:pPr>
              <w:pStyle w:val="ListParagraph"/>
              <w:numPr>
                <w:ilvl w:val="0"/>
                <w:numId w:val="8"/>
              </w:numPr>
            </w:pPr>
            <w:r>
              <w:t>Raising claim as Claim amount, P</w:t>
            </w:r>
            <w:r w:rsidR="005C24F3">
              <w:t xml:space="preserve">aid amount, Denied amount, No. </w:t>
            </w:r>
            <w:r>
              <w:t>of C</w:t>
            </w:r>
            <w:r w:rsidR="005C24F3">
              <w:t>ashless .</w:t>
            </w:r>
          </w:p>
          <w:p w:rsidR="004A06A3" w:rsidRDefault="004A06A3" w:rsidP="004A06A3">
            <w:pPr>
              <w:pStyle w:val="ListParagraph"/>
              <w:ind w:left="1080"/>
            </w:pPr>
          </w:p>
          <w:p w:rsidR="00B96E74" w:rsidRDefault="00B96E74" w:rsidP="00B96E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96E74" w:rsidTr="00A300C8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</w:t>
            </w:r>
          </w:p>
        </w:tc>
      </w:tr>
      <w:tr w:rsidR="00B96E74" w:rsidTr="00A300C8">
        <w:trPr>
          <w:trHeight w:val="243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</w:tc>
      </w:tr>
      <w:tr w:rsidR="00B96E74" w:rsidTr="00A300C8">
        <w:trPr>
          <w:trHeight w:val="25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 Base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2E4D7C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</w:tr>
      <w:tr w:rsidR="00B96E74" w:rsidTr="00A300C8">
        <w:trPr>
          <w:trHeight w:val="294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Frameworks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E74" w:rsidRDefault="00B96E74" w:rsidP="00A300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="00D0359D">
              <w:rPr>
                <w:rFonts w:ascii="Calibri" w:eastAsia="Calibri" w:hAnsi="Calibri" w:cs="Calibri"/>
              </w:rPr>
              <w:t>JANGO,DRF</w:t>
            </w:r>
          </w:p>
        </w:tc>
      </w:tr>
    </w:tbl>
    <w:p w:rsidR="00053F92" w:rsidRPr="00E13981" w:rsidRDefault="0039085B">
      <w:pPr>
        <w:spacing w:before="92" w:after="0"/>
        <w:jc w:val="both"/>
        <w:rPr>
          <w:rFonts w:ascii="Calibri" w:eastAsia="Calibri" w:hAnsi="Calibri" w:cs="Calibri"/>
          <w:b/>
          <w:sz w:val="28"/>
        </w:rPr>
      </w:pPr>
      <w:r w:rsidRPr="00E13981">
        <w:rPr>
          <w:rFonts w:ascii="Calibri" w:eastAsia="Calibri" w:hAnsi="Calibri" w:cs="Calibri"/>
          <w:b/>
          <w:sz w:val="28"/>
        </w:rPr>
        <w:t>Personal Detail</w:t>
      </w:r>
    </w:p>
    <w:p w:rsidR="00053F92" w:rsidRDefault="0039085B">
      <w:pPr>
        <w:spacing w:after="0"/>
        <w:jc w:val="both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  <w:spacing w:val="1"/>
        </w:rPr>
        <w:t xml:space="preserve"> Male</w:t>
      </w:r>
    </w:p>
    <w:p w:rsidR="00053F92" w:rsidRDefault="0039085B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</w:t>
      </w:r>
      <w:r w:rsidR="009341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:Single</w:t>
      </w:r>
    </w:p>
    <w:p w:rsidR="00053F92" w:rsidRDefault="0039085B">
      <w:pPr>
        <w:spacing w:after="0"/>
        <w:jc w:val="both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</w:rPr>
        <w:t>Languages</w:t>
      </w:r>
      <w:r w:rsidR="009341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Known</w:t>
      </w:r>
      <w:r>
        <w:rPr>
          <w:rFonts w:ascii="Calibri" w:eastAsia="Calibri" w:hAnsi="Calibri" w:cs="Calibri"/>
        </w:rPr>
        <w:tab/>
        <w:t>: English</w:t>
      </w:r>
      <w:r w:rsidR="00877F59">
        <w:rPr>
          <w:rFonts w:ascii="Calibri" w:eastAsia="Calibri" w:hAnsi="Calibri" w:cs="Calibri"/>
        </w:rPr>
        <w:t>,Hindi</w:t>
      </w:r>
    </w:p>
    <w:p w:rsidR="00053F92" w:rsidRPr="00E13981" w:rsidRDefault="0039085B">
      <w:pPr>
        <w:keepNext/>
        <w:keepLines/>
        <w:spacing w:before="320"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E13981">
        <w:rPr>
          <w:rFonts w:ascii="Calibri" w:eastAsia="Calibri" w:hAnsi="Calibri" w:cs="Calibri"/>
          <w:b/>
          <w:sz w:val="28"/>
        </w:rPr>
        <w:t>Declaration</w:t>
      </w:r>
    </w:p>
    <w:p w:rsidR="00053F92" w:rsidRDefault="0039085B">
      <w:pPr>
        <w:spacing w:before="228" w:after="0" w:line="240" w:lineRule="auto"/>
        <w:ind w:left="280" w:firstLine="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 hereby declare that all information furnished by me </w:t>
      </w:r>
      <w:r w:rsidR="001C3F78">
        <w:rPr>
          <w:rFonts w:ascii="Calibri" w:eastAsia="Calibri" w:hAnsi="Calibri" w:cs="Calibri"/>
        </w:rPr>
        <w:t>is true to best of my knowledge</w:t>
      </w:r>
      <w:r w:rsidR="00590082">
        <w:rPr>
          <w:rFonts w:ascii="Calibri" w:eastAsia="Calibri" w:hAnsi="Calibri" w:cs="Calibri"/>
        </w:rPr>
        <w:t>.</w:t>
      </w:r>
    </w:p>
    <w:p w:rsidR="006B5F8F" w:rsidRDefault="006B5F8F">
      <w:pPr>
        <w:spacing w:before="228" w:after="0" w:line="240" w:lineRule="auto"/>
        <w:ind w:left="280" w:firstLine="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Name</w:t>
      </w:r>
    </w:p>
    <w:p w:rsidR="006A7990" w:rsidRDefault="00E13981" w:rsidP="004A61DF">
      <w:pPr>
        <w:spacing w:before="228" w:after="0" w:line="240" w:lineRule="auto"/>
        <w:ind w:left="280" w:firstLine="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Shriram Kumar Yadav</w:t>
      </w:r>
    </w:p>
    <w:sectPr w:rsidR="006A7990" w:rsidSect="0000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1B" w:rsidRDefault="00ED031B" w:rsidP="00E51D0C">
      <w:pPr>
        <w:spacing w:after="0" w:line="240" w:lineRule="auto"/>
      </w:pPr>
      <w:r>
        <w:separator/>
      </w:r>
    </w:p>
  </w:endnote>
  <w:endnote w:type="continuationSeparator" w:id="0">
    <w:p w:rsidR="00ED031B" w:rsidRDefault="00ED031B" w:rsidP="00E5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1B" w:rsidRDefault="00ED031B" w:rsidP="00E51D0C">
      <w:pPr>
        <w:spacing w:after="0" w:line="240" w:lineRule="auto"/>
      </w:pPr>
      <w:r>
        <w:separator/>
      </w:r>
    </w:p>
  </w:footnote>
  <w:footnote w:type="continuationSeparator" w:id="0">
    <w:p w:rsidR="00ED031B" w:rsidRDefault="00ED031B" w:rsidP="00E51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461"/>
    <w:multiLevelType w:val="hybridMultilevel"/>
    <w:tmpl w:val="17B0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46B8"/>
    <w:multiLevelType w:val="hybridMultilevel"/>
    <w:tmpl w:val="76A03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04D8"/>
    <w:multiLevelType w:val="multilevel"/>
    <w:tmpl w:val="042A0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7A31D6"/>
    <w:multiLevelType w:val="hybridMultilevel"/>
    <w:tmpl w:val="50124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2397"/>
    <w:multiLevelType w:val="hybridMultilevel"/>
    <w:tmpl w:val="06BCC4CE"/>
    <w:lvl w:ilvl="0" w:tplc="175450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39DC7D67"/>
    <w:multiLevelType w:val="hybridMultilevel"/>
    <w:tmpl w:val="EAF43CF6"/>
    <w:lvl w:ilvl="0" w:tplc="B19C4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9D0144"/>
    <w:multiLevelType w:val="multilevel"/>
    <w:tmpl w:val="7AC68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8E27F6"/>
    <w:multiLevelType w:val="hybridMultilevel"/>
    <w:tmpl w:val="981CD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32565"/>
    <w:multiLevelType w:val="hybridMultilevel"/>
    <w:tmpl w:val="34C24280"/>
    <w:lvl w:ilvl="0" w:tplc="55BED1C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BEC0670"/>
    <w:multiLevelType w:val="multilevel"/>
    <w:tmpl w:val="16422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F92"/>
    <w:rsid w:val="00003053"/>
    <w:rsid w:val="0001000B"/>
    <w:rsid w:val="0001178E"/>
    <w:rsid w:val="000145C9"/>
    <w:rsid w:val="00021762"/>
    <w:rsid w:val="000259BB"/>
    <w:rsid w:val="00026E6B"/>
    <w:rsid w:val="00027380"/>
    <w:rsid w:val="0003002B"/>
    <w:rsid w:val="0003612B"/>
    <w:rsid w:val="00037921"/>
    <w:rsid w:val="00040686"/>
    <w:rsid w:val="00050A36"/>
    <w:rsid w:val="00053ACA"/>
    <w:rsid w:val="00053F92"/>
    <w:rsid w:val="00061499"/>
    <w:rsid w:val="0006204E"/>
    <w:rsid w:val="00064C67"/>
    <w:rsid w:val="0006725C"/>
    <w:rsid w:val="00075A56"/>
    <w:rsid w:val="000832C8"/>
    <w:rsid w:val="00093757"/>
    <w:rsid w:val="000952AF"/>
    <w:rsid w:val="000A3C8C"/>
    <w:rsid w:val="000A6C47"/>
    <w:rsid w:val="000B75AC"/>
    <w:rsid w:val="000C0A41"/>
    <w:rsid w:val="000C0DAD"/>
    <w:rsid w:val="000C467E"/>
    <w:rsid w:val="000E32CE"/>
    <w:rsid w:val="000E6A2B"/>
    <w:rsid w:val="000F0CCC"/>
    <w:rsid w:val="000F7B9A"/>
    <w:rsid w:val="000F7E90"/>
    <w:rsid w:val="001011C0"/>
    <w:rsid w:val="0010180E"/>
    <w:rsid w:val="00102067"/>
    <w:rsid w:val="001106FE"/>
    <w:rsid w:val="0012204B"/>
    <w:rsid w:val="00126DC1"/>
    <w:rsid w:val="00133A0E"/>
    <w:rsid w:val="00134FB2"/>
    <w:rsid w:val="001351A7"/>
    <w:rsid w:val="0014148C"/>
    <w:rsid w:val="00142BA6"/>
    <w:rsid w:val="00145B3B"/>
    <w:rsid w:val="00157434"/>
    <w:rsid w:val="00161B5E"/>
    <w:rsid w:val="00161DB1"/>
    <w:rsid w:val="001656BB"/>
    <w:rsid w:val="00170091"/>
    <w:rsid w:val="00170FC0"/>
    <w:rsid w:val="001755C3"/>
    <w:rsid w:val="00176B6E"/>
    <w:rsid w:val="001777D0"/>
    <w:rsid w:val="0018044E"/>
    <w:rsid w:val="0018108C"/>
    <w:rsid w:val="0018549F"/>
    <w:rsid w:val="00185B47"/>
    <w:rsid w:val="00187165"/>
    <w:rsid w:val="00187CE6"/>
    <w:rsid w:val="001913C0"/>
    <w:rsid w:val="00192F4E"/>
    <w:rsid w:val="001963CE"/>
    <w:rsid w:val="001A2392"/>
    <w:rsid w:val="001A4E51"/>
    <w:rsid w:val="001A7DC6"/>
    <w:rsid w:val="001B1238"/>
    <w:rsid w:val="001B3435"/>
    <w:rsid w:val="001B7F9E"/>
    <w:rsid w:val="001C1E87"/>
    <w:rsid w:val="001C3F78"/>
    <w:rsid w:val="001C4181"/>
    <w:rsid w:val="001C5147"/>
    <w:rsid w:val="001C635C"/>
    <w:rsid w:val="001E1CCE"/>
    <w:rsid w:val="001E569A"/>
    <w:rsid w:val="001E5BAE"/>
    <w:rsid w:val="001E74A1"/>
    <w:rsid w:val="001F3FFF"/>
    <w:rsid w:val="001F4644"/>
    <w:rsid w:val="001F7191"/>
    <w:rsid w:val="0020530C"/>
    <w:rsid w:val="002118D8"/>
    <w:rsid w:val="00212715"/>
    <w:rsid w:val="00213C34"/>
    <w:rsid w:val="00215562"/>
    <w:rsid w:val="00222052"/>
    <w:rsid w:val="002268FC"/>
    <w:rsid w:val="00231336"/>
    <w:rsid w:val="002439BA"/>
    <w:rsid w:val="00246A09"/>
    <w:rsid w:val="00246CCB"/>
    <w:rsid w:val="00247A0F"/>
    <w:rsid w:val="00253E0E"/>
    <w:rsid w:val="002578D8"/>
    <w:rsid w:val="00262234"/>
    <w:rsid w:val="00274704"/>
    <w:rsid w:val="00280E09"/>
    <w:rsid w:val="00287C33"/>
    <w:rsid w:val="00291254"/>
    <w:rsid w:val="00294098"/>
    <w:rsid w:val="002A349C"/>
    <w:rsid w:val="002A6859"/>
    <w:rsid w:val="002B0B6F"/>
    <w:rsid w:val="002B1F0A"/>
    <w:rsid w:val="002B2550"/>
    <w:rsid w:val="002B6394"/>
    <w:rsid w:val="002B6763"/>
    <w:rsid w:val="002C0394"/>
    <w:rsid w:val="002C12C8"/>
    <w:rsid w:val="002C5079"/>
    <w:rsid w:val="002C5535"/>
    <w:rsid w:val="002C5634"/>
    <w:rsid w:val="002C73AD"/>
    <w:rsid w:val="002D39A3"/>
    <w:rsid w:val="002D65B2"/>
    <w:rsid w:val="002E0ACF"/>
    <w:rsid w:val="002E2969"/>
    <w:rsid w:val="002E4D7C"/>
    <w:rsid w:val="002F18F5"/>
    <w:rsid w:val="002F1B6B"/>
    <w:rsid w:val="002F4CFC"/>
    <w:rsid w:val="002F521B"/>
    <w:rsid w:val="002F656B"/>
    <w:rsid w:val="0030359E"/>
    <w:rsid w:val="00312549"/>
    <w:rsid w:val="00312BDE"/>
    <w:rsid w:val="00313947"/>
    <w:rsid w:val="003220FC"/>
    <w:rsid w:val="003257BC"/>
    <w:rsid w:val="00330A2B"/>
    <w:rsid w:val="00335FB4"/>
    <w:rsid w:val="00344510"/>
    <w:rsid w:val="00350424"/>
    <w:rsid w:val="00355908"/>
    <w:rsid w:val="0035590D"/>
    <w:rsid w:val="00357821"/>
    <w:rsid w:val="00362B7A"/>
    <w:rsid w:val="00362FB2"/>
    <w:rsid w:val="00365F45"/>
    <w:rsid w:val="0037759C"/>
    <w:rsid w:val="0039085B"/>
    <w:rsid w:val="0039631B"/>
    <w:rsid w:val="003B47B1"/>
    <w:rsid w:val="003C54B4"/>
    <w:rsid w:val="003D0358"/>
    <w:rsid w:val="003D0BEA"/>
    <w:rsid w:val="003D341E"/>
    <w:rsid w:val="003E3C4E"/>
    <w:rsid w:val="003F01E4"/>
    <w:rsid w:val="003F4788"/>
    <w:rsid w:val="0040000A"/>
    <w:rsid w:val="00402061"/>
    <w:rsid w:val="00406E66"/>
    <w:rsid w:val="00416A98"/>
    <w:rsid w:val="00421772"/>
    <w:rsid w:val="0042239C"/>
    <w:rsid w:val="004239AF"/>
    <w:rsid w:val="004327CA"/>
    <w:rsid w:val="004362A8"/>
    <w:rsid w:val="00436BB1"/>
    <w:rsid w:val="0044150D"/>
    <w:rsid w:val="00443415"/>
    <w:rsid w:val="00443620"/>
    <w:rsid w:val="004559CB"/>
    <w:rsid w:val="004568CB"/>
    <w:rsid w:val="00456D60"/>
    <w:rsid w:val="0047350B"/>
    <w:rsid w:val="00474B4E"/>
    <w:rsid w:val="004829A3"/>
    <w:rsid w:val="00494747"/>
    <w:rsid w:val="00495DFF"/>
    <w:rsid w:val="004A06A3"/>
    <w:rsid w:val="004A2C69"/>
    <w:rsid w:val="004A475B"/>
    <w:rsid w:val="004A61DF"/>
    <w:rsid w:val="004B03BD"/>
    <w:rsid w:val="004B04DA"/>
    <w:rsid w:val="004B2D44"/>
    <w:rsid w:val="004B4695"/>
    <w:rsid w:val="004B598B"/>
    <w:rsid w:val="004B7558"/>
    <w:rsid w:val="004C58C3"/>
    <w:rsid w:val="004C651B"/>
    <w:rsid w:val="004D2601"/>
    <w:rsid w:val="004D51DA"/>
    <w:rsid w:val="004D65EC"/>
    <w:rsid w:val="004E6F8A"/>
    <w:rsid w:val="004F3D6B"/>
    <w:rsid w:val="004F7C44"/>
    <w:rsid w:val="005009C4"/>
    <w:rsid w:val="00504D34"/>
    <w:rsid w:val="00512650"/>
    <w:rsid w:val="005220D1"/>
    <w:rsid w:val="00532639"/>
    <w:rsid w:val="0053361C"/>
    <w:rsid w:val="00541183"/>
    <w:rsid w:val="00542F03"/>
    <w:rsid w:val="00542F58"/>
    <w:rsid w:val="0054522A"/>
    <w:rsid w:val="005525C8"/>
    <w:rsid w:val="005542FE"/>
    <w:rsid w:val="00564918"/>
    <w:rsid w:val="00565239"/>
    <w:rsid w:val="005679D5"/>
    <w:rsid w:val="00572EBF"/>
    <w:rsid w:val="005772CD"/>
    <w:rsid w:val="005831A9"/>
    <w:rsid w:val="00584F59"/>
    <w:rsid w:val="00590082"/>
    <w:rsid w:val="00591759"/>
    <w:rsid w:val="00592204"/>
    <w:rsid w:val="005C24F3"/>
    <w:rsid w:val="005C3E54"/>
    <w:rsid w:val="005C4240"/>
    <w:rsid w:val="005D2ED7"/>
    <w:rsid w:val="005D5A00"/>
    <w:rsid w:val="005E257A"/>
    <w:rsid w:val="005E699A"/>
    <w:rsid w:val="005F6D47"/>
    <w:rsid w:val="00601797"/>
    <w:rsid w:val="00601C80"/>
    <w:rsid w:val="00617BFD"/>
    <w:rsid w:val="006323E0"/>
    <w:rsid w:val="0063359F"/>
    <w:rsid w:val="00642ADF"/>
    <w:rsid w:val="00646EB7"/>
    <w:rsid w:val="00654B5F"/>
    <w:rsid w:val="00662DED"/>
    <w:rsid w:val="00665132"/>
    <w:rsid w:val="006675A3"/>
    <w:rsid w:val="00673CA6"/>
    <w:rsid w:val="0067587C"/>
    <w:rsid w:val="0068141B"/>
    <w:rsid w:val="00686492"/>
    <w:rsid w:val="00686FE1"/>
    <w:rsid w:val="00697407"/>
    <w:rsid w:val="00697C93"/>
    <w:rsid w:val="006A4965"/>
    <w:rsid w:val="006A6764"/>
    <w:rsid w:val="006A7990"/>
    <w:rsid w:val="006B2398"/>
    <w:rsid w:val="006B5F8F"/>
    <w:rsid w:val="006B70B9"/>
    <w:rsid w:val="006B7E40"/>
    <w:rsid w:val="006D1683"/>
    <w:rsid w:val="006D7959"/>
    <w:rsid w:val="006E046C"/>
    <w:rsid w:val="006E34D8"/>
    <w:rsid w:val="006F113A"/>
    <w:rsid w:val="006F2F36"/>
    <w:rsid w:val="00701D6B"/>
    <w:rsid w:val="0070212E"/>
    <w:rsid w:val="00703DCC"/>
    <w:rsid w:val="00706F76"/>
    <w:rsid w:val="00710DDB"/>
    <w:rsid w:val="0071138C"/>
    <w:rsid w:val="007141B5"/>
    <w:rsid w:val="00715481"/>
    <w:rsid w:val="0072423A"/>
    <w:rsid w:val="00734EA9"/>
    <w:rsid w:val="007372FD"/>
    <w:rsid w:val="00741D9D"/>
    <w:rsid w:val="00742A68"/>
    <w:rsid w:val="00742F79"/>
    <w:rsid w:val="00745A02"/>
    <w:rsid w:val="00745A90"/>
    <w:rsid w:val="00760F16"/>
    <w:rsid w:val="00763F22"/>
    <w:rsid w:val="00767250"/>
    <w:rsid w:val="00774BC1"/>
    <w:rsid w:val="00776A69"/>
    <w:rsid w:val="007770B5"/>
    <w:rsid w:val="00781224"/>
    <w:rsid w:val="00791AD2"/>
    <w:rsid w:val="00793D31"/>
    <w:rsid w:val="007A5016"/>
    <w:rsid w:val="007A54F2"/>
    <w:rsid w:val="007B0620"/>
    <w:rsid w:val="007B2370"/>
    <w:rsid w:val="007B3AA7"/>
    <w:rsid w:val="007B53B7"/>
    <w:rsid w:val="007C1918"/>
    <w:rsid w:val="007C25CD"/>
    <w:rsid w:val="007C3B99"/>
    <w:rsid w:val="007E01E2"/>
    <w:rsid w:val="007E604A"/>
    <w:rsid w:val="0080162D"/>
    <w:rsid w:val="00806442"/>
    <w:rsid w:val="00807393"/>
    <w:rsid w:val="00815A31"/>
    <w:rsid w:val="00823681"/>
    <w:rsid w:val="008260DF"/>
    <w:rsid w:val="00826287"/>
    <w:rsid w:val="00831403"/>
    <w:rsid w:val="00833630"/>
    <w:rsid w:val="00840EBF"/>
    <w:rsid w:val="00843A8B"/>
    <w:rsid w:val="00847B42"/>
    <w:rsid w:val="00860264"/>
    <w:rsid w:val="00864263"/>
    <w:rsid w:val="00870C5B"/>
    <w:rsid w:val="00874997"/>
    <w:rsid w:val="00877F59"/>
    <w:rsid w:val="00880444"/>
    <w:rsid w:val="008840FC"/>
    <w:rsid w:val="00892005"/>
    <w:rsid w:val="00892D6C"/>
    <w:rsid w:val="0089463F"/>
    <w:rsid w:val="008A4F23"/>
    <w:rsid w:val="008B0FD4"/>
    <w:rsid w:val="008B1D31"/>
    <w:rsid w:val="008B26FF"/>
    <w:rsid w:val="008B4A64"/>
    <w:rsid w:val="008B6425"/>
    <w:rsid w:val="008C7671"/>
    <w:rsid w:val="008D035B"/>
    <w:rsid w:val="008D0F8C"/>
    <w:rsid w:val="008E0ED8"/>
    <w:rsid w:val="008E7C81"/>
    <w:rsid w:val="009077D5"/>
    <w:rsid w:val="00915F70"/>
    <w:rsid w:val="009167E7"/>
    <w:rsid w:val="00925C37"/>
    <w:rsid w:val="0092696B"/>
    <w:rsid w:val="00927330"/>
    <w:rsid w:val="0093411B"/>
    <w:rsid w:val="009348A2"/>
    <w:rsid w:val="00941296"/>
    <w:rsid w:val="009440FC"/>
    <w:rsid w:val="00947DBA"/>
    <w:rsid w:val="0095140F"/>
    <w:rsid w:val="00961572"/>
    <w:rsid w:val="009671BD"/>
    <w:rsid w:val="00974B81"/>
    <w:rsid w:val="009927C9"/>
    <w:rsid w:val="00994CA1"/>
    <w:rsid w:val="0099732C"/>
    <w:rsid w:val="009B575B"/>
    <w:rsid w:val="009B7DF5"/>
    <w:rsid w:val="009D34F7"/>
    <w:rsid w:val="009E17C8"/>
    <w:rsid w:val="009E1E1E"/>
    <w:rsid w:val="009E3540"/>
    <w:rsid w:val="009E38B4"/>
    <w:rsid w:val="009E3917"/>
    <w:rsid w:val="009E39E4"/>
    <w:rsid w:val="009E3E5A"/>
    <w:rsid w:val="009E70C7"/>
    <w:rsid w:val="009F16FE"/>
    <w:rsid w:val="009F2938"/>
    <w:rsid w:val="009F7C74"/>
    <w:rsid w:val="00A036BF"/>
    <w:rsid w:val="00A063CE"/>
    <w:rsid w:val="00A06472"/>
    <w:rsid w:val="00A20B24"/>
    <w:rsid w:val="00A20BAF"/>
    <w:rsid w:val="00A24986"/>
    <w:rsid w:val="00A25CCB"/>
    <w:rsid w:val="00A36D7B"/>
    <w:rsid w:val="00A400DC"/>
    <w:rsid w:val="00A43609"/>
    <w:rsid w:val="00A45265"/>
    <w:rsid w:val="00A53D4D"/>
    <w:rsid w:val="00A548B2"/>
    <w:rsid w:val="00A54D90"/>
    <w:rsid w:val="00A56106"/>
    <w:rsid w:val="00A568F6"/>
    <w:rsid w:val="00A57FE4"/>
    <w:rsid w:val="00A62E3C"/>
    <w:rsid w:val="00A64C61"/>
    <w:rsid w:val="00A65E86"/>
    <w:rsid w:val="00A67EAF"/>
    <w:rsid w:val="00A72B6D"/>
    <w:rsid w:val="00A7787D"/>
    <w:rsid w:val="00A804C3"/>
    <w:rsid w:val="00A8187A"/>
    <w:rsid w:val="00A87B47"/>
    <w:rsid w:val="00AA1017"/>
    <w:rsid w:val="00AA2E42"/>
    <w:rsid w:val="00AB3140"/>
    <w:rsid w:val="00AC7AB6"/>
    <w:rsid w:val="00AD2F29"/>
    <w:rsid w:val="00AD49A3"/>
    <w:rsid w:val="00AD6C6E"/>
    <w:rsid w:val="00AE0B39"/>
    <w:rsid w:val="00AE118B"/>
    <w:rsid w:val="00AE46FF"/>
    <w:rsid w:val="00AF28C3"/>
    <w:rsid w:val="00AF4EFA"/>
    <w:rsid w:val="00B20645"/>
    <w:rsid w:val="00B23CFB"/>
    <w:rsid w:val="00B35D3E"/>
    <w:rsid w:val="00B3658C"/>
    <w:rsid w:val="00B40952"/>
    <w:rsid w:val="00B53D4C"/>
    <w:rsid w:val="00B575D6"/>
    <w:rsid w:val="00B57A75"/>
    <w:rsid w:val="00B6094E"/>
    <w:rsid w:val="00B67085"/>
    <w:rsid w:val="00B67180"/>
    <w:rsid w:val="00B74147"/>
    <w:rsid w:val="00B76E8D"/>
    <w:rsid w:val="00B8460E"/>
    <w:rsid w:val="00B84918"/>
    <w:rsid w:val="00B86058"/>
    <w:rsid w:val="00B90451"/>
    <w:rsid w:val="00B924F4"/>
    <w:rsid w:val="00B96E74"/>
    <w:rsid w:val="00BB04A4"/>
    <w:rsid w:val="00BB5590"/>
    <w:rsid w:val="00BB5DE8"/>
    <w:rsid w:val="00BC307A"/>
    <w:rsid w:val="00BC355B"/>
    <w:rsid w:val="00BC3977"/>
    <w:rsid w:val="00BC62B5"/>
    <w:rsid w:val="00BD4CEE"/>
    <w:rsid w:val="00BD5B52"/>
    <w:rsid w:val="00BE3D82"/>
    <w:rsid w:val="00BE5FD7"/>
    <w:rsid w:val="00BE7A93"/>
    <w:rsid w:val="00BF2AF8"/>
    <w:rsid w:val="00C015A2"/>
    <w:rsid w:val="00C01984"/>
    <w:rsid w:val="00C119CC"/>
    <w:rsid w:val="00C25935"/>
    <w:rsid w:val="00C34080"/>
    <w:rsid w:val="00C3673B"/>
    <w:rsid w:val="00C431ED"/>
    <w:rsid w:val="00C5281B"/>
    <w:rsid w:val="00C54984"/>
    <w:rsid w:val="00C57865"/>
    <w:rsid w:val="00C64879"/>
    <w:rsid w:val="00C749B8"/>
    <w:rsid w:val="00C77DF1"/>
    <w:rsid w:val="00C93695"/>
    <w:rsid w:val="00C94768"/>
    <w:rsid w:val="00C960F9"/>
    <w:rsid w:val="00CA3762"/>
    <w:rsid w:val="00CA5793"/>
    <w:rsid w:val="00CB214F"/>
    <w:rsid w:val="00CB4985"/>
    <w:rsid w:val="00CB6572"/>
    <w:rsid w:val="00CC1673"/>
    <w:rsid w:val="00CC4D97"/>
    <w:rsid w:val="00CD26DD"/>
    <w:rsid w:val="00CE3B38"/>
    <w:rsid w:val="00CE5CCB"/>
    <w:rsid w:val="00CF1A5E"/>
    <w:rsid w:val="00CF1C5D"/>
    <w:rsid w:val="00CF2436"/>
    <w:rsid w:val="00CF31CB"/>
    <w:rsid w:val="00CF7638"/>
    <w:rsid w:val="00D0359D"/>
    <w:rsid w:val="00D04A26"/>
    <w:rsid w:val="00D118D6"/>
    <w:rsid w:val="00D1701F"/>
    <w:rsid w:val="00D2691E"/>
    <w:rsid w:val="00D32A06"/>
    <w:rsid w:val="00D33A36"/>
    <w:rsid w:val="00D41C58"/>
    <w:rsid w:val="00D43319"/>
    <w:rsid w:val="00D43E71"/>
    <w:rsid w:val="00D43F36"/>
    <w:rsid w:val="00D47A6F"/>
    <w:rsid w:val="00D641AC"/>
    <w:rsid w:val="00D67283"/>
    <w:rsid w:val="00D7123A"/>
    <w:rsid w:val="00D81BCE"/>
    <w:rsid w:val="00D87BC9"/>
    <w:rsid w:val="00D900CE"/>
    <w:rsid w:val="00D93D85"/>
    <w:rsid w:val="00D96749"/>
    <w:rsid w:val="00DA1213"/>
    <w:rsid w:val="00DA2397"/>
    <w:rsid w:val="00DB33A9"/>
    <w:rsid w:val="00DB41F9"/>
    <w:rsid w:val="00DB48F8"/>
    <w:rsid w:val="00DB5E7B"/>
    <w:rsid w:val="00DD03DA"/>
    <w:rsid w:val="00DD6E92"/>
    <w:rsid w:val="00DE0266"/>
    <w:rsid w:val="00DE3376"/>
    <w:rsid w:val="00DE645B"/>
    <w:rsid w:val="00DF6A37"/>
    <w:rsid w:val="00E01E14"/>
    <w:rsid w:val="00E038AC"/>
    <w:rsid w:val="00E0791A"/>
    <w:rsid w:val="00E13981"/>
    <w:rsid w:val="00E20EF6"/>
    <w:rsid w:val="00E24E79"/>
    <w:rsid w:val="00E25EEC"/>
    <w:rsid w:val="00E325CF"/>
    <w:rsid w:val="00E4334B"/>
    <w:rsid w:val="00E44C50"/>
    <w:rsid w:val="00E46635"/>
    <w:rsid w:val="00E51D0C"/>
    <w:rsid w:val="00E52CAC"/>
    <w:rsid w:val="00E54A0E"/>
    <w:rsid w:val="00E55BC9"/>
    <w:rsid w:val="00E6078A"/>
    <w:rsid w:val="00E65867"/>
    <w:rsid w:val="00E72B5A"/>
    <w:rsid w:val="00E743EB"/>
    <w:rsid w:val="00E7716A"/>
    <w:rsid w:val="00E95E76"/>
    <w:rsid w:val="00EA42EE"/>
    <w:rsid w:val="00EA7B9B"/>
    <w:rsid w:val="00EB7692"/>
    <w:rsid w:val="00EC56E0"/>
    <w:rsid w:val="00ED031B"/>
    <w:rsid w:val="00ED3128"/>
    <w:rsid w:val="00ED7D56"/>
    <w:rsid w:val="00EF0AF2"/>
    <w:rsid w:val="00F013D1"/>
    <w:rsid w:val="00F10654"/>
    <w:rsid w:val="00F17EF3"/>
    <w:rsid w:val="00F300C0"/>
    <w:rsid w:val="00F31D44"/>
    <w:rsid w:val="00F31E66"/>
    <w:rsid w:val="00F34376"/>
    <w:rsid w:val="00F42941"/>
    <w:rsid w:val="00F4298E"/>
    <w:rsid w:val="00F4326F"/>
    <w:rsid w:val="00F443BD"/>
    <w:rsid w:val="00F50685"/>
    <w:rsid w:val="00F615D7"/>
    <w:rsid w:val="00F63F09"/>
    <w:rsid w:val="00F65DD4"/>
    <w:rsid w:val="00F70211"/>
    <w:rsid w:val="00F70F62"/>
    <w:rsid w:val="00F7344B"/>
    <w:rsid w:val="00F808D7"/>
    <w:rsid w:val="00F80A54"/>
    <w:rsid w:val="00F81727"/>
    <w:rsid w:val="00F819BD"/>
    <w:rsid w:val="00F83127"/>
    <w:rsid w:val="00F8489F"/>
    <w:rsid w:val="00F84A2C"/>
    <w:rsid w:val="00F84F89"/>
    <w:rsid w:val="00F910B5"/>
    <w:rsid w:val="00F91F4C"/>
    <w:rsid w:val="00F91FE2"/>
    <w:rsid w:val="00F921CB"/>
    <w:rsid w:val="00F93C11"/>
    <w:rsid w:val="00FA379C"/>
    <w:rsid w:val="00FA6499"/>
    <w:rsid w:val="00FB0339"/>
    <w:rsid w:val="00FB1AA1"/>
    <w:rsid w:val="00FB1C3E"/>
    <w:rsid w:val="00FB316D"/>
    <w:rsid w:val="00FB7720"/>
    <w:rsid w:val="00FC2FE4"/>
    <w:rsid w:val="00FC6D90"/>
    <w:rsid w:val="00FC74B4"/>
    <w:rsid w:val="00FD0163"/>
    <w:rsid w:val="00FD56A6"/>
    <w:rsid w:val="00FD5729"/>
    <w:rsid w:val="00FD73E3"/>
    <w:rsid w:val="00FE4F01"/>
    <w:rsid w:val="00FF7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C52BB8-E949-4FB8-ADB0-557DD2AE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6D6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56D6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ka.shyam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53159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321</cp:revision>
  <dcterms:created xsi:type="dcterms:W3CDTF">2021-02-25T08:04:00Z</dcterms:created>
  <dcterms:modified xsi:type="dcterms:W3CDTF">2025-07-04T06:35:00Z</dcterms:modified>
</cp:coreProperties>
</file>