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250" w:type="dxa"/>
        <w:tblInd w:w="-792" w:type="dxa"/>
        <w:tblLook w:val="04A0" w:firstRow="1" w:lastRow="0" w:firstColumn="1" w:lastColumn="0" w:noHBand="0" w:noVBand="1"/>
      </w:tblPr>
      <w:tblGrid>
        <w:gridCol w:w="1260"/>
        <w:gridCol w:w="3060"/>
        <w:gridCol w:w="6930"/>
      </w:tblGrid>
      <w:tr w:rsidR="00F46D76" w:rsidRPr="00F46D76" w:rsidTr="00861A5B">
        <w:trPr>
          <w:trHeight w:val="360"/>
        </w:trPr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F46D76" w:rsidRPr="00F46D76" w:rsidRDefault="00F46D76" w:rsidP="00F46D7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  <w:r w:rsidRPr="00F46D76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  <w:t>Sr No</w:t>
            </w: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F46D76" w:rsidRPr="00F46D76" w:rsidRDefault="00F46D76" w:rsidP="00F46D7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F46D76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Name Of the Cinema</w:t>
            </w:r>
          </w:p>
        </w:tc>
        <w:tc>
          <w:tcPr>
            <w:tcW w:w="69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F46D76" w:rsidRPr="00F46D76" w:rsidRDefault="00F46D76" w:rsidP="00F46D7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  <w:r w:rsidRPr="00F46D76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  <w:t>Address</w:t>
            </w:r>
          </w:p>
        </w:tc>
      </w:tr>
      <w:tr w:rsidR="00F46D76" w:rsidRPr="00F46D76" w:rsidTr="00861A5B">
        <w:trPr>
          <w:trHeight w:val="360"/>
        </w:trPr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D76" w:rsidRPr="00F46D76" w:rsidRDefault="00F46D76" w:rsidP="00F46D7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D76" w:rsidRPr="00F46D76" w:rsidRDefault="00F46D76" w:rsidP="00F46D7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D76" w:rsidRPr="00F46D76" w:rsidRDefault="00F46D76" w:rsidP="00F46D7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46D76" w:rsidRPr="00F46D76" w:rsidTr="00861A5B">
        <w:trPr>
          <w:trHeight w:val="87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D76" w:rsidRPr="00F46D76" w:rsidRDefault="00F46D76" w:rsidP="00124A6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F46D76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D76" w:rsidRPr="00F46D76" w:rsidRDefault="00F46D76" w:rsidP="00124A6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F46D76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Carnival Angamaly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D76" w:rsidRPr="00F46D76" w:rsidRDefault="00F46D76" w:rsidP="00124A6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F46D76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Carnival Cinemas, 5th Floor, K.S.R.T.C Building. Angamaly ,ErnakulamKerala.Pin:683572</w:t>
            </w:r>
          </w:p>
        </w:tc>
      </w:tr>
      <w:tr w:rsidR="00F46D76" w:rsidRPr="00F46D76" w:rsidTr="00861A5B">
        <w:trPr>
          <w:trHeight w:val="8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D76" w:rsidRPr="00F46D76" w:rsidRDefault="00F46D76" w:rsidP="00124A6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F46D76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D76" w:rsidRPr="00F46D76" w:rsidRDefault="00F46D76" w:rsidP="00124A6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F46D76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Carnival RP Mall Kollam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D76" w:rsidRPr="00F46D76" w:rsidRDefault="00F46D76" w:rsidP="00124A6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F46D76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D Carnival Recreation,</w:t>
            </w:r>
            <w:r w:rsidR="00551281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 </w:t>
            </w:r>
            <w:r w:rsidRPr="00F46D76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Level 5,Rp Mal,</w:t>
            </w:r>
            <w:r w:rsidR="00551281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 </w:t>
            </w:r>
            <w:r w:rsidRPr="00F46D76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Kollam,</w:t>
            </w:r>
            <w:r w:rsidR="00551281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 </w:t>
            </w:r>
            <w:r w:rsidRPr="00F46D76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Kerala</w:t>
            </w:r>
          </w:p>
        </w:tc>
      </w:tr>
      <w:tr w:rsidR="00F46D76" w:rsidRPr="00F46D76" w:rsidTr="00861A5B">
        <w:trPr>
          <w:trHeight w:val="8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D76" w:rsidRPr="00F46D76" w:rsidRDefault="00F46D76" w:rsidP="00124A6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F46D76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D76" w:rsidRPr="00F46D76" w:rsidRDefault="00F46D76" w:rsidP="00124A6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F46D76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Carnival Thalayolaparambu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D76" w:rsidRPr="00F46D76" w:rsidRDefault="00551281" w:rsidP="00124A6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  Carnival Cinemas,Thalayolaparambu(po),K</w:t>
            </w:r>
            <w:r w:rsidR="00F46D76" w:rsidRPr="00F46D76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ottayam Kerala,pin:686605</w:t>
            </w:r>
          </w:p>
        </w:tc>
      </w:tr>
      <w:tr w:rsidR="00F46D76" w:rsidRPr="00F46D76" w:rsidTr="00861A5B">
        <w:trPr>
          <w:trHeight w:val="8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D76" w:rsidRPr="00F46D76" w:rsidRDefault="00F46D76" w:rsidP="00124A6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F46D76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D76" w:rsidRPr="00F46D76" w:rsidRDefault="00F46D76" w:rsidP="00124A6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F46D76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Carnival Dindigul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D76" w:rsidRPr="00F46D76" w:rsidRDefault="00F46D76" w:rsidP="0055128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F46D76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Carnival </w:t>
            </w:r>
            <w:r w:rsidR="00551281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Films P</w:t>
            </w:r>
            <w:r w:rsidRPr="00F46D76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vt</w:t>
            </w:r>
            <w:r w:rsidR="00551281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. L</w:t>
            </w:r>
            <w:r w:rsidRPr="00F46D76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td</w:t>
            </w:r>
            <w:r w:rsidR="00551281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.</w:t>
            </w:r>
            <w:r w:rsidRPr="00F46D76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,15/A , Aarthi Theatre Road , Dindigul,Tamil Nadu - 624001</w:t>
            </w:r>
          </w:p>
        </w:tc>
      </w:tr>
      <w:tr w:rsidR="00F46D76" w:rsidRPr="00F46D76" w:rsidTr="00861A5B">
        <w:trPr>
          <w:trHeight w:val="8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D76" w:rsidRPr="00F46D76" w:rsidRDefault="00F46D76" w:rsidP="00124A6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F46D76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D76" w:rsidRPr="00F46D76" w:rsidRDefault="00F46D76" w:rsidP="00124A6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F46D76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Carnival Rockline Banglore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D76" w:rsidRPr="00F46D76" w:rsidRDefault="00F46D76" w:rsidP="00124A6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F46D76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Carnival Cinemas Pvt.Ltd, Rockline Mall, No:08, Katha No. 320, Chockkasandra, Jalahalli Cross, Tumkur Road, Bangalore-560057</w:t>
            </w:r>
          </w:p>
        </w:tc>
      </w:tr>
      <w:tr w:rsidR="00F46D76" w:rsidRPr="00F46D76" w:rsidTr="00861A5B">
        <w:trPr>
          <w:trHeight w:val="71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D76" w:rsidRPr="00F46D76" w:rsidRDefault="00F46D76" w:rsidP="00124A6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F46D76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D76" w:rsidRPr="00F46D76" w:rsidRDefault="00F46D76" w:rsidP="00124A6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F46D76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Carnival Indore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D76" w:rsidRPr="00F46D76" w:rsidRDefault="00F46D76" w:rsidP="00124A6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F46D76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Malhar mega mall, Plot no.304, pu-4, Near C-21Mall, A.B. Road, INDORE (M.P.) - 452010.</w:t>
            </w:r>
          </w:p>
        </w:tc>
      </w:tr>
      <w:tr w:rsidR="00F46D76" w:rsidRPr="00F46D76" w:rsidTr="00861A5B">
        <w:trPr>
          <w:trHeight w:val="8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D76" w:rsidRPr="00F46D76" w:rsidRDefault="00F46D76" w:rsidP="00124A6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F46D76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D76" w:rsidRPr="00F46D76" w:rsidRDefault="00F46D76" w:rsidP="00124A6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F46D76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Carnival Vasai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D76" w:rsidRPr="00F46D76" w:rsidRDefault="00F46D76" w:rsidP="004C207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F46D76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Dreams </w:t>
            </w:r>
            <w:r w:rsidR="004C207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T</w:t>
            </w:r>
            <w:r w:rsidRPr="00F46D76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he Mall, Opp. Holy Family School,</w:t>
            </w:r>
            <w:r w:rsidR="004C207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 </w:t>
            </w:r>
            <w:r w:rsidRPr="00F46D76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Evershine City, Vasai (East) District Thane.</w:t>
            </w:r>
          </w:p>
        </w:tc>
      </w:tr>
      <w:tr w:rsidR="00F46D76" w:rsidRPr="00F46D76" w:rsidTr="00861A5B">
        <w:trPr>
          <w:trHeight w:val="8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D76" w:rsidRPr="00F46D76" w:rsidRDefault="00F46D76" w:rsidP="00124A6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F46D76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D76" w:rsidRPr="00F46D76" w:rsidRDefault="00F46D76" w:rsidP="00124A6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F46D76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Carnival Borivali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D76" w:rsidRPr="00F46D76" w:rsidRDefault="00F46D76" w:rsidP="00124A6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F46D76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Annex Mall, Near Prithvi Enclave, Off. Western Express Highway,</w:t>
            </w:r>
            <w:r w:rsidR="00A5340C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 </w:t>
            </w:r>
            <w:r w:rsidRPr="00F46D76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Borivali (East), Mumbai – 400 066</w:t>
            </w:r>
          </w:p>
        </w:tc>
      </w:tr>
      <w:tr w:rsidR="00F46D76" w:rsidRPr="00F46D76" w:rsidTr="00861A5B">
        <w:trPr>
          <w:trHeight w:val="8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D76" w:rsidRPr="00F46D76" w:rsidRDefault="00F46D76" w:rsidP="00124A6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F46D76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D76" w:rsidRPr="00F46D76" w:rsidRDefault="00F46D76" w:rsidP="00124A6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F46D76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Carnival Bhandup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D76" w:rsidRPr="00F46D76" w:rsidRDefault="00A5340C" w:rsidP="00124A6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Dreams T</w:t>
            </w:r>
            <w:bookmarkStart w:id="0" w:name="_GoBack"/>
            <w:bookmarkEnd w:id="0"/>
            <w:r w:rsidR="00F46D76" w:rsidRPr="00F46D76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he Mall, L.B.S. Marg, Near Bhandup Railway Station, Bhandup (West), Mumbai – 400 078</w:t>
            </w:r>
          </w:p>
        </w:tc>
      </w:tr>
      <w:tr w:rsidR="00F46D76" w:rsidRPr="00F46D76" w:rsidTr="00861A5B">
        <w:trPr>
          <w:trHeight w:val="8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D76" w:rsidRPr="00F46D76" w:rsidRDefault="00F46D76" w:rsidP="00124A6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F46D76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D76" w:rsidRPr="00F46D76" w:rsidRDefault="00F46D76" w:rsidP="00124A6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F46D76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Carnival Kolkata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D76" w:rsidRPr="00F46D76" w:rsidRDefault="00F46D76" w:rsidP="00124A6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F46D76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Down Town Mall, IB-177 &amp; 178, Sector III, Salt Lake, Near Columbia Asia Hospital, Kolkata –700 091.</w:t>
            </w:r>
          </w:p>
        </w:tc>
      </w:tr>
      <w:tr w:rsidR="00F46D76" w:rsidRPr="00F46D76" w:rsidTr="00861A5B">
        <w:trPr>
          <w:trHeight w:val="8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D76" w:rsidRPr="00F46D76" w:rsidRDefault="00F46D76" w:rsidP="00124A6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F46D76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D76" w:rsidRPr="00F46D76" w:rsidRDefault="00F46D76" w:rsidP="00124A6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F46D76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Carnival Sahibabad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D76" w:rsidRPr="00F46D76" w:rsidRDefault="00F46D76" w:rsidP="00124A6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F46D76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Euro Park, Plot No. 39, Site IV, Sahibabad Industrial Area, Near Country Inn Hotel , District Ghaziabad, U.P. – 201012</w:t>
            </w:r>
          </w:p>
        </w:tc>
      </w:tr>
    </w:tbl>
    <w:p w:rsidR="006F6D90" w:rsidRDefault="006F6D90" w:rsidP="00124A64"/>
    <w:sectPr w:rsidR="006F6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46D76"/>
    <w:rsid w:val="00011DC7"/>
    <w:rsid w:val="00124A64"/>
    <w:rsid w:val="004C207A"/>
    <w:rsid w:val="00551281"/>
    <w:rsid w:val="006F6D90"/>
    <w:rsid w:val="00861A5B"/>
    <w:rsid w:val="00A5340C"/>
    <w:rsid w:val="00F4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192</Words>
  <Characters>1096</Characters>
  <Application>Microsoft Office Word</Application>
  <DocSecurity>0</DocSecurity>
  <Lines>9</Lines>
  <Paragraphs>2</Paragraphs>
  <ScaleCrop>false</ScaleCrop>
  <Company>HEPL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apeksha.ghokshe</dc:creator>
  <cp:keywords/>
  <dc:description/>
  <cp:lastModifiedBy>Sonam Kargutkar</cp:lastModifiedBy>
  <cp:revision>8</cp:revision>
  <dcterms:created xsi:type="dcterms:W3CDTF">2015-01-16T09:13:00Z</dcterms:created>
  <dcterms:modified xsi:type="dcterms:W3CDTF">2015-02-11T13:02:00Z</dcterms:modified>
</cp:coreProperties>
</file>