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75D8" w14:textId="03B43625" w:rsidR="0088457E" w:rsidRDefault="00045D89">
      <w:r>
        <w:t>Database  Schema:</w:t>
      </w:r>
    </w:p>
    <w:p w14:paraId="28E3435D" w14:textId="77777777" w:rsidR="00045D89" w:rsidRPr="00045D89" w:rsidRDefault="00045D89" w:rsidP="00045D89">
      <w:r w:rsidRPr="00045D89">
        <w:t>CREATE TABLE [</w:t>
      </w:r>
      <w:proofErr w:type="spellStart"/>
      <w:r w:rsidRPr="00045D89">
        <w:t>dbo</w:t>
      </w:r>
      <w:proofErr w:type="spellEnd"/>
      <w:r w:rsidRPr="00045D89">
        <w:t>].[Member] (</w:t>
      </w:r>
    </w:p>
    <w:p w14:paraId="319C1BC1" w14:textId="77777777" w:rsidR="00045D89" w:rsidRPr="00045D89" w:rsidRDefault="00045D89" w:rsidP="00045D89">
      <w:r w:rsidRPr="00045D89">
        <w:t xml:space="preserve">    [Id]              INT           IDENTITY (1, 1) NOT NULL,</w:t>
      </w:r>
    </w:p>
    <w:p w14:paraId="4CE19434" w14:textId="77777777" w:rsidR="00045D89" w:rsidRPr="00045D89" w:rsidRDefault="00045D89" w:rsidP="00045D89">
      <w:r w:rsidRPr="00045D89">
        <w:t xml:space="preserve">    [Name]            NVARCHAR (50) NOT NULL,</w:t>
      </w:r>
    </w:p>
    <w:p w14:paraId="04FF679C" w14:textId="77777777" w:rsidR="00045D89" w:rsidRPr="00045D89" w:rsidRDefault="00045D89" w:rsidP="00045D89">
      <w:r w:rsidRPr="00045D89">
        <w:t xml:space="preserve">    [</w:t>
      </w:r>
      <w:proofErr w:type="spellStart"/>
      <w:r w:rsidRPr="00045D89">
        <w:t>DateOfBirth</w:t>
      </w:r>
      <w:proofErr w:type="spellEnd"/>
      <w:r w:rsidRPr="00045D89">
        <w:t>]     DATE          NOT NULL,</w:t>
      </w:r>
    </w:p>
    <w:p w14:paraId="5536818B" w14:textId="77777777" w:rsidR="00045D89" w:rsidRPr="00045D89" w:rsidRDefault="00045D89" w:rsidP="00045D89">
      <w:r w:rsidRPr="00045D89">
        <w:t xml:space="preserve">    [</w:t>
      </w:r>
      <w:proofErr w:type="spellStart"/>
      <w:r w:rsidRPr="00045D89">
        <w:t>AgeNextBirthDay</w:t>
      </w:r>
      <w:proofErr w:type="spellEnd"/>
      <w:r w:rsidRPr="00045D89">
        <w:t>] TINYINT       NOT NULL,</w:t>
      </w:r>
    </w:p>
    <w:p w14:paraId="2714A257" w14:textId="77777777" w:rsidR="00045D89" w:rsidRPr="00045D89" w:rsidRDefault="00045D89" w:rsidP="00045D89">
      <w:r w:rsidRPr="00045D89">
        <w:t xml:space="preserve">    [</w:t>
      </w:r>
      <w:proofErr w:type="spellStart"/>
      <w:r w:rsidRPr="00045D89">
        <w:t>OccupationId</w:t>
      </w:r>
      <w:proofErr w:type="spellEnd"/>
      <w:r w:rsidRPr="00045D89">
        <w:t>]    INT           NOT NULL,</w:t>
      </w:r>
    </w:p>
    <w:p w14:paraId="5DA4AC36" w14:textId="77777777" w:rsidR="00045D89" w:rsidRPr="00045D89" w:rsidRDefault="00045D89" w:rsidP="00045D89">
      <w:r w:rsidRPr="00045D89">
        <w:t xml:space="preserve">    [</w:t>
      </w:r>
      <w:proofErr w:type="spellStart"/>
      <w:r w:rsidRPr="00045D89">
        <w:t>SumInsured</w:t>
      </w:r>
      <w:proofErr w:type="spellEnd"/>
      <w:r w:rsidRPr="00045D89">
        <w:t>]      MONEY         NOT NULL,</w:t>
      </w:r>
    </w:p>
    <w:p w14:paraId="116F6DD6" w14:textId="77777777" w:rsidR="00045D89" w:rsidRPr="00045D89" w:rsidRDefault="00045D89" w:rsidP="00045D89">
      <w:r w:rsidRPr="00045D89">
        <w:t xml:space="preserve">    PRIMARY KEY CLUSTERED ([Id] ASC),</w:t>
      </w:r>
    </w:p>
    <w:p w14:paraId="7AD55287" w14:textId="77777777" w:rsidR="00045D89" w:rsidRPr="00045D89" w:rsidRDefault="00045D89" w:rsidP="00045D89">
      <w:r w:rsidRPr="00045D89">
        <w:t xml:space="preserve">    FOREIGN KEY ([</w:t>
      </w:r>
      <w:proofErr w:type="spellStart"/>
      <w:r w:rsidRPr="00045D89">
        <w:t>OccupationId</w:t>
      </w:r>
      <w:proofErr w:type="spellEnd"/>
      <w:r w:rsidRPr="00045D89">
        <w:t>]) REFERENCES [</w:t>
      </w:r>
      <w:proofErr w:type="spellStart"/>
      <w:r w:rsidRPr="00045D89">
        <w:t>dbo</w:t>
      </w:r>
      <w:proofErr w:type="spellEnd"/>
      <w:r w:rsidRPr="00045D89">
        <w:t>].[Occupation] ([Id])</w:t>
      </w:r>
    </w:p>
    <w:p w14:paraId="6504CDAB" w14:textId="64CBF030" w:rsidR="00045D89" w:rsidRDefault="00045D89" w:rsidP="00045D89">
      <w:r w:rsidRPr="00045D89">
        <w:t>);</w:t>
      </w:r>
    </w:p>
    <w:p w14:paraId="1AF11547" w14:textId="77777777" w:rsidR="00045D89" w:rsidRDefault="00045D89" w:rsidP="00045D89"/>
    <w:p w14:paraId="10A43D9E" w14:textId="77777777" w:rsidR="00045D89" w:rsidRPr="00045D89" w:rsidRDefault="00045D89" w:rsidP="00045D89">
      <w:r w:rsidRPr="00045D89">
        <w:t>CREATE TABLE [</w:t>
      </w:r>
      <w:proofErr w:type="spellStart"/>
      <w:r w:rsidRPr="00045D89">
        <w:t>dbo</w:t>
      </w:r>
      <w:proofErr w:type="spellEnd"/>
      <w:r w:rsidRPr="00045D89">
        <w:t>].[Occupation] (</w:t>
      </w:r>
    </w:p>
    <w:p w14:paraId="07DC8CBA" w14:textId="77777777" w:rsidR="00045D89" w:rsidRPr="00045D89" w:rsidRDefault="00045D89" w:rsidP="00045D89">
      <w:r w:rsidRPr="00045D89">
        <w:t xml:space="preserve">    [Id]         INT           IDENTITY (1, 1) NOT NULL,</w:t>
      </w:r>
    </w:p>
    <w:p w14:paraId="330F6322" w14:textId="77777777" w:rsidR="00045D89" w:rsidRPr="00045D89" w:rsidRDefault="00045D89" w:rsidP="00045D89">
      <w:r w:rsidRPr="00045D89">
        <w:t xml:space="preserve">    [Occupation] NVARCHAR (25) NOT NULL,</w:t>
      </w:r>
    </w:p>
    <w:p w14:paraId="705AE597" w14:textId="77777777" w:rsidR="00045D89" w:rsidRPr="00045D89" w:rsidRDefault="00045D89" w:rsidP="00045D89">
      <w:r w:rsidRPr="00045D89">
        <w:t xml:space="preserve">    [</w:t>
      </w:r>
      <w:proofErr w:type="spellStart"/>
      <w:r w:rsidRPr="00045D89">
        <w:t>RatingId</w:t>
      </w:r>
      <w:proofErr w:type="spellEnd"/>
      <w:r w:rsidRPr="00045D89">
        <w:t>]   INT           NOT NULL,</w:t>
      </w:r>
    </w:p>
    <w:p w14:paraId="6A26D4AE" w14:textId="77777777" w:rsidR="00045D89" w:rsidRPr="00045D89" w:rsidRDefault="00045D89" w:rsidP="00045D89">
      <w:r w:rsidRPr="00045D89">
        <w:t xml:space="preserve">    PRIMARY KEY CLUSTERED ([Id] ASC),</w:t>
      </w:r>
    </w:p>
    <w:p w14:paraId="6EB9F6BE" w14:textId="77777777" w:rsidR="00045D89" w:rsidRPr="00045D89" w:rsidRDefault="00045D89" w:rsidP="00045D89">
      <w:r w:rsidRPr="00045D89">
        <w:t xml:space="preserve">    FOREIGN KEY ([</w:t>
      </w:r>
      <w:proofErr w:type="spellStart"/>
      <w:r w:rsidRPr="00045D89">
        <w:t>RatingId</w:t>
      </w:r>
      <w:proofErr w:type="spellEnd"/>
      <w:r w:rsidRPr="00045D89">
        <w:t>]) REFERENCES [</w:t>
      </w:r>
      <w:proofErr w:type="spellStart"/>
      <w:r w:rsidRPr="00045D89">
        <w:t>dbo</w:t>
      </w:r>
      <w:proofErr w:type="spellEnd"/>
      <w:r w:rsidRPr="00045D89">
        <w:t>].[Rating] ([Id])</w:t>
      </w:r>
    </w:p>
    <w:p w14:paraId="379CA85F" w14:textId="6F3BC790" w:rsidR="00045D89" w:rsidRDefault="00045D89" w:rsidP="00045D89">
      <w:r w:rsidRPr="00045D89">
        <w:t>);</w:t>
      </w:r>
    </w:p>
    <w:p w14:paraId="2A5977EA" w14:textId="77777777" w:rsidR="00045D89" w:rsidRDefault="00045D89" w:rsidP="00045D89"/>
    <w:p w14:paraId="10DF5445" w14:textId="77777777" w:rsidR="00045D89" w:rsidRPr="00045D89" w:rsidRDefault="00045D89" w:rsidP="00045D89">
      <w:r w:rsidRPr="00045D89">
        <w:t>CREATE TABLE [</w:t>
      </w:r>
      <w:proofErr w:type="spellStart"/>
      <w:r w:rsidRPr="00045D89">
        <w:t>dbo</w:t>
      </w:r>
      <w:proofErr w:type="spellEnd"/>
      <w:r w:rsidRPr="00045D89">
        <w:t>].[Rating] (</w:t>
      </w:r>
    </w:p>
    <w:p w14:paraId="62B086BF" w14:textId="77777777" w:rsidR="00045D89" w:rsidRPr="00045D89" w:rsidRDefault="00045D89" w:rsidP="00045D89">
      <w:r w:rsidRPr="00045D89">
        <w:t xml:space="preserve">    [Id]     INT            NOT NULL,</w:t>
      </w:r>
    </w:p>
    <w:p w14:paraId="292E499F" w14:textId="77777777" w:rsidR="00045D89" w:rsidRPr="00045D89" w:rsidRDefault="00045D89" w:rsidP="00045D89">
      <w:r w:rsidRPr="00045D89">
        <w:t xml:space="preserve">    [Rating] NVARCHAR (15)  NOT NULL,</w:t>
      </w:r>
    </w:p>
    <w:p w14:paraId="6FCB1261" w14:textId="77777777" w:rsidR="00045D89" w:rsidRPr="00045D89" w:rsidRDefault="00045D89" w:rsidP="00045D89">
      <w:r w:rsidRPr="00045D89">
        <w:t xml:space="preserve">    [Factor] DECIMAL (5, 2) NOT NULL,</w:t>
      </w:r>
    </w:p>
    <w:p w14:paraId="5C8D073A" w14:textId="77777777" w:rsidR="00045D89" w:rsidRPr="00045D89" w:rsidRDefault="00045D89" w:rsidP="00045D89">
      <w:r w:rsidRPr="00045D89">
        <w:t xml:space="preserve">    PRIMARY KEY CLUSTERED ([Id] ASC)</w:t>
      </w:r>
    </w:p>
    <w:p w14:paraId="2B8528DF" w14:textId="295B1CCE" w:rsidR="00045D89" w:rsidRDefault="00045D89" w:rsidP="00045D89">
      <w:r w:rsidRPr="00045D89">
        <w:t>);</w:t>
      </w:r>
    </w:p>
    <w:sectPr w:rsidR="00045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89"/>
    <w:rsid w:val="00045D89"/>
    <w:rsid w:val="006C2765"/>
    <w:rsid w:val="007A6E61"/>
    <w:rsid w:val="0088457E"/>
    <w:rsid w:val="00C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3F62"/>
  <w15:chartTrackingRefBased/>
  <w15:docId w15:val="{AC73CBC8-A7BF-4798-9628-D3667476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5D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5D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Kar</dc:creator>
  <cp:keywords/>
  <dc:description/>
  <cp:lastModifiedBy>Ashok Kumar Kar</cp:lastModifiedBy>
  <cp:revision>1</cp:revision>
  <dcterms:created xsi:type="dcterms:W3CDTF">2025-11-10T07:23:00Z</dcterms:created>
  <dcterms:modified xsi:type="dcterms:W3CDTF">2025-11-10T07:27:00Z</dcterms:modified>
</cp:coreProperties>
</file>