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CBFEB" w14:textId="1735C789" w:rsidR="00B72364" w:rsidRPr="00B72364" w:rsidRDefault="00B72364">
      <w:pPr>
        <w:rPr>
          <w:b/>
          <w:bCs/>
        </w:rPr>
      </w:pPr>
      <w:r w:rsidRPr="00B72364">
        <w:rPr>
          <w:b/>
          <w:bCs/>
        </w:rPr>
        <w:t>Step-1:</w:t>
      </w:r>
    </w:p>
    <w:p w14:paraId="265E24F8" w14:textId="7A38CC26" w:rsidR="0040234A" w:rsidRDefault="005A1B0F">
      <w:r>
        <w:rPr>
          <w:noProof/>
        </w:rPr>
        <w:drawing>
          <wp:inline distT="0" distB="0" distL="0" distR="0" wp14:anchorId="2C43FBA8" wp14:editId="39739398">
            <wp:extent cx="5943600" cy="41338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FE3C" w14:textId="4B28F35A" w:rsidR="005A1B0F" w:rsidRDefault="005A1B0F">
      <w:r>
        <w:rPr>
          <w:noProof/>
        </w:rPr>
        <w:lastRenderedPageBreak/>
        <w:drawing>
          <wp:inline distT="0" distB="0" distL="0" distR="0" wp14:anchorId="60399901" wp14:editId="33226FD4">
            <wp:extent cx="5943600" cy="46367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ADA4" w14:textId="7449BEE2" w:rsidR="005A1B0F" w:rsidRDefault="005A1B0F"/>
    <w:p w14:paraId="4C2CE727" w14:textId="139C9CD1" w:rsidR="00B72364" w:rsidRPr="00B72364" w:rsidRDefault="00B72364">
      <w:pPr>
        <w:rPr>
          <w:b/>
          <w:bCs/>
        </w:rPr>
      </w:pPr>
      <w:r w:rsidRPr="00B72364">
        <w:rPr>
          <w:b/>
          <w:bCs/>
        </w:rPr>
        <w:t>Final Output:</w:t>
      </w:r>
    </w:p>
    <w:p w14:paraId="1306E9ED" w14:textId="5E03D81A" w:rsidR="005A1B0F" w:rsidRDefault="00B72364">
      <w:r>
        <w:rPr>
          <w:noProof/>
        </w:rPr>
        <w:drawing>
          <wp:inline distT="0" distB="0" distL="0" distR="0" wp14:anchorId="54864B11" wp14:editId="5DA3E9B5">
            <wp:extent cx="5943600" cy="2087880"/>
            <wp:effectExtent l="0" t="0" r="0" b="762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0F"/>
    <w:rsid w:val="0040234A"/>
    <w:rsid w:val="005A1B0F"/>
    <w:rsid w:val="00B7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AC92"/>
  <w15:chartTrackingRefBased/>
  <w15:docId w15:val="{D4C3AB6F-40D4-46BF-B25D-372F8C66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</dc:creator>
  <cp:keywords/>
  <dc:description/>
  <cp:lastModifiedBy>Ashok K</cp:lastModifiedBy>
  <cp:revision>2</cp:revision>
  <dcterms:created xsi:type="dcterms:W3CDTF">2021-07-20T16:32:00Z</dcterms:created>
  <dcterms:modified xsi:type="dcterms:W3CDTF">2021-07-20T16:38:00Z</dcterms:modified>
</cp:coreProperties>
</file>