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E1086" w:rsidRDefault="001E108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DE7799C" w:rsidR="001E1086" w:rsidRDefault="002D3AC2">
      <w:pPr>
        <w:spacing w:before="220"/>
        <w:rPr>
          <w:b/>
          <w:u w:val="single"/>
        </w:rPr>
      </w:pPr>
      <w:proofErr w:type="spellStart"/>
      <w:r w:rsidRPr="002D3AC2">
        <w:rPr>
          <w:b/>
          <w:u w:val="single"/>
        </w:rPr>
        <w:t>Ans</w:t>
      </w:r>
      <w:proofErr w:type="spellEnd"/>
      <w:r w:rsidRPr="002D3AC2">
        <w:rPr>
          <w:b/>
          <w:u w:val="single"/>
        </w:rPr>
        <w:t>:</w:t>
      </w:r>
    </w:p>
    <w:p w14:paraId="44313DAC" w14:textId="27D3A623" w:rsidR="002D3AC2" w:rsidRDefault="002D3AC2" w:rsidP="002D3AC2">
      <w:pPr>
        <w:spacing w:before="220"/>
        <w:ind w:left="720"/>
      </w:pPr>
      <w:proofErr w:type="gramStart"/>
      <w:r>
        <w:rPr>
          <w:b/>
          <w:u w:val="single"/>
        </w:rPr>
        <w:t>Values :</w:t>
      </w:r>
      <w:proofErr w:type="gramEnd"/>
      <w:r w:rsidRPr="002D3AC2">
        <w:rPr>
          <w:b/>
        </w:rPr>
        <w:t xml:space="preserve"> </w:t>
      </w:r>
      <w:r w:rsidRPr="002D3AC2">
        <w:rPr>
          <w:b/>
        </w:rPr>
        <w:tab/>
      </w:r>
      <w:r>
        <w:t>-87.8, ‘hello’, 6</w:t>
      </w:r>
    </w:p>
    <w:p w14:paraId="06FFCB8B" w14:textId="4C81BA44" w:rsidR="002D3AC2" w:rsidRPr="002D3AC2" w:rsidRDefault="002D3AC2" w:rsidP="002D3AC2">
      <w:pPr>
        <w:spacing w:before="220"/>
        <w:ind w:left="720"/>
        <w:rPr>
          <w:u w:val="single"/>
        </w:rPr>
      </w:pPr>
      <w:r w:rsidRPr="002D3AC2">
        <w:rPr>
          <w:b/>
          <w:u w:val="single"/>
        </w:rPr>
        <w:t>Expression:</w:t>
      </w:r>
      <w:r w:rsidRPr="002D3AC2">
        <w:t xml:space="preserve"> </w:t>
      </w:r>
      <w:r w:rsidRPr="002D3AC2">
        <w:tab/>
        <w:t>-, /, +</w:t>
      </w:r>
    </w:p>
    <w:p w14:paraId="0000000A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3F1BFB2" w:rsidR="001E1086" w:rsidRPr="00547760" w:rsidRDefault="00547760" w:rsidP="00547760">
      <w:pPr>
        <w:spacing w:before="220"/>
        <w:ind w:firstLine="720"/>
        <w:rPr>
          <w:b/>
          <w:i/>
          <w:sz w:val="24"/>
          <w:szCs w:val="24"/>
        </w:rPr>
      </w:pPr>
      <w:r w:rsidRPr="00547760">
        <w:rPr>
          <w:b/>
          <w:i/>
          <w:sz w:val="24"/>
          <w:szCs w:val="24"/>
        </w:rPr>
        <w:t>String is one of the types of datatype which can be stored to a variable.</w:t>
      </w:r>
    </w:p>
    <w:p w14:paraId="12D80FB0" w14:textId="60A6B8DE" w:rsidR="00547760" w:rsidRPr="00547760" w:rsidRDefault="00547760" w:rsidP="00547760">
      <w:pPr>
        <w:spacing w:before="220"/>
        <w:ind w:firstLine="720"/>
        <w:rPr>
          <w:b/>
          <w:i/>
          <w:sz w:val="24"/>
          <w:szCs w:val="24"/>
        </w:rPr>
      </w:pPr>
      <w:r w:rsidRPr="00547760">
        <w:rPr>
          <w:b/>
          <w:i/>
          <w:sz w:val="24"/>
          <w:szCs w:val="24"/>
        </w:rPr>
        <w:t>Variable is used to store any kind of datatype</w:t>
      </w:r>
    </w:p>
    <w:p w14:paraId="0000000C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6DBAB0C" w:rsidR="001E1086" w:rsidRDefault="005477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Numeric, String &amp; Boolean.</w:t>
      </w:r>
    </w:p>
    <w:p w14:paraId="5B5C815D" w14:textId="44C35A18" w:rsidR="00547760" w:rsidRDefault="005477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Numeric is the number type datatype</w:t>
      </w:r>
    </w:p>
    <w:p w14:paraId="2B1AF8B1" w14:textId="25604CE3" w:rsidR="00547760" w:rsidRDefault="005477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String is the alphabets stored in between ‘ </w:t>
      </w:r>
      <w:proofErr w:type="gramStart"/>
      <w:r>
        <w:rPr>
          <w:sz w:val="24"/>
          <w:szCs w:val="24"/>
        </w:rPr>
        <w:t>or ”</w:t>
      </w:r>
      <w:proofErr w:type="gramEnd"/>
      <w:r>
        <w:rPr>
          <w:sz w:val="24"/>
          <w:szCs w:val="24"/>
        </w:rPr>
        <w:t xml:space="preserve"> or ”””</w:t>
      </w:r>
    </w:p>
    <w:p w14:paraId="7A725E94" w14:textId="760E03B6" w:rsidR="00547760" w:rsidRDefault="005477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Boolean datatype returns either </w:t>
      </w:r>
      <w:r w:rsidRPr="00547760">
        <w:rPr>
          <w:b/>
          <w:sz w:val="24"/>
          <w:szCs w:val="24"/>
        </w:rPr>
        <w:t>True</w:t>
      </w:r>
      <w:r>
        <w:rPr>
          <w:sz w:val="24"/>
          <w:szCs w:val="24"/>
        </w:rPr>
        <w:t xml:space="preserve"> or </w:t>
      </w:r>
      <w:r w:rsidRPr="00547760">
        <w:rPr>
          <w:b/>
          <w:sz w:val="24"/>
          <w:szCs w:val="24"/>
        </w:rPr>
        <w:t>False</w:t>
      </w:r>
    </w:p>
    <w:p w14:paraId="0000000E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2B16198" w14:textId="11CE54EC" w:rsidR="00547760" w:rsidRDefault="005477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BC4A97">
        <w:rPr>
          <w:sz w:val="24"/>
          <w:szCs w:val="24"/>
        </w:rPr>
        <w:t>Expression is made up of variables linked with operators. Expressions does specific task which is desired to be done</w:t>
      </w:r>
    </w:p>
    <w:p w14:paraId="339CAEB0" w14:textId="17699FC3" w:rsidR="00BC4A97" w:rsidRDefault="00BC4A9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In expression c=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, the variable c stores the summation of values of a &amp; b</w:t>
      </w:r>
    </w:p>
    <w:p w14:paraId="0000000F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52E6930" w14:textId="0B735CFD" w:rsidR="00BC4A97" w:rsidRDefault="00BC4A9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BC4A97">
        <w:rPr>
          <w:sz w:val="24"/>
          <w:szCs w:val="24"/>
        </w:rPr>
        <w:t xml:space="preserve">A statement is used to form the sequence of a </w:t>
      </w:r>
      <w:proofErr w:type="gramStart"/>
      <w:r w:rsidRPr="00BC4A97">
        <w:rPr>
          <w:sz w:val="24"/>
          <w:szCs w:val="24"/>
        </w:rPr>
        <w:t xml:space="preserve">program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example assigning a variable, printing a string or sentence, conditions like if, if-else, etc. while expression is a specific instruction that returns a value when executed</w:t>
      </w:r>
    </w:p>
    <w:p w14:paraId="00000010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1E1086" w:rsidRDefault="008154A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E1086" w:rsidRDefault="008154A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1535D9FD" w:rsidR="001E1086" w:rsidRPr="00BC4A97" w:rsidRDefault="00BC4A97" w:rsidP="00BC4A97">
      <w:pPr>
        <w:spacing w:before="220"/>
        <w:ind w:firstLine="720"/>
        <w:rPr>
          <w:sz w:val="24"/>
          <w:szCs w:val="24"/>
        </w:rPr>
      </w:pPr>
      <w:r>
        <w:t xml:space="preserve">Ans.: </w:t>
      </w:r>
      <w:r w:rsidRPr="00BC4A97">
        <w:rPr>
          <w:b/>
          <w:sz w:val="24"/>
          <w:szCs w:val="24"/>
        </w:rPr>
        <w:t>bacon = 22</w:t>
      </w:r>
    </w:p>
    <w:p w14:paraId="00000014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3681EA4F" w:rsidR="001E1086" w:rsidRDefault="00BC4A97" w:rsidP="00BC4A97">
      <w:pPr>
        <w:spacing w:before="220"/>
        <w:ind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Ans.: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</w:t>
      </w:r>
      <w:r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>'</w:t>
      </w:r>
    </w:p>
    <w:p w14:paraId="00000018" w14:textId="77777777" w:rsidR="001E1086" w:rsidRDefault="008154A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106A1AE" w14:textId="58BD415C" w:rsidR="00BC4A97" w:rsidRPr="008154AF" w:rsidRDefault="008154AF">
      <w:pPr>
        <w:spacing w:before="220"/>
        <w:rPr>
          <w:i/>
          <w:sz w:val="24"/>
          <w:szCs w:val="24"/>
        </w:rPr>
      </w:pPr>
      <w:r>
        <w:rPr>
          <w:sz w:val="24"/>
          <w:szCs w:val="24"/>
        </w:rPr>
        <w:t>Ans.:</w:t>
      </w:r>
      <w:r w:rsidR="00BC4A97">
        <w:rPr>
          <w:sz w:val="24"/>
          <w:szCs w:val="24"/>
        </w:rPr>
        <w:tab/>
      </w:r>
      <w:r w:rsidR="00BC4A97" w:rsidRPr="008154AF">
        <w:rPr>
          <w:i/>
          <w:sz w:val="24"/>
          <w:szCs w:val="24"/>
        </w:rPr>
        <w:t>Variable name cannot be just only numbers. However it can be a combination of string &amp; numbers.</w:t>
      </w:r>
    </w:p>
    <w:p w14:paraId="00000019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45F80EA" w14:textId="767D1E27" w:rsidR="008154AF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E1086" w:rsidRDefault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3CEB3F1" w14:textId="075D54C0" w:rsidR="008154AF" w:rsidRDefault="008154AF" w:rsidP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 </w:t>
      </w:r>
      <w:r>
        <w:rPr>
          <w:sz w:val="24"/>
          <w:szCs w:val="24"/>
        </w:rPr>
        <w:tab/>
      </w:r>
      <w:r>
        <w:rPr>
          <w:sz w:val="24"/>
          <w:szCs w:val="24"/>
        </w:rPr>
        <w:t>Integer &amp; string concatenation isn’t possible. This can be executes as below:</w:t>
      </w:r>
    </w:p>
    <w:p w14:paraId="2288ED6B" w14:textId="6F1D526C" w:rsidR="008154AF" w:rsidRDefault="008154AF" w:rsidP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</w:t>
      </w:r>
      <w:r w:rsidRPr="008154AF">
        <w:rPr>
          <w:b/>
          <w:sz w:val="24"/>
          <w:szCs w:val="24"/>
        </w:rPr>
        <w:t>Or</w:t>
      </w:r>
      <w:r>
        <w:rPr>
          <w:sz w:val="24"/>
          <w:szCs w:val="24"/>
        </w:rPr>
        <w:t xml:space="preserve"> </w:t>
      </w:r>
    </w:p>
    <w:p w14:paraId="52EFFF21" w14:textId="5FD0D5F3" w:rsidR="008154AF" w:rsidRDefault="008154AF" w:rsidP="00815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  <w:bookmarkStart w:id="0" w:name="_GoBack"/>
      <w:bookmarkEnd w:id="0"/>
    </w:p>
    <w:p w14:paraId="0000001C" w14:textId="77777777" w:rsidR="001E1086" w:rsidRDefault="001E1086">
      <w:pPr>
        <w:spacing w:before="220"/>
        <w:rPr>
          <w:sz w:val="24"/>
          <w:szCs w:val="24"/>
        </w:rPr>
      </w:pPr>
    </w:p>
    <w:p w14:paraId="0000001D" w14:textId="77777777" w:rsidR="001E1086" w:rsidRDefault="001E1086">
      <w:pPr>
        <w:rPr>
          <w:sz w:val="24"/>
          <w:szCs w:val="24"/>
        </w:rPr>
      </w:pPr>
    </w:p>
    <w:sectPr w:rsidR="001E10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E4CCB"/>
    <w:multiLevelType w:val="multilevel"/>
    <w:tmpl w:val="93DAAA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86"/>
    <w:rsid w:val="001E1086"/>
    <w:rsid w:val="002D3AC2"/>
    <w:rsid w:val="00547760"/>
    <w:rsid w:val="008154AF"/>
    <w:rsid w:val="00BC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4C109-0C53-45E5-AABD-A40E3FA0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97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ashokkumar s. selvasundaram</cp:lastModifiedBy>
  <cp:revision>2</cp:revision>
  <dcterms:created xsi:type="dcterms:W3CDTF">2021-03-02T22:15:00Z</dcterms:created>
  <dcterms:modified xsi:type="dcterms:W3CDTF">2022-06-13T05:23:00Z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