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Emphasis"/>
          <w:b/>
          <w:sz w:val="40"/>
          <w:szCs w:val="40"/>
        </w:rPr>
        <w:t>Taking Screenshots in Selenium with Java</w:t>
      </w:r>
    </w:p>
    <w:p>
      <w:pPr>
        <w:pStyle w:val="Heading2"/>
        <w:bidi w:val="0"/>
        <w:jc w:val="left"/>
        <w:rPr>
          <w:rStyle w:val="StrongEmphasis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📸 </w:t>
      </w:r>
      <w:r>
        <w:rPr>
          <w:rStyle w:val="StrongEmphasis"/>
          <w:b/>
        </w:rPr>
        <w:t>Screenshot Capture Methods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1. Basic Full-Page Screenshot</w:t>
      </w:r>
    </w:p>
    <w:p>
      <w:pPr>
        <w:pStyle w:val="TextBody"/>
        <w:bidi w:val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org.openqa.selenium.OutputType;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org.openqa.selenium.TakesScreenshot;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org.apache.commons.io.FileUtils;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Capture screenshot</w:t>
      </w:r>
    </w:p>
    <w:p>
      <w:pPr>
        <w:pStyle w:val="PreformattedText"/>
        <w:bidi w:val="0"/>
        <w:spacing w:before="0" w:after="0"/>
        <w:jc w:val="left"/>
        <w:rPr/>
      </w:pPr>
      <w:r>
        <w:rPr/>
        <w:t>File srcFile = ((TakesScreenshot)driver).getScreenshotAs(OutputType.FILE);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Save to file</w:t>
      </w:r>
    </w:p>
    <w:p>
      <w:pPr>
        <w:pStyle w:val="PreformattedText"/>
        <w:bidi w:val="0"/>
        <w:spacing w:before="0" w:after="283"/>
        <w:jc w:val="left"/>
        <w:rPr/>
      </w:pPr>
      <w:r>
        <w:rPr/>
        <w:t>FileUtils.copyFile(srcFile, new File("screenshots/fullpage.png"));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2. Element-Specific Screenshot</w:t>
      </w:r>
    </w:p>
    <w:p>
      <w:pPr>
        <w:pStyle w:val="TextBody"/>
        <w:bidi w:val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WebElement element = driver.findElement(By.id("header"));</w:t>
      </w:r>
    </w:p>
    <w:p>
      <w:pPr>
        <w:pStyle w:val="PreformattedText"/>
        <w:bidi w:val="0"/>
        <w:spacing w:before="0" w:after="0"/>
        <w:jc w:val="left"/>
        <w:rPr/>
      </w:pPr>
      <w:r>
        <w:rPr/>
        <w:t>File srcFile = element.getScreenshotAs(OutputType.FILE);</w:t>
      </w:r>
    </w:p>
    <w:p>
      <w:pPr>
        <w:pStyle w:val="PreformattedText"/>
        <w:bidi w:val="0"/>
        <w:spacing w:before="0" w:after="283"/>
        <w:jc w:val="left"/>
        <w:rPr/>
      </w:pPr>
      <w:r>
        <w:rPr/>
        <w:t>FileUtils.copyFile(srcFile, new File("screenshots/header.png"));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3. Screenshot with Timestamp</w:t>
      </w:r>
    </w:p>
    <w:p>
      <w:pPr>
        <w:pStyle w:val="TextBody"/>
        <w:bidi w:val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String timestamp = new SimpleDateFormat("yyyyMMdd_HHmmss").format(new Date());</w:t>
      </w:r>
    </w:p>
    <w:p>
      <w:pPr>
        <w:pStyle w:val="PreformattedText"/>
        <w:bidi w:val="0"/>
        <w:spacing w:before="0" w:after="283"/>
        <w:jc w:val="left"/>
        <w:rPr/>
      </w:pPr>
      <w:r>
        <w:rPr/>
        <w:t>FileUtils.copyFile(srcFile, new File("screenshots/screenshot_" + timestamp + ".png"));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>
          <w:rStyle w:val="StrongEmphasis"/>
          <w:sz w:val="24"/>
          <w:szCs w:val="24"/>
        </w:rPr>
      </w:pPr>
      <w:r>
        <w:rPr/>
      </w:r>
    </w:p>
    <w:p>
      <w:pPr>
        <w:pStyle w:val="Heading2"/>
        <w:bidi w:val="0"/>
        <w:jc w:val="left"/>
        <w:rPr>
          <w:rStyle w:val="StrongEmphasis"/>
          <w:sz w:val="24"/>
          <w:szCs w:val="24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🛠 </w:t>
      </w:r>
      <w:r>
        <w:rPr>
          <w:rStyle w:val="StrongEmphasis"/>
          <w:b/>
        </w:rPr>
        <w:t>Production-Grade Implementation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1. Screenshot Utility Class</w:t>
      </w:r>
    </w:p>
    <w:p>
      <w:pPr>
        <w:pStyle w:val="TextBody"/>
        <w:bidi w:val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org.apache.commons.io.FileUtils;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org.openqa.selenium.*;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java.io.File;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java.text.SimpleDateFormat;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java.util.Date;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ScreenshotUtil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private final WebDriver driver;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ScreenshotUtil(WebDriver driver)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this.driver = driver;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String captureFullPageScreenshot(String testName)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try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File srcFile = ((TakesScreenshot)driver).getScreenshotAs(OutputType.FILE);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String filePath = "screenshots/" + testName + "_" + getTimestamp() + ".png";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FileUtils.copyFile(srcFile, new File(filePath));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return filePath;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 catch (Exception e)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System.err.println("Failed to capture screenshot: " + e.getMessage());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return null;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String captureElementScreenshot(WebElement element, String elementName)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try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File srcFile = element.getScreenshotAs(OutputType.FILE);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String filePath = "screenshots/element_" + elementName + "_" + getTimestamp() + ".png";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FileUtils.copyFile(srcFile, new File(filePath));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return filePath;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 catch (Exception e)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System.err.println("Failed to capture element screenshot: " + e.getMessage());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return null;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private String getTimestamp()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new SimpleDateFormat("yyyyMMdd_HHmmssSSS").format(new Date());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2. Screenshot on Test Failure</w:t>
      </w:r>
    </w:p>
    <w:p>
      <w:pPr>
        <w:pStyle w:val="TextBody"/>
        <w:bidi w:val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org.testng.ITestListener;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org.testng.ITestResult;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ScreenshotListener implements ITestListener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void onTestFailure(ITestResult result)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WebDriver driver = (WebDriver)result.getTestContext().getAttribute("driver");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String screenshotPath = new ScreenshotUtil(driver)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.captureFullPageScreenshot(result.getName());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System.out.println("Screenshot saved: " + screenshotPath);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⚡ </w:t>
      </w:r>
      <w:r>
        <w:rPr>
          <w:rStyle w:val="StrongEmphasis"/>
          <w:b/>
        </w:rPr>
        <w:t>Advanced Techniques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1. Screenshot with Highlighted Element</w:t>
      </w:r>
    </w:p>
    <w:p>
      <w:pPr>
        <w:pStyle w:val="TextBody"/>
        <w:bidi w:val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String captureHighlightedScreenshot(WebElement element, String testName)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// Highlight element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JavascriptExecutor js = (JavascriptExecutor)driver;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String originalStyle = element.getAttribute("style");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js.executeScript("arguments[0].style.border='3px solid red'", element);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// Take screenshot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String path = captureFullPageScreenshot(testName);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// Reset style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js.executeScript("arguments[0].style.border='" + originalStyle + "'", element);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path;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2. Full Page Screenshot (Chrome Only)</w:t>
      </w:r>
    </w:p>
    <w:p>
      <w:pPr>
        <w:pStyle w:val="TextBody"/>
        <w:bidi w:val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ChromeOptions options = new ChromeOptions();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>options.addArguments("--start-maximized");</w:t>
      </w:r>
    </w:p>
    <w:p>
      <w:pPr>
        <w:pStyle w:val="PreformattedText"/>
        <w:bidi w:val="0"/>
        <w:spacing w:before="0" w:after="0"/>
        <w:jc w:val="left"/>
        <w:rPr/>
      </w:pPr>
      <w:r>
        <w:rPr/>
        <w:t>options.addArguments("--headless"); // For headless screenshots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options.addArguments("--hide-scrollbars");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WebDriver driver = new ChromeDriver(options);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// Full page screenshot (Chrome specific)</w:t>
      </w:r>
    </w:p>
    <w:p>
      <w:pPr>
        <w:pStyle w:val="PreformattedText"/>
        <w:bidi w:val="0"/>
        <w:spacing w:before="0" w:after="0"/>
        <w:jc w:val="left"/>
        <w:rPr/>
      </w:pPr>
      <w:r>
        <w:rPr/>
        <w:t>driver.get("https://example.com");</w:t>
      </w:r>
    </w:p>
    <w:p>
      <w:pPr>
        <w:pStyle w:val="PreformattedText"/>
        <w:bidi w:val="0"/>
        <w:spacing w:before="0" w:after="0"/>
        <w:jc w:val="left"/>
        <w:rPr/>
      </w:pPr>
      <w:r>
        <w:rPr/>
        <w:t>Screenshot screenshot = new AShot()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.shootingStrategy(ShootingStrategies.viewportPasting(1000))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.takeScreenshot(driver);</w:t>
      </w:r>
    </w:p>
    <w:p>
      <w:pPr>
        <w:pStyle w:val="PreformattedText"/>
        <w:bidi w:val="0"/>
        <w:spacing w:before="0" w:after="283"/>
        <w:jc w:val="left"/>
        <w:rPr/>
      </w:pPr>
      <w:r>
        <w:rPr/>
        <w:t>ImageIO.write(screenshot.getImage(), "PNG", new File("fullpage.png"));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📁 </w:t>
      </w:r>
      <w:r>
        <w:rPr>
          <w:rStyle w:val="StrongEmphasis"/>
          <w:b/>
        </w:rPr>
        <w:t>File Management Best Practices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1. Organized Directory Structure</w:t>
      </w:r>
    </w:p>
    <w:p>
      <w:pPr>
        <w:pStyle w:val="TextBody"/>
        <w:bidi w:val="0"/>
        <w:jc w:val="left"/>
        <w:rPr/>
      </w:pPr>
      <w:r>
        <w:rPr/>
        <w:t>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test-output/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├── </w:t>
      </w:r>
      <w:r>
        <w:rPr/>
        <w:t>screenshots/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│   ├── </w:t>
      </w:r>
      <w:r>
        <w:rPr/>
        <w:t>login_tests/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│   │   ├── </w:t>
      </w:r>
      <w:r>
        <w:rPr/>
        <w:t>successful_login_20230801_143022.png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│   │   └── </w:t>
      </w:r>
      <w:r>
        <w:rPr/>
        <w:t>failed_login_20230801_143045.png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│   └── </w:t>
      </w:r>
      <w:r>
        <w:rPr/>
        <w:t>checkout_tests/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│       ├── </w:t>
      </w:r>
      <w:r>
        <w:rPr/>
        <w:t>add_to_cart_20230801_143107.png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│       └── </w:t>
      </w:r>
      <w:r>
        <w:rPr/>
        <w:t>payment_failure_20230801_143129.png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2. Automatic Directory Creation</w:t>
      </w:r>
    </w:p>
    <w:p>
      <w:pPr>
        <w:pStyle w:val="TextBody"/>
        <w:bidi w:val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File screenshotDir = new File("test-output/screenshots");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(!screenshotDir.exists())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screenshotDir.mkdirs();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🔗 </w:t>
      </w:r>
      <w:r>
        <w:rPr>
          <w:rStyle w:val="StrongEmphasis"/>
          <w:b/>
        </w:rPr>
        <w:t>Dependencies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Add to </w:t>
      </w:r>
      <w:r>
        <w:rPr>
          <w:rStyle w:val="SourceText"/>
        </w:rPr>
        <w:t>pom.xml</w:t>
      </w:r>
      <w:r>
        <w:rPr/>
        <w:t>:</w:t>
      </w:r>
    </w:p>
    <w:p>
      <w:pPr>
        <w:pStyle w:val="TextBody"/>
        <w:bidi w:val="0"/>
        <w:jc w:val="left"/>
        <w:rPr/>
      </w:pPr>
      <w:r>
        <w:rPr/>
        <w:t>xml</w:t>
      </w:r>
    </w:p>
    <w:p>
      <w:pPr>
        <w:pStyle w:val="PreformattedText"/>
        <w:bidi w:val="0"/>
        <w:ind w:left="180" w:right="180" w:hanging="0"/>
        <w:jc w:val="left"/>
        <w:rPr/>
      </w:pPr>
      <w:r>
        <w:rPr/>
        <w:t>&lt;!-- For basic screenshots 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&lt;dependency&gt;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&lt;groupId&gt;org.seleniumhq.selenium&lt;/groupId&gt;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&lt;artifactId&gt;selenium-java&lt;/artifactId&gt;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&lt;version&gt;4.10.0&lt;/version&gt;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&lt;/dependency&gt;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&lt;dependency&gt;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&lt;groupId&gt;commons-io&lt;/groupId&gt;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&lt;artifactId&gt;commons-io&lt;/artifactId&gt;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&lt;version&gt;2.11.0&lt;/version&gt;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&lt;/dependency&gt;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&lt;!-- For advanced screenshots --&gt;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&lt;dependency&gt;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&lt;groupId&gt;ru.yandex.qatools.ashot&lt;/groupId&gt;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&lt;artifactId&gt;ashot&lt;/artifactId&gt;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&lt;version&gt;1.5.4&lt;/version&gt;</w:t>
      </w:r>
    </w:p>
    <w:p>
      <w:pPr>
        <w:pStyle w:val="PreformattedText"/>
        <w:bidi w:val="0"/>
        <w:spacing w:before="0" w:after="283"/>
        <w:jc w:val="left"/>
        <w:rPr/>
      </w:pPr>
      <w:r>
        <w:rPr/>
        <w:t>&lt;/dependency&gt;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🚀 </w:t>
      </w:r>
      <w:r>
        <w:rPr>
          <w:rStyle w:val="StrongEmphasis"/>
          <w:b/>
        </w:rPr>
        <w:t>Integration with Test Frameworks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TestNG Example</w:t>
      </w:r>
    </w:p>
    <w:p>
      <w:pPr>
        <w:pStyle w:val="TextBody"/>
        <w:bidi w:val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LoginTests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WebDriver driver;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ScreenshotUtil screenshotUtil;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@BeforeClass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void setup()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driver = new ChromeDriver();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screenshotUtil = new ScreenshotUtil(driver);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@Test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void testSuccessfulLogin()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try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// Test steps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screenshotUtil.captureFullPageScreenshot("before_login");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// More test steps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 catch (Exception e)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screenshotUtil.captureFullPageScreenshot("login_error");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throw 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@AfterClass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void teardown()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driver.quit();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JUnit 5 Example</w:t>
      </w:r>
    </w:p>
    <w:p>
      <w:pPr>
        <w:pStyle w:val="TextBody"/>
        <w:bidi w:val="0"/>
        <w:jc w:val="left"/>
        <w:rPr/>
      </w:pPr>
      <w:r>
        <w:rPr/>
        <w:t>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>@ExtendWith(ScreenshotExtension.class)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ProductTests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@Test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void testAddToCart()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// Test will automatically save screenshot on failure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ScreenshotExtension implements TestWatcher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public void testFailed(ExtensionContext context, Throwable cause)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WebDriver driver = // get driver from context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new ScreenshotUtil(driver).captureFullPageScreenshot(context.getDisplayName());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💡 </w:t>
      </w:r>
      <w:r>
        <w:rPr>
          <w:rStyle w:val="StrongEmphasis"/>
          <w:b/>
        </w:rPr>
        <w:t>Pro Tips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For CI/CD Pipelines</w:t>
      </w:r>
      <w:r>
        <w:rPr/>
        <w:t>: Compress screenshots after test runs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Reduce Storage</w:t>
      </w:r>
      <w:r>
        <w:rPr/>
        <w:t>: Delete screenshots from successful tests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Parallel Tests</w:t>
      </w:r>
      <w:r>
        <w:rPr/>
        <w:t>: Include thread ID in filename for parallel execution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Visual Testing</w:t>
      </w:r>
      <w:r>
        <w:rPr/>
        <w:t>: Integrate with Applitools/Percy for advanced comparison</w:t>
      </w:r>
    </w:p>
    <w:p>
      <w:pPr>
        <w:pStyle w:val="TextBody"/>
        <w:bidi w:val="0"/>
        <w:jc w:val="left"/>
        <w:rPr/>
      </w:pPr>
      <w:r>
        <w:rPr/>
        <w:t>This comprehensive guide covers all aspects of screenshot capture in Selenium WebDriver with Java, from basic implementations to production-ready solutions with proper file management and test framework integration.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</TotalTime>
  <Application>LibreOffice/7.3.7.2$Linux_X86_64 LibreOffice_project/30$Build-2</Application>
  <AppVersion>15.0000</AppVersion>
  <Pages>6</Pages>
  <Words>596</Words>
  <Characters>5422</Characters>
  <CharactersWithSpaces>6448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2025-06-25T16:47:54Z</dcterms:created>
  <dc:creator/>
  <dc:description/>
  <dc:language>en-IN</dc:language>
  <cp:lastModifiedBy/>
  <dcterms:modified xsi:type="dcterms:W3CDTF">2025-06-25T20:21:04Z</dcterms:modified>
  <cp:revision>2</cp:revision>
  <dc:subject/>
  <dc:title/>
</cp:coreProperties>
</file>