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511B" w14:textId="46B0CDF5" w:rsidR="00B76201" w:rsidRDefault="00757B20" w:rsidP="00757B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DOCUMENTATION</w:t>
      </w:r>
    </w:p>
    <w:p w14:paraId="514885B2" w14:textId="77777777" w:rsidR="00757B20" w:rsidRDefault="00757B20" w:rsidP="00757B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012DD" w14:textId="2479328D" w:rsidR="00757B20" w:rsidRPr="009E35B8" w:rsidRDefault="004C3F6A" w:rsidP="00757B2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35B8">
        <w:rPr>
          <w:rFonts w:ascii="Times New Roman" w:hAnsi="Times New Roman" w:cs="Times New Roman"/>
          <w:b/>
          <w:bCs/>
          <w:sz w:val="24"/>
          <w:szCs w:val="24"/>
          <w:u w:val="single"/>
        </w:rPr>
        <w:t>Folder Structure</w:t>
      </w:r>
    </w:p>
    <w:p w14:paraId="698E2D15" w14:textId="77777777" w:rsidR="004C3F6A" w:rsidRDefault="004C3F6A" w:rsidP="00757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B3FED" w14:textId="7BD695C4" w:rsidR="007A71DF" w:rsidRPr="007A71DF" w:rsidRDefault="007A71DF" w:rsidP="007A71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71DF">
        <w:rPr>
          <w:rFonts w:ascii="Times New Roman" w:hAnsi="Times New Roman" w:cs="Times New Roman"/>
          <w:b/>
          <w:bCs/>
          <w:sz w:val="24"/>
          <w:szCs w:val="24"/>
        </w:rPr>
        <w:t>Python_Project</w:t>
      </w:r>
      <w:proofErr w:type="spellEnd"/>
      <w:r w:rsidRPr="007A71DF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8D02B48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75194E3B" w14:textId="30F1F598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 xml:space="preserve">├──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7A71DF">
        <w:rPr>
          <w:rFonts w:ascii="Times New Roman" w:hAnsi="Times New Roman" w:cs="Times New Roman"/>
          <w:sz w:val="24"/>
          <w:szCs w:val="24"/>
        </w:rPr>
        <w:t>.py                            # Entry point to orchestrate URL validation and JSON fetching</w:t>
      </w:r>
    </w:p>
    <w:p w14:paraId="01A375B1" w14:textId="1A7D942E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├── requirements.txt                   # Project dependencies</w:t>
      </w:r>
    </w:p>
    <w:p w14:paraId="76E6C0FE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0D86CB3C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├── Project/</w:t>
      </w:r>
    </w:p>
    <w:p w14:paraId="072F7EAA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├── __init__.py</w:t>
      </w:r>
    </w:p>
    <w:p w14:paraId="441AE645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5700CCD7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├── Constants/</w:t>
      </w:r>
    </w:p>
    <w:p w14:paraId="54BF43E6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├── __init__.py</w:t>
      </w:r>
    </w:p>
    <w:p w14:paraId="489CA8B1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└── constants.py              # Define folder names, retry limits, timeouts, etc.</w:t>
      </w:r>
    </w:p>
    <w:p w14:paraId="3D007BD9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569BFCBC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├── Logger/</w:t>
      </w:r>
    </w:p>
    <w:p w14:paraId="419DC9A2" w14:textId="767902A4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├── __init__.py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71DF">
        <w:rPr>
          <w:rFonts w:ascii="Times New Roman" w:hAnsi="Times New Roman" w:cs="Times New Roman"/>
          <w:sz w:val="24"/>
          <w:szCs w:val="24"/>
        </w:rPr>
        <w:t xml:space="preserve"># Logging configuration (log file creation, format, etc.)          </w:t>
      </w:r>
    </w:p>
    <w:p w14:paraId="5D4D1222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70BD8AB9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├── Validation/</w:t>
      </w:r>
    </w:p>
    <w:p w14:paraId="327FDC62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├── __init__.py</w:t>
      </w:r>
    </w:p>
    <w:p w14:paraId="6E367B22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└── url_validation.py        # URL format check, reachability check, async validation</w:t>
      </w:r>
    </w:p>
    <w:p w14:paraId="3B1EB7E5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24819F70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7A71DF">
        <w:rPr>
          <w:rFonts w:ascii="Times New Roman" w:hAnsi="Times New Roman" w:cs="Times New Roman"/>
          <w:sz w:val="24"/>
          <w:szCs w:val="24"/>
        </w:rPr>
        <w:t>Parallel_Requests</w:t>
      </w:r>
      <w:proofErr w:type="spellEnd"/>
      <w:r w:rsidRPr="007A71DF">
        <w:rPr>
          <w:rFonts w:ascii="Times New Roman" w:hAnsi="Times New Roman" w:cs="Times New Roman"/>
          <w:sz w:val="24"/>
          <w:szCs w:val="24"/>
        </w:rPr>
        <w:t>/</w:t>
      </w:r>
    </w:p>
    <w:p w14:paraId="1BCE5DF6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├── __init__.py</w:t>
      </w:r>
    </w:p>
    <w:p w14:paraId="56F76AC7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│   └── parallel_requests.py     # Async GET request with retry, backoff, concurrency</w:t>
      </w:r>
    </w:p>
    <w:p w14:paraId="47B23CB8" w14:textId="614E6F5F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1BD04174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├── Logs/</w:t>
      </w:r>
    </w:p>
    <w:p w14:paraId="1F6BB41E" w14:textId="77777777" w:rsidR="007A71DF" w:rsidRP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   └── logYYYY-MM-DD_HH-MM-SS.log   # Automatically generated logs (runtime)</w:t>
      </w:r>
    </w:p>
    <w:p w14:paraId="75D7E0BF" w14:textId="1CB9E575" w:rsidR="007A71DF" w:rsidRDefault="007A71DF" w:rsidP="007A71DF">
      <w:pPr>
        <w:jc w:val="both"/>
        <w:rPr>
          <w:rFonts w:ascii="Times New Roman" w:hAnsi="Times New Roman" w:cs="Times New Roman"/>
          <w:sz w:val="24"/>
          <w:szCs w:val="24"/>
        </w:rPr>
      </w:pPr>
      <w:r w:rsidRPr="007A71DF">
        <w:rPr>
          <w:rFonts w:ascii="Times New Roman" w:hAnsi="Times New Roman" w:cs="Times New Roman"/>
          <w:sz w:val="24"/>
          <w:szCs w:val="24"/>
        </w:rPr>
        <w:t>│</w:t>
      </w:r>
    </w:p>
    <w:p w14:paraId="6340A041" w14:textId="77777777" w:rsidR="00AC05D9" w:rsidRDefault="00AC05D9" w:rsidP="007A71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E5BEE" w14:textId="0C77751A" w:rsidR="00AC05D9" w:rsidRPr="00AC05D9" w:rsidRDefault="00AC05D9" w:rsidP="007A71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5D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 create virtual environment</w:t>
      </w:r>
    </w:p>
    <w:p w14:paraId="72937018" w14:textId="77777777" w:rsidR="00AC05D9" w:rsidRPr="00AC05D9" w:rsidRDefault="00AC05D9" w:rsidP="00AC05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5D9">
        <w:rPr>
          <w:rFonts w:ascii="Times New Roman" w:hAnsi="Times New Roman" w:cs="Times New Roman"/>
          <w:b/>
          <w:bCs/>
          <w:sz w:val="24"/>
          <w:szCs w:val="24"/>
        </w:rPr>
        <w:t>1. Open terminal (or Anaconda Prompt)</w:t>
      </w:r>
    </w:p>
    <w:p w14:paraId="1D404BC5" w14:textId="77777777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  <w:r w:rsidRPr="00AC05D9">
        <w:rPr>
          <w:rFonts w:ascii="Times New Roman" w:hAnsi="Times New Roman" w:cs="Times New Roman"/>
          <w:sz w:val="24"/>
          <w:szCs w:val="24"/>
        </w:rPr>
        <w:t xml:space="preserve">Make sure </w:t>
      </w:r>
      <w:proofErr w:type="spellStart"/>
      <w:r w:rsidRPr="00AC05D9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AC05D9">
        <w:rPr>
          <w:rFonts w:ascii="Times New Roman" w:hAnsi="Times New Roman" w:cs="Times New Roman"/>
          <w:sz w:val="24"/>
          <w:szCs w:val="24"/>
        </w:rPr>
        <w:t xml:space="preserve"> is installed and accessible.</w:t>
      </w:r>
    </w:p>
    <w:p w14:paraId="4270B012" w14:textId="664D99E5" w:rsidR="00AC05D9" w:rsidRDefault="00AC05D9" w:rsidP="00AC05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5D9">
        <w:rPr>
          <w:rFonts w:ascii="Times New Roman" w:hAnsi="Times New Roman" w:cs="Times New Roman"/>
          <w:b/>
          <w:bCs/>
          <w:sz w:val="24"/>
          <w:szCs w:val="24"/>
        </w:rPr>
        <w:t>2. Create the environment</w:t>
      </w:r>
    </w:p>
    <w:p w14:paraId="53A496FF" w14:textId="35BF9A80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5D9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AC05D9">
        <w:rPr>
          <w:rFonts w:ascii="Times New Roman" w:hAnsi="Times New Roman" w:cs="Times New Roman"/>
          <w:sz w:val="24"/>
          <w:szCs w:val="24"/>
        </w:rPr>
        <w:t xml:space="preserve"> create --name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AC05D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AC05D9">
        <w:rPr>
          <w:rFonts w:ascii="Times New Roman" w:hAnsi="Times New Roman" w:cs="Times New Roman"/>
          <w:sz w:val="24"/>
          <w:szCs w:val="24"/>
        </w:rPr>
        <w:t xml:space="preserve"> python=3.12</w:t>
      </w:r>
    </w:p>
    <w:p w14:paraId="457EC83C" w14:textId="57CDB093" w:rsidR="00AC05D9" w:rsidRDefault="00AC05D9" w:rsidP="00AC05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05D9">
        <w:rPr>
          <w:rFonts w:ascii="Times New Roman" w:hAnsi="Times New Roman" w:cs="Times New Roman"/>
          <w:b/>
          <w:bCs/>
          <w:sz w:val="24"/>
          <w:szCs w:val="24"/>
        </w:rPr>
        <w:t>3. Activate the environment</w:t>
      </w:r>
    </w:p>
    <w:p w14:paraId="0AC13E52" w14:textId="3A116DFA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5D9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AC05D9">
        <w:rPr>
          <w:rFonts w:ascii="Times New Roman" w:hAnsi="Times New Roman" w:cs="Times New Roman"/>
          <w:sz w:val="24"/>
          <w:szCs w:val="24"/>
        </w:rPr>
        <w:t xml:space="preserve"> activate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AC05D9">
        <w:rPr>
          <w:rFonts w:ascii="Times New Roman" w:hAnsi="Times New Roman" w:cs="Times New Roman"/>
          <w:sz w:val="24"/>
          <w:szCs w:val="24"/>
        </w:rPr>
        <w:t>env</w:t>
      </w:r>
      <w:proofErr w:type="spellEnd"/>
    </w:p>
    <w:p w14:paraId="3C3E2C86" w14:textId="77777777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2E00C" w14:textId="0A93CBEF" w:rsidR="00AC05D9" w:rsidRDefault="00AC05D9" w:rsidP="00AC05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5D9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 necessary dependencies</w:t>
      </w:r>
    </w:p>
    <w:p w14:paraId="102E07A8" w14:textId="0711F52F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7A2BAE01" w14:textId="77777777" w:rsid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103DDF" w14:textId="2E042FDE" w:rsidR="00AC05D9" w:rsidRDefault="00AC05D9" w:rsidP="00AC05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run the project</w:t>
      </w:r>
    </w:p>
    <w:p w14:paraId="183CE908" w14:textId="0E40167F" w:rsidR="00AC05D9" w:rsidRPr="00AC05D9" w:rsidRDefault="00AC05D9" w:rsidP="00AC0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start.py</w:t>
      </w:r>
    </w:p>
    <w:p w14:paraId="2B07BA86" w14:textId="77777777" w:rsidR="00AC05D9" w:rsidRPr="00AC05D9" w:rsidRDefault="00AC05D9" w:rsidP="007A71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05D9" w:rsidRPr="00AC05D9" w:rsidSect="00757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16"/>
    <w:rsid w:val="00475081"/>
    <w:rsid w:val="004C3F6A"/>
    <w:rsid w:val="004E6416"/>
    <w:rsid w:val="00645B51"/>
    <w:rsid w:val="00757B20"/>
    <w:rsid w:val="007A71DF"/>
    <w:rsid w:val="009E35B8"/>
    <w:rsid w:val="00AC05D9"/>
    <w:rsid w:val="00B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836E"/>
  <w15:chartTrackingRefBased/>
  <w15:docId w15:val="{F38516C2-919E-41AE-8902-B69A0565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1031</Characters>
  <Application>Microsoft Office Word</Application>
  <DocSecurity>0</DocSecurity>
  <Lines>8</Lines>
  <Paragraphs>2</Paragraphs>
  <ScaleCrop>false</ScaleCrop>
  <Company>Bosch Group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Shivashankar (MS/EHT-XC)</dc:creator>
  <cp:keywords/>
  <dc:description/>
  <cp:lastModifiedBy>Ashok Kumar Shivashankar (MS/EHT-XC)</cp:lastModifiedBy>
  <cp:revision>6</cp:revision>
  <dcterms:created xsi:type="dcterms:W3CDTF">2025-05-23T04:40:00Z</dcterms:created>
  <dcterms:modified xsi:type="dcterms:W3CDTF">2025-05-23T05:17:00Z</dcterms:modified>
</cp:coreProperties>
</file>