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CF60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217B53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851D1B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BA7BB0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27D17A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9BF42F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F3981F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1FD06E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8BC667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475155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0803B7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837B84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26507F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EACDF0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EB33B2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2B26C2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7A93F3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128AC951" w14:textId="77777777" w:rsidR="00404982" w:rsidRDefault="00B125DE">
      <w:pPr>
        <w:pStyle w:val="Title"/>
        <w:spacing w:line="276" w:lineRule="auto"/>
        <w:ind w:firstLine="260"/>
        <w:jc w:val="both"/>
      </w:pPr>
      <w:r>
        <w:t>Low Level Design</w:t>
      </w:r>
    </w:p>
    <w:p w14:paraId="7159DB99" w14:textId="77777777" w:rsidR="00404982" w:rsidRDefault="00B125DE">
      <w:pPr>
        <w:spacing w:before="251" w:line="276" w:lineRule="auto"/>
        <w:ind w:left="260"/>
        <w:jc w:val="both"/>
        <w:rPr>
          <w:sz w:val="32"/>
          <w:szCs w:val="32"/>
        </w:rPr>
      </w:pPr>
      <w:r>
        <w:rPr>
          <w:color w:val="5A5A5A"/>
          <w:sz w:val="32"/>
          <w:szCs w:val="32"/>
        </w:rPr>
        <w:t>Spam Ham Classifier</w:t>
      </w:r>
    </w:p>
    <w:p w14:paraId="1F4A7F1C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7FB18D6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6F47E0B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C943D98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E0BC2A4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436DFED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839527A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A1DE1D3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18"/>
          <w:szCs w:val="18"/>
        </w:rPr>
      </w:pPr>
    </w:p>
    <w:tbl>
      <w:tblPr>
        <w:tblStyle w:val="a"/>
        <w:tblW w:w="4949" w:type="dxa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1"/>
        <w:gridCol w:w="2688"/>
      </w:tblGrid>
      <w:tr w:rsidR="00404982" w14:paraId="594AA6B7" w14:textId="77777777">
        <w:trPr>
          <w:trHeight w:val="1020"/>
        </w:trPr>
        <w:tc>
          <w:tcPr>
            <w:tcW w:w="2261" w:type="dxa"/>
            <w:shd w:val="clear" w:color="auto" w:fill="B4C5E7"/>
          </w:tcPr>
          <w:p w14:paraId="376D046A" w14:textId="77777777" w:rsidR="00404982" w:rsidRDefault="00B125DE">
            <w:pPr>
              <w:spacing w:before="1" w:line="223" w:lineRule="auto"/>
              <w:ind w:right="9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5A5A5A"/>
                <w:sz w:val="24"/>
                <w:szCs w:val="24"/>
              </w:rPr>
              <w:t>Written By</w:t>
            </w:r>
          </w:p>
        </w:tc>
        <w:tc>
          <w:tcPr>
            <w:tcW w:w="2688" w:type="dxa"/>
          </w:tcPr>
          <w:p w14:paraId="6C4F2927" w14:textId="77777777" w:rsidR="00404982" w:rsidRDefault="00B125DE">
            <w:pPr>
              <w:spacing w:before="1" w:line="223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Geetha S</w:t>
            </w:r>
          </w:p>
          <w:p w14:paraId="33EAA46C" w14:textId="77777777" w:rsidR="00404982" w:rsidRDefault="00B125DE">
            <w:pPr>
              <w:spacing w:before="1" w:line="223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Akanksha Venkatesh V B</w:t>
            </w:r>
          </w:p>
          <w:p w14:paraId="4BB28266" w14:textId="77777777" w:rsidR="00404982" w:rsidRDefault="00B125DE">
            <w:pPr>
              <w:spacing w:before="1" w:line="223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Ashok Kumar S</w:t>
            </w:r>
          </w:p>
          <w:p w14:paraId="1A41619E" w14:textId="77777777" w:rsidR="00404982" w:rsidRDefault="00B125DE">
            <w:pPr>
              <w:spacing w:before="1" w:line="223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C Shravan </w:t>
            </w:r>
          </w:p>
        </w:tc>
      </w:tr>
      <w:tr w:rsidR="00404982" w14:paraId="04C648E8" w14:textId="77777777">
        <w:trPr>
          <w:trHeight w:val="330"/>
        </w:trPr>
        <w:tc>
          <w:tcPr>
            <w:tcW w:w="2261" w:type="dxa"/>
            <w:shd w:val="clear" w:color="auto" w:fill="B4C5E7"/>
          </w:tcPr>
          <w:p w14:paraId="1FEA9CCA" w14:textId="77777777" w:rsidR="00404982" w:rsidRDefault="00B125DE">
            <w:pPr>
              <w:spacing w:before="1" w:line="223" w:lineRule="auto"/>
              <w:ind w:right="9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5A5A5A"/>
                <w:sz w:val="24"/>
                <w:szCs w:val="24"/>
              </w:rPr>
              <w:t>Document Version</w:t>
            </w:r>
          </w:p>
        </w:tc>
        <w:tc>
          <w:tcPr>
            <w:tcW w:w="2688" w:type="dxa"/>
          </w:tcPr>
          <w:p w14:paraId="068DB0DA" w14:textId="77777777" w:rsidR="00404982" w:rsidRDefault="00B125DE">
            <w:pPr>
              <w:spacing w:before="1" w:line="223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04982" w14:paraId="45530559" w14:textId="77777777">
        <w:trPr>
          <w:trHeight w:val="330"/>
        </w:trPr>
        <w:tc>
          <w:tcPr>
            <w:tcW w:w="2261" w:type="dxa"/>
            <w:shd w:val="clear" w:color="auto" w:fill="B4C5E7"/>
          </w:tcPr>
          <w:p w14:paraId="45E7981D" w14:textId="77777777" w:rsidR="00404982" w:rsidRDefault="00B125DE">
            <w:pPr>
              <w:spacing w:before="1" w:line="223" w:lineRule="auto"/>
              <w:ind w:right="9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5A5A5A"/>
                <w:sz w:val="24"/>
                <w:szCs w:val="24"/>
              </w:rPr>
              <w:t>Last Revised Date</w:t>
            </w:r>
          </w:p>
        </w:tc>
        <w:tc>
          <w:tcPr>
            <w:tcW w:w="2688" w:type="dxa"/>
          </w:tcPr>
          <w:p w14:paraId="60C37457" w14:textId="77777777" w:rsidR="00404982" w:rsidRDefault="00B125DE">
            <w:pPr>
              <w:spacing w:before="1" w:line="223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29 - September - 2021</w:t>
            </w:r>
          </w:p>
        </w:tc>
      </w:tr>
    </w:tbl>
    <w:p w14:paraId="1D00F5B6" w14:textId="77777777" w:rsidR="00404982" w:rsidRDefault="00B125DE">
      <w:pPr>
        <w:spacing w:line="223" w:lineRule="auto"/>
        <w:jc w:val="both"/>
        <w:rPr>
          <w:sz w:val="20"/>
          <w:szCs w:val="20"/>
        </w:rPr>
        <w:sectPr w:rsidR="00404982">
          <w:headerReference w:type="default" r:id="rId7"/>
          <w:footerReference w:type="default" r:id="rId8"/>
          <w:headerReference w:type="first" r:id="rId9"/>
          <w:footerReference w:type="first" r:id="rId10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0F6C1CC3" wp14:editId="41981E89">
                <wp:simplePos x="0" y="0"/>
                <wp:positionH relativeFrom="column">
                  <wp:posOffset>5981700</wp:posOffset>
                </wp:positionH>
                <wp:positionV relativeFrom="paragraph">
                  <wp:posOffset>2647950</wp:posOffset>
                </wp:positionV>
                <wp:extent cx="321000" cy="2480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3025" y="678600"/>
                          <a:ext cx="442500" cy="334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23B229" w14:textId="77777777" w:rsidR="00404982" w:rsidRDefault="0040498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C1CC3" id="Rectangle 1" o:spid="_x0000_s1026" style="position:absolute;left:0;text-align:left;margin-left:471pt;margin-top:208.5pt;width:25.3pt;height:19.55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" fillcolor="#f90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23B229" w14:textId="77777777" w:rsidR="00404982" w:rsidRDefault="0040498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8DEFA71" w14:textId="77777777" w:rsidR="00404982" w:rsidRDefault="00B125DE">
      <w:pPr>
        <w:spacing w:before="34"/>
        <w:ind w:left="2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 Control</w:t>
      </w:r>
    </w:p>
    <w:p w14:paraId="2D3AAB27" w14:textId="77777777" w:rsidR="00404982" w:rsidRDefault="00B125DE">
      <w:pPr>
        <w:pStyle w:val="Heading3"/>
        <w:spacing w:before="186"/>
        <w:ind w:firstLine="260"/>
        <w:jc w:val="both"/>
      </w:pPr>
      <w:r>
        <w:t>Change Record:</w:t>
      </w:r>
    </w:p>
    <w:p w14:paraId="3EC4B270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b/>
          <w:color w:val="000000"/>
          <w:sz w:val="9"/>
          <w:szCs w:val="9"/>
        </w:rPr>
      </w:pPr>
    </w:p>
    <w:tbl>
      <w:tblPr>
        <w:tblStyle w:val="a0"/>
        <w:tblW w:w="9854" w:type="dxa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1710"/>
        <w:gridCol w:w="2355"/>
        <w:gridCol w:w="4800"/>
      </w:tblGrid>
      <w:tr w:rsidR="00404982" w14:paraId="31704A1B" w14:textId="77777777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AFE402A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26F05E0E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3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E550DE8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500380C8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404982" w14:paraId="047D8F72" w14:textId="77777777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7B24B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FC1D5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4"/>
              <w:jc w:val="both"/>
              <w:rPr>
                <w:color w:val="000000"/>
              </w:rPr>
            </w:pPr>
            <w:r>
              <w:t>29</w:t>
            </w:r>
            <w:r>
              <w:rPr>
                <w:color w:val="000000"/>
              </w:rPr>
              <w:t xml:space="preserve"> –September -</w:t>
            </w:r>
          </w:p>
          <w:p w14:paraId="0F1BF960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jc w:val="both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A880E" w14:textId="77777777" w:rsidR="00404982" w:rsidRDefault="00B125DE">
            <w:pPr>
              <w:spacing w:line="268" w:lineRule="auto"/>
            </w:pPr>
            <w:r>
              <w:t xml:space="preserve"> Geetha S</w:t>
            </w:r>
          </w:p>
          <w:p w14:paraId="4382530F" w14:textId="77777777" w:rsidR="00404982" w:rsidRDefault="00B125DE">
            <w:pPr>
              <w:spacing w:line="268" w:lineRule="auto"/>
            </w:pPr>
            <w:r>
              <w:t xml:space="preserve"> Akanksha Venkatesh V B</w:t>
            </w:r>
          </w:p>
          <w:p w14:paraId="79B93558" w14:textId="77777777" w:rsidR="00404982" w:rsidRDefault="00B125DE">
            <w:pPr>
              <w:spacing w:line="268" w:lineRule="auto"/>
            </w:pPr>
            <w:r>
              <w:t xml:space="preserve"> Ashok Kumar S</w:t>
            </w:r>
          </w:p>
          <w:p w14:paraId="51407B6F" w14:textId="77777777" w:rsidR="00404982" w:rsidRDefault="00B125DE">
            <w:pPr>
              <w:spacing w:line="268" w:lineRule="auto"/>
            </w:pPr>
            <w:r>
              <w:t xml:space="preserve"> M C Shravan 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CC44F1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4"/>
              <w:jc w:val="both"/>
              <w:rPr>
                <w:color w:val="000000"/>
              </w:rPr>
            </w:pPr>
            <w:r>
              <w:rPr>
                <w:color w:val="000000"/>
              </w:rPr>
              <w:t>Introduction &amp; Architecture</w:t>
            </w:r>
          </w:p>
        </w:tc>
      </w:tr>
      <w:tr w:rsidR="00404982" w14:paraId="3489947B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4BD3D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jc w:val="both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CA92C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jc w:val="both"/>
              <w:rPr>
                <w:color w:val="00000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8EC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right="237"/>
              <w:jc w:val="both"/>
              <w:rPr>
                <w:color w:val="000000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8AAB4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4"/>
              <w:jc w:val="both"/>
              <w:rPr>
                <w:color w:val="000000"/>
              </w:rPr>
            </w:pPr>
          </w:p>
        </w:tc>
      </w:tr>
      <w:tr w:rsidR="00404982" w14:paraId="1F6DD3A3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20B67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jc w:val="both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C244A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jc w:val="both"/>
              <w:rPr>
                <w:color w:val="00000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91BB9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right="108"/>
              <w:jc w:val="both"/>
              <w:rPr>
                <w:color w:val="000000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49772C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4"/>
              <w:jc w:val="both"/>
              <w:rPr>
                <w:color w:val="000000"/>
              </w:rPr>
            </w:pPr>
          </w:p>
        </w:tc>
      </w:tr>
      <w:tr w:rsidR="00404982" w14:paraId="0A2549E2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CE955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048E8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9BCC2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BB151A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4982" w14:paraId="1FD98F90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028DC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C5DE1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A7867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59BDF7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4982" w14:paraId="000288D6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55130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8A262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A84DC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B7BE0C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C482F3D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78492B86" w14:textId="77777777" w:rsidR="00404982" w:rsidRDefault="00B125DE">
      <w:pPr>
        <w:pStyle w:val="Heading3"/>
        <w:spacing w:before="179"/>
        <w:ind w:firstLine="260"/>
        <w:jc w:val="both"/>
      </w:pPr>
      <w:r>
        <w:t>Reviews:</w:t>
      </w:r>
    </w:p>
    <w:p w14:paraId="2A179EC1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b/>
          <w:color w:val="000000"/>
          <w:sz w:val="9"/>
          <w:szCs w:val="9"/>
        </w:rPr>
      </w:pPr>
    </w:p>
    <w:tbl>
      <w:tblPr>
        <w:tblStyle w:val="a1"/>
        <w:tblW w:w="9703" w:type="dxa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1260"/>
        <w:gridCol w:w="1261"/>
        <w:gridCol w:w="6193"/>
      </w:tblGrid>
      <w:tr w:rsidR="00404982" w14:paraId="28FE98FC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7321B51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084EDE07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54A85FB9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5A6D2A5A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404982" w14:paraId="71975946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FD0AA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jc w:val="both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4F0CA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jc w:val="both"/>
              <w:rPr>
                <w:color w:val="000000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61F7E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4"/>
              <w:jc w:val="both"/>
              <w:rPr>
                <w:color w:val="000000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F301C2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4" w:right="470"/>
              <w:jc w:val="both"/>
              <w:rPr>
                <w:color w:val="000000"/>
              </w:rPr>
            </w:pPr>
          </w:p>
        </w:tc>
      </w:tr>
    </w:tbl>
    <w:p w14:paraId="5648BE8D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FC30542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7AD8D3E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8105C51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46B24C44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b/>
          <w:color w:val="000000"/>
          <w:sz w:val="17"/>
          <w:szCs w:val="17"/>
        </w:rPr>
      </w:pPr>
    </w:p>
    <w:p w14:paraId="4124B96D" w14:textId="77777777" w:rsidR="00404982" w:rsidRDefault="00B125DE">
      <w:pPr>
        <w:pStyle w:val="Heading3"/>
        <w:ind w:firstLine="260"/>
        <w:jc w:val="both"/>
      </w:pPr>
      <w:r>
        <w:t>Approval Status:</w:t>
      </w:r>
    </w:p>
    <w:p w14:paraId="38EA5394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b/>
          <w:color w:val="000000"/>
          <w:sz w:val="9"/>
          <w:szCs w:val="9"/>
        </w:rPr>
      </w:pPr>
    </w:p>
    <w:tbl>
      <w:tblPr>
        <w:tblStyle w:val="a2"/>
        <w:tblW w:w="9344" w:type="dxa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260"/>
        <w:gridCol w:w="2192"/>
        <w:gridCol w:w="2221"/>
        <w:gridCol w:w="2495"/>
      </w:tblGrid>
      <w:tr w:rsidR="00404982" w14:paraId="0961FEE6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10952B76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5B10769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Review</w:t>
            </w:r>
          </w:p>
          <w:p w14:paraId="3376342B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8BC141C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5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Reviewed 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25C62BE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Approved 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6D44F46E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404982" w14:paraId="4EC54AAD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0F7C766E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0845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FC48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3F5B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18A360CD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E9D27" w14:textId="77777777" w:rsidR="00404982" w:rsidRDefault="00B125DE">
      <w:pPr>
        <w:jc w:val="both"/>
        <w:rPr>
          <w:rFonts w:ascii="Times New Roman" w:eastAsia="Times New Roman" w:hAnsi="Times New Roman" w:cs="Times New Roman"/>
        </w:rPr>
        <w:sectPr w:rsidR="00404982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2"/>
          <w:cols w:space="720"/>
        </w:sect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03D8425E" wp14:editId="1A76C666">
                <wp:simplePos x="0" y="0"/>
                <wp:positionH relativeFrom="column">
                  <wp:posOffset>5915025</wp:posOffset>
                </wp:positionH>
                <wp:positionV relativeFrom="paragraph">
                  <wp:posOffset>1657350</wp:posOffset>
                </wp:positionV>
                <wp:extent cx="321000" cy="2480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3025" y="678600"/>
                          <a:ext cx="442500" cy="334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30210B" w14:textId="77777777" w:rsidR="00404982" w:rsidRDefault="0040498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8425E" id="Rectangle 4" o:spid="_x0000_s1027" style="position:absolute;left:0;text-align:left;margin-left:465.75pt;margin-top:130.5pt;width:25.3pt;height:19.55pt;z-index:-25165721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" fillcolor="#f90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E30210B" w14:textId="77777777" w:rsidR="00404982" w:rsidRDefault="0040498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6F8D86" w14:textId="77777777" w:rsidR="00404982" w:rsidRDefault="00B125DE">
      <w:pPr>
        <w:spacing w:before="35"/>
        <w:ind w:left="260"/>
        <w:jc w:val="both"/>
        <w:rPr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>Contents</w:t>
      </w:r>
    </w:p>
    <w:sdt>
      <w:sdtPr>
        <w:id w:val="-131246487"/>
        <w:docPartObj>
          <w:docPartGallery w:val="Table of Contents"/>
          <w:docPartUnique/>
        </w:docPartObj>
      </w:sdtPr>
      <w:sdtEndPr/>
      <w:sdtContent>
        <w:p w14:paraId="48953BE7" w14:textId="77777777" w:rsidR="00404982" w:rsidRDefault="00B125DE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9"/>
              <w:tab w:val="left" w:pos="700"/>
              <w:tab w:val="right" w:pos="9280"/>
            </w:tabs>
            <w:spacing w:before="31"/>
            <w:ind w:hanging="440"/>
            <w:jc w:val="both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000000"/>
              </w:rPr>
              <w:t>Introduction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2027DED1" w14:textId="77777777" w:rsidR="00404982" w:rsidRDefault="00B125DE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41"/>
              <w:tab w:val="left" w:pos="1142"/>
              <w:tab w:val="right" w:pos="9280"/>
            </w:tabs>
            <w:spacing w:before="120"/>
            <w:ind w:hanging="661"/>
            <w:jc w:val="both"/>
          </w:pPr>
          <w:hyperlink w:anchor="_1fob9te">
            <w:r>
              <w:rPr>
                <w:b/>
                <w:color w:val="000000"/>
              </w:rPr>
              <w:t>What is Low-Level design document?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49BBFDC" w14:textId="77777777" w:rsidR="00404982" w:rsidRDefault="00B125DE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41"/>
              <w:tab w:val="left" w:pos="1142"/>
              <w:tab w:val="right" w:pos="9280"/>
            </w:tabs>
            <w:spacing w:before="120"/>
            <w:ind w:hanging="661"/>
            <w:jc w:val="both"/>
          </w:pPr>
          <w:hyperlink w:anchor="_3znysh7">
            <w:r>
              <w:rPr>
                <w:b/>
                <w:color w:val="000000"/>
              </w:rPr>
              <w:t>Scope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61C1CC8" w14:textId="77777777" w:rsidR="00404982" w:rsidRDefault="00B125DE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9"/>
              <w:tab w:val="left" w:pos="700"/>
              <w:tab w:val="right" w:pos="9280"/>
            </w:tabs>
            <w:spacing w:before="123"/>
            <w:ind w:hanging="440"/>
            <w:jc w:val="both"/>
          </w:pPr>
          <w:hyperlink w:anchor="_2et92p0">
            <w:r>
              <w:rPr>
                <w:b/>
                <w:color w:val="000000"/>
              </w:rPr>
              <w:t>Architecture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F8917E6" w14:textId="77777777" w:rsidR="00404982" w:rsidRDefault="00B125DE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9"/>
              <w:tab w:val="left" w:pos="700"/>
              <w:tab w:val="right" w:pos="9280"/>
            </w:tabs>
            <w:spacing w:before="120"/>
            <w:ind w:hanging="440"/>
            <w:jc w:val="both"/>
          </w:pPr>
          <w:hyperlink w:anchor="_tyjcwt">
            <w:r>
              <w:rPr>
                <w:b/>
                <w:color w:val="000000"/>
              </w:rPr>
              <w:t>Architecture Description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96693F8" w14:textId="19A3F8C9" w:rsidR="00404982" w:rsidRPr="004E3603" w:rsidRDefault="00B125DE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41"/>
              <w:tab w:val="left" w:pos="1142"/>
              <w:tab w:val="right" w:pos="9280"/>
            </w:tabs>
            <w:spacing w:before="123"/>
            <w:ind w:hanging="661"/>
            <w:jc w:val="both"/>
          </w:pPr>
          <w:hyperlink w:anchor="_3dy6vkm">
            <w:r>
              <w:rPr>
                <w:b/>
                <w:color w:val="000000"/>
              </w:rPr>
              <w:t>Data Description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28BE374" w14:textId="7207687A" w:rsidR="004E3603" w:rsidRDefault="004E360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41"/>
              <w:tab w:val="left" w:pos="1142"/>
              <w:tab w:val="right" w:pos="9280"/>
            </w:tabs>
            <w:spacing w:before="123"/>
            <w:ind w:hanging="661"/>
            <w:jc w:val="both"/>
          </w:pPr>
          <w:r>
            <w:rPr>
              <w:b/>
              <w:color w:val="000000"/>
            </w:rPr>
            <w:t>Data insertion into Database                                                                                                             3</w:t>
          </w:r>
        </w:p>
        <w:p w14:paraId="0F475A87" w14:textId="214005E3" w:rsidR="00404982" w:rsidRDefault="004E360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41"/>
              <w:tab w:val="left" w:pos="1142"/>
              <w:tab w:val="right" w:pos="9280"/>
            </w:tabs>
            <w:spacing w:before="120"/>
            <w:ind w:hanging="661"/>
            <w:jc w:val="both"/>
          </w:pPr>
          <w:r>
            <w:rPr>
              <w:b/>
              <w:color w:val="000000"/>
            </w:rPr>
            <w:t>Export Data from Database                                                                                                                3</w:t>
          </w:r>
        </w:p>
        <w:p w14:paraId="3F68A0D2" w14:textId="77777777" w:rsidR="00404982" w:rsidRDefault="00B125DE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41"/>
              <w:tab w:val="left" w:pos="1142"/>
              <w:tab w:val="right" w:pos="9280"/>
            </w:tabs>
            <w:spacing w:before="123"/>
            <w:ind w:hanging="661"/>
            <w:jc w:val="both"/>
          </w:pPr>
          <w:hyperlink w:anchor="_17dp8vu">
            <w:r>
              <w:rPr>
                <w:b/>
                <w:color w:val="000000"/>
              </w:rPr>
              <w:t>Data Pre-processing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2D16DDC" w14:textId="77777777" w:rsidR="00404982" w:rsidRDefault="00B125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3"/>
            <w:ind w:left="48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3.5   </w:t>
          </w:r>
          <w:hyperlink w:anchor="_26in1rg">
            <w:r>
              <w:rPr>
                <w:b/>
                <w:color w:val="000000"/>
              </w:rPr>
              <w:t xml:space="preserve"> Machine Learning Techniques</w:t>
            </w:r>
            <w:r>
              <w:rPr>
                <w:b/>
                <w:color w:val="000000"/>
              </w:rPr>
              <w:tab/>
            </w:r>
          </w:hyperlink>
          <w:r>
            <w:rPr>
              <w:b/>
            </w:rPr>
            <w:t>3</w:t>
          </w:r>
        </w:p>
        <w:p w14:paraId="67708702" w14:textId="77777777" w:rsidR="00404982" w:rsidRDefault="00B125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0"/>
            <w:ind w:left="48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3.6   </w:t>
          </w:r>
          <w:hyperlink w:anchor="_lnxbz9">
            <w:r>
              <w:rPr>
                <w:b/>
                <w:color w:val="000000"/>
              </w:rPr>
              <w:t xml:space="preserve"> Model Building</w:t>
            </w:r>
            <w:r>
              <w:rPr>
                <w:b/>
                <w:color w:val="000000"/>
              </w:rPr>
              <w:tab/>
            </w:r>
          </w:hyperlink>
          <w:r>
            <w:rPr>
              <w:b/>
            </w:rPr>
            <w:t>3</w:t>
          </w:r>
        </w:p>
        <w:p w14:paraId="62F83BC1" w14:textId="77777777" w:rsidR="00404982" w:rsidRDefault="00B125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2"/>
            <w:ind w:left="48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3.7</w:t>
          </w:r>
          <w:hyperlink w:anchor="_35nkun2">
            <w:r>
              <w:rPr>
                <w:b/>
                <w:color w:val="000000"/>
              </w:rPr>
              <w:t xml:space="preserve">    Evaluation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81947C2" w14:textId="77777777" w:rsidR="00404982" w:rsidRDefault="00B125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1"/>
            <w:ind w:left="48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3.8</w:t>
          </w:r>
          <w:hyperlink w:anchor="_1ksv4uv">
            <w:r>
              <w:rPr>
                <w:b/>
                <w:color w:val="000000"/>
              </w:rPr>
              <w:t xml:space="preserve">    Cloud Setup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CE2C5DA" w14:textId="77777777" w:rsidR="00404982" w:rsidRDefault="00B125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0"/>
            <w:ind w:left="48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3.9</w:t>
          </w:r>
          <w:hyperlink w:anchor="_44sinio">
            <w:r>
              <w:rPr>
                <w:b/>
                <w:color w:val="000000"/>
              </w:rPr>
              <w:t xml:space="preserve">     Pushing to Cloud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2CD1703" w14:textId="77777777" w:rsidR="00404982" w:rsidRDefault="00B125DE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3"/>
            <w:ind w:hanging="504"/>
            <w:jc w:val="both"/>
          </w:pPr>
          <w:hyperlink w:anchor="_2jxsxqh">
            <w:r>
              <w:rPr>
                <w:b/>
                <w:color w:val="000000"/>
              </w:rPr>
              <w:t xml:space="preserve"> Application Start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0F88742" w14:textId="77777777" w:rsidR="00404982" w:rsidRDefault="00B125DE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0"/>
            <w:ind w:hanging="504"/>
            <w:jc w:val="both"/>
          </w:pPr>
          <w:hyperlink w:anchor="_z337ya">
            <w:r>
              <w:rPr>
                <w:b/>
                <w:color w:val="000000"/>
              </w:rPr>
              <w:t xml:space="preserve"> Data from User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969DF85" w14:textId="77777777" w:rsidR="00404982" w:rsidRDefault="00B125DE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3"/>
            <w:ind w:hanging="504"/>
            <w:jc w:val="both"/>
          </w:pPr>
          <w:hyperlink w:anchor="_3j2qqm3">
            <w:r>
              <w:rPr>
                <w:b/>
                <w:color w:val="000000"/>
              </w:rPr>
              <w:t xml:space="preserve"> Data Validation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DB0C46A" w14:textId="77777777" w:rsidR="00404982" w:rsidRDefault="00B125DE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5"/>
              <w:tab w:val="right" w:pos="9280"/>
            </w:tabs>
            <w:spacing w:before="123"/>
            <w:ind w:hanging="504"/>
            <w:jc w:val="both"/>
            <w:rPr>
              <w:b/>
            </w:rPr>
          </w:pPr>
          <w:r>
            <w:rPr>
              <w:b/>
            </w:rPr>
            <w:t xml:space="preserve"> Saving Output at Database                                                                                                                  4</w:t>
          </w:r>
        </w:p>
        <w:p w14:paraId="716BDAD7" w14:textId="77777777" w:rsidR="00404982" w:rsidRDefault="00B125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9"/>
              <w:tab w:val="left" w:pos="700"/>
              <w:tab w:val="right" w:pos="9280"/>
            </w:tabs>
            <w:spacing w:before="120"/>
            <w:ind w:left="259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     3.1</w:t>
          </w:r>
          <w:r>
            <w:rPr>
              <w:b/>
            </w:rPr>
            <w:t>4</w:t>
          </w:r>
          <w:r>
            <w:rPr>
              <w:b/>
              <w:color w:val="000000"/>
            </w:rPr>
            <w:t xml:space="preserve">   Result Prediction</w:t>
          </w:r>
          <w:r>
            <w:rPr>
              <w:b/>
            </w:rPr>
            <w:t xml:space="preserve">                                     </w:t>
          </w:r>
          <w:r>
            <w:rPr>
              <w:b/>
            </w:rPr>
            <w:t xml:space="preserve">                                                                                               </w:t>
          </w:r>
          <w:r>
            <w:rPr>
              <w:b/>
              <w:color w:val="000000"/>
            </w:rPr>
            <w:t>4</w:t>
          </w:r>
        </w:p>
        <w:p w14:paraId="51B75D1F" w14:textId="77777777" w:rsidR="00404982" w:rsidRDefault="00B125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9"/>
              <w:tab w:val="left" w:pos="700"/>
              <w:tab w:val="right" w:pos="9280"/>
            </w:tabs>
            <w:spacing w:before="120"/>
            <w:ind w:left="259"/>
            <w:jc w:val="both"/>
            <w:rPr>
              <w:b/>
              <w:color w:val="000000"/>
            </w:rPr>
          </w:pPr>
          <w:bookmarkStart w:id="0" w:name="_gjdgxs" w:colFirst="0" w:colLast="0"/>
          <w:bookmarkEnd w:id="0"/>
          <w:r>
            <w:rPr>
              <w:b/>
              <w:color w:val="000000"/>
            </w:rPr>
            <w:t>4.      Unit Test Cases</w:t>
          </w:r>
          <w:r>
            <w:rPr>
              <w:b/>
            </w:rPr>
            <w:t xml:space="preserve">                                                                                                                                        </w:t>
          </w:r>
          <w:r>
            <w:rPr>
              <w:b/>
            </w:rPr>
            <w:t xml:space="preserve">      </w:t>
          </w:r>
          <w:r>
            <w:rPr>
              <w:b/>
              <w:color w:val="000000"/>
            </w:rPr>
            <w:t>5</w:t>
          </w:r>
        </w:p>
        <w:p w14:paraId="027C4136" w14:textId="77777777" w:rsidR="00404982" w:rsidRDefault="00B125DE">
          <w:pPr>
            <w:jc w:val="both"/>
            <w:rPr>
              <w:b/>
            </w:rPr>
          </w:pPr>
          <w:r>
            <w:fldChar w:fldCharType="end"/>
          </w:r>
        </w:p>
      </w:sdtContent>
    </w:sdt>
    <w:p w14:paraId="73DE6B03" w14:textId="77777777" w:rsidR="00404982" w:rsidRDefault="00B125DE">
      <w:pPr>
        <w:jc w:val="both"/>
        <w:sectPr w:rsidR="00404982">
          <w:headerReference w:type="default" r:id="rId13"/>
          <w:footerReference w:type="default" r:id="rId14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59A5FE03" wp14:editId="500E9374">
                <wp:simplePos x="0" y="0"/>
                <wp:positionH relativeFrom="column">
                  <wp:posOffset>6086475</wp:posOffset>
                </wp:positionH>
                <wp:positionV relativeFrom="paragraph">
                  <wp:posOffset>3486150</wp:posOffset>
                </wp:positionV>
                <wp:extent cx="321000" cy="2480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3025" y="678600"/>
                          <a:ext cx="442500" cy="334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86358" w14:textId="77777777" w:rsidR="00404982" w:rsidRDefault="0040498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5FE03" id="Rectangle 9" o:spid="_x0000_s1028" style="position:absolute;left:0;text-align:left;margin-left:479.25pt;margin-top:274.5pt;width:25.3pt;height:19.55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" fillcolor="#f90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286358" w14:textId="77777777" w:rsidR="00404982" w:rsidRDefault="0040498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6BC4D5A" w14:textId="77777777" w:rsidR="00404982" w:rsidRDefault="00B125DE">
      <w:pPr>
        <w:pStyle w:val="Heading1"/>
        <w:numPr>
          <w:ilvl w:val="0"/>
          <w:numId w:val="1"/>
        </w:numPr>
        <w:tabs>
          <w:tab w:val="left" w:pos="365"/>
        </w:tabs>
        <w:spacing w:before="114"/>
        <w:ind w:left="360"/>
        <w:jc w:val="both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2E5395"/>
        </w:rPr>
        <w:lastRenderedPageBreak/>
        <w:t>Introduction</w:t>
      </w:r>
    </w:p>
    <w:p w14:paraId="70F03874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AB2B446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4BABE44" w14:textId="77777777" w:rsidR="00404982" w:rsidRDefault="00B125DE">
      <w:pPr>
        <w:pStyle w:val="Heading2"/>
        <w:numPr>
          <w:ilvl w:val="1"/>
          <w:numId w:val="1"/>
        </w:numPr>
        <w:tabs>
          <w:tab w:val="left" w:pos="1053"/>
        </w:tabs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2E5395"/>
        </w:rPr>
        <w:t>What is Low-Level design document?</w:t>
      </w:r>
    </w:p>
    <w:p w14:paraId="4B221291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before="25" w:line="360" w:lineRule="auto"/>
        <w:ind w:righ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goal of LLD or a low-level design document (LLDD) is to give the internal logical design of the actual program code for </w:t>
      </w:r>
      <w:r>
        <w:rPr>
          <w:rFonts w:ascii="Times New Roman" w:eastAsia="Times New Roman" w:hAnsi="Times New Roman" w:cs="Times New Roman"/>
        </w:rPr>
        <w:t>Spam Ham Classifier</w:t>
      </w:r>
      <w:r>
        <w:rPr>
          <w:rFonts w:ascii="Times New Roman" w:eastAsia="Times New Roman" w:hAnsi="Times New Roman" w:cs="Times New Roman"/>
        </w:rPr>
        <w:t>. LLD describes the class diagrams with the methods and relations between classes and program specs. It describes</w:t>
      </w:r>
      <w:r>
        <w:rPr>
          <w:rFonts w:ascii="Times New Roman" w:eastAsia="Times New Roman" w:hAnsi="Times New Roman" w:cs="Times New Roman"/>
        </w:rPr>
        <w:t xml:space="preserve"> the modules so that the programmer can directly code the program from the document.</w:t>
      </w:r>
    </w:p>
    <w:p w14:paraId="752F12AC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9EC540F" w14:textId="77777777" w:rsidR="00404982" w:rsidRDefault="00B125DE">
      <w:pPr>
        <w:pStyle w:val="Heading2"/>
        <w:numPr>
          <w:ilvl w:val="1"/>
          <w:numId w:val="1"/>
        </w:numPr>
        <w:tabs>
          <w:tab w:val="left" w:pos="1053"/>
        </w:tabs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2E5395"/>
        </w:rPr>
        <w:t>Scope</w:t>
      </w:r>
    </w:p>
    <w:p w14:paraId="6A619BCA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before="23" w:line="360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Low-level design (LLD) is a component-level design process that follows a step-by-</w:t>
      </w:r>
    </w:p>
    <w:p w14:paraId="3DA27424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  <w:sectPr w:rsidR="00404982">
          <w:headerReference w:type="default" r:id="rId15"/>
          <w:footerReference w:type="default" r:id="rId16"/>
          <w:pgSz w:w="11910" w:h="16840"/>
          <w:pgMar w:top="1400" w:right="740" w:bottom="1200" w:left="1180" w:header="420" w:footer="1000" w:gutter="0"/>
          <w:pgNumType w:start="4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step </w:t>
      </w:r>
      <w:hyperlink r:id="rId17">
        <w:r>
          <w:rPr>
            <w:rFonts w:ascii="Times New Roman" w:eastAsia="Times New Roman" w:hAnsi="Times New Roman" w:cs="Times New Roman"/>
            <w:color w:val="000000"/>
          </w:rPr>
          <w:t xml:space="preserve">refinement </w:t>
        </w:r>
      </w:hyperlink>
      <w:r>
        <w:rPr>
          <w:rFonts w:ascii="Times New Roman" w:eastAsia="Times New Roman" w:hAnsi="Times New Roman" w:cs="Times New Roman"/>
          <w:color w:val="000000"/>
        </w:rPr>
        <w:t>process. This process can be used for designing data structures, required software architecture, source code and ultimately, performance algorithms. Overall, the data organiza</w:t>
      </w:r>
      <w:r>
        <w:rPr>
          <w:rFonts w:ascii="Times New Roman" w:eastAsia="Times New Roman" w:hAnsi="Times New Roman" w:cs="Times New Roman"/>
          <w:color w:val="000000"/>
        </w:rPr>
        <w:t>tion may be defined during requirement analysis and then refined during data design work</w:t>
      </w:r>
    </w:p>
    <w:p w14:paraId="1C4E682A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6FED9FE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9FDAABB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color w:val="000000"/>
          <w:sz w:val="23"/>
          <w:szCs w:val="23"/>
        </w:rPr>
      </w:pPr>
    </w:p>
    <w:p w14:paraId="138BB063" w14:textId="77777777" w:rsidR="00404982" w:rsidRDefault="00B125DE">
      <w:pPr>
        <w:pStyle w:val="Heading1"/>
        <w:numPr>
          <w:ilvl w:val="0"/>
          <w:numId w:val="1"/>
        </w:numPr>
        <w:tabs>
          <w:tab w:val="left" w:pos="621"/>
        </w:tabs>
        <w:ind w:left="360"/>
        <w:jc w:val="both"/>
        <w:rPr>
          <w:b/>
        </w:rPr>
      </w:pPr>
      <w:bookmarkStart w:id="4" w:name="_2et92p0" w:colFirst="0" w:colLast="0"/>
      <w:bookmarkEnd w:id="4"/>
      <w:r>
        <w:rPr>
          <w:b/>
          <w:color w:val="2E5395"/>
        </w:rPr>
        <w:t>Architecture</w:t>
      </w:r>
    </w:p>
    <w:p w14:paraId="70FA8188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54827C1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ind w:right="630"/>
        <w:jc w:val="both"/>
        <w:rPr>
          <w:color w:val="000000"/>
          <w:sz w:val="20"/>
          <w:szCs w:val="20"/>
        </w:rPr>
      </w:pPr>
    </w:p>
    <w:p w14:paraId="4C29FFF0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10"/>
          <w:szCs w:val="10"/>
        </w:rPr>
      </w:pPr>
    </w:p>
    <w:p w14:paraId="024C7874" w14:textId="77777777" w:rsidR="00404982" w:rsidRDefault="00B125DE">
      <w:pPr>
        <w:jc w:val="both"/>
        <w:rPr>
          <w:sz w:val="10"/>
          <w:szCs w:val="10"/>
        </w:rPr>
        <w:sectPr w:rsidR="00404982">
          <w:headerReference w:type="default" r:id="rId18"/>
          <w:footerReference w:type="default" r:id="rId19"/>
          <w:pgSz w:w="11910" w:h="16840"/>
          <w:pgMar w:top="1400" w:right="740" w:bottom="1200" w:left="1180" w:header="420" w:footer="1000" w:gutter="0"/>
          <w:pgNumType w:start="2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A3BA53A" wp14:editId="3D3E84FA">
            <wp:simplePos x="0" y="0"/>
            <wp:positionH relativeFrom="column">
              <wp:posOffset>-180974</wp:posOffset>
            </wp:positionH>
            <wp:positionV relativeFrom="paragraph">
              <wp:posOffset>57150</wp:posOffset>
            </wp:positionV>
            <wp:extent cx="6340800" cy="4965700"/>
            <wp:effectExtent l="0" t="0" r="0" b="0"/>
            <wp:wrapNone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B59A96" w14:textId="77777777" w:rsidR="00404982" w:rsidRDefault="00B125DE">
      <w:pPr>
        <w:pStyle w:val="Heading1"/>
        <w:numPr>
          <w:ilvl w:val="0"/>
          <w:numId w:val="1"/>
        </w:numPr>
        <w:tabs>
          <w:tab w:val="left" w:pos="365"/>
        </w:tabs>
        <w:ind w:left="360"/>
        <w:jc w:val="both"/>
        <w:rPr>
          <w:rFonts w:ascii="Times New Roman" w:eastAsia="Times New Roman" w:hAnsi="Times New Roman" w:cs="Times New Roman"/>
          <w:b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2E5395"/>
        </w:rPr>
        <w:lastRenderedPageBreak/>
        <w:t>Architecture Description</w:t>
      </w:r>
    </w:p>
    <w:p w14:paraId="33F838EC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54AC8AB4" w14:textId="77777777" w:rsidR="00404982" w:rsidRDefault="00B125DE">
      <w:pPr>
        <w:pStyle w:val="Heading2"/>
        <w:numPr>
          <w:ilvl w:val="1"/>
          <w:numId w:val="1"/>
        </w:numPr>
        <w:tabs>
          <w:tab w:val="left" w:pos="1053"/>
        </w:tabs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color w:val="2E5395"/>
        </w:rPr>
        <w:t>Data Description</w:t>
      </w:r>
    </w:p>
    <w:p w14:paraId="7A51F47A" w14:textId="77777777" w:rsidR="00404982" w:rsidRDefault="00404982">
      <w:pPr>
        <w:tabs>
          <w:tab w:val="left" w:pos="1053"/>
        </w:tabs>
        <w:ind w:left="1052"/>
      </w:pPr>
    </w:p>
    <w:p w14:paraId="351CEB66" w14:textId="77777777" w:rsidR="00404982" w:rsidRDefault="00B125DE">
      <w:pP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>The collection is composed of just one text file, where each line has the correct class followed by the raw message.</w:t>
      </w:r>
    </w:p>
    <w:p w14:paraId="317F844B" w14:textId="77777777" w:rsidR="00404982" w:rsidRDefault="00404982">
      <w:pP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262626"/>
        </w:rPr>
      </w:pPr>
    </w:p>
    <w:p w14:paraId="0402FBBB" w14:textId="77777777" w:rsidR="00404982" w:rsidRDefault="00B125DE">
      <w:pP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>The identification of the text of spam messages in the claims is a very hard and time-consuming task, and it involves carefully scanning h</w:t>
      </w:r>
      <w:r>
        <w:rPr>
          <w:rFonts w:ascii="Times New Roman" w:eastAsia="Times New Roman" w:hAnsi="Times New Roman" w:cs="Times New Roman"/>
          <w:color w:val="262626"/>
        </w:rPr>
        <w:t>undreds of web pages.</w:t>
      </w:r>
    </w:p>
    <w:p w14:paraId="017FD72E" w14:textId="77777777" w:rsidR="00404982" w:rsidRDefault="00404982">
      <w:pP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262626"/>
        </w:rPr>
      </w:pPr>
    </w:p>
    <w:p w14:paraId="206EB390" w14:textId="77777777" w:rsidR="00404982" w:rsidRDefault="00B125DE">
      <w:pP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 xml:space="preserve"> The 425 SMS spam messages are manually extracted from the Grumble text Web site and a subset of 3,375 SMS have been randomly chosen as the ham messages of the NUS SMS Corpus (NSC), which is a dataset of about 10,000 legitimate.</w:t>
      </w:r>
    </w:p>
    <w:p w14:paraId="51EB6977" w14:textId="77777777" w:rsidR="00404982" w:rsidRDefault="00404982">
      <w:pP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262626"/>
        </w:rPr>
      </w:pPr>
    </w:p>
    <w:p w14:paraId="4F39CA84" w14:textId="77777777" w:rsidR="00404982" w:rsidRDefault="00B125DE">
      <w:pP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>The</w:t>
      </w:r>
      <w:r>
        <w:rPr>
          <w:rFonts w:ascii="Times New Roman" w:eastAsia="Times New Roman" w:hAnsi="Times New Roman" w:cs="Times New Roman"/>
          <w:color w:val="262626"/>
        </w:rPr>
        <w:t>se messages were collected from volunteers who were made aware that their contributions were going to be made publicly available. </w:t>
      </w:r>
    </w:p>
    <w:p w14:paraId="771B08A9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ind w:left="260" w:right="910"/>
        <w:jc w:val="both"/>
        <w:rPr>
          <w:rFonts w:ascii="Times New Roman" w:eastAsia="Times New Roman" w:hAnsi="Times New Roman" w:cs="Times New Roman"/>
        </w:rPr>
      </w:pPr>
      <w:bookmarkStart w:id="7" w:name="_4fascpi7h94g" w:colFirst="0" w:colLast="0"/>
      <w:bookmarkEnd w:id="7"/>
    </w:p>
    <w:p w14:paraId="63282C03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color w:val="000000"/>
          <w:sz w:val="20"/>
          <w:szCs w:val="20"/>
        </w:rPr>
      </w:pPr>
    </w:p>
    <w:p w14:paraId="172D493B" w14:textId="77777777" w:rsidR="00404982" w:rsidRDefault="00B125DE">
      <w:pPr>
        <w:pStyle w:val="Heading2"/>
        <w:numPr>
          <w:ilvl w:val="1"/>
          <w:numId w:val="1"/>
        </w:numPr>
        <w:tabs>
          <w:tab w:val="left" w:pos="1053"/>
        </w:tabs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color w:val="2E5395"/>
        </w:rPr>
        <w:t>Data Insertion into Database</w:t>
      </w:r>
    </w:p>
    <w:p w14:paraId="3F5F239E" w14:textId="77777777" w:rsidR="00404982" w:rsidRDefault="00404982">
      <w:pPr>
        <w:tabs>
          <w:tab w:val="left" w:pos="1053"/>
        </w:tabs>
        <w:ind w:left="1052"/>
      </w:pPr>
    </w:p>
    <w:p w14:paraId="3779D29B" w14:textId="62743490" w:rsidR="004422B8" w:rsidRDefault="004422B8" w:rsidP="004422B8">
      <w:pPr>
        <w:pStyle w:val="ListParagraph"/>
        <w:numPr>
          <w:ilvl w:val="0"/>
          <w:numId w:val="5"/>
        </w:numPr>
        <w:tabs>
          <w:tab w:val="left" w:pos="567"/>
        </w:tabs>
        <w:ind w:right="1195" w:hanging="620"/>
        <w:jc w:val="both"/>
      </w:pPr>
      <w:bookmarkStart w:id="9" w:name="_2s8eyo1" w:colFirst="0" w:colLast="0"/>
      <w:bookmarkEnd w:id="9"/>
      <w:r>
        <w:t xml:space="preserve">In this project we have used </w:t>
      </w:r>
      <w:r w:rsidR="004E3603">
        <w:t>My</w:t>
      </w:r>
      <w:r>
        <w:t>SQL database.</w:t>
      </w:r>
    </w:p>
    <w:p w14:paraId="57915CA6" w14:textId="186A7F19" w:rsidR="004422B8" w:rsidRDefault="004E3603" w:rsidP="004422B8">
      <w:pPr>
        <w:pStyle w:val="ListParagraph"/>
        <w:numPr>
          <w:ilvl w:val="0"/>
          <w:numId w:val="5"/>
        </w:numPr>
        <w:tabs>
          <w:tab w:val="left" w:pos="567"/>
        </w:tabs>
        <w:ind w:right="1195" w:hanging="620"/>
        <w:jc w:val="both"/>
      </w:pPr>
      <w:proofErr w:type="spellStart"/>
      <w:r>
        <w:t>s</w:t>
      </w:r>
      <w:r w:rsidR="004422B8">
        <w:t>pam_ham</w:t>
      </w:r>
      <w:proofErr w:type="spellEnd"/>
      <w:r w:rsidR="004422B8">
        <w:t xml:space="preserve"> database has been </w:t>
      </w:r>
      <w:proofErr w:type="gramStart"/>
      <w:r w:rsidR="004422B8">
        <w:t>created .</w:t>
      </w:r>
      <w:proofErr w:type="gramEnd"/>
    </w:p>
    <w:p w14:paraId="7E9C2C0F" w14:textId="53E6337D" w:rsidR="004422B8" w:rsidRDefault="004422B8" w:rsidP="004422B8">
      <w:pPr>
        <w:pStyle w:val="ListParagraph"/>
        <w:numPr>
          <w:ilvl w:val="0"/>
          <w:numId w:val="5"/>
        </w:numPr>
        <w:tabs>
          <w:tab w:val="left" w:pos="567"/>
        </w:tabs>
        <w:ind w:right="1195" w:hanging="620"/>
        <w:jc w:val="both"/>
      </w:pPr>
      <w:r>
        <w:t xml:space="preserve">Using that database we have created a </w:t>
      </w:r>
      <w:proofErr w:type="gramStart"/>
      <w:r>
        <w:t>table  called</w:t>
      </w:r>
      <w:proofErr w:type="gramEnd"/>
      <w:r>
        <w:t xml:space="preserve"> as data</w:t>
      </w:r>
      <w:r w:rsidR="004E3603">
        <w:t>.</w:t>
      </w:r>
    </w:p>
    <w:p w14:paraId="485340E5" w14:textId="32109227" w:rsidR="004422B8" w:rsidRDefault="004422B8" w:rsidP="004422B8">
      <w:pPr>
        <w:pStyle w:val="ListParagraph"/>
        <w:numPr>
          <w:ilvl w:val="0"/>
          <w:numId w:val="5"/>
        </w:numPr>
        <w:tabs>
          <w:tab w:val="left" w:pos="567"/>
        </w:tabs>
        <w:ind w:right="1195" w:hanging="620"/>
        <w:jc w:val="both"/>
      </w:pPr>
      <w:r>
        <w:t xml:space="preserve">For that table we have inserted the </w:t>
      </w:r>
      <w:proofErr w:type="gramStart"/>
      <w:r>
        <w:t>data .</w:t>
      </w:r>
      <w:proofErr w:type="gramEnd"/>
    </w:p>
    <w:p w14:paraId="40C3A06F" w14:textId="5EE7CBC0" w:rsidR="004422B8" w:rsidRDefault="004422B8" w:rsidP="004422B8">
      <w:pPr>
        <w:tabs>
          <w:tab w:val="left" w:pos="567"/>
        </w:tabs>
        <w:ind w:right="1195"/>
        <w:jc w:val="both"/>
      </w:pPr>
    </w:p>
    <w:p w14:paraId="417A2FDD" w14:textId="218AE82B" w:rsidR="004422B8" w:rsidRPr="004422B8" w:rsidRDefault="004422B8" w:rsidP="004422B8">
      <w:pPr>
        <w:pStyle w:val="Heading2"/>
        <w:numPr>
          <w:ilvl w:val="1"/>
          <w:numId w:val="1"/>
        </w:numPr>
        <w:tabs>
          <w:tab w:val="left" w:pos="1134"/>
        </w:tabs>
        <w:ind w:hanging="1052"/>
        <w:jc w:val="both"/>
        <w:rPr>
          <w:rFonts w:ascii="Times New Roman" w:hAnsi="Times New Roman" w:cs="Times New Roman"/>
        </w:rPr>
      </w:pPr>
      <w:r w:rsidRPr="004422B8">
        <w:rPr>
          <w:rFonts w:ascii="Times New Roman" w:hAnsi="Times New Roman" w:cs="Times New Roman"/>
          <w:color w:val="2E5395"/>
        </w:rPr>
        <w:t>Export data from Database</w:t>
      </w:r>
    </w:p>
    <w:p w14:paraId="078B0330" w14:textId="77777777" w:rsidR="004422B8" w:rsidRDefault="004422B8" w:rsidP="004422B8">
      <w:pPr>
        <w:pStyle w:val="BodyText"/>
        <w:jc w:val="both"/>
        <w:rPr>
          <w:rFonts w:ascii="Calibri Light"/>
          <w:sz w:val="30"/>
        </w:rPr>
      </w:pPr>
    </w:p>
    <w:p w14:paraId="7B05EA01" w14:textId="348490E8" w:rsidR="004422B8" w:rsidRPr="00893CEE" w:rsidRDefault="004422B8" w:rsidP="004422B8">
      <w:pPr>
        <w:pStyle w:val="BodyText"/>
        <w:numPr>
          <w:ilvl w:val="0"/>
          <w:numId w:val="7"/>
        </w:numPr>
        <w:spacing w:before="5"/>
        <w:ind w:left="0" w:firstLine="0"/>
        <w:jc w:val="both"/>
      </w:pPr>
      <w:r w:rsidRPr="00893CEE">
        <w:t xml:space="preserve">We connect to </w:t>
      </w:r>
      <w:proofErr w:type="spellStart"/>
      <w:r w:rsidR="004E3603">
        <w:t>s</w:t>
      </w:r>
      <w:r w:rsidRPr="00893CEE">
        <w:t>pam_ham</w:t>
      </w:r>
      <w:proofErr w:type="spellEnd"/>
      <w:r w:rsidRPr="00893CEE">
        <w:t xml:space="preserve"> database.</w:t>
      </w:r>
    </w:p>
    <w:p w14:paraId="2CEF1097" w14:textId="77777777" w:rsidR="004422B8" w:rsidRPr="00893CEE" w:rsidRDefault="004422B8" w:rsidP="004422B8">
      <w:pPr>
        <w:pStyle w:val="BodyText"/>
        <w:numPr>
          <w:ilvl w:val="0"/>
          <w:numId w:val="7"/>
        </w:numPr>
        <w:spacing w:before="5"/>
        <w:ind w:left="0" w:firstLine="0"/>
        <w:jc w:val="both"/>
      </w:pPr>
      <w:r w:rsidRPr="00893CEE">
        <w:t xml:space="preserve">From that database we export the data </w:t>
      </w:r>
    </w:p>
    <w:p w14:paraId="35344D0B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5"/>
          <w:szCs w:val="25"/>
        </w:rPr>
      </w:pPr>
    </w:p>
    <w:p w14:paraId="327C67FA" w14:textId="77777777" w:rsidR="00404982" w:rsidRDefault="00B125DE">
      <w:pPr>
        <w:pStyle w:val="Heading2"/>
        <w:numPr>
          <w:ilvl w:val="1"/>
          <w:numId w:val="1"/>
        </w:numPr>
        <w:tabs>
          <w:tab w:val="left" w:pos="1053"/>
        </w:tabs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color w:val="2E5395"/>
        </w:rPr>
        <w:t>Data Pre-processing</w:t>
      </w:r>
    </w:p>
    <w:p w14:paraId="69ADB883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before="230"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</w:rPr>
        <w:t>ata Pre-processing steps we could use are data cleaning, data integration, data reduction and data transformat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88C597F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/>
          <w:sz w:val="30"/>
          <w:szCs w:val="30"/>
        </w:rPr>
      </w:pPr>
      <w:bookmarkStart w:id="11" w:name="_3rdcrjn" w:colFirst="0" w:colLast="0"/>
      <w:bookmarkEnd w:id="11"/>
    </w:p>
    <w:p w14:paraId="5E19D264" w14:textId="39F68702" w:rsidR="00404982" w:rsidRPr="004422B8" w:rsidRDefault="00404982" w:rsidP="004422B8">
      <w:pPr>
        <w:pStyle w:val="Heading2"/>
        <w:tabs>
          <w:tab w:val="left" w:pos="1053"/>
        </w:tabs>
        <w:spacing w:before="1"/>
        <w:jc w:val="both"/>
        <w:rPr>
          <w:rFonts w:ascii="Times New Roman" w:eastAsia="Times New Roman" w:hAnsi="Times New Roman" w:cs="Times New Roman"/>
        </w:rPr>
      </w:pPr>
    </w:p>
    <w:p w14:paraId="1FA92544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spacing w:before="37"/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color w:val="2E5395"/>
        </w:rPr>
        <w:t>M</w:t>
      </w:r>
      <w:r>
        <w:rPr>
          <w:rFonts w:ascii="Times New Roman" w:eastAsia="Times New Roman" w:hAnsi="Times New Roman" w:cs="Times New Roman"/>
          <w:color w:val="2E5395"/>
        </w:rPr>
        <w:t>achine Learning Techniques</w:t>
      </w:r>
    </w:p>
    <w:p w14:paraId="37075A80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7AE34" w14:textId="0FCB4F77" w:rsidR="00404982" w:rsidRDefault="00B125DE">
      <w:pPr>
        <w:pBdr>
          <w:top w:val="nil"/>
          <w:left w:val="nil"/>
          <w:bottom w:val="nil"/>
          <w:right w:val="nil"/>
          <w:between w:val="nil"/>
        </w:pBdr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Based on the problem statement and requirements we can use a supervised </w:t>
      </w:r>
      <w:r w:rsidR="004E3603">
        <w:rPr>
          <w:rFonts w:ascii="Times New Roman" w:eastAsia="Times New Roman" w:hAnsi="Times New Roman" w:cs="Times New Roman"/>
          <w:color w:val="000000"/>
        </w:rPr>
        <w:t xml:space="preserve">classification </w:t>
      </w:r>
      <w:r>
        <w:rPr>
          <w:rFonts w:ascii="Times New Roman" w:eastAsia="Times New Roman" w:hAnsi="Times New Roman" w:cs="Times New Roman"/>
          <w:color w:val="000000"/>
        </w:rPr>
        <w:t xml:space="preserve">technique </w:t>
      </w:r>
      <w:r w:rsidR="004E3603"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color w:val="000000"/>
        </w:rPr>
        <w:t xml:space="preserve"> fits the project.</w:t>
      </w:r>
    </w:p>
    <w:p w14:paraId="7D52C23A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ind w:left="260" w:right="81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</w:t>
      </w:r>
    </w:p>
    <w:p w14:paraId="6AF213E5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F21686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color w:val="2E5395"/>
        </w:rPr>
        <w:t>Model Building</w:t>
      </w:r>
    </w:p>
    <w:p w14:paraId="595706E4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04E76" w14:textId="76DF4E0E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t xml:space="preserve">Depending on the data type of the target variable we are either going to be building a classification </w:t>
      </w:r>
      <w:r>
        <w:rPr>
          <w:rFonts w:ascii="Times New Roman" w:eastAsia="Times New Roman" w:hAnsi="Times New Roman" w:cs="Times New Roman"/>
          <w:color w:val="000000"/>
        </w:rPr>
        <w:t>model. The main aspect of machine learning model building is to obtain actionable insights and in order to achieve that it is important to b</w:t>
      </w:r>
      <w:r>
        <w:rPr>
          <w:rFonts w:ascii="Times New Roman" w:eastAsia="Times New Roman" w:hAnsi="Times New Roman" w:cs="Times New Roman"/>
          <w:color w:val="000000"/>
        </w:rPr>
        <w:t>e able to select a subset of important features from the vast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number.</w:t>
      </w:r>
    </w:p>
    <w:p w14:paraId="58BF0BD0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ind w:left="260" w:right="704"/>
        <w:jc w:val="both"/>
        <w:rPr>
          <w:color w:val="000000"/>
        </w:rPr>
      </w:pPr>
    </w:p>
    <w:p w14:paraId="343509A6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spacing w:before="11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lastRenderedPageBreak/>
        <w:t>Evaluation</w:t>
      </w:r>
    </w:p>
    <w:p w14:paraId="71BFEC09" w14:textId="77777777" w:rsidR="00404982" w:rsidRDefault="00404982">
      <w:pPr>
        <w:tabs>
          <w:tab w:val="left" w:pos="844"/>
        </w:tabs>
        <w:ind w:left="1052"/>
      </w:pPr>
    </w:p>
    <w:p w14:paraId="6ACF0117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Evaluation of accuracy can be done using the test data. </w:t>
      </w:r>
      <w:r>
        <w:rPr>
          <w:rFonts w:ascii="Times New Roman" w:eastAsia="Times New Roman" w:hAnsi="Times New Roman" w:cs="Times New Roman"/>
        </w:rPr>
        <w:t>Confusion Matrix, Accuracy Score and Classification Report</w:t>
      </w:r>
      <w:r>
        <w:rPr>
          <w:rFonts w:ascii="Times New Roman" w:eastAsia="Times New Roman" w:hAnsi="Times New Roman" w:cs="Times New Roman"/>
          <w:color w:val="000000"/>
        </w:rPr>
        <w:t xml:space="preserve"> can be found using test 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color w:val="000000"/>
        </w:rPr>
        <w:t>rediction data.</w:t>
      </w:r>
    </w:p>
    <w:p w14:paraId="2269B7E2" w14:textId="77777777" w:rsidR="00404982" w:rsidRDefault="00404982">
      <w:pPr>
        <w:pStyle w:val="Heading2"/>
        <w:tabs>
          <w:tab w:val="left" w:pos="844"/>
        </w:tabs>
        <w:spacing w:before="11"/>
        <w:ind w:left="0" w:firstLine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4CC01B90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spacing w:before="11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Cloud Setup</w:t>
      </w:r>
    </w:p>
    <w:p w14:paraId="00EE4194" w14:textId="77777777" w:rsidR="00404982" w:rsidRDefault="00404982">
      <w:pPr>
        <w:tabs>
          <w:tab w:val="left" w:pos="844"/>
        </w:tabs>
        <w:ind w:left="1052"/>
      </w:pPr>
    </w:p>
    <w:p w14:paraId="4F566B35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Using Heroku as the cloud deployment platform, the platform is </w:t>
      </w:r>
      <w:r>
        <w:rPr>
          <w:rFonts w:ascii="Times New Roman" w:eastAsia="Times New Roman" w:hAnsi="Times New Roman" w:cs="Times New Roman"/>
        </w:rPr>
        <w:t>set up</w:t>
      </w:r>
      <w:r>
        <w:rPr>
          <w:rFonts w:ascii="Times New Roman" w:eastAsia="Times New Roman" w:hAnsi="Times New Roman" w:cs="Times New Roman"/>
          <w:color w:val="000000"/>
        </w:rPr>
        <w:t xml:space="preserve"> for deploying the virtual app. </w:t>
      </w:r>
    </w:p>
    <w:p w14:paraId="415BC30C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78566CC9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color w:val="2E5395"/>
        </w:rPr>
        <w:t>Pushing to Cloud</w:t>
      </w:r>
    </w:p>
    <w:p w14:paraId="26985B86" w14:textId="77777777" w:rsidR="00404982" w:rsidRDefault="00404982">
      <w:pPr>
        <w:tabs>
          <w:tab w:val="left" w:pos="844"/>
        </w:tabs>
        <w:ind w:left="1052"/>
      </w:pPr>
    </w:p>
    <w:p w14:paraId="3DFBEAF0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Once the cloud is </w:t>
      </w:r>
      <w:r>
        <w:rPr>
          <w:rFonts w:ascii="Times New Roman" w:eastAsia="Times New Roman" w:hAnsi="Times New Roman" w:cs="Times New Roman"/>
        </w:rPr>
        <w:t>set up</w:t>
      </w:r>
      <w:r>
        <w:rPr>
          <w:rFonts w:ascii="Times New Roman" w:eastAsia="Times New Roman" w:hAnsi="Times New Roman" w:cs="Times New Roman"/>
          <w:color w:val="000000"/>
        </w:rPr>
        <w:t>, the virtual app created will be pushed to the cloud and will finally be deployed into the cloud</w:t>
      </w:r>
    </w:p>
    <w:p w14:paraId="0470C911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75DE366A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rFonts w:ascii="Times New Roman" w:eastAsia="Times New Roman" w:hAnsi="Times New Roman" w:cs="Times New Roman"/>
          <w:color w:val="000000"/>
        </w:rPr>
      </w:pPr>
    </w:p>
    <w:p w14:paraId="68DA64E9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spacing w:before="1"/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color w:val="2E5395"/>
        </w:rPr>
        <w:t>Application Start</w:t>
      </w:r>
    </w:p>
    <w:p w14:paraId="1D5E27C5" w14:textId="77777777" w:rsidR="00404982" w:rsidRDefault="00404982">
      <w:pPr>
        <w:tabs>
          <w:tab w:val="left" w:pos="844"/>
        </w:tabs>
        <w:ind w:left="1052"/>
      </w:pPr>
    </w:p>
    <w:p w14:paraId="40288456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Once the virtual app is deployed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color w:val="000000"/>
        </w:rPr>
        <w:t xml:space="preserve">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cloud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can open the web application using any web browser.</w:t>
      </w:r>
    </w:p>
    <w:p w14:paraId="6D69B3ED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B287F64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ABCF35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spacing w:before="1"/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color w:val="2E5395"/>
        </w:rPr>
        <w:t>Data from user</w:t>
      </w:r>
    </w:p>
    <w:p w14:paraId="793900B6" w14:textId="77777777" w:rsidR="00404982" w:rsidRDefault="00404982">
      <w:pPr>
        <w:tabs>
          <w:tab w:val="left" w:pos="844"/>
        </w:tabs>
        <w:ind w:left="1052"/>
      </w:pPr>
    </w:p>
    <w:p w14:paraId="1ADD4BDE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Using a web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browser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open the web application and provide the necessary information as the input for prediction.</w:t>
      </w:r>
    </w:p>
    <w:p w14:paraId="36B43FF7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3C06C909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B4418" w14:textId="77777777" w:rsidR="00404982" w:rsidRDefault="00B125DE">
      <w:pPr>
        <w:pStyle w:val="Heading2"/>
        <w:numPr>
          <w:ilvl w:val="1"/>
          <w:numId w:val="1"/>
        </w:numPr>
        <w:tabs>
          <w:tab w:val="left" w:pos="844"/>
        </w:tabs>
        <w:spacing w:before="10"/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color w:val="2E5395"/>
        </w:rPr>
        <w:t>Data Validation</w:t>
      </w:r>
    </w:p>
    <w:p w14:paraId="27504727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260" w:right="701"/>
        <w:jc w:val="both"/>
        <w:rPr>
          <w:rFonts w:ascii="Times New Roman" w:eastAsia="Times New Roman" w:hAnsi="Times New Roman" w:cs="Times New Roman"/>
          <w:color w:val="000000"/>
        </w:rPr>
      </w:pPr>
    </w:p>
    <w:p w14:paraId="4DC67583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Once the input is provided and we click on the submit button, the system will provide the output based on its requirements.</w:t>
      </w:r>
    </w:p>
    <w:p w14:paraId="51971455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260" w:right="701"/>
        <w:jc w:val="both"/>
        <w:rPr>
          <w:rFonts w:ascii="Times New Roman" w:eastAsia="Times New Roman" w:hAnsi="Times New Roman" w:cs="Times New Roman"/>
        </w:rPr>
      </w:pPr>
    </w:p>
    <w:p w14:paraId="2BF3D061" w14:textId="77777777" w:rsidR="00404982" w:rsidRDefault="00B125DE">
      <w:pPr>
        <w:pStyle w:val="Heading2"/>
        <w:tabs>
          <w:tab w:val="left" w:pos="567"/>
        </w:tabs>
        <w:spacing w:before="1"/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9" w:name="_qjp306cimux" w:colFirst="0" w:colLast="0"/>
      <w:bookmarkEnd w:id="19"/>
      <w:r>
        <w:rPr>
          <w:rFonts w:ascii="Times New Roman" w:eastAsia="Times New Roman" w:hAnsi="Times New Roman" w:cs="Times New Roman"/>
          <w:color w:val="2E5395"/>
        </w:rPr>
        <w:t>3.13.  Saving Output at Database</w:t>
      </w:r>
    </w:p>
    <w:p w14:paraId="438DE85D" w14:textId="77777777" w:rsidR="00404982" w:rsidRDefault="00404982">
      <w:pPr>
        <w:tabs>
          <w:tab w:val="left" w:pos="567"/>
        </w:tabs>
      </w:pPr>
    </w:p>
    <w:p w14:paraId="53550536" w14:textId="26953D62" w:rsidR="00404982" w:rsidRDefault="004422B8" w:rsidP="004422B8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70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a message given by the </w:t>
      </w:r>
      <w:proofErr w:type="gramStart"/>
      <w:r>
        <w:rPr>
          <w:rFonts w:ascii="Times New Roman" w:eastAsia="Times New Roman" w:hAnsi="Times New Roman" w:cs="Times New Roman"/>
        </w:rPr>
        <w:t>user ,the</w:t>
      </w:r>
      <w:proofErr w:type="gramEnd"/>
      <w:r>
        <w:rPr>
          <w:rFonts w:ascii="Times New Roman" w:eastAsia="Times New Roman" w:hAnsi="Times New Roman" w:cs="Times New Roman"/>
        </w:rPr>
        <w:t xml:space="preserve"> output of the data will be saved in the database as spam or ham. </w:t>
      </w:r>
    </w:p>
    <w:p w14:paraId="7FB5CDFE" w14:textId="77777777" w:rsidR="00404982" w:rsidRDefault="0040498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AC8042" w14:textId="77777777" w:rsidR="00404982" w:rsidRDefault="00B125DE">
      <w:pPr>
        <w:pStyle w:val="Heading2"/>
        <w:tabs>
          <w:tab w:val="left" w:pos="844"/>
        </w:tabs>
        <w:spacing w:before="1"/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0" w:name="_3j2qqm3" w:colFirst="0" w:colLast="0"/>
      <w:bookmarkEnd w:id="20"/>
      <w:r>
        <w:rPr>
          <w:rFonts w:ascii="Times New Roman" w:eastAsia="Times New Roman" w:hAnsi="Times New Roman" w:cs="Times New Roman"/>
          <w:color w:val="2E5395"/>
        </w:rPr>
        <w:t>3.14.   Result Prediction</w:t>
      </w:r>
    </w:p>
    <w:p w14:paraId="00C14EE7" w14:textId="77777777" w:rsidR="00404982" w:rsidRDefault="00404982">
      <w:pPr>
        <w:tabs>
          <w:tab w:val="left" w:pos="844"/>
        </w:tabs>
      </w:pPr>
    </w:p>
    <w:p w14:paraId="12FCAF30" w14:textId="77777777" w:rsidR="00404982" w:rsidRDefault="00B125DE">
      <w:pPr>
        <w:pBdr>
          <w:top w:val="nil"/>
          <w:left w:val="nil"/>
          <w:bottom w:val="nil"/>
          <w:right w:val="nil"/>
          <w:between w:val="nil"/>
        </w:pBdr>
        <w:ind w:right="630"/>
        <w:rPr>
          <w:rFonts w:ascii="Times New Roman" w:eastAsia="Times New Roman" w:hAnsi="Times New Roman" w:cs="Times New Roman"/>
          <w:color w:val="000000"/>
        </w:rPr>
        <w:sectPr w:rsidR="00404982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Once the data validation is completed the prediction will be done for the </w:t>
      </w:r>
      <w:r>
        <w:rPr>
          <w:rFonts w:ascii="Times New Roman" w:eastAsia="Times New Roman" w:hAnsi="Times New Roman" w:cs="Times New Roman"/>
        </w:rPr>
        <w:t>Spam and Ham Messages</w:t>
      </w:r>
      <w:r>
        <w:rPr>
          <w:rFonts w:ascii="Times New Roman" w:eastAsia="Times New Roman" w:hAnsi="Times New Roman" w:cs="Times New Roman"/>
          <w:color w:val="000000"/>
        </w:rPr>
        <w:t xml:space="preserve"> in S</w:t>
      </w:r>
      <w:r>
        <w:rPr>
          <w:rFonts w:ascii="Times New Roman" w:eastAsia="Times New Roman" w:hAnsi="Times New Roman" w:cs="Times New Roman"/>
        </w:rPr>
        <w:t>pam Ham Classifier</w:t>
      </w:r>
      <w:r>
        <w:rPr>
          <w:rFonts w:ascii="Times New Roman" w:eastAsia="Times New Roman" w:hAnsi="Times New Roman" w:cs="Times New Roman"/>
          <w:color w:val="000000"/>
        </w:rPr>
        <w:t xml:space="preserve"> provided in the input.</w:t>
      </w:r>
    </w:p>
    <w:p w14:paraId="02D991EB" w14:textId="77777777" w:rsidR="00404982" w:rsidRDefault="00B125DE">
      <w:pPr>
        <w:pStyle w:val="Heading1"/>
        <w:numPr>
          <w:ilvl w:val="0"/>
          <w:numId w:val="1"/>
        </w:numPr>
        <w:tabs>
          <w:tab w:val="left" w:pos="621"/>
        </w:tabs>
        <w:ind w:hanging="361"/>
        <w:jc w:val="both"/>
        <w:rPr>
          <w:b/>
        </w:rPr>
      </w:pPr>
      <w:bookmarkStart w:id="21" w:name="_1y810tw" w:colFirst="0" w:colLast="0"/>
      <w:bookmarkEnd w:id="21"/>
      <w:r>
        <w:rPr>
          <w:b/>
          <w:color w:val="2E5395"/>
        </w:rPr>
        <w:lastRenderedPageBreak/>
        <w:t>Unit Test Cases</w:t>
      </w:r>
    </w:p>
    <w:p w14:paraId="6FBF9C4D" w14:textId="77777777" w:rsidR="00404982" w:rsidRDefault="00B125DE">
      <w:pPr>
        <w:tabs>
          <w:tab w:val="left" w:pos="1076"/>
        </w:tabs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Style w:val="a3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0"/>
        <w:gridCol w:w="2024"/>
        <w:gridCol w:w="3481"/>
      </w:tblGrid>
      <w:tr w:rsidR="00404982" w14:paraId="1FB43F96" w14:textId="77777777">
        <w:trPr>
          <w:trHeight w:val="613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24DC39D0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892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Test Case Description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2FA2AEDD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397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0F1B2702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1011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Expected Result</w:t>
            </w:r>
          </w:p>
        </w:tc>
      </w:tr>
      <w:tr w:rsidR="00404982" w14:paraId="3BBA3F7F" w14:textId="77777777">
        <w:trPr>
          <w:trHeight w:val="53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1862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7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Verify whether the Application URL is</w:t>
            </w:r>
          </w:p>
          <w:p w14:paraId="28CC5EF7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accessible to the user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AC5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7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1. Application URL</w:t>
            </w:r>
          </w:p>
          <w:p w14:paraId="6B325484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should be defined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3AB3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7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Application URL should be</w:t>
            </w:r>
          </w:p>
          <w:p w14:paraId="4F95AA7C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accessible to the user</w:t>
            </w:r>
          </w:p>
        </w:tc>
      </w:tr>
      <w:tr w:rsidR="00404982" w14:paraId="2EBCF509" w14:textId="77777777">
        <w:trPr>
          <w:trHeight w:val="1074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CCEA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0"/>
                <w:szCs w:val="20"/>
              </w:rPr>
            </w:pPr>
          </w:p>
          <w:p w14:paraId="191C2EC9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14"/>
              <w:rPr>
                <w:color w:val="000000"/>
              </w:rPr>
            </w:pPr>
            <w:r>
              <w:rPr>
                <w:color w:val="000000"/>
              </w:rPr>
              <w:t>Verify whether the Application loads completely for the user when the URL is accessed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9F92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spacing w:before="3" w:line="235" w:lineRule="auto"/>
              <w:ind w:right="267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>Application URL is accessible</w:t>
            </w:r>
          </w:p>
          <w:p w14:paraId="2F6599FA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right="485"/>
              <w:rPr>
                <w:color w:val="000000"/>
              </w:rPr>
            </w:pPr>
            <w:r>
              <w:t xml:space="preserve">2. </w:t>
            </w:r>
            <w:r>
              <w:rPr>
                <w:color w:val="000000"/>
              </w:rPr>
              <w:t>Application is deployed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E1E9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0"/>
                <w:szCs w:val="20"/>
              </w:rPr>
            </w:pPr>
          </w:p>
          <w:p w14:paraId="53779C88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58"/>
              <w:rPr>
                <w:color w:val="000000"/>
              </w:rPr>
            </w:pPr>
            <w:r>
              <w:rPr>
                <w:color w:val="000000"/>
              </w:rPr>
              <w:t>The Application should load completely for the user when the URL is accessed</w:t>
            </w:r>
          </w:p>
        </w:tc>
      </w:tr>
      <w:tr w:rsidR="00404982" w14:paraId="2495A02B" w14:textId="77777777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15C4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7CBC3A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318"/>
              <w:rPr>
                <w:color w:val="000000"/>
              </w:rPr>
            </w:pPr>
            <w:r>
              <w:rPr>
                <w:color w:val="000000"/>
              </w:rPr>
              <w:t xml:space="preserve">Verify whether user is able to edit </w:t>
            </w:r>
            <w:proofErr w:type="gramStart"/>
            <w:r>
              <w:rPr>
                <w:color w:val="000000"/>
              </w:rPr>
              <w:t>all  input</w:t>
            </w:r>
            <w:proofErr w:type="gramEnd"/>
            <w:r>
              <w:rPr>
                <w:color w:val="000000"/>
              </w:rPr>
              <w:t xml:space="preserve"> fields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9D24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spacing w:before="3" w:line="235" w:lineRule="auto"/>
              <w:ind w:left="107" w:right="485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>Application is accessible</w:t>
            </w:r>
          </w:p>
          <w:p w14:paraId="7C923E06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221"/>
              <w:rPr>
                <w:color w:val="000000"/>
              </w:rPr>
            </w:pPr>
            <w:r>
              <w:t xml:space="preserve">2. </w:t>
            </w:r>
            <w:r>
              <w:rPr>
                <w:color w:val="000000"/>
              </w:rPr>
              <w:t>User can open the application.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651E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6CDE9F9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1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User should be able to edit all input       fields</w:t>
            </w:r>
          </w:p>
        </w:tc>
      </w:tr>
      <w:tr w:rsidR="00404982" w14:paraId="4055A463" w14:textId="77777777">
        <w:trPr>
          <w:trHeight w:val="1611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59A1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C313E51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25"/>
              <w:rPr>
                <w:color w:val="000000"/>
              </w:rPr>
            </w:pPr>
            <w:r>
              <w:rPr>
                <w:color w:val="000000"/>
              </w:rPr>
              <w:t>Verify whether user gets Submit button to submit the inputs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988B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485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>Application is accessible</w:t>
            </w:r>
          </w:p>
          <w:p w14:paraId="2B58F4A6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172"/>
              <w:rPr>
                <w:color w:val="000000"/>
              </w:rPr>
            </w:pPr>
            <w:r>
              <w:t xml:space="preserve">2. </w:t>
            </w:r>
            <w:r>
              <w:rPr>
                <w:color w:val="000000"/>
              </w:rPr>
              <w:t>User can edit the inputs.</w:t>
            </w:r>
          </w:p>
          <w:p w14:paraId="0EAE4A37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221"/>
              <w:rPr>
                <w:color w:val="000000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E583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AEC201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363"/>
              <w:rPr>
                <w:color w:val="000000"/>
              </w:rPr>
            </w:pPr>
            <w:r>
              <w:rPr>
                <w:color w:val="000000"/>
              </w:rPr>
              <w:t>User should get Submit button to    submit the inputs</w:t>
            </w:r>
          </w:p>
        </w:tc>
      </w:tr>
      <w:tr w:rsidR="00404982" w14:paraId="60C25B51" w14:textId="77777777">
        <w:trPr>
          <w:trHeight w:val="160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45E7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D683E3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0" w:right="235"/>
              <w:rPr>
                <w:color w:val="000000"/>
              </w:rPr>
            </w:pPr>
            <w:r>
              <w:rPr>
                <w:color w:val="000000"/>
              </w:rPr>
              <w:t>Verify whether user is presented with suitable results on clicking</w:t>
            </w:r>
          </w:p>
          <w:p w14:paraId="258E748E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submit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44D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485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>Application is accessible</w:t>
            </w:r>
          </w:p>
          <w:p w14:paraId="3BBB1A36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color w:val="000000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5419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4C0BAF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0" w:right="409"/>
              <w:rPr>
                <w:color w:val="000000"/>
              </w:rPr>
            </w:pPr>
            <w:r>
              <w:rPr>
                <w:color w:val="000000"/>
              </w:rPr>
              <w:t>User should be presented with suitable results on clicking</w:t>
            </w:r>
          </w:p>
          <w:p w14:paraId="75693926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submit</w:t>
            </w:r>
          </w:p>
        </w:tc>
      </w:tr>
      <w:tr w:rsidR="00404982" w14:paraId="58339EB8" w14:textId="77777777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1DA7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61C4060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0" w:right="556"/>
              <w:rPr>
                <w:color w:val="000000"/>
              </w:rPr>
            </w:pPr>
            <w:r>
              <w:rPr>
                <w:color w:val="000000"/>
              </w:rPr>
              <w:t xml:space="preserve">Verify whether the suitable results are in accordance to </w:t>
            </w:r>
            <w:r>
              <w:t>the user of the selection</w:t>
            </w:r>
            <w:r>
              <w:rPr>
                <w:color w:val="000000"/>
              </w:rPr>
              <w:t xml:space="preserve"> made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58E7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485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>Application is accessible</w:t>
            </w:r>
          </w:p>
          <w:p w14:paraId="610547F8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221"/>
              <w:rPr>
                <w:color w:val="000000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DBD3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64BE240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0" w:right="319"/>
              <w:jc w:val="both"/>
              <w:rPr>
                <w:color w:val="000000"/>
              </w:rPr>
            </w:pPr>
            <w:r>
              <w:rPr>
                <w:color w:val="000000"/>
              </w:rPr>
              <w:t>The suitable results should be in accordance to the selections user made</w:t>
            </w:r>
          </w:p>
        </w:tc>
      </w:tr>
      <w:tr w:rsidR="00404982" w14:paraId="05B6694E" w14:textId="77777777">
        <w:trPr>
          <w:trHeight w:val="89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E138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7"/>
                <w:szCs w:val="27"/>
              </w:rPr>
            </w:pPr>
          </w:p>
          <w:p w14:paraId="3938FC28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90"/>
              <w:rPr>
                <w:color w:val="000000"/>
              </w:rPr>
            </w:pPr>
            <w:r>
              <w:rPr>
                <w:color w:val="000000"/>
              </w:rPr>
              <w:t>Verify whether KPIs modify as per the user inputs for the prediction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6A10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485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>Application is accessible</w:t>
            </w:r>
          </w:p>
          <w:p w14:paraId="41A7D85B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ind w:left="107" w:right="221"/>
              <w:rPr>
                <w:color w:val="000000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EE27" w14:textId="77777777" w:rsidR="00404982" w:rsidRDefault="004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7"/>
                <w:szCs w:val="27"/>
              </w:rPr>
            </w:pPr>
          </w:p>
          <w:p w14:paraId="007438DF" w14:textId="77777777" w:rsidR="00404982" w:rsidRDefault="00B1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90"/>
              <w:rPr>
                <w:color w:val="000000"/>
              </w:rPr>
            </w:pPr>
            <w:r>
              <w:rPr>
                <w:color w:val="000000"/>
              </w:rPr>
              <w:t>KPIs should modify as per the user inputs for the prediction</w:t>
            </w:r>
          </w:p>
        </w:tc>
      </w:tr>
    </w:tbl>
    <w:p w14:paraId="41F281D8" w14:textId="77777777" w:rsidR="00404982" w:rsidRDefault="00404982">
      <w:pPr>
        <w:tabs>
          <w:tab w:val="left" w:pos="1076"/>
        </w:tabs>
        <w:rPr>
          <w:sz w:val="2"/>
          <w:szCs w:val="2"/>
        </w:rPr>
      </w:pPr>
    </w:p>
    <w:sectPr w:rsidR="00404982">
      <w:headerReference w:type="default" r:id="rId23"/>
      <w:footerReference w:type="default" r:id="rId24"/>
      <w:pgSz w:w="11910" w:h="16840"/>
      <w:pgMar w:top="1400" w:right="740" w:bottom="1200" w:left="1180" w:header="420" w:footer="100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95B2" w14:textId="77777777" w:rsidR="00B125DE" w:rsidRDefault="00B125DE">
      <w:r>
        <w:separator/>
      </w:r>
    </w:p>
  </w:endnote>
  <w:endnote w:type="continuationSeparator" w:id="0">
    <w:p w14:paraId="35C32DC9" w14:textId="77777777" w:rsidR="00B125DE" w:rsidRDefault="00B1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43E4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10FAA85E" wp14:editId="7B19E268">
              <wp:simplePos x="0" y="0"/>
              <wp:positionH relativeFrom="column">
                <wp:posOffset>5867400</wp:posOffset>
              </wp:positionH>
              <wp:positionV relativeFrom="paragraph">
                <wp:posOffset>9829800</wp:posOffset>
              </wp:positionV>
              <wp:extent cx="118110" cy="175260"/>
              <wp:effectExtent l="0" t="0" r="0" b="0"/>
              <wp:wrapNone/>
              <wp:docPr id="13" name="Freeform: 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41008" y="3697133"/>
                        <a:ext cx="10858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858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08585" y="165735"/>
                            </a:lnTo>
                            <a:lnTo>
                              <a:pt x="1085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14437" w14:textId="77777777" w:rsidR="00404982" w:rsidRDefault="00B125DE">
                          <w:pPr>
                            <w:spacing w:line="24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FFFFFF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FFFFFF"/>
                              <w:sz w:val="28"/>
                            </w:rPr>
                            <w:t xml:space="preserve">* roman </w:t>
                          </w:r>
                          <w:proofErr w:type="spellStart"/>
                          <w:r>
                            <w:rPr>
                              <w:color w:val="FFFFFF"/>
                              <w:sz w:val="28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FAA85E" id="Freeform: Shape 13" o:spid="_x0000_s1031" style="position:absolute;margin-left:462pt;margin-top:774pt;width:9.3pt;height:13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58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" adj="-11796480,,5400" path="m,l,165735r108585,l108585,,,xe" filled="f" stroked="f">
              <v:stroke joinstyle="miter"/>
              <v:formulas/>
              <v:path arrowok="t" o:extrusionok="f" o:connecttype="custom" textboxrect="0,0,108585,165735"/>
              <v:textbox inset="7pt,3pt,7pt,3pt">
                <w:txbxContent>
                  <w:p w14:paraId="72014437" w14:textId="77777777" w:rsidR="00404982" w:rsidRDefault="00B125DE">
                    <w:pPr>
                      <w:spacing w:line="245" w:lineRule="auto"/>
                      <w:jc w:val="center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FFFFFF"/>
                        <w:sz w:val="28"/>
                      </w:rPr>
                      <w:t xml:space="preserve">* roman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hidden="0" allowOverlap="1" wp14:anchorId="2B0F9BD4" wp14:editId="10D9EB29">
              <wp:simplePos x="0" y="0"/>
              <wp:positionH relativeFrom="column">
                <wp:posOffset>3937000</wp:posOffset>
              </wp:positionH>
              <wp:positionV relativeFrom="paragraph">
                <wp:posOffset>9829800</wp:posOffset>
              </wp:positionV>
              <wp:extent cx="1797050" cy="175260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1538" y="3697133"/>
                        <a:ext cx="178752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8752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787525" y="165735"/>
                            </a:lnTo>
                            <a:lnTo>
                              <a:pt x="17875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EBB71" w14:textId="77777777" w:rsidR="00404982" w:rsidRDefault="00B125DE">
                          <w:pPr>
                            <w:spacing w:line="24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STORES SALES PREDICTION LLD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0F9BD4" id="Freeform: Shape 7" o:spid="_x0000_s1032" style="position:absolute;margin-left:310pt;margin-top:774pt;width:141.5pt;height:13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8752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" adj="-11796480,,5400" path="m,l,165735r1787525,l1787525,,,xe" filled="f" stroked="f">
              <v:stroke joinstyle="miter"/>
              <v:formulas/>
              <v:path arrowok="t" o:extrusionok="f" o:connecttype="custom" textboxrect="0,0,1787525,165735"/>
              <v:textbox inset="7pt,3pt,7pt,3pt">
                <w:txbxContent>
                  <w:p w14:paraId="482EBB71" w14:textId="77777777" w:rsidR="00404982" w:rsidRDefault="00B125DE">
                    <w:pPr>
                      <w:spacing w:line="245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STORES SALES PREDICTION LLD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hidden="0" allowOverlap="1" wp14:anchorId="131F40E4" wp14:editId="310918C3">
              <wp:simplePos x="0" y="0"/>
              <wp:positionH relativeFrom="column">
                <wp:posOffset>5778500</wp:posOffset>
              </wp:positionH>
              <wp:positionV relativeFrom="paragraph">
                <wp:posOffset>9740900</wp:posOffset>
              </wp:positionV>
              <wp:extent cx="303530" cy="32639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48298" y="3621568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CFAA41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1F40E4" id="Rectangle 21" o:spid="_x0000_s1033" style="position:absolute;margin-left:455pt;margin-top:767pt;width:23.9pt;height:25.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" fillcolor="#ec7c30" stroked="f">
              <v:textbox inset="2.53958mm,2.53958mm,2.53958mm,2.53958mm">
                <w:txbxContent>
                  <w:p w14:paraId="10CFAA41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F34EE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7427D6C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376773B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16CF5B8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2BF7CD7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5C91621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506DA1E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18E879E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29985C3F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4"/>
        <w:szCs w:val="24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4"/>
        <w:szCs w:val="24"/>
      </w:rPr>
      <w:t>SPAM HAM CLASSIFIER LLD</w:t>
    </w:r>
    <w:r>
      <w:rPr>
        <w:sz w:val="24"/>
        <w:szCs w:val="24"/>
      </w:rPr>
      <w:t xml:space="preserve">     </w:t>
    </w:r>
    <w:proofErr w:type="spellStart"/>
    <w:r>
      <w:rPr>
        <w:sz w:val="24"/>
        <w:szCs w:val="24"/>
      </w:rPr>
      <w:t>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660B" w14:textId="77777777" w:rsidR="00404982" w:rsidRDefault="004049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6281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sz w:val="24"/>
        <w:szCs w:val="24"/>
      </w:rPr>
      <w:t xml:space="preserve">SPAM HAM CLASSIFIER </w:t>
    </w:r>
    <w:proofErr w:type="gramStart"/>
    <w:r>
      <w:rPr>
        <w:rFonts w:ascii="Times New Roman" w:eastAsia="Times New Roman" w:hAnsi="Times New Roman" w:cs="Times New Roman"/>
        <w:sz w:val="24"/>
        <w:szCs w:val="24"/>
      </w:rPr>
      <w:t>LLD  ii</w:t>
    </w:r>
    <w:proofErr w:type="gramEnd"/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hidden="0" allowOverlap="1" wp14:anchorId="2281BF92" wp14:editId="669F164F">
              <wp:simplePos x="0" y="0"/>
              <wp:positionH relativeFrom="column">
                <wp:posOffset>5854700</wp:posOffset>
              </wp:positionH>
              <wp:positionV relativeFrom="paragraph">
                <wp:posOffset>9829800</wp:posOffset>
              </wp:positionV>
              <wp:extent cx="149860" cy="175260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25133" y="3697133"/>
                        <a:ext cx="14033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33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0335" y="165735"/>
                            </a:lnTo>
                            <a:lnTo>
                              <a:pt x="1403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AAD43" w14:textId="77777777" w:rsidR="00404982" w:rsidRDefault="00B125DE">
                          <w:pPr>
                            <w:spacing w:line="245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FFFFFF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FFFFFF"/>
                              <w:sz w:val="28"/>
                            </w:rPr>
                            <w:t>* roman ii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1BF92" id="Freeform: Shape 3" o:spid="_x0000_s1036" style="position:absolute;margin-left:461pt;margin-top:774pt;width:11.8pt;height:1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33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" adj="-11796480,,5400" path="m,l,165735r140335,l140335,,,xe" filled="f" stroked="f">
              <v:stroke joinstyle="miter"/>
              <v:formulas/>
              <v:path arrowok="t" o:extrusionok="f" o:connecttype="custom" textboxrect="0,0,140335,165735"/>
              <v:textbox inset="7pt,3pt,7pt,3pt">
                <w:txbxContent>
                  <w:p w14:paraId="0CAAAD43" w14:textId="77777777" w:rsidR="00404982" w:rsidRDefault="00B125DE">
                    <w:pPr>
                      <w:spacing w:line="245" w:lineRule="auto"/>
                      <w:ind w:left="60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FFFFFF"/>
                        <w:sz w:val="28"/>
                      </w:rPr>
                      <w:t>* roman 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hidden="0" allowOverlap="1" wp14:anchorId="0027BF7A" wp14:editId="0FE95895">
              <wp:simplePos x="0" y="0"/>
              <wp:positionH relativeFrom="column">
                <wp:posOffset>3937000</wp:posOffset>
              </wp:positionH>
              <wp:positionV relativeFrom="paragraph">
                <wp:posOffset>9829800</wp:posOffset>
              </wp:positionV>
              <wp:extent cx="1797050" cy="175260"/>
              <wp:effectExtent l="0" t="0" r="0" b="0"/>
              <wp:wrapNone/>
              <wp:docPr id="8" name="Freeform: 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1538" y="3697133"/>
                        <a:ext cx="178752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8752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787525" y="165735"/>
                            </a:lnTo>
                            <a:lnTo>
                              <a:pt x="17875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9AE11" w14:textId="77777777" w:rsidR="00404982" w:rsidRDefault="00B125DE">
                          <w:pPr>
                            <w:spacing w:line="245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STORES SALES PREDICTION LLD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27BF7A" id="Freeform: Shape 8" o:spid="_x0000_s1037" style="position:absolute;margin-left:310pt;margin-top:774pt;width:141.5pt;height:13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8752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" adj="-11796480,,5400" path="m,l,165735r1787525,l1787525,,,xe" filled="f" stroked="f">
              <v:stroke joinstyle="miter"/>
              <v:formulas/>
              <v:path arrowok="t" o:extrusionok="f" o:connecttype="custom" textboxrect="0,0,1787525,165735"/>
              <v:textbox inset="7pt,3pt,7pt,3pt">
                <w:txbxContent>
                  <w:p w14:paraId="5AE9AE11" w14:textId="77777777" w:rsidR="00404982" w:rsidRDefault="00B125DE">
                    <w:pPr>
                      <w:spacing w:line="245" w:lineRule="auto"/>
                      <w:ind w:left="2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STORES SALES PREDICTION LLD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hidden="0" allowOverlap="1" wp14:anchorId="05F7F485" wp14:editId="146C507E">
              <wp:simplePos x="0" y="0"/>
              <wp:positionH relativeFrom="column">
                <wp:posOffset>5778500</wp:posOffset>
              </wp:positionH>
              <wp:positionV relativeFrom="paragraph">
                <wp:posOffset>9740900</wp:posOffset>
              </wp:positionV>
              <wp:extent cx="303530" cy="32639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48298" y="3621568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22C44C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F7F485" id="Rectangle 6" o:spid="_x0000_s1038" style="position:absolute;margin-left:455pt;margin-top:767pt;width:23.9pt;height:25.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" fillcolor="#ec7c30" stroked="f">
              <v:textbox inset="2.53958mm,2.53958mm,2.53958mm,2.53958mm">
                <w:txbxContent>
                  <w:p w14:paraId="7622C44C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C7F9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>SPAM HAM CLASSIFIER LLD   iii</w: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hidden="0" allowOverlap="1" wp14:anchorId="74AF2CC0" wp14:editId="7F54B476">
              <wp:simplePos x="0" y="0"/>
              <wp:positionH relativeFrom="column">
                <wp:posOffset>5842000</wp:posOffset>
              </wp:positionH>
              <wp:positionV relativeFrom="paragraph">
                <wp:posOffset>9829800</wp:posOffset>
              </wp:positionV>
              <wp:extent cx="182245" cy="175260"/>
              <wp:effectExtent l="0" t="0" r="0" b="0"/>
              <wp:wrapNone/>
              <wp:docPr id="10" name="Freeform: 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08940" y="3697133"/>
                        <a:ext cx="17272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272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72720" y="165735"/>
                            </a:lnTo>
                            <a:lnTo>
                              <a:pt x="1727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75B41" w14:textId="77777777" w:rsidR="00404982" w:rsidRDefault="00B125DE">
                          <w:pPr>
                            <w:spacing w:line="245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FFFFFF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FFFFFF"/>
                              <w:sz w:val="28"/>
                            </w:rPr>
                            <w:t>* roman iii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AF2CC0" id="Freeform: Shape 10" o:spid="_x0000_s1041" style="position:absolute;margin-left:460pt;margin-top:774pt;width:14.35pt;height:1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72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" adj="-11796480,,5400" path="m,l,165735r172720,l172720,,,xe" filled="f" stroked="f">
              <v:stroke joinstyle="miter"/>
              <v:formulas/>
              <v:path arrowok="t" o:extrusionok="f" o:connecttype="custom" textboxrect="0,0,172720,165735"/>
              <v:textbox inset="7pt,3pt,7pt,3pt">
                <w:txbxContent>
                  <w:p w14:paraId="16C75B41" w14:textId="77777777" w:rsidR="00404982" w:rsidRDefault="00B125DE">
                    <w:pPr>
                      <w:spacing w:line="245" w:lineRule="auto"/>
                      <w:ind w:left="60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FFFFFF"/>
                        <w:sz w:val="28"/>
                      </w:rPr>
                      <w:t>* roman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hidden="0" allowOverlap="1" wp14:anchorId="6F9C16AA" wp14:editId="521E6514">
              <wp:simplePos x="0" y="0"/>
              <wp:positionH relativeFrom="column">
                <wp:posOffset>3937000</wp:posOffset>
              </wp:positionH>
              <wp:positionV relativeFrom="paragraph">
                <wp:posOffset>9829800</wp:posOffset>
              </wp:positionV>
              <wp:extent cx="1797050" cy="175260"/>
              <wp:effectExtent l="0" t="0" r="0" b="0"/>
              <wp:wrapNone/>
              <wp:docPr id="25" name="Freeform: 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1538" y="3697133"/>
                        <a:ext cx="178752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8752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787525" y="165735"/>
                            </a:lnTo>
                            <a:lnTo>
                              <a:pt x="17875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A49C6" w14:textId="77777777" w:rsidR="00404982" w:rsidRDefault="00B125DE">
                          <w:pPr>
                            <w:spacing w:line="245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STORE SALES PREDICTION LLD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9C16AA" id="Freeform: Shape 25" o:spid="_x0000_s1042" style="position:absolute;margin-left:310pt;margin-top:774pt;width:141.5pt;height:13.8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8752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" adj="-11796480,,5400" path="m,l,165735r1787525,l1787525,,,xe" filled="f" stroked="f">
              <v:stroke joinstyle="miter"/>
              <v:formulas/>
              <v:path arrowok="t" o:extrusionok="f" o:connecttype="custom" textboxrect="0,0,1787525,165735"/>
              <v:textbox inset="7pt,3pt,7pt,3pt">
                <w:txbxContent>
                  <w:p w14:paraId="3EFA49C6" w14:textId="77777777" w:rsidR="00404982" w:rsidRDefault="00B125DE">
                    <w:pPr>
                      <w:spacing w:line="245" w:lineRule="auto"/>
                      <w:ind w:left="2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STORE SALES PREDICTION LLD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hidden="0" allowOverlap="1" wp14:anchorId="73188AB4" wp14:editId="0F8DFE73">
              <wp:simplePos x="0" y="0"/>
              <wp:positionH relativeFrom="column">
                <wp:posOffset>5778500</wp:posOffset>
              </wp:positionH>
              <wp:positionV relativeFrom="paragraph">
                <wp:posOffset>9740900</wp:posOffset>
              </wp:positionV>
              <wp:extent cx="303530" cy="32639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48298" y="3621568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D12D14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188AB4" id="Rectangle 26" o:spid="_x0000_s1043" style="position:absolute;margin-left:455pt;margin-top:767pt;width:23.9pt;height:25.7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" fillcolor="#ec7c30" stroked="f">
              <v:textbox inset="2.53958mm,2.53958mm,2.53958mm,2.53958mm">
                <w:txbxContent>
                  <w:p w14:paraId="7BD12D14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DA85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sz w:val="20"/>
        <w:szCs w:val="20"/>
      </w:rPr>
      <w:t xml:space="preserve"> </w:t>
    </w:r>
    <w:r>
      <w:rPr>
        <w:rFonts w:ascii="Times New Roman" w:eastAsia="Times New Roman" w:hAnsi="Times New Roman" w:cs="Times New Roman"/>
      </w:rPr>
      <w:t>Page | 1</w:t>
    </w:r>
    <w:r>
      <w:rPr>
        <w:sz w:val="20"/>
        <w:szCs w:val="20"/>
      </w:rPr>
      <w:t xml:space="preserve">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hidden="0" allowOverlap="1" wp14:anchorId="09C0664D" wp14:editId="352160E1">
              <wp:simplePos x="0" y="0"/>
              <wp:positionH relativeFrom="column">
                <wp:posOffset>254000</wp:posOffset>
              </wp:positionH>
              <wp:positionV relativeFrom="paragraph">
                <wp:posOffset>9906000</wp:posOffset>
              </wp:positionV>
              <wp:extent cx="534035" cy="175260"/>
              <wp:effectExtent l="0" t="0" r="0" b="0"/>
              <wp:wrapNone/>
              <wp:docPr id="29" name="Freeform: 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3045" y="3697133"/>
                        <a:ext cx="52451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5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524510" y="165735"/>
                            </a:lnTo>
                            <a:lnTo>
                              <a:pt x="5245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730B4" w14:textId="77777777" w:rsidR="00404982" w:rsidRDefault="00B125DE">
                          <w:pPr>
                            <w:spacing w:line="245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Page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|  PAGE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C0664D" id="Freeform: Shape 29" o:spid="_x0000_s1046" style="position:absolute;margin-left:20pt;margin-top:780pt;width:42.05pt;height:1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451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" adj="-11796480,,5400" path="m,l,165735r524510,l524510,,,xe" filled="f" stroked="f">
              <v:stroke joinstyle="miter"/>
              <v:formulas/>
              <v:path arrowok="t" o:extrusionok="f" o:connecttype="custom" textboxrect="0,0,524510,165735"/>
              <v:textbox inset="7pt,3pt,7pt,3pt">
                <w:txbxContent>
                  <w:p w14:paraId="639730B4" w14:textId="77777777" w:rsidR="00404982" w:rsidRDefault="00B125DE">
                    <w:pPr>
                      <w:spacing w:line="245" w:lineRule="auto"/>
                      <w:ind w:left="2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Page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|  PAGE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1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3264" w14:textId="4B524D8F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Page |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422B8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sz w:val="20"/>
        <w:szCs w:val="20"/>
      </w:rPr>
      <w:t xml:space="preserve">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hidden="0" allowOverlap="1" wp14:anchorId="7BF70AD8" wp14:editId="4F67F9ED">
              <wp:simplePos x="0" y="0"/>
              <wp:positionH relativeFrom="column">
                <wp:posOffset>254000</wp:posOffset>
              </wp:positionH>
              <wp:positionV relativeFrom="paragraph">
                <wp:posOffset>9906000</wp:posOffset>
              </wp:positionV>
              <wp:extent cx="534035" cy="175260"/>
              <wp:effectExtent l="0" t="0" r="0" b="0"/>
              <wp:wrapNone/>
              <wp:docPr id="24" name="Freeform: 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3045" y="3697133"/>
                        <a:ext cx="52451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5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524510" y="165735"/>
                            </a:lnTo>
                            <a:lnTo>
                              <a:pt x="5245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29D6D8" w14:textId="77777777" w:rsidR="00404982" w:rsidRDefault="00B125DE">
                          <w:pPr>
                            <w:spacing w:line="245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Page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|  PAGE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F70AD8" id="Freeform: Shape 24" o:spid="_x0000_s1049" style="position:absolute;margin-left:20pt;margin-top:780pt;width:42.05pt;height:1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451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" adj="-11796480,,5400" path="m,l,165735r524510,l524510,,,xe" filled="f" stroked="f">
              <v:stroke joinstyle="miter"/>
              <v:formulas/>
              <v:path arrowok="t" o:extrusionok="f" o:connecttype="custom" textboxrect="0,0,524510,165735"/>
              <v:textbox inset="7pt,3pt,7pt,3pt">
                <w:txbxContent>
                  <w:p w14:paraId="2929D6D8" w14:textId="77777777" w:rsidR="00404982" w:rsidRDefault="00B125DE">
                    <w:pPr>
                      <w:spacing w:line="245" w:lineRule="auto"/>
                      <w:ind w:left="2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Page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|  PAGE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2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AD22" w14:textId="2F763912" w:rsidR="00404982" w:rsidRDefault="00B125DE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Page |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422B8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F906" w14:textId="65784460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Page |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422B8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sz w:val="20"/>
        <w:szCs w:val="20"/>
      </w:rPr>
      <w:t xml:space="preserve">   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3ABE1944" wp14:editId="29DC07CB">
              <wp:simplePos x="0" y="0"/>
              <wp:positionH relativeFrom="column">
                <wp:posOffset>139700</wp:posOffset>
              </wp:positionH>
              <wp:positionV relativeFrom="paragraph">
                <wp:posOffset>9906000</wp:posOffset>
              </wp:positionV>
              <wp:extent cx="534035" cy="17526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83745" y="3697133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96741" w14:textId="77777777" w:rsidR="00404982" w:rsidRDefault="00B125DE">
                          <w:pPr>
                            <w:spacing w:line="245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Page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|  PAGE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E1944" id="Rectangle 12" o:spid="_x0000_s1054" style="position:absolute;margin-left:11pt;margin-top:780pt;width:42.05pt;height:13.8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" filled="f" stroked="f">
              <v:textbox inset="0,0,0,0">
                <w:txbxContent>
                  <w:p w14:paraId="49696741" w14:textId="77777777" w:rsidR="00404982" w:rsidRDefault="00B125DE">
                    <w:pPr>
                      <w:spacing w:line="245" w:lineRule="auto"/>
                      <w:ind w:left="2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Page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|  PAGE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5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C6E0" w14:textId="77777777" w:rsidR="00B125DE" w:rsidRDefault="00B125DE">
      <w:r>
        <w:separator/>
      </w:r>
    </w:p>
  </w:footnote>
  <w:footnote w:type="continuationSeparator" w:id="0">
    <w:p w14:paraId="3E4D703D" w14:textId="77777777" w:rsidR="00B125DE" w:rsidRDefault="00B12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D2F8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 wp14:anchorId="19BBFE61" wp14:editId="5C1A9705">
              <wp:simplePos x="0" y="0"/>
              <wp:positionH relativeFrom="column">
                <wp:posOffset>1</wp:posOffset>
              </wp:positionH>
              <wp:positionV relativeFrom="paragraph">
                <wp:posOffset>66676</wp:posOffset>
              </wp:positionV>
              <wp:extent cx="381000" cy="43815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249000" y="1809575"/>
                        <a:ext cx="3639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6254EF" w14:textId="77777777" w:rsidR="00404982" w:rsidRDefault="00B125DE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FE61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margin-left:0;margin-top:5.25pt;width:30pt;height:34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" filled="f" stroked="f">
              <v:textbox style="mso-fit-shape-to-text:t" inset="2.53958mm,2.53958mm,2.53958mm,2.53958mm">
                <w:txbxContent>
                  <w:p w14:paraId="1D6254EF" w14:textId="77777777" w:rsidR="00404982" w:rsidRDefault="00B125DE">
                    <w:pPr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" w:eastAsia="Arial" w:hAnsi="Arial" w:cs="Arial"/>
                        <w:b/>
                        <w:color w:val="FFFFFF"/>
                        <w:sz w:val="30"/>
                      </w:rPr>
                      <w:t>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737F5A3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7B5064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6BF06B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9729A5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C97C40F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1" locked="0" layoutInCell="1" hidden="0" allowOverlap="1" wp14:anchorId="0320751C" wp14:editId="0F3961EE">
              <wp:simplePos x="0" y="0"/>
              <wp:positionH relativeFrom="column">
                <wp:posOffset>-752474</wp:posOffset>
              </wp:positionH>
              <wp:positionV relativeFrom="paragraph">
                <wp:posOffset>114300</wp:posOffset>
              </wp:positionV>
              <wp:extent cx="1112838" cy="24765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750" y="1091650"/>
                        <a:ext cx="1248900" cy="3441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6CFF4E8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0751C" id="Rectangle 16" o:spid="_x0000_s1030" style="position:absolute;margin-left:-59.25pt;margin-top:9pt;width:87.65pt;height:19.5pt;z-index:-25165721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" fillcolor="#b6d7a8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06CFF4E8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549661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BDE56C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BB2C7C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4A7412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F7BA53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57F5C8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20E27A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414CFE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D7858F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CF8B36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C06289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35003F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FB5162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11F1CD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1A28C6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3F0D72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97BED6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24F859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FC6129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CC4A91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F97969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792AC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469C00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7F8697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FF2D86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26540B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17056A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DB99BB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4977AC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24EAA3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EE5E6F6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30"/>
        <w:szCs w:val="30"/>
      </w:rPr>
      <w:t xml:space="preserve">         Low Level Design (LLD)</w:t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76EA821" wp14:editId="5B34BB1A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C6DB" w14:textId="77777777" w:rsidR="00404982" w:rsidRDefault="004049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556E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64384" behindDoc="0" locked="0" layoutInCell="1" hidden="0" allowOverlap="1" wp14:anchorId="4507B194" wp14:editId="53345235">
              <wp:simplePos x="0" y="0"/>
              <wp:positionH relativeFrom="column">
                <wp:posOffset>1</wp:posOffset>
              </wp:positionH>
              <wp:positionV relativeFrom="paragraph">
                <wp:posOffset>95251</wp:posOffset>
              </wp:positionV>
              <wp:extent cx="381000" cy="4381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249000" y="1809575"/>
                        <a:ext cx="3639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A85A7" w14:textId="77777777" w:rsidR="00404982" w:rsidRDefault="00B125D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0"/>
                            </w:rPr>
                            <w:t>ii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7B1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0;margin-top:7.5pt;width:30pt;height:34.5pt;z-index:25166438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" filled="f" stroked="f">
              <v:textbox style="mso-fit-shape-to-text:t" inset="2.53958mm,2.53958mm,2.53958mm,2.53958mm">
                <w:txbxContent>
                  <w:p w14:paraId="23CA85A7" w14:textId="77777777" w:rsidR="00404982" w:rsidRDefault="00B125DE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0"/>
                      </w:rPr>
                      <w:t>ii</w:t>
                    </w:r>
                  </w:p>
                </w:txbxContent>
              </v:textbox>
            </v:shape>
          </w:pict>
        </mc:Fallback>
      </mc:AlternateContent>
    </w:r>
  </w:p>
  <w:p w14:paraId="29623DF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8F11BB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4C1A25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37D891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2004A7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03653C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F3A011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F48C7D6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65408" behindDoc="1" locked="0" layoutInCell="1" hidden="0" allowOverlap="1" wp14:anchorId="1942941F" wp14:editId="2A392D13">
              <wp:simplePos x="0" y="0"/>
              <wp:positionH relativeFrom="column">
                <wp:posOffset>-752474</wp:posOffset>
              </wp:positionH>
              <wp:positionV relativeFrom="paragraph">
                <wp:posOffset>114300</wp:posOffset>
              </wp:positionV>
              <wp:extent cx="1114425" cy="24765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750" y="1091650"/>
                        <a:ext cx="1248900" cy="3441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002BDA5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2941F" id="Rectangle 5" o:spid="_x0000_s1035" style="position:absolute;margin-left:-59.25pt;margin-top:9pt;width:87.75pt;height:19.5pt;z-index:-25165107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" fillcolor="#b6d7a8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7002BDA5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6275FF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F987C7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7EC9C6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B380E5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08A853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D2604A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68E04F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161407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AF3BD3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3AE137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82C80B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E5310E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3BB28C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E185E7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7ECE4F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61849D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CD6B2B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39249D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E272AD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FA2AE3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F01DAA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2E29E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709AE8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97A1CD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CB0E77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9AD13D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FDE840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67CF75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3296773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30"/>
        <w:szCs w:val="30"/>
      </w:rPr>
      <w:t xml:space="preserve">         Low Level Design (LLD)</w:t>
    </w:r>
    <w:r>
      <w:rPr>
        <w:noProof/>
        <w:color w:val="000000"/>
      </w:rPr>
      <w:drawing>
        <wp:anchor distT="0" distB="0" distL="0" distR="0" simplePos="0" relativeHeight="251666432" behindDoc="1" locked="0" layoutInCell="1" hidden="0" allowOverlap="1" wp14:anchorId="6E82F423" wp14:editId="30DCD26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5734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70528" behindDoc="0" locked="0" layoutInCell="1" hidden="0" allowOverlap="1" wp14:anchorId="1A58A3F6" wp14:editId="5596C427">
              <wp:simplePos x="0" y="0"/>
              <wp:positionH relativeFrom="column">
                <wp:posOffset>1</wp:posOffset>
              </wp:positionH>
              <wp:positionV relativeFrom="paragraph">
                <wp:posOffset>95251</wp:posOffset>
              </wp:positionV>
              <wp:extent cx="381000" cy="43815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249000" y="1809575"/>
                        <a:ext cx="3639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98784" w14:textId="77777777" w:rsidR="00404982" w:rsidRDefault="00B125D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0"/>
                            </w:rPr>
                            <w:t>iii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8A3F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9" type="#_x0000_t202" style="position:absolute;margin-left:0;margin-top:7.5pt;width:30pt;height:34.5pt;z-index:25167052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" filled="f" stroked="f">
              <v:textbox style="mso-fit-shape-to-text:t" inset="2.53958mm,2.53958mm,2.53958mm,2.53958mm">
                <w:txbxContent>
                  <w:p w14:paraId="38698784" w14:textId="77777777" w:rsidR="00404982" w:rsidRDefault="00B125DE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0"/>
                      </w:rPr>
                      <w:t>iii</w:t>
                    </w:r>
                  </w:p>
                </w:txbxContent>
              </v:textbox>
            </v:shape>
          </w:pict>
        </mc:Fallback>
      </mc:AlternateContent>
    </w:r>
  </w:p>
  <w:p w14:paraId="602B3E7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607DCC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6AE9D8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3DF3EC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679461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82D7B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79A6EF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A9F80EC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71552" behindDoc="1" locked="0" layoutInCell="1" hidden="0" allowOverlap="1" wp14:anchorId="13EFE983" wp14:editId="75DE0E5E">
              <wp:simplePos x="0" y="0"/>
              <wp:positionH relativeFrom="column">
                <wp:posOffset>-752474</wp:posOffset>
              </wp:positionH>
              <wp:positionV relativeFrom="paragraph">
                <wp:posOffset>114300</wp:posOffset>
              </wp:positionV>
              <wp:extent cx="1112838" cy="24765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750" y="1091650"/>
                        <a:ext cx="1248900" cy="3441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FBDEB9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EFE983" id="Rectangle 20" o:spid="_x0000_s1040" style="position:absolute;margin-left:-59.25pt;margin-top:9pt;width:87.65pt;height:19.5pt;z-index:-25164492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" fillcolor="#b6d7a8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FBDEB9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421C85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F10371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C1EDDC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72FD6E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153C55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5C7672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DCC883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A91E83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A87529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47829F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0EE008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5963BA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F7BCAB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B1BAB5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F89D81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632D08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676A86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1275DB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E424D2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097BD8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84F638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8AADAD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D9A09A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971113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1ADC0F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1CFE19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F0DA03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8C73ED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EC252B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FEBE816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30"/>
        <w:szCs w:val="30"/>
      </w:rPr>
      <w:t xml:space="preserve">         Low Level Design (LLD)</w:t>
    </w:r>
    <w:r>
      <w:rPr>
        <w:noProof/>
        <w:color w:val="000000"/>
      </w:rPr>
      <w:drawing>
        <wp:anchor distT="0" distB="0" distL="0" distR="0" simplePos="0" relativeHeight="251672576" behindDoc="1" locked="0" layoutInCell="1" hidden="0" allowOverlap="1" wp14:anchorId="62DA2CCC" wp14:editId="66F589AA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DA7F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76672" behindDoc="0" locked="0" layoutInCell="1" hidden="0" allowOverlap="1" wp14:anchorId="55673A59" wp14:editId="7436477D">
              <wp:simplePos x="0" y="0"/>
              <wp:positionH relativeFrom="column">
                <wp:posOffset>1</wp:posOffset>
              </wp:positionH>
              <wp:positionV relativeFrom="paragraph">
                <wp:posOffset>95251</wp:posOffset>
              </wp:positionV>
              <wp:extent cx="381000" cy="43815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249000" y="1809575"/>
                        <a:ext cx="3639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CCC96" w14:textId="77777777" w:rsidR="00404982" w:rsidRDefault="00B125D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73A5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4" type="#_x0000_t202" style="position:absolute;margin-left:0;margin-top:7.5pt;width:30pt;height:34.5pt;z-index:25167667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" filled="f" stroked="f">
              <v:textbox style="mso-fit-shape-to-text:t" inset="2.53958mm,2.53958mm,2.53958mm,2.53958mm">
                <w:txbxContent>
                  <w:p w14:paraId="079CCC96" w14:textId="77777777" w:rsidR="00404982" w:rsidRDefault="00B125DE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21CF05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B3BED0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501EA3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82E5F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9BD387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B2BA06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3B6006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839B5CC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77696" behindDoc="1" locked="0" layoutInCell="1" hidden="0" allowOverlap="1" wp14:anchorId="61617A79" wp14:editId="73A45BBB">
              <wp:simplePos x="0" y="0"/>
              <wp:positionH relativeFrom="column">
                <wp:posOffset>-752474</wp:posOffset>
              </wp:positionH>
              <wp:positionV relativeFrom="paragraph">
                <wp:posOffset>114300</wp:posOffset>
              </wp:positionV>
              <wp:extent cx="1112838" cy="247650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750" y="1091650"/>
                        <a:ext cx="1248900" cy="3441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170947B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17A79" id="Rectangle 18" o:spid="_x0000_s1045" style="position:absolute;margin-left:-59.25pt;margin-top:9pt;width:87.65pt;height:19.5pt;z-index:-25163878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" fillcolor="#b6d7a8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170947B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00392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89DC2D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749AAD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02C056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3D7E73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CCE9FB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DD2352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44DF4C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DB5624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288C0D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35A0F8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111B23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EEDAB9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EDD672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ECAFC3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C3B0FF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0E0D64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C894BE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A314B7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028BB5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5A7F1C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6F2BB0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8FDD8A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D6E5C9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DE2A40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ABABF7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94EF5F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53DF89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77859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54DA50F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t xml:space="preserve">              </w:t>
    </w:r>
    <w:r>
      <w:rPr>
        <w:rFonts w:ascii="Times New Roman" w:eastAsia="Times New Roman" w:hAnsi="Times New Roman" w:cs="Times New Roman"/>
        <w:sz w:val="30"/>
        <w:szCs w:val="30"/>
      </w:rPr>
      <w:t>Low Level Design (LLD)</w:t>
    </w:r>
    <w:r>
      <w:rPr>
        <w:noProof/>
        <w:color w:val="000000"/>
      </w:rPr>
      <w:drawing>
        <wp:anchor distT="0" distB="0" distL="0" distR="0" simplePos="0" relativeHeight="251678720" behindDoc="1" locked="0" layoutInCell="1" hidden="0" allowOverlap="1" wp14:anchorId="036004BB" wp14:editId="15A22DB6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45D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80768" behindDoc="0" locked="0" layoutInCell="1" hidden="0" allowOverlap="1" wp14:anchorId="5C8E6776" wp14:editId="5E23FDE5">
              <wp:simplePos x="0" y="0"/>
              <wp:positionH relativeFrom="column">
                <wp:posOffset>1</wp:posOffset>
              </wp:positionH>
              <wp:positionV relativeFrom="paragraph">
                <wp:posOffset>95251</wp:posOffset>
              </wp:positionV>
              <wp:extent cx="381000" cy="43815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249000" y="1809575"/>
                        <a:ext cx="3639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454396" w14:textId="77777777" w:rsidR="00404982" w:rsidRDefault="00B125D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E677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7" type="#_x0000_t202" style="position:absolute;margin-left:0;margin-top:7.5pt;width:30pt;height:34.5pt;z-index:25168076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" filled="f" stroked="f">
              <v:textbox style="mso-fit-shape-to-text:t" inset="2.53958mm,2.53958mm,2.53958mm,2.53958mm">
                <w:txbxContent>
                  <w:p w14:paraId="07454396" w14:textId="77777777" w:rsidR="00404982" w:rsidRDefault="00B125DE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7227C09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A13E41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821A5E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DE6C2F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8D2907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0FC0BB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059CB4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FD79F22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81792" behindDoc="1" locked="0" layoutInCell="1" hidden="0" allowOverlap="1" wp14:anchorId="25D026D7" wp14:editId="3D6EC81E">
              <wp:simplePos x="0" y="0"/>
              <wp:positionH relativeFrom="column">
                <wp:posOffset>-752474</wp:posOffset>
              </wp:positionH>
              <wp:positionV relativeFrom="paragraph">
                <wp:posOffset>114300</wp:posOffset>
              </wp:positionV>
              <wp:extent cx="1112838" cy="24765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750" y="1091650"/>
                        <a:ext cx="1248900" cy="3441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2DC42A7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D026D7" id="Rectangle 17" o:spid="_x0000_s1048" style="position:absolute;margin-left:-59.25pt;margin-top:9pt;width:87.65pt;height:19.5pt;z-index:-2516346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" fillcolor="#b6d7a8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02DC42A7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E00B47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C172BC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FF6DA7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C26EB8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C26892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D68D21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951BC2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FAB727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F54153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7BE460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991681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A53036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DB6B0C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4A9AAA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C03832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DCB76D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19BD45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22D5E6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18B5EC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ABFA51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2DB8C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615839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26598D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EA51BF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F2DA9F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DF4D0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29A60D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7817EB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DE6A97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501191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62D85A4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t xml:space="preserve">              </w:t>
    </w:r>
    <w:r>
      <w:rPr>
        <w:rFonts w:ascii="Times New Roman" w:eastAsia="Times New Roman" w:hAnsi="Times New Roman" w:cs="Times New Roman"/>
        <w:sz w:val="30"/>
        <w:szCs w:val="30"/>
      </w:rPr>
      <w:t>Low Level Design (LLD)</w:t>
    </w:r>
    <w:r>
      <w:rPr>
        <w:noProof/>
        <w:color w:val="000000"/>
      </w:rPr>
      <w:drawing>
        <wp:anchor distT="0" distB="0" distL="0" distR="0" simplePos="0" relativeHeight="251682816" behindDoc="1" locked="0" layoutInCell="1" hidden="0" allowOverlap="1" wp14:anchorId="5E0001B6" wp14:editId="414E82A7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4FB6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84864" behindDoc="0" locked="0" layoutInCell="1" hidden="0" allowOverlap="1" wp14:anchorId="62EBE3DE" wp14:editId="0E91B5A3">
              <wp:simplePos x="0" y="0"/>
              <wp:positionH relativeFrom="column">
                <wp:posOffset>1</wp:posOffset>
              </wp:positionH>
              <wp:positionV relativeFrom="paragraph">
                <wp:posOffset>123825</wp:posOffset>
              </wp:positionV>
              <wp:extent cx="381000" cy="4381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249000" y="1809575"/>
                        <a:ext cx="3639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37E8F" w14:textId="77777777" w:rsidR="00404982" w:rsidRDefault="00B125D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BE3D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50" type="#_x0000_t202" style="position:absolute;margin-left:0;margin-top:9.75pt;width:30pt;height:34.5pt;z-index:2516848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" filled="f" stroked="f">
              <v:textbox style="mso-fit-shape-to-text:t" inset="2.53958mm,2.53958mm,2.53958mm,2.53958mm">
                <w:txbxContent>
                  <w:p w14:paraId="0D937E8F" w14:textId="77777777" w:rsidR="00404982" w:rsidRDefault="00B125DE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  <w:p w14:paraId="5CE4B84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D7E80B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91CCF2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1443A3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1799C5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170232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6007B2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B829DE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CEF987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EB9752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BCF7A03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85888" behindDoc="1" locked="0" layoutInCell="1" hidden="0" allowOverlap="1" wp14:anchorId="06F1D69B" wp14:editId="06C2A81E">
              <wp:simplePos x="0" y="0"/>
              <wp:positionH relativeFrom="column">
                <wp:posOffset>-752474</wp:posOffset>
              </wp:positionH>
              <wp:positionV relativeFrom="paragraph">
                <wp:posOffset>114300</wp:posOffset>
              </wp:positionV>
              <wp:extent cx="1112838" cy="247650"/>
              <wp:effectExtent l="0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750" y="1091650"/>
                        <a:ext cx="1248900" cy="3441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AD2D3B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1D69B" id="Rectangle 28" o:spid="_x0000_s1051" style="position:absolute;margin-left:-59.25pt;margin-top:9pt;width:87.65pt;height:19.5pt;z-index:-2516305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" fillcolor="#b6d7a8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6AD2D3B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18884B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D57CF6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CBC460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DD69F4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DA95DD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582661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693376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8C23DD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ECB5B0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A6F703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031881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73E893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521BE1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A8584E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F47FC3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7A2A3B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56F7B0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0CE687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98AA9A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79B081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19147F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D81EB9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C3840D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51D814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7F47727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88BD32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730840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B45692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0E056B0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t xml:space="preserve">              </w:t>
    </w:r>
    <w:r>
      <w:rPr>
        <w:rFonts w:ascii="Times New Roman" w:eastAsia="Times New Roman" w:hAnsi="Times New Roman" w:cs="Times New Roman"/>
        <w:sz w:val="30"/>
        <w:szCs w:val="30"/>
      </w:rPr>
      <w:t>Low Level Design</w:t>
    </w:r>
    <w:r>
      <w:rPr>
        <w:noProof/>
        <w:color w:val="000000"/>
      </w:rPr>
      <w:drawing>
        <wp:anchor distT="0" distB="0" distL="0" distR="0" simplePos="0" relativeHeight="251686912" behindDoc="1" locked="0" layoutInCell="1" hidden="0" allowOverlap="1" wp14:anchorId="74B83607" wp14:editId="59FD8E0C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321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C84D26F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87936" behindDoc="0" locked="0" layoutInCell="1" hidden="0" allowOverlap="1" wp14:anchorId="6F3F4496" wp14:editId="693733B6">
              <wp:simplePos x="0" y="0"/>
              <wp:positionH relativeFrom="column">
                <wp:posOffset>1</wp:posOffset>
              </wp:positionH>
              <wp:positionV relativeFrom="paragraph">
                <wp:posOffset>114300</wp:posOffset>
              </wp:positionV>
              <wp:extent cx="381000" cy="43815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249000" y="1809575"/>
                        <a:ext cx="3639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8B0082" w14:textId="77777777" w:rsidR="00404982" w:rsidRDefault="00B125D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0"/>
                            </w:rPr>
                            <w:t>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F449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52" type="#_x0000_t202" style="position:absolute;margin-left:0;margin-top:9pt;width:30pt;height:34.5pt;z-index:2516879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" filled="f" stroked="f">
              <v:textbox style="mso-fit-shape-to-text:t" inset="2.53958mm,2.53958mm,2.53958mm,2.53958mm">
                <w:txbxContent>
                  <w:p w14:paraId="5E8B0082" w14:textId="77777777" w:rsidR="00404982" w:rsidRDefault="00B125DE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  <w:p w14:paraId="4E89AEA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2FD738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046442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2B28AC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681D31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D8D314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CA7D1D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D2A4B00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A8BF85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6C239E7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</w:pPr>
    <w:r>
      <w:rPr>
        <w:noProof/>
      </w:rPr>
      <mc:AlternateContent>
        <mc:Choice Requires="wps">
          <w:drawing>
            <wp:anchor distT="114300" distB="114300" distL="114300" distR="114300" simplePos="0" relativeHeight="251688960" behindDoc="1" locked="0" layoutInCell="1" hidden="0" allowOverlap="1" wp14:anchorId="05C7CBD3" wp14:editId="5CE3170C">
              <wp:simplePos x="0" y="0"/>
              <wp:positionH relativeFrom="column">
                <wp:posOffset>-752474</wp:posOffset>
              </wp:positionH>
              <wp:positionV relativeFrom="paragraph">
                <wp:posOffset>114300</wp:posOffset>
              </wp:positionV>
              <wp:extent cx="1112838" cy="24765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750" y="1091650"/>
                        <a:ext cx="1248900" cy="3441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3EC279" w14:textId="77777777" w:rsidR="00404982" w:rsidRDefault="004049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C7CBD3" id="Rectangle 22" o:spid="_x0000_s1053" style="position:absolute;margin-left:-59.25pt;margin-top:9pt;width:87.65pt;height:19.5pt;z-index:-25162752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" fillcolor="#b6d7a8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C3EC279" w14:textId="77777777" w:rsidR="00404982" w:rsidRDefault="004049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434442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426B7C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C65F93B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F172A6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6C235F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39E07D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09EE61E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AEEFD2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D722BA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001EDA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506F1CA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676AF38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22CD336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CAF664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FF2A8D4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B4395FC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ADDD251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3ADA4B3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6385268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0623A17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FF65AA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49016FC5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5729B8FF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6AB061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A14CEE9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B52898D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1873B5F3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2A17E8F2" w14:textId="77777777" w:rsidR="00404982" w:rsidRDefault="00404982">
    <w:pPr>
      <w:pBdr>
        <w:top w:val="nil"/>
        <w:left w:val="nil"/>
        <w:bottom w:val="nil"/>
        <w:right w:val="nil"/>
        <w:between w:val="nil"/>
      </w:pBdr>
      <w:spacing w:line="14" w:lineRule="auto"/>
    </w:pPr>
  </w:p>
  <w:p w14:paraId="72505232" w14:textId="77777777" w:rsidR="00404982" w:rsidRDefault="00B125D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30"/>
        <w:szCs w:val="30"/>
      </w:rPr>
      <w:t xml:space="preserve">         Low Level Design (LLD)</w:t>
    </w:r>
    <w:r>
      <w:rPr>
        <w:noProof/>
        <w:color w:val="000000"/>
      </w:rPr>
      <w:drawing>
        <wp:anchor distT="0" distB="0" distL="0" distR="0" simplePos="0" relativeHeight="251689984" behindDoc="1" locked="0" layoutInCell="1" hidden="0" allowOverlap="1" wp14:anchorId="0EF80672" wp14:editId="5C1C0A25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284"/>
    <w:multiLevelType w:val="multilevel"/>
    <w:tmpl w:val="B9F4789E"/>
    <w:lvl w:ilvl="0">
      <w:start w:val="1"/>
      <w:numFmt w:val="decimal"/>
      <w:lvlText w:val="%1."/>
      <w:lvlJc w:val="left"/>
      <w:pPr>
        <w:ind w:left="620" w:hanging="360"/>
      </w:pPr>
      <w:rPr>
        <w:rFonts w:ascii="Calibri" w:eastAsia="Calibri" w:hAnsi="Calibri" w:cs="Calibri"/>
        <w:color w:val="2E5395"/>
        <w:sz w:val="32"/>
        <w:szCs w:val="32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" w:eastAsia="Calibri" w:hAnsi="Calibri" w:cs="Calibri"/>
        <w:color w:val="2E5395"/>
        <w:sz w:val="26"/>
        <w:szCs w:val="26"/>
      </w:rPr>
    </w:lvl>
    <w:lvl w:ilvl="2">
      <w:start w:val="1"/>
      <w:numFmt w:val="bullet"/>
      <w:lvlText w:val="•"/>
      <w:lvlJc w:val="left"/>
      <w:pPr>
        <w:ind w:left="2051" w:hanging="432"/>
      </w:pPr>
    </w:lvl>
    <w:lvl w:ilvl="3">
      <w:start w:val="1"/>
      <w:numFmt w:val="bullet"/>
      <w:lvlText w:val="•"/>
      <w:lvlJc w:val="left"/>
      <w:pPr>
        <w:ind w:left="3043" w:hanging="432"/>
      </w:pPr>
    </w:lvl>
    <w:lvl w:ilvl="4">
      <w:start w:val="1"/>
      <w:numFmt w:val="bullet"/>
      <w:lvlText w:val="•"/>
      <w:lvlJc w:val="left"/>
      <w:pPr>
        <w:ind w:left="4035" w:hanging="432"/>
      </w:pPr>
    </w:lvl>
    <w:lvl w:ilvl="5">
      <w:start w:val="1"/>
      <w:numFmt w:val="bullet"/>
      <w:lvlText w:val="•"/>
      <w:lvlJc w:val="left"/>
      <w:pPr>
        <w:ind w:left="5027" w:hanging="432"/>
      </w:pPr>
    </w:lvl>
    <w:lvl w:ilvl="6">
      <w:start w:val="1"/>
      <w:numFmt w:val="bullet"/>
      <w:lvlText w:val="•"/>
      <w:lvlJc w:val="left"/>
      <w:pPr>
        <w:ind w:left="6019" w:hanging="432"/>
      </w:pPr>
    </w:lvl>
    <w:lvl w:ilvl="7">
      <w:start w:val="1"/>
      <w:numFmt w:val="bullet"/>
      <w:lvlText w:val="•"/>
      <w:lvlJc w:val="left"/>
      <w:pPr>
        <w:ind w:left="7010" w:hanging="432"/>
      </w:pPr>
    </w:lvl>
    <w:lvl w:ilvl="8">
      <w:start w:val="1"/>
      <w:numFmt w:val="bullet"/>
      <w:lvlText w:val="•"/>
      <w:lvlJc w:val="left"/>
      <w:pPr>
        <w:ind w:left="8002" w:hanging="432"/>
      </w:pPr>
    </w:lvl>
  </w:abstractNum>
  <w:abstractNum w:abstractNumId="1" w15:restartNumberingAfterBreak="0">
    <w:nsid w:val="2DF135EF"/>
    <w:multiLevelType w:val="multilevel"/>
    <w:tmpl w:val="B540E096"/>
    <w:lvl w:ilvl="0">
      <w:start w:val="1"/>
      <w:numFmt w:val="decimal"/>
      <w:lvlText w:val="%1."/>
      <w:lvlJc w:val="left"/>
      <w:pPr>
        <w:ind w:left="699" w:hanging="439"/>
      </w:pPr>
      <w:rPr>
        <w:rFonts w:ascii="Calibri" w:eastAsia="Calibri" w:hAnsi="Calibri" w:cs="Calibri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/>
        <w:b/>
        <w:sz w:val="22"/>
        <w:szCs w:val="22"/>
      </w:rPr>
    </w:lvl>
    <w:lvl w:ilvl="2">
      <w:start w:val="1"/>
      <w:numFmt w:val="bullet"/>
      <w:lvlText w:val="•"/>
      <w:lvlJc w:val="left"/>
      <w:pPr>
        <w:ind w:left="2122" w:hanging="660"/>
      </w:pPr>
    </w:lvl>
    <w:lvl w:ilvl="3">
      <w:start w:val="1"/>
      <w:numFmt w:val="bullet"/>
      <w:lvlText w:val="•"/>
      <w:lvlJc w:val="left"/>
      <w:pPr>
        <w:ind w:left="3105" w:hanging="660"/>
      </w:pPr>
    </w:lvl>
    <w:lvl w:ilvl="4">
      <w:start w:val="1"/>
      <w:numFmt w:val="bullet"/>
      <w:lvlText w:val="•"/>
      <w:lvlJc w:val="left"/>
      <w:pPr>
        <w:ind w:left="4088" w:hanging="660"/>
      </w:pPr>
    </w:lvl>
    <w:lvl w:ilvl="5">
      <w:start w:val="1"/>
      <w:numFmt w:val="bullet"/>
      <w:lvlText w:val="•"/>
      <w:lvlJc w:val="left"/>
      <w:pPr>
        <w:ind w:left="5071" w:hanging="660"/>
      </w:pPr>
    </w:lvl>
    <w:lvl w:ilvl="6">
      <w:start w:val="1"/>
      <w:numFmt w:val="bullet"/>
      <w:lvlText w:val="•"/>
      <w:lvlJc w:val="left"/>
      <w:pPr>
        <w:ind w:left="6054" w:hanging="660"/>
      </w:pPr>
    </w:lvl>
    <w:lvl w:ilvl="7">
      <w:start w:val="1"/>
      <w:numFmt w:val="bullet"/>
      <w:lvlText w:val="•"/>
      <w:lvlJc w:val="left"/>
      <w:pPr>
        <w:ind w:left="7037" w:hanging="660"/>
      </w:pPr>
    </w:lvl>
    <w:lvl w:ilvl="8">
      <w:start w:val="1"/>
      <w:numFmt w:val="bullet"/>
      <w:lvlText w:val="•"/>
      <w:lvlJc w:val="left"/>
      <w:pPr>
        <w:ind w:left="8020" w:hanging="660"/>
      </w:pPr>
    </w:lvl>
  </w:abstractNum>
  <w:abstractNum w:abstractNumId="2" w15:restartNumberingAfterBreak="0">
    <w:nsid w:val="392B675D"/>
    <w:multiLevelType w:val="hybridMultilevel"/>
    <w:tmpl w:val="4B6017BC"/>
    <w:lvl w:ilvl="0" w:tplc="FF70171E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D7CD71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5E9CFB5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27882A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5BC60D3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28C0B78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50D2E59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362A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0E60EDA2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030773"/>
    <w:multiLevelType w:val="multilevel"/>
    <w:tmpl w:val="1108DF4A"/>
    <w:lvl w:ilvl="0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1556" w:hanging="360"/>
      </w:pPr>
    </w:lvl>
    <w:lvl w:ilvl="2">
      <w:start w:val="1"/>
      <w:numFmt w:val="bullet"/>
      <w:lvlText w:val="•"/>
      <w:lvlJc w:val="left"/>
      <w:pPr>
        <w:ind w:left="2493" w:hanging="360"/>
      </w:pPr>
    </w:lvl>
    <w:lvl w:ilvl="3">
      <w:start w:val="1"/>
      <w:numFmt w:val="bullet"/>
      <w:lvlText w:val="•"/>
      <w:lvlJc w:val="left"/>
      <w:pPr>
        <w:ind w:left="3429" w:hanging="360"/>
      </w:pPr>
    </w:lvl>
    <w:lvl w:ilvl="4">
      <w:start w:val="1"/>
      <w:numFmt w:val="bullet"/>
      <w:lvlText w:val="•"/>
      <w:lvlJc w:val="left"/>
      <w:pPr>
        <w:ind w:left="4366" w:hanging="360"/>
      </w:pPr>
    </w:lvl>
    <w:lvl w:ilvl="5">
      <w:start w:val="1"/>
      <w:numFmt w:val="bullet"/>
      <w:lvlText w:val="•"/>
      <w:lvlJc w:val="left"/>
      <w:pPr>
        <w:ind w:left="5303" w:hanging="360"/>
      </w:pPr>
    </w:lvl>
    <w:lvl w:ilvl="6">
      <w:start w:val="1"/>
      <w:numFmt w:val="bullet"/>
      <w:lvlText w:val="•"/>
      <w:lvlJc w:val="left"/>
      <w:pPr>
        <w:ind w:left="6239" w:hanging="360"/>
      </w:pPr>
    </w:lvl>
    <w:lvl w:ilvl="7">
      <w:start w:val="1"/>
      <w:numFmt w:val="bullet"/>
      <w:lvlText w:val="•"/>
      <w:lvlJc w:val="left"/>
      <w:pPr>
        <w:ind w:left="7176" w:hanging="360"/>
      </w:pPr>
    </w:lvl>
    <w:lvl w:ilvl="8">
      <w:start w:val="1"/>
      <w:numFmt w:val="bullet"/>
      <w:lvlText w:val="•"/>
      <w:lvlJc w:val="left"/>
      <w:pPr>
        <w:ind w:left="8113" w:hanging="360"/>
      </w:pPr>
    </w:lvl>
  </w:abstractNum>
  <w:abstractNum w:abstractNumId="4" w15:restartNumberingAfterBreak="0">
    <w:nsid w:val="4B455D77"/>
    <w:multiLevelType w:val="hybridMultilevel"/>
    <w:tmpl w:val="B5006200"/>
    <w:lvl w:ilvl="0" w:tplc="40090019">
      <w:start w:val="1"/>
      <w:numFmt w:val="lowerLetter"/>
      <w:lvlText w:val="%1."/>
      <w:lvlJc w:val="left"/>
      <w:pPr>
        <w:ind w:left="2138" w:hanging="360"/>
      </w:p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502B4BA9"/>
    <w:multiLevelType w:val="multilevel"/>
    <w:tmpl w:val="98B6EBCA"/>
    <w:lvl w:ilvl="0">
      <w:start w:val="3"/>
      <w:numFmt w:val="decimal"/>
      <w:lvlText w:val="%1"/>
      <w:lvlJc w:val="left"/>
      <w:pPr>
        <w:ind w:left="984" w:hanging="502"/>
      </w:pPr>
    </w:lvl>
    <w:lvl w:ilvl="1">
      <w:start w:val="10"/>
      <w:numFmt w:val="decimal"/>
      <w:lvlText w:val="%1.%2."/>
      <w:lvlJc w:val="left"/>
      <w:pPr>
        <w:ind w:left="984" w:hanging="502"/>
      </w:pPr>
      <w:rPr>
        <w:rFonts w:ascii="Calibri" w:eastAsia="Calibri" w:hAnsi="Calibri" w:cs="Calibri"/>
        <w:b/>
        <w:sz w:val="22"/>
        <w:szCs w:val="22"/>
      </w:rPr>
    </w:lvl>
    <w:lvl w:ilvl="2">
      <w:start w:val="1"/>
      <w:numFmt w:val="bullet"/>
      <w:lvlText w:val="•"/>
      <w:lvlJc w:val="left"/>
      <w:pPr>
        <w:ind w:left="2781" w:hanging="503"/>
      </w:pPr>
    </w:lvl>
    <w:lvl w:ilvl="3">
      <w:start w:val="1"/>
      <w:numFmt w:val="bullet"/>
      <w:lvlText w:val="•"/>
      <w:lvlJc w:val="left"/>
      <w:pPr>
        <w:ind w:left="3681" w:hanging="503"/>
      </w:pPr>
    </w:lvl>
    <w:lvl w:ilvl="4">
      <w:start w:val="1"/>
      <w:numFmt w:val="bullet"/>
      <w:lvlText w:val="•"/>
      <w:lvlJc w:val="left"/>
      <w:pPr>
        <w:ind w:left="4582" w:hanging="503"/>
      </w:pPr>
    </w:lvl>
    <w:lvl w:ilvl="5">
      <w:start w:val="1"/>
      <w:numFmt w:val="bullet"/>
      <w:lvlText w:val="•"/>
      <w:lvlJc w:val="left"/>
      <w:pPr>
        <w:ind w:left="5483" w:hanging="503"/>
      </w:pPr>
    </w:lvl>
    <w:lvl w:ilvl="6">
      <w:start w:val="1"/>
      <w:numFmt w:val="bullet"/>
      <w:lvlText w:val="•"/>
      <w:lvlJc w:val="left"/>
      <w:pPr>
        <w:ind w:left="6383" w:hanging="503"/>
      </w:pPr>
    </w:lvl>
    <w:lvl w:ilvl="7">
      <w:start w:val="1"/>
      <w:numFmt w:val="bullet"/>
      <w:lvlText w:val="•"/>
      <w:lvlJc w:val="left"/>
      <w:pPr>
        <w:ind w:left="7284" w:hanging="503"/>
      </w:pPr>
    </w:lvl>
    <w:lvl w:ilvl="8">
      <w:start w:val="1"/>
      <w:numFmt w:val="bullet"/>
      <w:lvlText w:val="•"/>
      <w:lvlJc w:val="left"/>
      <w:pPr>
        <w:ind w:left="8185" w:hanging="503"/>
      </w:pPr>
    </w:lvl>
  </w:abstractNum>
  <w:abstractNum w:abstractNumId="6" w15:restartNumberingAfterBreak="0">
    <w:nsid w:val="762A09D3"/>
    <w:multiLevelType w:val="multilevel"/>
    <w:tmpl w:val="2DD6EA90"/>
    <w:lvl w:ilvl="0">
      <w:start w:val="1"/>
      <w:numFmt w:val="decimal"/>
      <w:lvlText w:val="%1."/>
      <w:lvlJc w:val="left"/>
      <w:pPr>
        <w:ind w:left="786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82"/>
    <w:rsid w:val="00361635"/>
    <w:rsid w:val="00404982"/>
    <w:rsid w:val="004422B8"/>
    <w:rsid w:val="004E3603"/>
    <w:rsid w:val="00B1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3CB2"/>
  <w15:docId w15:val="{CFD514CC-66DA-42AA-9B59-06AE7905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5"/>
      <w:ind w:left="620" w:hanging="361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52" w:hanging="433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2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1077" w:lineRule="auto"/>
      <w:ind w:left="260"/>
    </w:pPr>
    <w:rPr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4422B8"/>
    <w:pPr>
      <w:autoSpaceDE w:val="0"/>
      <w:autoSpaceDN w:val="0"/>
      <w:ind w:left="1052" w:hanging="661"/>
    </w:pPr>
    <w:rPr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4422B8"/>
    <w:pPr>
      <w:autoSpaceDE w:val="0"/>
      <w:autoSpaceDN w:val="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422B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en.wikipedia.org/wiki/Refinement_(computing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vb</dc:creator>
  <cp:lastModifiedBy>akanksha vb</cp:lastModifiedBy>
  <cp:revision>2</cp:revision>
  <dcterms:created xsi:type="dcterms:W3CDTF">2021-10-01T12:45:00Z</dcterms:created>
  <dcterms:modified xsi:type="dcterms:W3CDTF">2021-10-01T12:45:00Z</dcterms:modified>
</cp:coreProperties>
</file>