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12EB" w:rsidRDefault="00C512EB">
      <w:hyperlink r:id="rId4" w:history="1">
        <w:r w:rsidRPr="00C045C1">
          <w:rPr>
            <w:rStyle w:val="Hyperlink"/>
          </w:rPr>
          <w:t>https://www.youtube.com/watch?v=aIkpVzqLuhA</w:t>
        </w:r>
      </w:hyperlink>
    </w:p>
    <w:p w:rsidR="00C512EB" w:rsidRDefault="00C512EB"/>
    <w:p w:rsidR="004F48A3" w:rsidRDefault="00272223">
      <w:r>
        <w:rPr>
          <w:noProof/>
        </w:rPr>
        <w:drawing>
          <wp:inline distT="0" distB="0" distL="0" distR="0" wp14:anchorId="380F5A2E" wp14:editId="7E2F9C02">
            <wp:extent cx="5943600" cy="13481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7A9" w:rsidRDefault="005470AD">
      <w:r>
        <w:rPr>
          <w:noProof/>
        </w:rPr>
        <w:drawing>
          <wp:inline distT="0" distB="0" distL="0" distR="0" wp14:anchorId="11A3F152" wp14:editId="268DDCAE">
            <wp:extent cx="5943600" cy="44710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392" w:rsidRDefault="00576392"/>
    <w:p w:rsidR="00576392" w:rsidRDefault="00576392">
      <w:r>
        <w:rPr>
          <w:noProof/>
        </w:rPr>
        <w:lastRenderedPageBreak/>
        <w:drawing>
          <wp:inline distT="0" distB="0" distL="0" distR="0" wp14:anchorId="0F595518" wp14:editId="3459C4AB">
            <wp:extent cx="5943600" cy="4401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7A9" w:rsidRDefault="008007A9"/>
    <w:p w:rsidR="00D94922" w:rsidRDefault="00D94922">
      <w:r>
        <w:rPr>
          <w:noProof/>
        </w:rPr>
        <w:drawing>
          <wp:inline distT="0" distB="0" distL="0" distR="0" wp14:anchorId="4E1E88D9" wp14:editId="6ECAFC2A">
            <wp:extent cx="5943600" cy="29324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A3E" w:rsidRDefault="00372A3E"/>
    <w:p w:rsidR="00372A3E" w:rsidRDefault="00372A3E">
      <w:r>
        <w:rPr>
          <w:noProof/>
        </w:rPr>
        <w:lastRenderedPageBreak/>
        <w:drawing>
          <wp:inline distT="0" distB="0" distL="0" distR="0" wp14:anchorId="5B35C8CB" wp14:editId="4D4D5C97">
            <wp:extent cx="5943600" cy="2724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F17" w:rsidRDefault="00E52F17"/>
    <w:p w:rsidR="00E52F17" w:rsidRDefault="00E52F17">
      <w:r>
        <w:rPr>
          <w:noProof/>
        </w:rPr>
        <w:drawing>
          <wp:inline distT="0" distB="0" distL="0" distR="0" wp14:anchorId="13230B22" wp14:editId="2760B7CA">
            <wp:extent cx="5943600" cy="30416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7D7" w:rsidRDefault="007637D7"/>
    <w:p w:rsidR="003453C7" w:rsidRDefault="003453C7">
      <w:r>
        <w:rPr>
          <w:noProof/>
        </w:rPr>
        <w:lastRenderedPageBreak/>
        <w:drawing>
          <wp:inline distT="0" distB="0" distL="0" distR="0" wp14:anchorId="767DF761" wp14:editId="25028574">
            <wp:extent cx="5943600" cy="21570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5B4" w:rsidRDefault="003205B4"/>
    <w:p w:rsidR="003205B4" w:rsidRDefault="003205B4">
      <w:r>
        <w:rPr>
          <w:noProof/>
        </w:rPr>
        <w:drawing>
          <wp:inline distT="0" distB="0" distL="0" distR="0" wp14:anchorId="04884FEE" wp14:editId="35E2A1C9">
            <wp:extent cx="5943600" cy="2381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637D7" w:rsidRDefault="007637D7"/>
    <w:sectPr w:rsidR="00763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870"/>
    <w:rsid w:val="00092663"/>
    <w:rsid w:val="00157870"/>
    <w:rsid w:val="00241D34"/>
    <w:rsid w:val="00272223"/>
    <w:rsid w:val="003205B4"/>
    <w:rsid w:val="003453C7"/>
    <w:rsid w:val="00372A3E"/>
    <w:rsid w:val="005470AD"/>
    <w:rsid w:val="00576392"/>
    <w:rsid w:val="00684D16"/>
    <w:rsid w:val="007637D7"/>
    <w:rsid w:val="007B1975"/>
    <w:rsid w:val="008007A9"/>
    <w:rsid w:val="00C512EB"/>
    <w:rsid w:val="00D04C4E"/>
    <w:rsid w:val="00D94922"/>
    <w:rsid w:val="00E324CD"/>
    <w:rsid w:val="00E52F17"/>
    <w:rsid w:val="00F20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A4E24"/>
  <w15:chartTrackingRefBased/>
  <w15:docId w15:val="{47EFBB09-AF8F-424D-9089-7EAB24160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12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12E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youtube.com/watch?v=aIkpVzqLuhA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Ashoka Mahadevaiah</dc:creator>
  <cp:keywords/>
  <dc:description/>
  <cp:lastModifiedBy>Ashoka Mahadevaiah</cp:lastModifiedBy>
  <cp:revision>16</cp:revision>
  <dcterms:created xsi:type="dcterms:W3CDTF">2018-03-10T10:29:00Z</dcterms:created>
  <dcterms:modified xsi:type="dcterms:W3CDTF">2018-03-10T10:51:00Z</dcterms:modified>
</cp:coreProperties>
</file>