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A3" w:rsidRDefault="00852A75">
      <w:r>
        <w:rPr>
          <w:noProof/>
        </w:rPr>
        <w:drawing>
          <wp:inline distT="0" distB="0" distL="0" distR="0" wp14:anchorId="3FECF475" wp14:editId="5808EC25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3F" w:rsidRDefault="0063393F"/>
    <w:p w:rsidR="0063393F" w:rsidRDefault="0063393F">
      <w:r>
        <w:t>Resolution</w:t>
      </w:r>
      <w:proofErr w:type="gramStart"/>
      <w:r>
        <w:t>1  :</w:t>
      </w:r>
      <w:proofErr w:type="gramEnd"/>
      <w:r>
        <w:t xml:space="preserve"> did not work</w:t>
      </w:r>
    </w:p>
    <w:p w:rsidR="0063393F" w:rsidRDefault="0063393F">
      <w:r>
        <w:rPr>
          <w:noProof/>
        </w:rPr>
        <w:drawing>
          <wp:inline distT="0" distB="0" distL="0" distR="0" wp14:anchorId="57508880" wp14:editId="60A1D938">
            <wp:extent cx="5943600" cy="2212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85" w:rsidRDefault="00857C85"/>
    <w:p w:rsidR="00857C85" w:rsidRDefault="00857C85"/>
    <w:p w:rsidR="00857C85" w:rsidRDefault="00857C85">
      <w:r>
        <w:t xml:space="preserve">Resolution </w:t>
      </w:r>
      <w:proofErr w:type="gramStart"/>
      <w:r>
        <w:t>2 :</w:t>
      </w:r>
      <w:proofErr w:type="gramEnd"/>
      <w:r>
        <w:t xml:space="preserve"> </w:t>
      </w:r>
      <w:r w:rsidR="00A71DCB">
        <w:t>did not work</w:t>
      </w:r>
    </w:p>
    <w:p w:rsidR="00857C85" w:rsidRDefault="00857C85"/>
    <w:p w:rsidR="00857C85" w:rsidRDefault="00857C85">
      <w:r>
        <w:rPr>
          <w:noProof/>
        </w:rPr>
        <w:drawing>
          <wp:inline distT="0" distB="0" distL="0" distR="0" wp14:anchorId="2E40CA98" wp14:editId="1CD67548">
            <wp:extent cx="5943600" cy="876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10" w:rsidRDefault="00302510"/>
    <w:p w:rsidR="00302510" w:rsidRDefault="00302510">
      <w:r>
        <w:t xml:space="preserve">Resolution </w:t>
      </w:r>
      <w:proofErr w:type="gramStart"/>
      <w:r>
        <w:t>3 :</w:t>
      </w:r>
      <w:proofErr w:type="gramEnd"/>
      <w:r>
        <w:t xml:space="preserve"> did not work</w:t>
      </w:r>
    </w:p>
    <w:p w:rsidR="00302510" w:rsidRDefault="00302510"/>
    <w:p w:rsidR="00302510" w:rsidRDefault="00302510">
      <w:r>
        <w:rPr>
          <w:noProof/>
        </w:rPr>
        <w:drawing>
          <wp:inline distT="0" distB="0" distL="0" distR="0" wp14:anchorId="2538D025" wp14:editId="1E3C44A9">
            <wp:extent cx="5943600" cy="283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11"/>
    <w:rsid w:val="00092663"/>
    <w:rsid w:val="00166093"/>
    <w:rsid w:val="00241D34"/>
    <w:rsid w:val="00302510"/>
    <w:rsid w:val="005D3570"/>
    <w:rsid w:val="0063393F"/>
    <w:rsid w:val="00684D16"/>
    <w:rsid w:val="007B1975"/>
    <w:rsid w:val="007E1311"/>
    <w:rsid w:val="00852A75"/>
    <w:rsid w:val="00857C85"/>
    <w:rsid w:val="00A71DCB"/>
    <w:rsid w:val="00D04C4E"/>
    <w:rsid w:val="00E3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EE2B"/>
  <w15:chartTrackingRefBased/>
  <w15:docId w15:val="{AACB0FF9-4C85-4287-89E5-A46551A2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 Mahadevaiah</dc:creator>
  <cp:keywords/>
  <dc:description/>
  <cp:lastModifiedBy>Ashoka Mahadevaiah</cp:lastModifiedBy>
  <cp:revision>8</cp:revision>
  <dcterms:created xsi:type="dcterms:W3CDTF">2018-02-01T05:43:00Z</dcterms:created>
  <dcterms:modified xsi:type="dcterms:W3CDTF">2018-02-01T05:55:00Z</dcterms:modified>
</cp:coreProperties>
</file>