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CC989" w14:textId="1DC01AED" w:rsidR="006045CA" w:rsidRDefault="00F43529">
      <w:r w:rsidRPr="00F43529">
        <w:drawing>
          <wp:inline distT="0" distB="0" distL="0" distR="0" wp14:anchorId="16F4A74E" wp14:editId="205D23CF">
            <wp:extent cx="3113717" cy="366738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381FDFB-9950-4797-9ED0-16EA39EAB0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381FDFB-9950-4797-9ED0-16EA39EAB0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7261" cy="36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C5F8" w14:textId="1825D1E3" w:rsidR="00B35F23" w:rsidRDefault="00FA4542">
      <w:r>
        <w:t xml:space="preserve">Download </w:t>
      </w:r>
      <w:r w:rsidRPr="00F570A3">
        <w:rPr>
          <w:highlight w:val="yellow"/>
        </w:rPr>
        <w:t>Resources.zip</w:t>
      </w:r>
      <w:r>
        <w:t xml:space="preserve"> from </w:t>
      </w:r>
      <w:hyperlink r:id="rId6" w:history="1">
        <w:r w:rsidR="00393B39">
          <w:rPr>
            <w:rStyle w:val="Hyperlink"/>
          </w:rPr>
          <w:t>https://github.com/ashokmahdev/react-shopping-cart</w:t>
        </w:r>
      </w:hyperlink>
    </w:p>
    <w:p w14:paraId="0E93B8C9" w14:textId="5424A8B2" w:rsidR="00245756" w:rsidRDefault="00245756"/>
    <w:p w14:paraId="1D689EEA" w14:textId="68BBCCB5" w:rsidR="00245756" w:rsidRDefault="00245756">
      <w:r>
        <w:t xml:space="preserve">After downloading the </w:t>
      </w:r>
      <w:proofErr w:type="gramStart"/>
      <w:r>
        <w:t>project ,</w:t>
      </w:r>
      <w:proofErr w:type="gramEnd"/>
      <w:r>
        <w:t xml:space="preserve"> go to below project </w:t>
      </w:r>
      <w:r w:rsidR="002359E1">
        <w:t>folder</w:t>
      </w:r>
      <w:r w:rsidR="002359E1" w:rsidRPr="003A2B85">
        <w:rPr>
          <w:highlight w:val="yellow"/>
        </w:rPr>
        <w:t>( \react-shopping-cart\routing-demo\Section 6- Routing\start\router-app</w:t>
      </w:r>
      <w:r w:rsidR="002359E1">
        <w:t xml:space="preserve"> )  </w:t>
      </w:r>
      <w:r>
        <w:t xml:space="preserve">and do </w:t>
      </w:r>
      <w:proofErr w:type="spellStart"/>
      <w:r w:rsidRPr="00245756">
        <w:rPr>
          <w:b/>
          <w:i/>
          <w:highlight w:val="yellow"/>
        </w:rPr>
        <w:t>npm</w:t>
      </w:r>
      <w:proofErr w:type="spellEnd"/>
      <w:r w:rsidRPr="00245756">
        <w:rPr>
          <w:b/>
          <w:i/>
          <w:highlight w:val="yellow"/>
        </w:rPr>
        <w:t xml:space="preserve"> </w:t>
      </w:r>
      <w:proofErr w:type="spellStart"/>
      <w:r w:rsidRPr="00245756">
        <w:rPr>
          <w:b/>
          <w:i/>
          <w:highlight w:val="yellow"/>
        </w:rPr>
        <w:t>i</w:t>
      </w:r>
      <w:proofErr w:type="spellEnd"/>
      <w:r>
        <w:t xml:space="preserve"> to install project dependencies and </w:t>
      </w:r>
      <w:r w:rsidR="00C31710">
        <w:t xml:space="preserve">run </w:t>
      </w:r>
      <w:proofErr w:type="spellStart"/>
      <w:r w:rsidR="00C31710" w:rsidRPr="00C31710">
        <w:rPr>
          <w:b/>
          <w:i/>
          <w:highlight w:val="yellow"/>
        </w:rPr>
        <w:t>npm</w:t>
      </w:r>
      <w:proofErr w:type="spellEnd"/>
      <w:r w:rsidR="00C31710" w:rsidRPr="00C31710">
        <w:rPr>
          <w:b/>
          <w:i/>
          <w:highlight w:val="yellow"/>
        </w:rPr>
        <w:t xml:space="preserve"> start</w:t>
      </w:r>
      <w:r w:rsidR="00C31710">
        <w:t xml:space="preserve"> to start the project</w:t>
      </w:r>
    </w:p>
    <w:p w14:paraId="175A32F2" w14:textId="31A14D12" w:rsidR="00F951EC" w:rsidRDefault="00A1708A">
      <w:r>
        <w:rPr>
          <w:noProof/>
        </w:rPr>
        <w:drawing>
          <wp:inline distT="0" distB="0" distL="0" distR="0" wp14:anchorId="5C2C549C" wp14:editId="59F54693">
            <wp:extent cx="5943600" cy="1899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72F3" w14:textId="21151888" w:rsidR="00A1708A" w:rsidRDefault="007162DC">
      <w:r>
        <w:t xml:space="preserve">You will see below projects started with few components </w:t>
      </w:r>
    </w:p>
    <w:p w14:paraId="415AE95B" w14:textId="6280128D" w:rsidR="007162DC" w:rsidRDefault="007162DC">
      <w:r>
        <w:t xml:space="preserve">We will work on this </w:t>
      </w:r>
      <w:r w:rsidR="00B45C04">
        <w:t xml:space="preserve">project </w:t>
      </w:r>
      <w:r>
        <w:t>to understand routing concepts</w:t>
      </w:r>
      <w:r w:rsidR="001D2742">
        <w:t xml:space="preserve">, there are 4 components </w:t>
      </w:r>
    </w:p>
    <w:p w14:paraId="3B7A8805" w14:textId="4EBFE72C" w:rsidR="00A71901" w:rsidRDefault="009B3CA8">
      <w:pPr>
        <w:rPr>
          <w:noProof/>
        </w:rPr>
      </w:pPr>
      <w:r w:rsidRPr="004F5D7E">
        <w:lastRenderedPageBreak/>
        <w:drawing>
          <wp:inline distT="0" distB="0" distL="0" distR="0" wp14:anchorId="0BBE72FB" wp14:editId="3435725A">
            <wp:extent cx="2618049" cy="1904035"/>
            <wp:effectExtent l="0" t="0" r="0" b="127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5048905-C707-4C16-99F8-F2EF0AD95A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5048905-C707-4C16-99F8-F2EF0AD95A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114" cy="191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077" w:rsidRPr="005B3077">
        <w:rPr>
          <w:noProof/>
        </w:rPr>
        <w:t xml:space="preserve"> </w:t>
      </w:r>
    </w:p>
    <w:p w14:paraId="33146870" w14:textId="06425977" w:rsidR="00A71901" w:rsidRDefault="00A71901">
      <w:pPr>
        <w:rPr>
          <w:noProof/>
        </w:rPr>
      </w:pPr>
      <w:r>
        <w:rPr>
          <w:noProof/>
        </w:rPr>
        <w:t>Click on links to see that no routing to components have been implemented</w:t>
      </w:r>
    </w:p>
    <w:p w14:paraId="3A6EE02F" w14:textId="4A9B2D27" w:rsidR="00A07984" w:rsidRDefault="00A07984">
      <w:pPr>
        <w:rPr>
          <w:noProof/>
        </w:rPr>
      </w:pPr>
      <w:r w:rsidRPr="0084381C">
        <w:drawing>
          <wp:inline distT="0" distB="0" distL="0" distR="0" wp14:anchorId="3E2003AA" wp14:editId="6D396A12">
            <wp:extent cx="3100070" cy="1296035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C39D" w14:textId="00439367" w:rsidR="009B3CA8" w:rsidRDefault="005B3077">
      <w:pPr>
        <w:rPr>
          <w:noProof/>
        </w:rPr>
      </w:pPr>
      <w:r>
        <w:rPr>
          <w:noProof/>
        </w:rPr>
        <w:drawing>
          <wp:inline distT="0" distB="0" distL="0" distR="0" wp14:anchorId="0C7F72B3" wp14:editId="59B74E33">
            <wp:extent cx="59436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2B5D" w14:textId="77777777" w:rsidR="00DD1D21" w:rsidRDefault="00DD1D21"/>
    <w:p w14:paraId="70C4C606" w14:textId="737520C1" w:rsidR="00563DA8" w:rsidRDefault="00A1708A">
      <w:pPr>
        <w:rPr>
          <w:b/>
          <w:color w:val="0070C0"/>
          <w:sz w:val="36"/>
        </w:rPr>
      </w:pPr>
      <w:r w:rsidRPr="00BC43D9">
        <w:rPr>
          <w:b/>
          <w:color w:val="0070C0"/>
          <w:sz w:val="36"/>
        </w:rPr>
        <w:lastRenderedPageBreak/>
        <w:t xml:space="preserve">React is </w:t>
      </w:r>
      <w:r w:rsidR="00563DA8" w:rsidRPr="00BC43D9">
        <w:rPr>
          <w:b/>
          <w:color w:val="0070C0"/>
          <w:sz w:val="36"/>
        </w:rPr>
        <w:t xml:space="preserve">just a simple library and only responsible for rendering </w:t>
      </w:r>
      <w:r w:rsidR="00332A3B" w:rsidRPr="00BC43D9">
        <w:rPr>
          <w:b/>
          <w:color w:val="0070C0"/>
          <w:sz w:val="36"/>
        </w:rPr>
        <w:t>view,</w:t>
      </w:r>
      <w:r w:rsidR="00563DA8" w:rsidRPr="00BC43D9">
        <w:rPr>
          <w:b/>
          <w:color w:val="0070C0"/>
          <w:sz w:val="36"/>
        </w:rPr>
        <w:t xml:space="preserve"> it will not have a routing module like angular as it is not a framework.</w:t>
      </w:r>
    </w:p>
    <w:p w14:paraId="6F76765C" w14:textId="77777777" w:rsidR="003F2419" w:rsidRPr="00BC43D9" w:rsidRDefault="003F2419">
      <w:pPr>
        <w:rPr>
          <w:b/>
          <w:color w:val="0070C0"/>
          <w:sz w:val="36"/>
        </w:rPr>
      </w:pPr>
    </w:p>
    <w:p w14:paraId="0C6BA36A" w14:textId="2A3C2A0E" w:rsidR="003F2419" w:rsidRDefault="003F2419">
      <w:r>
        <w:t>Give examples of other framework</w:t>
      </w:r>
      <w:r w:rsidR="00FC360A">
        <w:t>s</w:t>
      </w:r>
      <w:r>
        <w:t xml:space="preserve"> like .NET core and angular </w:t>
      </w:r>
    </w:p>
    <w:p w14:paraId="612634C6" w14:textId="4C7FEEA3" w:rsidR="00FC360A" w:rsidRDefault="00FC360A">
      <w:r>
        <w:t xml:space="preserve">To achieve </w:t>
      </w:r>
      <w:r w:rsidR="00DD1D21">
        <w:t>routing,</w:t>
      </w:r>
      <w:r>
        <w:t xml:space="preserve"> we need to install react </w:t>
      </w:r>
      <w:r w:rsidR="00336B67">
        <w:t>routing library</w:t>
      </w:r>
    </w:p>
    <w:p w14:paraId="7636EA88" w14:textId="0DE45A5F" w:rsidR="00D87D9C" w:rsidRDefault="00D87D9C">
      <w:r>
        <w:t>Install react-router-</w:t>
      </w:r>
      <w:proofErr w:type="spellStart"/>
      <w:r>
        <w:t>dom</w:t>
      </w:r>
      <w:proofErr w:type="spellEnd"/>
      <w:r>
        <w:t xml:space="preserve"> package</w:t>
      </w:r>
    </w:p>
    <w:p w14:paraId="07BD7F03" w14:textId="17A888CF" w:rsidR="00563DA8" w:rsidRDefault="003F451D">
      <w:r>
        <w:rPr>
          <w:noProof/>
        </w:rPr>
        <w:drawing>
          <wp:inline distT="0" distB="0" distL="0" distR="0" wp14:anchorId="0E13FF95" wp14:editId="33A7A08E">
            <wp:extent cx="5943600" cy="1235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29AB" w14:textId="51211012" w:rsidR="00D87D9C" w:rsidRDefault="00D87D9C"/>
    <w:p w14:paraId="7C725DCC" w14:textId="29CCFE37" w:rsidR="00DA13FC" w:rsidRDefault="00DA13FC">
      <w:r>
        <w:t>Now to achieve routing 2 steps we need follow</w:t>
      </w:r>
    </w:p>
    <w:p w14:paraId="6BE9BE82" w14:textId="77777777" w:rsidR="006114E8" w:rsidRDefault="00D87D9C" w:rsidP="00816274">
      <w:pPr>
        <w:pStyle w:val="ListParagraph"/>
        <w:numPr>
          <w:ilvl w:val="0"/>
          <w:numId w:val="1"/>
        </w:numPr>
      </w:pPr>
      <w:r>
        <w:t>Make below changes to inde</w:t>
      </w:r>
      <w:r w:rsidR="009F122D">
        <w:t>x</w:t>
      </w:r>
      <w:r>
        <w:t>.js</w:t>
      </w:r>
      <w:r w:rsidR="00F11D29">
        <w:t xml:space="preserve"> </w:t>
      </w:r>
    </w:p>
    <w:p w14:paraId="560C49E0" w14:textId="77777777" w:rsidR="006114E8" w:rsidRDefault="00F11D29" w:rsidP="006114E8">
      <w:pPr>
        <w:pStyle w:val="ListParagraph"/>
        <w:numPr>
          <w:ilvl w:val="1"/>
          <w:numId w:val="1"/>
        </w:numPr>
      </w:pPr>
      <w:r>
        <w:t xml:space="preserve">warp app component with browser </w:t>
      </w:r>
      <w:r w:rsidR="004A43C1">
        <w:t>Router</w:t>
      </w:r>
      <w:r>
        <w:t xml:space="preserve"> component</w:t>
      </w:r>
      <w:r w:rsidR="004A43C1">
        <w:t xml:space="preserve"> </w:t>
      </w:r>
    </w:p>
    <w:p w14:paraId="212E66E2" w14:textId="425E2E54" w:rsidR="00816274" w:rsidRDefault="006114E8" w:rsidP="006114E8">
      <w:pPr>
        <w:pStyle w:val="ListParagraph"/>
        <w:numPr>
          <w:ilvl w:val="1"/>
          <w:numId w:val="1"/>
        </w:numPr>
      </w:pPr>
      <w:r>
        <w:t xml:space="preserve">Now </w:t>
      </w:r>
      <w:r w:rsidR="004A43C1">
        <w:t>browser history object</w:t>
      </w:r>
      <w:r>
        <w:t xml:space="preserve"> will be available for entire component tree</w:t>
      </w:r>
      <w:r w:rsidR="00152B38">
        <w:t xml:space="preserve"> in our project</w:t>
      </w:r>
    </w:p>
    <w:p w14:paraId="37EA22D7" w14:textId="77777777" w:rsidR="007F54A0" w:rsidRPr="007F54A0" w:rsidRDefault="00D87D9C" w:rsidP="007F54A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A014AD1" wp14:editId="49F60617">
            <wp:extent cx="4454305" cy="2490318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801" cy="24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69D2" w14:textId="4E15DDC8" w:rsidR="00E02148" w:rsidRPr="007F54A0" w:rsidRDefault="00E02148" w:rsidP="007F54A0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7F54A0">
        <w:rPr>
          <w:rFonts w:ascii="Consolas" w:eastAsia="Times New Roman" w:hAnsi="Consolas" w:cs="Times New Roman"/>
          <w:color w:val="000000" w:themeColor="text1"/>
          <w:sz w:val="36"/>
          <w:szCs w:val="15"/>
        </w:rPr>
        <w:t>Code</w:t>
      </w:r>
    </w:p>
    <w:p w14:paraId="2D11CF3E" w14:textId="3C0660F3" w:rsidR="00E02148" w:rsidRDefault="00E02148" w:rsidP="00C8768E">
      <w:pPr>
        <w:pStyle w:val="ListParagraph"/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02148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E0214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gramStart"/>
      <w:r w:rsidRPr="00E02148">
        <w:rPr>
          <w:rFonts w:ascii="Consolas" w:eastAsia="Times New Roman" w:hAnsi="Consolas" w:cs="Times New Roman"/>
          <w:color w:val="D4D4D4"/>
          <w:sz w:val="15"/>
          <w:szCs w:val="15"/>
        </w:rPr>
        <w:t xml:space="preserve">{ </w:t>
      </w:r>
      <w:proofErr w:type="spellStart"/>
      <w:r w:rsidRPr="00E02148">
        <w:rPr>
          <w:rFonts w:ascii="Consolas" w:eastAsia="Times New Roman" w:hAnsi="Consolas" w:cs="Times New Roman"/>
          <w:color w:val="9CDCFE"/>
          <w:sz w:val="15"/>
          <w:szCs w:val="15"/>
        </w:rPr>
        <w:t>BrowserRouter</w:t>
      </w:r>
      <w:proofErr w:type="spellEnd"/>
      <w:proofErr w:type="gramEnd"/>
      <w:r w:rsidRPr="00E0214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E02148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E0214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02148">
        <w:rPr>
          <w:rFonts w:ascii="Consolas" w:eastAsia="Times New Roman" w:hAnsi="Consolas" w:cs="Times New Roman"/>
          <w:color w:val="CE9178"/>
          <w:sz w:val="15"/>
          <w:szCs w:val="15"/>
        </w:rPr>
        <w:t>"react-router-</w:t>
      </w:r>
      <w:proofErr w:type="spellStart"/>
      <w:r w:rsidRPr="00E02148">
        <w:rPr>
          <w:rFonts w:ascii="Consolas" w:eastAsia="Times New Roman" w:hAnsi="Consolas" w:cs="Times New Roman"/>
          <w:color w:val="CE9178"/>
          <w:sz w:val="15"/>
          <w:szCs w:val="15"/>
        </w:rPr>
        <w:t>dom</w:t>
      </w:r>
      <w:proofErr w:type="spellEnd"/>
      <w:r w:rsidRPr="00E02148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E0214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5BC2114F" w14:textId="77777777" w:rsidR="00C8768E" w:rsidRDefault="00C8768E" w:rsidP="00C8768E">
      <w:pPr>
        <w:pStyle w:val="ListParagraph"/>
        <w:shd w:val="clear" w:color="auto" w:fill="1E1E1E"/>
        <w:spacing w:after="0" w:line="210" w:lineRule="atLeast"/>
        <w:ind w:left="216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4942AAC" w14:textId="77777777" w:rsidR="00C8768E" w:rsidRPr="00C8768E" w:rsidRDefault="00C8768E" w:rsidP="00C8768E">
      <w:pPr>
        <w:shd w:val="clear" w:color="auto" w:fill="1E1E1E"/>
        <w:spacing w:after="0" w:line="210" w:lineRule="atLeast"/>
        <w:ind w:left="1980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r w:rsidRPr="00C8768E">
        <w:rPr>
          <w:rFonts w:ascii="Consolas" w:eastAsia="Times New Roman" w:hAnsi="Consolas" w:cs="Times New Roman"/>
          <w:color w:val="9CDCFE"/>
          <w:sz w:val="15"/>
          <w:szCs w:val="15"/>
        </w:rPr>
        <w:t>ReactDOM</w:t>
      </w:r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8768E">
        <w:rPr>
          <w:rFonts w:ascii="Consolas" w:eastAsia="Times New Roman" w:hAnsi="Consolas" w:cs="Times New Roman"/>
          <w:color w:val="DCDCAA"/>
          <w:sz w:val="15"/>
          <w:szCs w:val="15"/>
        </w:rPr>
        <w:t>render</w:t>
      </w:r>
      <w:proofErr w:type="spellEnd"/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</w:p>
    <w:p w14:paraId="4335BAE9" w14:textId="77777777" w:rsidR="00C8768E" w:rsidRPr="00C8768E" w:rsidRDefault="00C8768E" w:rsidP="00C8768E">
      <w:pPr>
        <w:shd w:val="clear" w:color="auto" w:fill="1E1E1E"/>
        <w:spacing w:after="0" w:line="210" w:lineRule="atLeast"/>
        <w:ind w:left="19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8768E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C8768E">
        <w:rPr>
          <w:rFonts w:ascii="Consolas" w:eastAsia="Times New Roman" w:hAnsi="Consolas" w:cs="Times New Roman"/>
          <w:color w:val="4EC9B0"/>
          <w:sz w:val="15"/>
          <w:szCs w:val="15"/>
        </w:rPr>
        <w:t>BrowserRouter</w:t>
      </w:r>
      <w:proofErr w:type="spellEnd"/>
      <w:r w:rsidRPr="00C8768E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7F505FD9" w14:textId="77777777" w:rsidR="00C8768E" w:rsidRPr="00C8768E" w:rsidRDefault="00C8768E" w:rsidP="00C8768E">
      <w:pPr>
        <w:shd w:val="clear" w:color="auto" w:fill="1E1E1E"/>
        <w:spacing w:after="0" w:line="210" w:lineRule="atLeast"/>
        <w:ind w:left="19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8768E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8768E">
        <w:rPr>
          <w:rFonts w:ascii="Consolas" w:eastAsia="Times New Roman" w:hAnsi="Consolas" w:cs="Times New Roman"/>
          <w:color w:val="4EC9B0"/>
          <w:sz w:val="15"/>
          <w:szCs w:val="15"/>
        </w:rPr>
        <w:t>App</w:t>
      </w:r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8768E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4979F48E" w14:textId="77777777" w:rsidR="00C8768E" w:rsidRPr="00C8768E" w:rsidRDefault="00C8768E" w:rsidP="00C8768E">
      <w:pPr>
        <w:shd w:val="clear" w:color="auto" w:fill="1E1E1E"/>
        <w:spacing w:after="0" w:line="210" w:lineRule="atLeast"/>
        <w:ind w:left="19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</w:t>
      </w:r>
      <w:r w:rsidRPr="00C8768E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spellStart"/>
      <w:r w:rsidRPr="00C8768E">
        <w:rPr>
          <w:rFonts w:ascii="Consolas" w:eastAsia="Times New Roman" w:hAnsi="Consolas" w:cs="Times New Roman"/>
          <w:color w:val="4EC9B0"/>
          <w:sz w:val="15"/>
          <w:szCs w:val="15"/>
        </w:rPr>
        <w:t>BrowserRouter</w:t>
      </w:r>
      <w:proofErr w:type="spellEnd"/>
      <w:r w:rsidRPr="00C8768E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66A7B4A4" w14:textId="77777777" w:rsidR="00C8768E" w:rsidRPr="00C8768E" w:rsidRDefault="00C8768E" w:rsidP="00C8768E">
      <w:pPr>
        <w:shd w:val="clear" w:color="auto" w:fill="1E1E1E"/>
        <w:spacing w:after="0" w:line="210" w:lineRule="atLeast"/>
        <w:ind w:left="19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proofErr w:type="spellStart"/>
      <w:proofErr w:type="gramStart"/>
      <w:r w:rsidRPr="00C8768E">
        <w:rPr>
          <w:rFonts w:ascii="Consolas" w:eastAsia="Times New Roman" w:hAnsi="Consolas" w:cs="Times New Roman"/>
          <w:color w:val="9CDCFE"/>
          <w:sz w:val="15"/>
          <w:szCs w:val="15"/>
        </w:rPr>
        <w:t>document</w:t>
      </w:r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8768E">
        <w:rPr>
          <w:rFonts w:ascii="Consolas" w:eastAsia="Times New Roman" w:hAnsi="Consolas" w:cs="Times New Roman"/>
          <w:color w:val="DCDCAA"/>
          <w:sz w:val="15"/>
          <w:szCs w:val="15"/>
        </w:rPr>
        <w:t>getElementById</w:t>
      </w:r>
      <w:proofErr w:type="spellEnd"/>
      <w:proofErr w:type="gramEnd"/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8768E">
        <w:rPr>
          <w:rFonts w:ascii="Consolas" w:eastAsia="Times New Roman" w:hAnsi="Consolas" w:cs="Times New Roman"/>
          <w:color w:val="CE9178"/>
          <w:sz w:val="15"/>
          <w:szCs w:val="15"/>
        </w:rPr>
        <w:t>"root"</w:t>
      </w:r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14:paraId="4AC9D53D" w14:textId="77777777" w:rsidR="00C8768E" w:rsidRPr="00C8768E" w:rsidRDefault="00C8768E" w:rsidP="00C8768E">
      <w:pPr>
        <w:shd w:val="clear" w:color="auto" w:fill="1E1E1E"/>
        <w:spacing w:after="0" w:line="210" w:lineRule="atLeast"/>
        <w:ind w:left="198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8768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CAF373B" w14:textId="77777777" w:rsidR="00577F16" w:rsidRDefault="00577F16" w:rsidP="00030C94">
      <w:pPr>
        <w:pStyle w:val="ListParagraph"/>
        <w:ind w:left="2160"/>
      </w:pPr>
    </w:p>
    <w:p w14:paraId="4EBFB1E2" w14:textId="6AB580B5" w:rsidR="00816274" w:rsidRDefault="004A117B" w:rsidP="00816274">
      <w:pPr>
        <w:pStyle w:val="ListParagraph"/>
        <w:numPr>
          <w:ilvl w:val="0"/>
          <w:numId w:val="1"/>
        </w:numPr>
      </w:pPr>
      <w:r>
        <w:t>Now we need to</w:t>
      </w:r>
      <w:r w:rsidR="00875D0E">
        <w:t xml:space="preserve"> tell</w:t>
      </w:r>
      <w:r>
        <w:t xml:space="preserve"> react what component to render based on URL</w:t>
      </w:r>
      <w:r w:rsidR="006942A2">
        <w:t xml:space="preserve"> path</w:t>
      </w:r>
      <w:r w:rsidR="0091727C">
        <w:t xml:space="preserve"> by adding routes</w:t>
      </w:r>
    </w:p>
    <w:p w14:paraId="2AED2428" w14:textId="57B1AD2F" w:rsidR="00616D01" w:rsidRDefault="006E2F05" w:rsidP="00616D01">
      <w:pPr>
        <w:pStyle w:val="ListParagraph"/>
        <w:numPr>
          <w:ilvl w:val="1"/>
          <w:numId w:val="1"/>
        </w:numPr>
      </w:pPr>
      <w:r>
        <w:t xml:space="preserve">Go to </w:t>
      </w:r>
      <w:r w:rsidR="00EB6827">
        <w:t xml:space="preserve">App Component and </w:t>
      </w:r>
      <w:r w:rsidR="00AF24A9">
        <w:t xml:space="preserve">associate </w:t>
      </w:r>
      <w:r w:rsidR="009A1D98">
        <w:t>R</w:t>
      </w:r>
      <w:r w:rsidR="00215020">
        <w:t xml:space="preserve">oute </w:t>
      </w:r>
      <w:r w:rsidR="00AF24A9">
        <w:t>component</w:t>
      </w:r>
      <w:r w:rsidR="00EB6827">
        <w:t xml:space="preserve"> </w:t>
      </w:r>
      <w:r w:rsidR="009A1D98">
        <w:t xml:space="preserve">to each of </w:t>
      </w:r>
      <w:r w:rsidR="00EB6827">
        <w:t xml:space="preserve">the </w:t>
      </w:r>
      <w:r w:rsidR="00A64D67">
        <w:t>l</w:t>
      </w:r>
      <w:r w:rsidR="00EB6827">
        <w:t xml:space="preserve">inks </w:t>
      </w:r>
      <w:r w:rsidR="00215020">
        <w:t>listed in the navbar component</w:t>
      </w:r>
      <w:r w:rsidR="00EB6827">
        <w:t xml:space="preserve"> </w:t>
      </w:r>
    </w:p>
    <w:p w14:paraId="57A6F027" w14:textId="6F30EFED" w:rsidR="0084381C" w:rsidRDefault="0084381C" w:rsidP="0084381C">
      <w:pPr>
        <w:pStyle w:val="ListParagraph"/>
        <w:numPr>
          <w:ilvl w:val="2"/>
          <w:numId w:val="1"/>
        </w:numPr>
      </w:pPr>
      <w:r w:rsidRPr="0084381C">
        <w:drawing>
          <wp:inline distT="0" distB="0" distL="0" distR="0" wp14:anchorId="55A636CC" wp14:editId="755B950A">
            <wp:extent cx="3100070" cy="129603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CD87" w14:textId="7E077C41" w:rsidR="00F16BF1" w:rsidRDefault="00F16BF1" w:rsidP="00AF752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036C001" wp14:editId="09B8F2A1">
            <wp:extent cx="4840941" cy="489059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025" cy="490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3DF9" w14:textId="4BD7554A" w:rsidR="00AF7522" w:rsidRDefault="0092550B" w:rsidP="00AF7522">
      <w:pPr>
        <w:pStyle w:val="ListParagraph"/>
        <w:numPr>
          <w:ilvl w:val="1"/>
          <w:numId w:val="1"/>
        </w:numPr>
      </w:pPr>
      <w:r>
        <w:t xml:space="preserve">Paste the below code </w:t>
      </w:r>
      <w:proofErr w:type="gramStart"/>
      <w:r w:rsidR="00F01C2F">
        <w:t>( selectively</w:t>
      </w:r>
      <w:proofErr w:type="gramEnd"/>
      <w:r w:rsidR="00F01C2F">
        <w:t>)</w:t>
      </w:r>
    </w:p>
    <w:p w14:paraId="4689FE15" w14:textId="26A2F7CD" w:rsidR="004635A8" w:rsidRDefault="004635A8" w:rsidP="00573133">
      <w:pPr>
        <w:shd w:val="clear" w:color="auto" w:fill="1E1E1E"/>
        <w:spacing w:after="0" w:line="210" w:lineRule="atLeast"/>
        <w:ind w:left="144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635A8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4635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4635A8">
        <w:rPr>
          <w:rFonts w:ascii="Consolas" w:eastAsia="Times New Roman" w:hAnsi="Consolas" w:cs="Times New Roman"/>
          <w:color w:val="9CDCFE"/>
          <w:sz w:val="15"/>
          <w:szCs w:val="15"/>
        </w:rPr>
        <w:t>Route</w:t>
      </w:r>
      <w:r w:rsidRPr="004635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4635A8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4635A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4635A8">
        <w:rPr>
          <w:rFonts w:ascii="Consolas" w:eastAsia="Times New Roman" w:hAnsi="Consolas" w:cs="Times New Roman"/>
          <w:color w:val="CE9178"/>
          <w:sz w:val="15"/>
          <w:szCs w:val="15"/>
        </w:rPr>
        <w:t>"react-router-</w:t>
      </w:r>
      <w:proofErr w:type="spellStart"/>
      <w:r w:rsidRPr="004635A8">
        <w:rPr>
          <w:rFonts w:ascii="Consolas" w:eastAsia="Times New Roman" w:hAnsi="Consolas" w:cs="Times New Roman"/>
          <w:color w:val="CE9178"/>
          <w:sz w:val="15"/>
          <w:szCs w:val="15"/>
        </w:rPr>
        <w:t>dom</w:t>
      </w:r>
      <w:proofErr w:type="spellEnd"/>
      <w:r w:rsidRPr="004635A8">
        <w:rPr>
          <w:rFonts w:ascii="Consolas" w:eastAsia="Times New Roman" w:hAnsi="Consolas" w:cs="Times New Roman"/>
          <w:color w:val="CE9178"/>
          <w:sz w:val="15"/>
          <w:szCs w:val="15"/>
        </w:rPr>
        <w:t>/Route"</w:t>
      </w:r>
      <w:r w:rsidRPr="004635A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5509327D" w14:textId="5CE2B608" w:rsidR="004311F2" w:rsidRDefault="004311F2" w:rsidP="004635A8">
      <w:pPr>
        <w:shd w:val="clear" w:color="auto" w:fill="1E1E1E"/>
        <w:spacing w:after="0" w:line="210" w:lineRule="atLeast"/>
        <w:ind w:left="144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06E3BD5" w14:textId="1FFA1593" w:rsidR="004311F2" w:rsidRDefault="004311F2" w:rsidP="004635A8">
      <w:pPr>
        <w:shd w:val="clear" w:color="auto" w:fill="1E1E1E"/>
        <w:spacing w:after="0" w:line="210" w:lineRule="atLeast"/>
        <w:ind w:left="144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3AF0F14B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4EC9B0"/>
          <w:sz w:val="15"/>
          <w:szCs w:val="15"/>
        </w:rPr>
        <w:t>App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4EC9B0"/>
          <w:sz w:val="15"/>
          <w:szCs w:val="15"/>
        </w:rPr>
        <w:t>Component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14:paraId="4865B0E6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</w:t>
      </w:r>
      <w:proofErr w:type="gramStart"/>
      <w:r w:rsidRPr="00573133">
        <w:rPr>
          <w:rFonts w:ascii="Consolas" w:eastAsia="Times New Roman" w:hAnsi="Consolas" w:cs="Times New Roman"/>
          <w:color w:val="DCDCAA"/>
          <w:sz w:val="15"/>
          <w:szCs w:val="15"/>
        </w:rPr>
        <w:t>render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) {</w:t>
      </w:r>
    </w:p>
    <w:p w14:paraId="00403B8E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3133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</w:p>
    <w:p w14:paraId="3B395B74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227632B5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573133">
        <w:rPr>
          <w:rFonts w:ascii="Consolas" w:eastAsia="Times New Roman" w:hAnsi="Consolas" w:cs="Times New Roman"/>
          <w:color w:val="4EC9B0"/>
          <w:sz w:val="15"/>
          <w:szCs w:val="15"/>
        </w:rPr>
        <w:t>NavBar</w:t>
      </w:r>
      <w:proofErr w:type="spellEnd"/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2B840925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className</w:t>
      </w:r>
      <w:proofErr w:type="spellEnd"/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3133">
        <w:rPr>
          <w:rFonts w:ascii="Consolas" w:eastAsia="Times New Roman" w:hAnsi="Consolas" w:cs="Times New Roman"/>
          <w:color w:val="CE9178"/>
          <w:sz w:val="15"/>
          <w:szCs w:val="15"/>
        </w:rPr>
        <w:t>"content"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035F9D8C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3133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3133">
        <w:rPr>
          <w:rFonts w:ascii="Consolas" w:eastAsia="Times New Roman" w:hAnsi="Consolas" w:cs="Times New Roman"/>
          <w:color w:val="CE9178"/>
          <w:sz w:val="15"/>
          <w:szCs w:val="15"/>
        </w:rPr>
        <w:t>"/products"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Products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062BB3D1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3133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3133">
        <w:rPr>
          <w:rFonts w:ascii="Consolas" w:eastAsia="Times New Roman" w:hAnsi="Consolas" w:cs="Times New Roman"/>
          <w:color w:val="CE9178"/>
          <w:sz w:val="15"/>
          <w:szCs w:val="15"/>
        </w:rPr>
        <w:t>"/posts"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559E15FE" w14:textId="5FD73638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3133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3133">
        <w:rPr>
          <w:rFonts w:ascii="Consolas" w:eastAsia="Times New Roman" w:hAnsi="Consolas" w:cs="Times New Roman"/>
          <w:color w:val="CE9178"/>
          <w:sz w:val="15"/>
          <w:szCs w:val="15"/>
        </w:rPr>
        <w:t>"/</w:t>
      </w:r>
      <w:r w:rsidR="006A77B3">
        <w:rPr>
          <w:rFonts w:ascii="Consolas" w:eastAsia="Times New Roman" w:hAnsi="Consolas" w:cs="Times New Roman"/>
          <w:color w:val="CE9178"/>
          <w:sz w:val="15"/>
          <w:szCs w:val="15"/>
        </w:rPr>
        <w:t>admin</w:t>
      </w:r>
      <w:r w:rsidRPr="00573133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Dashboard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2CBE8C8A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3133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3133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573133">
        <w:rPr>
          <w:rFonts w:ascii="Consolas" w:eastAsia="Times New Roman" w:hAnsi="Consolas" w:cs="Times New Roman"/>
          <w:color w:val="9CDCFE"/>
          <w:sz w:val="15"/>
          <w:szCs w:val="15"/>
        </w:rPr>
        <w:t>Home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252246C0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2F010B91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3133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3133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56258F05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);</w:t>
      </w:r>
    </w:p>
    <w:p w14:paraId="79EC8862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14:paraId="02390214" w14:textId="77777777" w:rsidR="00573133" w:rsidRPr="00573133" w:rsidRDefault="00573133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3133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14:paraId="67BE8EE2" w14:textId="519EBDE6" w:rsidR="00735736" w:rsidRPr="00735736" w:rsidRDefault="00735736" w:rsidP="00573133">
      <w:pPr>
        <w:shd w:val="clear" w:color="auto" w:fill="1E1E1E"/>
        <w:spacing w:after="0" w:line="210" w:lineRule="atLeast"/>
        <w:ind w:left="144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581A6EE9" w14:textId="77777777" w:rsidR="004311F2" w:rsidRPr="004635A8" w:rsidRDefault="004311F2" w:rsidP="004635A8">
      <w:pPr>
        <w:shd w:val="clear" w:color="auto" w:fill="1E1E1E"/>
        <w:spacing w:after="0" w:line="210" w:lineRule="atLeast"/>
        <w:ind w:left="144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154126F3" w14:textId="2E29196D" w:rsidR="0092550B" w:rsidRDefault="0092550B" w:rsidP="004635A8">
      <w:pPr>
        <w:pStyle w:val="ListParagraph"/>
        <w:ind w:left="2160"/>
      </w:pPr>
    </w:p>
    <w:p w14:paraId="79C1458F" w14:textId="3FF528A4" w:rsidR="00724CEC" w:rsidRDefault="00724CEC" w:rsidP="00724CEC">
      <w:pPr>
        <w:pStyle w:val="ListParagraph"/>
        <w:numPr>
          <w:ilvl w:val="0"/>
          <w:numId w:val="1"/>
        </w:numPr>
      </w:pPr>
      <w:r>
        <w:t>Now we</w:t>
      </w:r>
      <w:r w:rsidR="003A55CA">
        <w:t xml:space="preserve"> click on different links we get to see respective components</w:t>
      </w:r>
    </w:p>
    <w:p w14:paraId="3B25047A" w14:textId="3200D51F" w:rsidR="005A2C50" w:rsidRDefault="005A2C50" w:rsidP="005A2C5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38319BA" wp14:editId="3033F731">
            <wp:extent cx="1065985" cy="1065985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5500" cy="10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C679" w14:textId="27CC74BA" w:rsidR="00354887" w:rsidRDefault="00AB7651" w:rsidP="00354887">
      <w:pPr>
        <w:pStyle w:val="ListParagraph"/>
        <w:numPr>
          <w:ilvl w:val="0"/>
          <w:numId w:val="1"/>
        </w:numPr>
      </w:pPr>
      <w:r>
        <w:t>One problem</w:t>
      </w:r>
      <w:r w:rsidR="00BE5D8D">
        <w:t xml:space="preserve"> is we see home component by default in all </w:t>
      </w:r>
      <w:r w:rsidR="0055737A">
        <w:t xml:space="preserve">component </w:t>
      </w:r>
      <w:proofErr w:type="gramStart"/>
      <w:r w:rsidR="0055737A">
        <w:t>clicks</w:t>
      </w:r>
      <w:r w:rsidR="004E48CC">
        <w:t xml:space="preserve"> .</w:t>
      </w:r>
      <w:proofErr w:type="gramEnd"/>
      <w:r w:rsidR="004E48CC">
        <w:t xml:space="preserve"> This is because multiple routes match the URL </w:t>
      </w:r>
      <w:proofErr w:type="gramStart"/>
      <w:r w:rsidR="004E48CC">
        <w:t>path .</w:t>
      </w:r>
      <w:proofErr w:type="gramEnd"/>
      <w:r w:rsidR="004E48CC">
        <w:t xml:space="preserve"> Kind of partial match</w:t>
      </w:r>
    </w:p>
    <w:p w14:paraId="0387A0A8" w14:textId="6D585CB2" w:rsidR="00BD77C1" w:rsidRDefault="0055737A" w:rsidP="00BD77C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D740749" wp14:editId="55B2C2F8">
            <wp:extent cx="1100214" cy="183247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7118" cy="18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A0B" w:rsidRPr="000D4A0B">
        <w:rPr>
          <w:noProof/>
        </w:rPr>
        <w:t xml:space="preserve"> </w:t>
      </w:r>
      <w:r w:rsidR="000D4A0B">
        <w:rPr>
          <w:noProof/>
        </w:rPr>
        <w:drawing>
          <wp:inline distT="0" distB="0" distL="0" distR="0" wp14:anchorId="5B24F14E" wp14:editId="5BEE90DA">
            <wp:extent cx="1044017" cy="1691885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2" cy="17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11D2" w14:textId="208961AF" w:rsidR="000A590C" w:rsidRDefault="000A590C" w:rsidP="000A590C"/>
    <w:p w14:paraId="51753DE8" w14:textId="25073B97" w:rsidR="000A590C" w:rsidRDefault="000A590C" w:rsidP="000A590C"/>
    <w:p w14:paraId="2185CF19" w14:textId="7CB3D499" w:rsidR="000A590C" w:rsidRDefault="000A590C" w:rsidP="000A590C">
      <w:r>
        <w:rPr>
          <w:noProof/>
        </w:rPr>
        <w:drawing>
          <wp:inline distT="0" distB="0" distL="0" distR="0" wp14:anchorId="19EFFE4D" wp14:editId="26FB883F">
            <wp:extent cx="2952750" cy="1057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C71C" w14:textId="77777777" w:rsidR="000A590C" w:rsidRDefault="000A590C" w:rsidP="000A590C"/>
    <w:p w14:paraId="72EBEFFE" w14:textId="13C6B9BA" w:rsidR="004E48CC" w:rsidRDefault="004E48CC" w:rsidP="00395838">
      <w:pPr>
        <w:pStyle w:val="ListParagraph"/>
        <w:numPr>
          <w:ilvl w:val="0"/>
          <w:numId w:val="14"/>
        </w:numPr>
      </w:pPr>
      <w:r>
        <w:rPr>
          <w:noProof/>
        </w:rPr>
        <w:t xml:space="preserve">In order to fix the issue we need to </w:t>
      </w:r>
      <w:r w:rsidR="0075233A">
        <w:rPr>
          <w:noProof/>
        </w:rPr>
        <w:t xml:space="preserve">add exact match </w:t>
      </w:r>
    </w:p>
    <w:p w14:paraId="110F1775" w14:textId="77777777" w:rsidR="001D3AB2" w:rsidRPr="001D3AB2" w:rsidRDefault="001D3AB2" w:rsidP="001D3AB2">
      <w:pPr>
        <w:pStyle w:val="ListParagraph"/>
        <w:shd w:val="clear" w:color="auto" w:fill="1E1E1E"/>
        <w:spacing w:after="0" w:line="210" w:lineRule="atLeast"/>
        <w:ind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D3AB2">
        <w:rPr>
          <w:rFonts w:ascii="Consolas" w:eastAsia="Times New Roman" w:hAnsi="Consolas" w:cs="Times New Roman"/>
          <w:color w:val="808080"/>
          <w:sz w:val="15"/>
          <w:szCs w:val="15"/>
        </w:rPr>
        <w:lastRenderedPageBreak/>
        <w:t>&lt;</w:t>
      </w:r>
      <w:r w:rsidRPr="001D3AB2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1D3AB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D3AB2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1D3AB2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1D3AB2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1D3AB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D3AB2">
        <w:rPr>
          <w:rFonts w:ascii="Consolas" w:eastAsia="Times New Roman" w:hAnsi="Consolas" w:cs="Times New Roman"/>
          <w:color w:val="9CDCFE"/>
          <w:sz w:val="15"/>
          <w:szCs w:val="15"/>
        </w:rPr>
        <w:t>exact</w:t>
      </w:r>
      <w:r w:rsidRPr="001D3AB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D3AB2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1D3AB2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1D3AB2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1D3AB2">
        <w:rPr>
          <w:rFonts w:ascii="Consolas" w:eastAsia="Times New Roman" w:hAnsi="Consolas" w:cs="Times New Roman"/>
          <w:color w:val="9CDCFE"/>
          <w:sz w:val="15"/>
          <w:szCs w:val="15"/>
        </w:rPr>
        <w:t>Home</w:t>
      </w:r>
      <w:r w:rsidRPr="001D3AB2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1D3AB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D3AB2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49CFBD7B" w14:textId="427DE551" w:rsidR="004A268C" w:rsidRDefault="0037662F" w:rsidP="00395838">
      <w:pPr>
        <w:pStyle w:val="ListParagraph"/>
        <w:numPr>
          <w:ilvl w:val="0"/>
          <w:numId w:val="14"/>
        </w:numPr>
      </w:pPr>
      <w:r>
        <w:t xml:space="preserve">The other solution is to use switch </w:t>
      </w:r>
      <w:proofErr w:type="gramStart"/>
      <w:r w:rsidR="004C1197">
        <w:t>component</w:t>
      </w:r>
      <w:r w:rsidR="000E665C">
        <w:t xml:space="preserve"> ,</w:t>
      </w:r>
      <w:proofErr w:type="gramEnd"/>
      <w:r w:rsidR="000E665C">
        <w:t xml:space="preserve"> this does the first match and ignores the other routes</w:t>
      </w:r>
    </w:p>
    <w:p w14:paraId="16AB4D3D" w14:textId="1D9BFF0B" w:rsidR="009121C0" w:rsidRDefault="009121C0" w:rsidP="00E35E65">
      <w:pPr>
        <w:pStyle w:val="ListParagraph"/>
        <w:shd w:val="clear" w:color="auto" w:fill="1E1E1E"/>
        <w:spacing w:after="0" w:line="210" w:lineRule="atLeast"/>
        <w:ind w:left="144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121C0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9121C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9121C0">
        <w:rPr>
          <w:rFonts w:ascii="Consolas" w:eastAsia="Times New Roman" w:hAnsi="Consolas" w:cs="Times New Roman"/>
          <w:color w:val="9CDCFE"/>
          <w:sz w:val="15"/>
          <w:szCs w:val="15"/>
        </w:rPr>
        <w:t>Switch</w:t>
      </w:r>
      <w:r w:rsidRPr="009121C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9121C0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9121C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9121C0">
        <w:rPr>
          <w:rFonts w:ascii="Consolas" w:eastAsia="Times New Roman" w:hAnsi="Consolas" w:cs="Times New Roman"/>
          <w:color w:val="CE9178"/>
          <w:sz w:val="15"/>
          <w:szCs w:val="15"/>
        </w:rPr>
        <w:t>"react-router-</w:t>
      </w:r>
      <w:proofErr w:type="spellStart"/>
      <w:r w:rsidRPr="009121C0">
        <w:rPr>
          <w:rFonts w:ascii="Consolas" w:eastAsia="Times New Roman" w:hAnsi="Consolas" w:cs="Times New Roman"/>
          <w:color w:val="CE9178"/>
          <w:sz w:val="15"/>
          <w:szCs w:val="15"/>
        </w:rPr>
        <w:t>dom</w:t>
      </w:r>
      <w:proofErr w:type="spellEnd"/>
      <w:r w:rsidRPr="009121C0">
        <w:rPr>
          <w:rFonts w:ascii="Consolas" w:eastAsia="Times New Roman" w:hAnsi="Consolas" w:cs="Times New Roman"/>
          <w:color w:val="CE9178"/>
          <w:sz w:val="15"/>
          <w:szCs w:val="15"/>
        </w:rPr>
        <w:t>/Switch"</w:t>
      </w:r>
      <w:r w:rsidRPr="009121C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7EFEA940" w14:textId="443335CA" w:rsidR="009121C0" w:rsidRDefault="00047D42" w:rsidP="00395838">
      <w:pPr>
        <w:pStyle w:val="ListParagraph"/>
        <w:numPr>
          <w:ilvl w:val="1"/>
          <w:numId w:val="14"/>
        </w:numPr>
      </w:pPr>
      <w:r>
        <w:rPr>
          <w:noProof/>
        </w:rPr>
        <w:drawing>
          <wp:inline distT="0" distB="0" distL="0" distR="0" wp14:anchorId="22045197" wp14:editId="180C7F2F">
            <wp:extent cx="3007251" cy="219551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3915" cy="22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6218" w14:textId="71AB83D7" w:rsidR="0038009D" w:rsidRDefault="0038009D" w:rsidP="005A46CA">
      <w:pPr>
        <w:pStyle w:val="ListParagraph"/>
      </w:pPr>
    </w:p>
    <w:p w14:paraId="5BEDBF0C" w14:textId="4AC71796" w:rsidR="005A46CA" w:rsidRDefault="005A46CA" w:rsidP="005A46CA">
      <w:pPr>
        <w:pStyle w:val="ListParagraph"/>
      </w:pPr>
    </w:p>
    <w:p w14:paraId="52E0A25E" w14:textId="0EC1D7ED" w:rsidR="005A46CA" w:rsidRDefault="005A46CA" w:rsidP="005A46CA">
      <w:pPr>
        <w:pStyle w:val="ListParagraph"/>
      </w:pPr>
    </w:p>
    <w:p w14:paraId="3D856887" w14:textId="4207DD2F" w:rsidR="005A46CA" w:rsidRDefault="005A46CA" w:rsidP="005A46CA">
      <w:pPr>
        <w:pStyle w:val="ListParagraph"/>
      </w:pPr>
    </w:p>
    <w:p w14:paraId="42BD1B42" w14:textId="6BCB7BE1" w:rsidR="005A46CA" w:rsidRDefault="005A46CA" w:rsidP="005A46CA">
      <w:pPr>
        <w:pStyle w:val="ListParagraph"/>
      </w:pPr>
    </w:p>
    <w:p w14:paraId="785C5CD2" w14:textId="0A61EEAF" w:rsidR="005A46CA" w:rsidRDefault="005A46CA" w:rsidP="005A46CA">
      <w:pPr>
        <w:pStyle w:val="ListParagraph"/>
      </w:pPr>
    </w:p>
    <w:p w14:paraId="6A0E75EE" w14:textId="47CF1ACE" w:rsidR="005A46CA" w:rsidRDefault="005A46CA" w:rsidP="005A46CA">
      <w:pPr>
        <w:pStyle w:val="ListParagraph"/>
      </w:pPr>
    </w:p>
    <w:p w14:paraId="6F442787" w14:textId="24AD45F4" w:rsidR="005A46CA" w:rsidRDefault="005A46CA" w:rsidP="005A46CA">
      <w:pPr>
        <w:pStyle w:val="ListParagraph"/>
      </w:pPr>
    </w:p>
    <w:p w14:paraId="2661684D" w14:textId="01EB1078" w:rsidR="005A46CA" w:rsidRDefault="005A46CA" w:rsidP="005A46CA">
      <w:pPr>
        <w:pStyle w:val="ListParagraph"/>
      </w:pPr>
    </w:p>
    <w:p w14:paraId="31E36B71" w14:textId="7C9D8918" w:rsidR="005A46CA" w:rsidRDefault="005A46CA" w:rsidP="005A46CA">
      <w:pPr>
        <w:pStyle w:val="ListParagraph"/>
      </w:pPr>
    </w:p>
    <w:p w14:paraId="42A153A8" w14:textId="4D77D47B" w:rsidR="005A46CA" w:rsidRDefault="005A46CA" w:rsidP="005A46CA">
      <w:pPr>
        <w:pStyle w:val="ListParagraph"/>
      </w:pPr>
      <w:r>
        <w:rPr>
          <w:noProof/>
        </w:rPr>
        <w:drawing>
          <wp:inline distT="0" distB="0" distL="0" distR="0" wp14:anchorId="5550F248" wp14:editId="1D6B8BE6">
            <wp:extent cx="2314575" cy="1143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585D" w14:textId="128DADEC" w:rsidR="00A53DA3" w:rsidRDefault="00A53DA3" w:rsidP="005A46CA">
      <w:pPr>
        <w:pStyle w:val="ListParagraph"/>
      </w:pPr>
    </w:p>
    <w:p w14:paraId="64B39DDA" w14:textId="6E4B8957" w:rsidR="00287069" w:rsidRDefault="00A53DA3" w:rsidP="006045CA">
      <w:pPr>
        <w:pStyle w:val="ListParagraph"/>
        <w:numPr>
          <w:ilvl w:val="0"/>
          <w:numId w:val="2"/>
        </w:numPr>
      </w:pPr>
      <w:r>
        <w:t xml:space="preserve">If we notice in developer tools on click on each component the entire page is loaded every </w:t>
      </w:r>
      <w:r w:rsidR="00664B1D">
        <w:t>time,</w:t>
      </w:r>
      <w:r>
        <w:t xml:space="preserve"> this is because it is not a single page </w:t>
      </w:r>
      <w:proofErr w:type="gramStart"/>
      <w:r>
        <w:t xml:space="preserve">application </w:t>
      </w:r>
      <w:r w:rsidR="00E17929">
        <w:t>,</w:t>
      </w:r>
      <w:proofErr w:type="gramEnd"/>
      <w:r w:rsidR="00E17929">
        <w:t xml:space="preserve"> we need </w:t>
      </w:r>
      <w:r w:rsidR="00B51239">
        <w:t xml:space="preserve">to </w:t>
      </w:r>
      <w:r w:rsidR="00E17929">
        <w:t>only refresh the content area which is changed</w:t>
      </w:r>
      <w:r w:rsidR="00F26023">
        <w:t xml:space="preserve"> and avoid full page refresh</w:t>
      </w:r>
    </w:p>
    <w:p w14:paraId="3E359268" w14:textId="3FAEB6FF" w:rsidR="00E17929" w:rsidRDefault="00E17929" w:rsidP="00E17929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41E6FFF0" wp14:editId="550A85A6">
            <wp:extent cx="4862945" cy="24065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4664" cy="241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2449" w14:textId="77777777" w:rsidR="001D7454" w:rsidRDefault="001D7454" w:rsidP="00E17929">
      <w:pPr>
        <w:pStyle w:val="ListParagraph"/>
        <w:numPr>
          <w:ilvl w:val="1"/>
          <w:numId w:val="2"/>
        </w:numPr>
      </w:pPr>
    </w:p>
    <w:p w14:paraId="5782A8D8" w14:textId="65DCC462" w:rsidR="00E17929" w:rsidRDefault="001D7454" w:rsidP="00E1792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810303D" wp14:editId="7AA62B3B">
            <wp:extent cx="5943600" cy="3193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2B8" w14:textId="740A8151" w:rsidR="00F94702" w:rsidRDefault="00F94702" w:rsidP="00D66734"/>
    <w:p w14:paraId="520FE760" w14:textId="7B7BBAD0" w:rsidR="007C6716" w:rsidRDefault="007C6716" w:rsidP="00D66734">
      <w:r>
        <w:t xml:space="preserve">Paste the below code in </w:t>
      </w:r>
      <w:proofErr w:type="spellStart"/>
      <w:r>
        <w:t>navbar.jsx</w:t>
      </w:r>
      <w:proofErr w:type="spellEnd"/>
    </w:p>
    <w:p w14:paraId="50960B2B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9CDCFE"/>
          <w:sz w:val="15"/>
          <w:szCs w:val="15"/>
        </w:rPr>
        <w:t>React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CE9178"/>
          <w:sz w:val="15"/>
          <w:szCs w:val="15"/>
        </w:rPr>
        <w:t>"react"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27375B8C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9CDCFE"/>
          <w:sz w:val="15"/>
          <w:szCs w:val="15"/>
        </w:rPr>
        <w:t>Link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CE9178"/>
          <w:sz w:val="15"/>
          <w:szCs w:val="15"/>
        </w:rPr>
        <w:t>"react-router-</w:t>
      </w:r>
      <w:proofErr w:type="spellStart"/>
      <w:r w:rsidRPr="00D66734">
        <w:rPr>
          <w:rFonts w:ascii="Consolas" w:eastAsia="Times New Roman" w:hAnsi="Consolas" w:cs="Times New Roman"/>
          <w:color w:val="CE9178"/>
          <w:sz w:val="15"/>
          <w:szCs w:val="15"/>
        </w:rPr>
        <w:t>dom</w:t>
      </w:r>
      <w:proofErr w:type="spellEnd"/>
      <w:r w:rsidRPr="00D66734">
        <w:rPr>
          <w:rFonts w:ascii="Consolas" w:eastAsia="Times New Roman" w:hAnsi="Consolas" w:cs="Times New Roman"/>
          <w:color w:val="CE9178"/>
          <w:sz w:val="15"/>
          <w:szCs w:val="15"/>
        </w:rPr>
        <w:t>/Link"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11BFC50E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4F77099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D66734">
        <w:rPr>
          <w:rFonts w:ascii="Consolas" w:eastAsia="Times New Roman" w:hAnsi="Consolas" w:cs="Times New Roman"/>
          <w:color w:val="DCDCAA"/>
          <w:sz w:val="15"/>
          <w:szCs w:val="15"/>
        </w:rPr>
        <w:t>NavBar</w:t>
      </w:r>
      <w:proofErr w:type="spellEnd"/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() 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14:paraId="23A74E23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D66734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</w:p>
    <w:p w14:paraId="646D632A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ul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538222EA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28250FC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D66734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9CDCFE"/>
          <w:sz w:val="15"/>
          <w:szCs w:val="15"/>
        </w:rPr>
        <w:t>to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D66734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Home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D66734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C69B58E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E66D28B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69A7DCAF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D66734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9CDCFE"/>
          <w:sz w:val="15"/>
          <w:szCs w:val="15"/>
        </w:rPr>
        <w:t>to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D66734">
        <w:rPr>
          <w:rFonts w:ascii="Consolas" w:eastAsia="Times New Roman" w:hAnsi="Consolas" w:cs="Times New Roman"/>
          <w:color w:val="CE9178"/>
          <w:sz w:val="15"/>
          <w:szCs w:val="15"/>
        </w:rPr>
        <w:t>"/products"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Products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D66734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67CA1CA2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FB964BE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65AAA76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D66734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9CDCFE"/>
          <w:sz w:val="15"/>
          <w:szCs w:val="15"/>
        </w:rPr>
        <w:t>to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D66734">
        <w:rPr>
          <w:rFonts w:ascii="Consolas" w:eastAsia="Times New Roman" w:hAnsi="Consolas" w:cs="Times New Roman"/>
          <w:color w:val="CE9178"/>
          <w:sz w:val="15"/>
          <w:szCs w:val="15"/>
        </w:rPr>
        <w:t>"/posts/2018/06"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Posts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D66734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2F4A37C0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D499425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AC52FA7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D66734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9CDCFE"/>
          <w:sz w:val="15"/>
          <w:szCs w:val="15"/>
        </w:rPr>
        <w:t>to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D66734">
        <w:rPr>
          <w:rFonts w:ascii="Consolas" w:eastAsia="Times New Roman" w:hAnsi="Consolas" w:cs="Times New Roman"/>
          <w:color w:val="CE9178"/>
          <w:sz w:val="15"/>
          <w:szCs w:val="15"/>
        </w:rPr>
        <w:t>"/admin"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Admin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D66734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19C1D5D7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3C35471D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D66734">
        <w:rPr>
          <w:rFonts w:ascii="Consolas" w:eastAsia="Times New Roman" w:hAnsi="Consolas" w:cs="Times New Roman"/>
          <w:color w:val="569CD6"/>
          <w:sz w:val="15"/>
          <w:szCs w:val="15"/>
        </w:rPr>
        <w:t>ul</w:t>
      </w:r>
      <w:r w:rsidRPr="00D6673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62F5EB3D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);</w:t>
      </w:r>
    </w:p>
    <w:p w14:paraId="0F4E7CD9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};</w:t>
      </w:r>
    </w:p>
    <w:p w14:paraId="511843B5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2AEA5D68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66734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66734">
        <w:rPr>
          <w:rFonts w:ascii="Consolas" w:eastAsia="Times New Roman" w:hAnsi="Consolas" w:cs="Times New Roman"/>
          <w:color w:val="C586C0"/>
          <w:sz w:val="15"/>
          <w:szCs w:val="15"/>
        </w:rPr>
        <w:t>default</w:t>
      </w:r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D66734">
        <w:rPr>
          <w:rFonts w:ascii="Consolas" w:eastAsia="Times New Roman" w:hAnsi="Consolas" w:cs="Times New Roman"/>
          <w:color w:val="9CDCFE"/>
          <w:sz w:val="15"/>
          <w:szCs w:val="15"/>
        </w:rPr>
        <w:t>NavBar</w:t>
      </w:r>
      <w:proofErr w:type="spellEnd"/>
      <w:r w:rsidRPr="00D6673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7C0E32C6" w14:textId="77777777" w:rsidR="00D66734" w:rsidRPr="00D66734" w:rsidRDefault="00D66734" w:rsidP="00D6673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BF17D88" w14:textId="40C3C60B" w:rsidR="00D66734" w:rsidRDefault="00D66734" w:rsidP="00D66734"/>
    <w:p w14:paraId="319179E6" w14:textId="4A3FF822" w:rsidR="00A84D13" w:rsidRDefault="00A84D13" w:rsidP="00EB17B1">
      <w:pPr>
        <w:pStyle w:val="ListParagraph"/>
        <w:numPr>
          <w:ilvl w:val="0"/>
          <w:numId w:val="3"/>
        </w:numPr>
      </w:pPr>
      <w:r>
        <w:t xml:space="preserve">Observe the network tab when loading each </w:t>
      </w:r>
      <w:r w:rsidR="00114E89">
        <w:t>component,</w:t>
      </w:r>
      <w:r w:rsidR="00877B85">
        <w:t xml:space="preserve"> now it doesn’t reload the entire page</w:t>
      </w:r>
    </w:p>
    <w:p w14:paraId="1344CE18" w14:textId="414C0E8F" w:rsidR="00114E89" w:rsidRDefault="00114E89" w:rsidP="00EB17B1">
      <w:pPr>
        <w:pStyle w:val="ListParagraph"/>
        <w:numPr>
          <w:ilvl w:val="0"/>
          <w:numId w:val="3"/>
        </w:numPr>
      </w:pPr>
      <w:r>
        <w:t xml:space="preserve">All components are part of the </w:t>
      </w:r>
      <w:proofErr w:type="gramStart"/>
      <w:r>
        <w:t>bundle.js ,</w:t>
      </w:r>
      <w:proofErr w:type="gramEnd"/>
      <w:r>
        <w:t xml:space="preserve"> they are loaded ahead of time</w:t>
      </w:r>
      <w:r w:rsidR="0092594D">
        <w:t xml:space="preserve"> and only once</w:t>
      </w:r>
      <w:r>
        <w:t xml:space="preserve"> during the first component load </w:t>
      </w:r>
    </w:p>
    <w:p w14:paraId="123214D1" w14:textId="77777777" w:rsidR="00EB17B1" w:rsidRDefault="00A32021" w:rsidP="006045CA">
      <w:pPr>
        <w:pStyle w:val="ListParagraph"/>
        <w:numPr>
          <w:ilvl w:val="0"/>
          <w:numId w:val="3"/>
        </w:numPr>
      </w:pPr>
      <w:r>
        <w:t xml:space="preserve">If we are wondering how this is Link component </w:t>
      </w:r>
      <w:r w:rsidR="00223B2D">
        <w:t>prevented additional request to the server</w:t>
      </w:r>
    </w:p>
    <w:p w14:paraId="21EEE020" w14:textId="6D66DEEA" w:rsidR="0092594D" w:rsidRDefault="003C7275" w:rsidP="00EB17B1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7304871B" wp14:editId="2D749AE4">
            <wp:extent cx="4686911" cy="23709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789" cy="23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A72E" w14:textId="7A3FC43F" w:rsidR="00EB17B1" w:rsidRDefault="00EB17B1" w:rsidP="00EB17B1">
      <w:pPr>
        <w:pStyle w:val="ListParagraph"/>
        <w:numPr>
          <w:ilvl w:val="0"/>
          <w:numId w:val="3"/>
        </w:numPr>
      </w:pPr>
      <w:r>
        <w:t xml:space="preserve">Under the hoods it is still an anchor tag with </w:t>
      </w:r>
      <w:proofErr w:type="gramStart"/>
      <w:r>
        <w:t>handler ,</w:t>
      </w:r>
      <w:proofErr w:type="gramEnd"/>
      <w:r>
        <w:t xml:space="preserve"> it only updates the browser URL and stops the http request. </w:t>
      </w:r>
    </w:p>
    <w:p w14:paraId="7B58A277" w14:textId="0968F1E3" w:rsidR="00EB17B1" w:rsidRDefault="00EB17B1" w:rsidP="00EB17B1">
      <w:pPr>
        <w:pStyle w:val="ListParagraph"/>
        <w:numPr>
          <w:ilvl w:val="0"/>
          <w:numId w:val="3"/>
        </w:numPr>
      </w:pPr>
      <w:r>
        <w:t>The router upon change of the URL path loads the requested component matching the URL.</w:t>
      </w:r>
    </w:p>
    <w:p w14:paraId="1A14531B" w14:textId="6B5870F9" w:rsidR="003B4061" w:rsidRDefault="003B4061" w:rsidP="003B4061"/>
    <w:p w14:paraId="3AF2DEA4" w14:textId="1C64B682" w:rsidR="003B4061" w:rsidRDefault="003B4061" w:rsidP="003B4061">
      <w:r>
        <w:rPr>
          <w:noProof/>
        </w:rPr>
        <w:drawing>
          <wp:inline distT="0" distB="0" distL="0" distR="0" wp14:anchorId="66BD454E" wp14:editId="7F842246">
            <wp:extent cx="5931375" cy="131383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29" cy="13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6594" w14:textId="2FD7BC21" w:rsidR="00787EEA" w:rsidRDefault="00787EEA" w:rsidP="003B4061"/>
    <w:p w14:paraId="0258FDE8" w14:textId="28959AF8" w:rsidR="00787EEA" w:rsidRDefault="001F3636" w:rsidP="003B4061">
      <w:r>
        <w:t>Look at the product component in react developer tools</w:t>
      </w:r>
    </w:p>
    <w:p w14:paraId="0E66EAB2" w14:textId="5A0ACE50" w:rsidR="001F3636" w:rsidRDefault="001F3636" w:rsidP="003B4061">
      <w:r>
        <w:rPr>
          <w:noProof/>
        </w:rPr>
        <w:lastRenderedPageBreak/>
        <w:drawing>
          <wp:inline distT="0" distB="0" distL="0" distR="0" wp14:anchorId="11258311" wp14:editId="2224BE02">
            <wp:extent cx="5943600" cy="38919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B750" w14:textId="031A799E" w:rsidR="00572F11" w:rsidRDefault="00572F11" w:rsidP="003B4061"/>
    <w:p w14:paraId="29B85820" w14:textId="14721C4B" w:rsidR="00572F11" w:rsidRDefault="00572F11" w:rsidP="00572F11">
      <w:pPr>
        <w:pStyle w:val="ListParagraph"/>
        <w:numPr>
          <w:ilvl w:val="0"/>
          <w:numId w:val="4"/>
        </w:numPr>
      </w:pPr>
      <w:r>
        <w:t>If we observe the product component has by default 3 props</w:t>
      </w:r>
    </w:p>
    <w:p w14:paraId="78B41AEC" w14:textId="74E55033" w:rsidR="00572F11" w:rsidRDefault="00572F11" w:rsidP="00572F11">
      <w:pPr>
        <w:pStyle w:val="ListParagraph"/>
        <w:numPr>
          <w:ilvl w:val="1"/>
          <w:numId w:val="4"/>
        </w:numPr>
      </w:pPr>
      <w:r>
        <w:t>History</w:t>
      </w:r>
    </w:p>
    <w:p w14:paraId="1C42A167" w14:textId="7E216F1F" w:rsidR="00572F11" w:rsidRDefault="00572F11" w:rsidP="00572F11">
      <w:pPr>
        <w:pStyle w:val="ListParagraph"/>
        <w:numPr>
          <w:ilvl w:val="1"/>
          <w:numId w:val="4"/>
        </w:numPr>
      </w:pPr>
      <w:r>
        <w:t>Location</w:t>
      </w:r>
    </w:p>
    <w:p w14:paraId="63B1056D" w14:textId="39C291A8" w:rsidR="00572F11" w:rsidRDefault="00572F11" w:rsidP="00572F11">
      <w:pPr>
        <w:pStyle w:val="ListParagraph"/>
        <w:numPr>
          <w:ilvl w:val="1"/>
          <w:numId w:val="4"/>
        </w:numPr>
      </w:pPr>
      <w:r>
        <w:t>Match</w:t>
      </w:r>
    </w:p>
    <w:p w14:paraId="785ABFEE" w14:textId="04994CC3" w:rsidR="00572F11" w:rsidRDefault="00572F11" w:rsidP="00572F11">
      <w:pPr>
        <w:pStyle w:val="ListParagraph"/>
        <w:numPr>
          <w:ilvl w:val="0"/>
          <w:numId w:val="4"/>
        </w:numPr>
      </w:pPr>
      <w:r>
        <w:t xml:space="preserve">We did not pass </w:t>
      </w:r>
      <w:r w:rsidR="003B21E4">
        <w:t>them,</w:t>
      </w:r>
      <w:r>
        <w:t xml:space="preserve"> they have been passed by default by parent wrapper component which is nothing but </w:t>
      </w:r>
      <w:r w:rsidRPr="00420D1A">
        <w:rPr>
          <w:highlight w:val="yellow"/>
        </w:rPr>
        <w:t>Route</w:t>
      </w:r>
      <w:r>
        <w:t xml:space="preserve"> component</w:t>
      </w:r>
    </w:p>
    <w:p w14:paraId="257AAFE3" w14:textId="22CCA547" w:rsidR="00420D1A" w:rsidRDefault="007E41B7" w:rsidP="00572F11">
      <w:pPr>
        <w:pStyle w:val="ListParagraph"/>
        <w:numPr>
          <w:ilvl w:val="0"/>
          <w:numId w:val="4"/>
        </w:numPr>
      </w:pPr>
      <w:r>
        <w:t>Observe the details</w:t>
      </w:r>
    </w:p>
    <w:p w14:paraId="1FED5DB3" w14:textId="2FF6E8B4" w:rsidR="007E41B7" w:rsidRDefault="007E41B7" w:rsidP="007E41B7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5E3DC67D" wp14:editId="0D524E74">
            <wp:extent cx="1647876" cy="10926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2104" cy="10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00F" w:rsidRPr="00B5200F">
        <w:rPr>
          <w:noProof/>
        </w:rPr>
        <w:t xml:space="preserve"> </w:t>
      </w:r>
      <w:r w:rsidR="00B5200F">
        <w:rPr>
          <w:noProof/>
        </w:rPr>
        <w:drawing>
          <wp:inline distT="0" distB="0" distL="0" distR="0" wp14:anchorId="49796B62" wp14:editId="553C5DB8">
            <wp:extent cx="1828800" cy="149840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5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092C" w14:textId="7ED8B612" w:rsidR="00A62871" w:rsidRDefault="00A62871" w:rsidP="007E41B7">
      <w:pPr>
        <w:pStyle w:val="ListParagraph"/>
        <w:numPr>
          <w:ilvl w:val="1"/>
          <w:numId w:val="4"/>
        </w:numPr>
      </w:pPr>
      <w:r>
        <w:rPr>
          <w:noProof/>
        </w:rPr>
        <w:t>These properies will be user later in the course</w:t>
      </w:r>
    </w:p>
    <w:p w14:paraId="5ACDBE9B" w14:textId="29BE963D" w:rsidR="004A3F2A" w:rsidRDefault="004A3F2A" w:rsidP="007E41B7">
      <w:pPr>
        <w:pStyle w:val="ListParagraph"/>
        <w:numPr>
          <w:ilvl w:val="1"/>
          <w:numId w:val="4"/>
        </w:numPr>
      </w:pPr>
      <w:r>
        <w:rPr>
          <w:noProof/>
        </w:rPr>
        <w:t>Explore more about Route component and ites porps</w:t>
      </w:r>
      <w:r w:rsidR="00BB51F3">
        <w:rPr>
          <w:noProof/>
        </w:rPr>
        <w:t xml:space="preserve"> under </w:t>
      </w:r>
      <w:r>
        <w:rPr>
          <w:noProof/>
        </w:rPr>
        <w:t>below</w:t>
      </w:r>
      <w:r w:rsidR="00BB51F3">
        <w:rPr>
          <w:noProof/>
        </w:rPr>
        <w:t xml:space="preserve"> link</w:t>
      </w:r>
    </w:p>
    <w:p w14:paraId="2D3192BC" w14:textId="42966AA3" w:rsidR="00EC11FC" w:rsidRDefault="004A3F2A" w:rsidP="009066ED">
      <w:pPr>
        <w:pStyle w:val="ListParagraph"/>
        <w:numPr>
          <w:ilvl w:val="2"/>
          <w:numId w:val="4"/>
        </w:numPr>
      </w:pPr>
      <w:hyperlink r:id="rId27" w:history="1">
        <w:r>
          <w:rPr>
            <w:rStyle w:val="Hyperlink"/>
          </w:rPr>
          <w:t>https://reacttraining.com/react-router/web/guides/quick-start</w:t>
        </w:r>
      </w:hyperlink>
    </w:p>
    <w:p w14:paraId="1F85BC8B" w14:textId="44FBB0D2" w:rsidR="009066ED" w:rsidRDefault="009066ED" w:rsidP="009066ED"/>
    <w:p w14:paraId="06BB2F66" w14:textId="56161DFE" w:rsidR="009066ED" w:rsidRDefault="009066ED" w:rsidP="009066ED"/>
    <w:p w14:paraId="29896D1F" w14:textId="5BE9CEB7" w:rsidR="009066ED" w:rsidRDefault="009066ED" w:rsidP="009066ED">
      <w:r>
        <w:rPr>
          <w:noProof/>
        </w:rPr>
        <w:lastRenderedPageBreak/>
        <w:drawing>
          <wp:inline distT="0" distB="0" distL="0" distR="0" wp14:anchorId="2EB153DE" wp14:editId="56D8F2DC">
            <wp:extent cx="4298169" cy="867821"/>
            <wp:effectExtent l="0" t="0" r="762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337" cy="86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38CB" w14:textId="710B9650" w:rsidR="00BD3B0E" w:rsidRDefault="00BD3B0E" w:rsidP="009066ED"/>
    <w:p w14:paraId="649281B5" w14:textId="44C7FEBF" w:rsidR="00BD3B0E" w:rsidRDefault="004B5357" w:rsidP="004B5357">
      <w:pPr>
        <w:pStyle w:val="ListParagraph"/>
        <w:numPr>
          <w:ilvl w:val="0"/>
          <w:numId w:val="5"/>
        </w:numPr>
      </w:pPr>
      <w:r>
        <w:t xml:space="preserve">If we have to pass additional parameter to the component from </w:t>
      </w:r>
      <w:r w:rsidR="009C6501">
        <w:t>parent,</w:t>
      </w:r>
      <w:r w:rsidR="005F543B">
        <w:t xml:space="preserve"> we need to use render property with an arrow function to handle as shown below</w:t>
      </w:r>
      <w:r w:rsidR="007255CE">
        <w:t>. The arrow function will pass the prop and return the component</w:t>
      </w:r>
    </w:p>
    <w:p w14:paraId="3FA6C21C" w14:textId="468721C1" w:rsidR="00E44985" w:rsidRDefault="00B83F38" w:rsidP="004B5357">
      <w:pPr>
        <w:pStyle w:val="ListParagraph"/>
        <w:numPr>
          <w:ilvl w:val="0"/>
          <w:numId w:val="5"/>
        </w:numPr>
      </w:pPr>
      <w:r>
        <w:t>Replace Products route with below code</w:t>
      </w:r>
    </w:p>
    <w:p w14:paraId="7760D975" w14:textId="77777777" w:rsidR="00B83F38" w:rsidRPr="00B83F38" w:rsidRDefault="00B83F38" w:rsidP="00B83F38">
      <w:pPr>
        <w:pStyle w:val="ListParagraph"/>
        <w:numPr>
          <w:ilvl w:val="1"/>
          <w:numId w:val="5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3F3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B83F38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</w:p>
    <w:p w14:paraId="59836725" w14:textId="77777777" w:rsidR="00B83F38" w:rsidRPr="00B83F38" w:rsidRDefault="00B83F38" w:rsidP="00B83F38">
      <w:pPr>
        <w:pStyle w:val="ListParagraph"/>
        <w:numPr>
          <w:ilvl w:val="1"/>
          <w:numId w:val="5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3F3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B83F38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B83F3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B83F38">
        <w:rPr>
          <w:rFonts w:ascii="Consolas" w:eastAsia="Times New Roman" w:hAnsi="Consolas" w:cs="Times New Roman"/>
          <w:color w:val="CE9178"/>
          <w:sz w:val="15"/>
          <w:szCs w:val="15"/>
        </w:rPr>
        <w:t>"/products"</w:t>
      </w:r>
    </w:p>
    <w:p w14:paraId="2118EA35" w14:textId="77777777" w:rsidR="00B83F38" w:rsidRPr="00B83F38" w:rsidRDefault="00B83F38" w:rsidP="00B83F38">
      <w:pPr>
        <w:pStyle w:val="ListParagraph"/>
        <w:numPr>
          <w:ilvl w:val="1"/>
          <w:numId w:val="5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3F3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B83F38">
        <w:rPr>
          <w:rFonts w:ascii="Consolas" w:eastAsia="Times New Roman" w:hAnsi="Consolas" w:cs="Times New Roman"/>
          <w:color w:val="9CDCFE"/>
          <w:sz w:val="15"/>
          <w:szCs w:val="15"/>
        </w:rPr>
        <w:t>render</w:t>
      </w:r>
      <w:proofErr w:type="gramStart"/>
      <w:r w:rsidRPr="00B83F3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B83F38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proofErr w:type="gramEnd"/>
      <w:r w:rsidRPr="00B83F38">
        <w:rPr>
          <w:rFonts w:ascii="Consolas" w:eastAsia="Times New Roman" w:hAnsi="Consolas" w:cs="Times New Roman"/>
          <w:color w:val="D4D4D4"/>
          <w:sz w:val="15"/>
          <w:szCs w:val="15"/>
        </w:rPr>
        <w:t xml:space="preserve">() </w:t>
      </w:r>
      <w:r w:rsidRPr="00B83F38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B83F3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83F3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B83F38">
        <w:rPr>
          <w:rFonts w:ascii="Consolas" w:eastAsia="Times New Roman" w:hAnsi="Consolas" w:cs="Times New Roman"/>
          <w:color w:val="4EC9B0"/>
          <w:sz w:val="15"/>
          <w:szCs w:val="15"/>
        </w:rPr>
        <w:t>Products</w:t>
      </w:r>
      <w:r w:rsidRPr="00B83F3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B83F38">
        <w:rPr>
          <w:rFonts w:ascii="Consolas" w:eastAsia="Times New Roman" w:hAnsi="Consolas" w:cs="Times New Roman"/>
          <w:color w:val="9CDCFE"/>
          <w:sz w:val="15"/>
          <w:szCs w:val="15"/>
        </w:rPr>
        <w:t>sortBy</w:t>
      </w:r>
      <w:proofErr w:type="spellEnd"/>
      <w:r w:rsidRPr="00B83F3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B83F38">
        <w:rPr>
          <w:rFonts w:ascii="Consolas" w:eastAsia="Times New Roman" w:hAnsi="Consolas" w:cs="Times New Roman"/>
          <w:color w:val="CE9178"/>
          <w:sz w:val="15"/>
          <w:szCs w:val="15"/>
        </w:rPr>
        <w:t>"newest"</w:t>
      </w:r>
      <w:r w:rsidRPr="00B83F3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83F38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  <w:r w:rsidRPr="00B83F38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</w:p>
    <w:p w14:paraId="53DDBF15" w14:textId="77777777" w:rsidR="00B83F38" w:rsidRPr="00B83F38" w:rsidRDefault="00B83F38" w:rsidP="00B83F38">
      <w:pPr>
        <w:pStyle w:val="ListParagraph"/>
        <w:numPr>
          <w:ilvl w:val="1"/>
          <w:numId w:val="5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3F3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B83F38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4926BE02" w14:textId="77777777" w:rsidR="00B83F38" w:rsidRDefault="00B83F38" w:rsidP="00C943CD"/>
    <w:p w14:paraId="74E4D9F0" w14:textId="77777777" w:rsidR="00417079" w:rsidRDefault="00C943CD" w:rsidP="00417079">
      <w:pPr>
        <w:pStyle w:val="ListParagraph"/>
        <w:numPr>
          <w:ilvl w:val="0"/>
          <w:numId w:val="5"/>
        </w:numPr>
      </w:pPr>
      <w:r>
        <w:t>Observer the Prop passed to product component in developer tools</w:t>
      </w:r>
    </w:p>
    <w:p w14:paraId="75154304" w14:textId="77777777" w:rsidR="00417079" w:rsidRDefault="0065213B" w:rsidP="00417079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6A9CE69A" wp14:editId="068BAD6B">
            <wp:extent cx="4286979" cy="20390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3549" cy="2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E9C1" w14:textId="73DB0054" w:rsidR="00E03EA4" w:rsidRDefault="00E03EA4" w:rsidP="00417079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703DF5A4" wp14:editId="0E5D35B4">
            <wp:extent cx="4010419" cy="1955936"/>
            <wp:effectExtent l="0" t="0" r="952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4673" cy="19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95AC" w14:textId="194530B1" w:rsidR="00322FD3" w:rsidRDefault="001D304B" w:rsidP="00322FD3">
      <w:pPr>
        <w:pStyle w:val="ListParagraph"/>
        <w:numPr>
          <w:ilvl w:val="0"/>
          <w:numId w:val="5"/>
        </w:numPr>
      </w:pPr>
      <w:r>
        <w:t>Below d</w:t>
      </w:r>
      <w:r w:rsidR="00F93B1B">
        <w:t>efault props which were appearing before disappeared</w:t>
      </w:r>
    </w:p>
    <w:p w14:paraId="4F28F19F" w14:textId="1938518C" w:rsidR="00F93B1B" w:rsidRDefault="00F93B1B" w:rsidP="00F93B1B">
      <w:pPr>
        <w:pStyle w:val="ListParagraph"/>
        <w:numPr>
          <w:ilvl w:val="1"/>
          <w:numId w:val="5"/>
        </w:numPr>
      </w:pPr>
      <w:r>
        <w:rPr>
          <w:noProof/>
        </w:rPr>
        <w:lastRenderedPageBreak/>
        <w:drawing>
          <wp:inline distT="0" distB="0" distL="0" distR="0" wp14:anchorId="5D1F4D1E" wp14:editId="6A0382C5">
            <wp:extent cx="1492417" cy="113933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5818" cy="11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1737" w14:textId="06D6D92E" w:rsidR="00B641FC" w:rsidRDefault="00B641FC" w:rsidP="00B641FC">
      <w:pPr>
        <w:pStyle w:val="ListParagraph"/>
        <w:numPr>
          <w:ilvl w:val="0"/>
          <w:numId w:val="5"/>
        </w:numPr>
      </w:pPr>
      <w:r>
        <w:t>To fix this problem</w:t>
      </w:r>
      <w:r w:rsidR="001417D2">
        <w:t xml:space="preserve"> add below </w:t>
      </w:r>
      <w:proofErr w:type="gramStart"/>
      <w:r w:rsidR="001417D2">
        <w:t>code ,</w:t>
      </w:r>
      <w:proofErr w:type="gramEnd"/>
      <w:r w:rsidR="001417D2">
        <w:t xml:space="preserve"> which passes the default props </w:t>
      </w:r>
      <w:proofErr w:type="spellStart"/>
      <w:r w:rsidR="001417D2">
        <w:t>explicity</w:t>
      </w:r>
      <w:proofErr w:type="spellEnd"/>
    </w:p>
    <w:p w14:paraId="7BD22B74" w14:textId="77777777" w:rsidR="001417D2" w:rsidRPr="001417D2" w:rsidRDefault="001417D2" w:rsidP="001417D2">
      <w:pPr>
        <w:pStyle w:val="ListParagraph"/>
        <w:numPr>
          <w:ilvl w:val="1"/>
          <w:numId w:val="5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417D2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1417D2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</w:p>
    <w:p w14:paraId="48D9EA6A" w14:textId="77777777" w:rsidR="001417D2" w:rsidRPr="001417D2" w:rsidRDefault="001417D2" w:rsidP="001417D2">
      <w:pPr>
        <w:pStyle w:val="ListParagraph"/>
        <w:numPr>
          <w:ilvl w:val="1"/>
          <w:numId w:val="5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1417D2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1417D2">
        <w:rPr>
          <w:rFonts w:ascii="Consolas" w:eastAsia="Times New Roman" w:hAnsi="Consolas" w:cs="Times New Roman"/>
          <w:color w:val="CE9178"/>
          <w:sz w:val="15"/>
          <w:szCs w:val="15"/>
        </w:rPr>
        <w:t>"/products"</w:t>
      </w:r>
    </w:p>
    <w:p w14:paraId="6B02C649" w14:textId="77777777" w:rsidR="001417D2" w:rsidRPr="001417D2" w:rsidRDefault="001417D2" w:rsidP="001417D2">
      <w:pPr>
        <w:pStyle w:val="ListParagraph"/>
        <w:numPr>
          <w:ilvl w:val="1"/>
          <w:numId w:val="5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1417D2">
        <w:rPr>
          <w:rFonts w:ascii="Consolas" w:eastAsia="Times New Roman" w:hAnsi="Consolas" w:cs="Times New Roman"/>
          <w:color w:val="9CDCFE"/>
          <w:sz w:val="15"/>
          <w:szCs w:val="15"/>
        </w:rPr>
        <w:t>render</w:t>
      </w:r>
      <w:proofErr w:type="gramStart"/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1417D2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proofErr w:type="gramEnd"/>
      <w:r w:rsidRPr="001417D2">
        <w:rPr>
          <w:rFonts w:ascii="Consolas" w:eastAsia="Times New Roman" w:hAnsi="Consolas" w:cs="Times New Roman"/>
          <w:color w:val="9CDCFE"/>
          <w:sz w:val="15"/>
          <w:szCs w:val="15"/>
        </w:rPr>
        <w:t>props</w:t>
      </w:r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417D2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417D2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1417D2">
        <w:rPr>
          <w:rFonts w:ascii="Consolas" w:eastAsia="Times New Roman" w:hAnsi="Consolas" w:cs="Times New Roman"/>
          <w:color w:val="4EC9B0"/>
          <w:sz w:val="15"/>
          <w:szCs w:val="15"/>
        </w:rPr>
        <w:t>Products</w:t>
      </w:r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1417D2">
        <w:rPr>
          <w:rFonts w:ascii="Consolas" w:eastAsia="Times New Roman" w:hAnsi="Consolas" w:cs="Times New Roman"/>
          <w:color w:val="9CDCFE"/>
          <w:sz w:val="15"/>
          <w:szCs w:val="15"/>
        </w:rPr>
        <w:t>sortBy</w:t>
      </w:r>
      <w:proofErr w:type="spellEnd"/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1417D2">
        <w:rPr>
          <w:rFonts w:ascii="Consolas" w:eastAsia="Times New Roman" w:hAnsi="Consolas" w:cs="Times New Roman"/>
          <w:color w:val="CE9178"/>
          <w:sz w:val="15"/>
          <w:szCs w:val="15"/>
        </w:rPr>
        <w:t>"newest"</w:t>
      </w:r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417D2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>...</w:t>
      </w:r>
      <w:r w:rsidRPr="001417D2">
        <w:rPr>
          <w:rFonts w:ascii="Consolas" w:eastAsia="Times New Roman" w:hAnsi="Consolas" w:cs="Times New Roman"/>
          <w:color w:val="9CDCFE"/>
          <w:sz w:val="15"/>
          <w:szCs w:val="15"/>
        </w:rPr>
        <w:t>props</w:t>
      </w:r>
      <w:r w:rsidRPr="001417D2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417D2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  <w:r w:rsidRPr="001417D2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</w:p>
    <w:p w14:paraId="647DE04B" w14:textId="77777777" w:rsidR="001417D2" w:rsidRPr="001417D2" w:rsidRDefault="001417D2" w:rsidP="001417D2">
      <w:pPr>
        <w:pStyle w:val="ListParagraph"/>
        <w:numPr>
          <w:ilvl w:val="1"/>
          <w:numId w:val="5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417D2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1417D2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5FD3CE5A" w14:textId="641E35D3" w:rsidR="00E3109D" w:rsidRDefault="00E3109D" w:rsidP="00AC0D54"/>
    <w:p w14:paraId="7603D476" w14:textId="4DCE8ACE" w:rsidR="00AC0D54" w:rsidRDefault="00AC0D54" w:rsidP="00AC0D54">
      <w:r>
        <w:rPr>
          <w:noProof/>
        </w:rPr>
        <w:drawing>
          <wp:inline distT="0" distB="0" distL="0" distR="0" wp14:anchorId="45CBB465" wp14:editId="758CF1C2">
            <wp:extent cx="5943600" cy="1086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F36" w14:textId="0378A417" w:rsidR="003F02FA" w:rsidRDefault="003F02FA" w:rsidP="00AC0D54"/>
    <w:p w14:paraId="54DE5D19" w14:textId="1CCCDEC5" w:rsidR="00AC5464" w:rsidRDefault="00AC5464" w:rsidP="006045CA">
      <w:pPr>
        <w:pStyle w:val="ListParagraph"/>
        <w:numPr>
          <w:ilvl w:val="0"/>
          <w:numId w:val="6"/>
        </w:numPr>
      </w:pPr>
      <w:r>
        <w:t>Upon selection of product I should see different URL</w:t>
      </w:r>
      <w:r>
        <w:rPr>
          <w:noProof/>
        </w:rPr>
        <w:drawing>
          <wp:inline distT="0" distB="0" distL="0" distR="0" wp14:anchorId="413335D1" wp14:editId="64E37C2C">
            <wp:extent cx="3080599" cy="2962976"/>
            <wp:effectExtent l="0" t="0" r="571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4770" cy="29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8AF2AC" w14:textId="77777777" w:rsidR="004A70D3" w:rsidRDefault="004A70D3" w:rsidP="004A70D3">
      <w:pPr>
        <w:pStyle w:val="ListParagraph"/>
        <w:numPr>
          <w:ilvl w:val="1"/>
          <w:numId w:val="6"/>
        </w:numPr>
      </w:pPr>
    </w:p>
    <w:p w14:paraId="6A554461" w14:textId="10A46BC4" w:rsidR="00B75535" w:rsidRDefault="00B75535" w:rsidP="00AC0D54"/>
    <w:p w14:paraId="0EC6FC19" w14:textId="48DAFFC0" w:rsidR="00B75535" w:rsidRDefault="00B75535" w:rsidP="004A70D3">
      <w:pPr>
        <w:pStyle w:val="ListParagraph"/>
        <w:numPr>
          <w:ilvl w:val="0"/>
          <w:numId w:val="6"/>
        </w:numPr>
      </w:pPr>
      <w:proofErr w:type="gramStart"/>
      <w:r>
        <w:t>Lets</w:t>
      </w:r>
      <w:proofErr w:type="gramEnd"/>
      <w:r>
        <w:t xml:space="preserve"> make below changes to code to navigate to product details page</w:t>
      </w:r>
    </w:p>
    <w:p w14:paraId="149248A9" w14:textId="61121A45" w:rsidR="004E42ED" w:rsidRDefault="004E42ED" w:rsidP="004E42ED">
      <w:pPr>
        <w:pStyle w:val="ListParagraph"/>
        <w:numPr>
          <w:ilvl w:val="1"/>
          <w:numId w:val="6"/>
        </w:numPr>
      </w:pPr>
      <w:r>
        <w:rPr>
          <w:noProof/>
        </w:rPr>
        <w:lastRenderedPageBreak/>
        <w:drawing>
          <wp:inline distT="0" distB="0" distL="0" distR="0" wp14:anchorId="1345A413" wp14:editId="0A3652C6">
            <wp:extent cx="3471786" cy="2684699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0082" cy="26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A695" w14:textId="7736546D" w:rsidR="00032213" w:rsidRDefault="0081311F" w:rsidP="004E42ED">
      <w:pPr>
        <w:pStyle w:val="ListParagraph"/>
        <w:numPr>
          <w:ilvl w:val="1"/>
          <w:numId w:val="6"/>
        </w:numPr>
      </w:pPr>
      <w:r>
        <w:t>Add an additional route to product details</w:t>
      </w:r>
    </w:p>
    <w:p w14:paraId="0B553E46" w14:textId="77777777" w:rsidR="00E54D69" w:rsidRPr="00E54D69" w:rsidRDefault="00E54D69" w:rsidP="00E54D69">
      <w:pPr>
        <w:shd w:val="clear" w:color="auto" w:fill="1E1E1E"/>
        <w:spacing w:after="0" w:line="210" w:lineRule="atLeast"/>
        <w:ind w:left="144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54D69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E54D69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E54D6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54D69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E54D6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E54D69">
        <w:rPr>
          <w:rFonts w:ascii="Consolas" w:eastAsia="Times New Roman" w:hAnsi="Consolas" w:cs="Times New Roman"/>
          <w:color w:val="CE9178"/>
          <w:sz w:val="15"/>
          <w:szCs w:val="15"/>
        </w:rPr>
        <w:t>"/products/:id"</w:t>
      </w:r>
      <w:r w:rsidRPr="00E54D6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54D69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E54D6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E54D69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proofErr w:type="spellStart"/>
      <w:r w:rsidRPr="00E54D69">
        <w:rPr>
          <w:rFonts w:ascii="Consolas" w:eastAsia="Times New Roman" w:hAnsi="Consolas" w:cs="Times New Roman"/>
          <w:color w:val="9CDCFE"/>
          <w:sz w:val="15"/>
          <w:szCs w:val="15"/>
        </w:rPr>
        <w:t>ProductDetails</w:t>
      </w:r>
      <w:proofErr w:type="spellEnd"/>
      <w:r w:rsidRPr="00E54D69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E54D6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54D69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54B6A5CF" w14:textId="2583B0E5" w:rsidR="0081311F" w:rsidRDefault="00CF2744" w:rsidP="004E42ED">
      <w:pPr>
        <w:pStyle w:val="ListParagraph"/>
        <w:numPr>
          <w:ilvl w:val="1"/>
          <w:numId w:val="6"/>
        </w:numPr>
      </w:pPr>
      <w:r>
        <w:t>Make posts component accept year and month route parameters</w:t>
      </w:r>
    </w:p>
    <w:p w14:paraId="5517C14A" w14:textId="77777777" w:rsidR="00CF2744" w:rsidRPr="00CF2744" w:rsidRDefault="00CF2744" w:rsidP="00CF2744">
      <w:pPr>
        <w:shd w:val="clear" w:color="auto" w:fill="1E1E1E"/>
        <w:spacing w:after="0" w:line="210" w:lineRule="atLeast"/>
        <w:ind w:left="144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F274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F2744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CF274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F2744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CF274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F2744">
        <w:rPr>
          <w:rFonts w:ascii="Consolas" w:eastAsia="Times New Roman" w:hAnsi="Consolas" w:cs="Times New Roman"/>
          <w:color w:val="CE9178"/>
          <w:sz w:val="15"/>
          <w:szCs w:val="15"/>
        </w:rPr>
        <w:t>"/posts</w:t>
      </w:r>
      <w:proofErr w:type="gramStart"/>
      <w:r w:rsidRPr="00CF2744">
        <w:rPr>
          <w:rFonts w:ascii="Consolas" w:eastAsia="Times New Roman" w:hAnsi="Consolas" w:cs="Times New Roman"/>
          <w:color w:val="CE9178"/>
          <w:sz w:val="15"/>
          <w:szCs w:val="15"/>
        </w:rPr>
        <w:t>/:year</w:t>
      </w:r>
      <w:proofErr w:type="gramEnd"/>
      <w:r w:rsidRPr="00CF2744">
        <w:rPr>
          <w:rFonts w:ascii="Consolas" w:eastAsia="Times New Roman" w:hAnsi="Consolas" w:cs="Times New Roman"/>
          <w:color w:val="CE9178"/>
          <w:sz w:val="15"/>
          <w:szCs w:val="15"/>
        </w:rPr>
        <w:t>/:month"</w:t>
      </w:r>
      <w:r w:rsidRPr="00CF274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F2744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CF274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F2744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CF2744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CF2744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CF274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F2744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4825F74A" w14:textId="28DAC657" w:rsidR="00CF2744" w:rsidRDefault="00A24A7B" w:rsidP="00CB00BE">
      <w:pPr>
        <w:pStyle w:val="ListParagraph"/>
        <w:numPr>
          <w:ilvl w:val="0"/>
          <w:numId w:val="6"/>
        </w:numPr>
      </w:pPr>
      <w:r>
        <w:t>Notice new route to product detail is ahead of products route</w:t>
      </w:r>
    </w:p>
    <w:p w14:paraId="6BF7BEA3" w14:textId="7C0DF6D6" w:rsidR="00AB5679" w:rsidRDefault="00863339" w:rsidP="00863339">
      <w:pPr>
        <w:pStyle w:val="ListParagraph"/>
        <w:numPr>
          <w:ilvl w:val="0"/>
          <w:numId w:val="6"/>
        </w:numPr>
      </w:pPr>
      <w:r>
        <w:t>Now to I want to print product id from the URL in child (product detail component)</w:t>
      </w:r>
    </w:p>
    <w:p w14:paraId="3EC373EB" w14:textId="1609E78F" w:rsidR="00A009A4" w:rsidRDefault="00A009A4" w:rsidP="00A009A4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2FFAC641" wp14:editId="070AC915">
            <wp:extent cx="1829805" cy="15060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6210" cy="15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0E9C" w14:textId="4E62C18C" w:rsidR="00D01570" w:rsidRDefault="00D01570" w:rsidP="00D01570">
      <w:pPr>
        <w:pStyle w:val="ListParagraph"/>
        <w:numPr>
          <w:ilvl w:val="0"/>
          <w:numId w:val="6"/>
        </w:numPr>
      </w:pPr>
      <w:r>
        <w:t>It is already available under props - &gt; match -&gt; params</w:t>
      </w:r>
    </w:p>
    <w:p w14:paraId="15051831" w14:textId="1D899B5D" w:rsidR="00D01570" w:rsidRDefault="00D01570" w:rsidP="00A009A4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32D5CA6E" wp14:editId="67D1B3B1">
            <wp:extent cx="3390441" cy="2116852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3889" cy="211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FF99" w14:textId="16522BE5" w:rsidR="0004355E" w:rsidRDefault="003C26B1" w:rsidP="0004355E">
      <w:pPr>
        <w:pStyle w:val="ListParagraph"/>
        <w:numPr>
          <w:ilvl w:val="0"/>
          <w:numId w:val="6"/>
        </w:numPr>
      </w:pPr>
      <w:r>
        <w:t>Add the below code is Product details component</w:t>
      </w:r>
    </w:p>
    <w:p w14:paraId="696AA709" w14:textId="7956826F" w:rsidR="003C26B1" w:rsidRDefault="003C26B1" w:rsidP="003C26B1">
      <w:pPr>
        <w:pStyle w:val="ListParagraph"/>
        <w:numPr>
          <w:ilvl w:val="1"/>
          <w:numId w:val="6"/>
        </w:numPr>
      </w:pPr>
      <w:r>
        <w:rPr>
          <w:noProof/>
        </w:rPr>
        <w:lastRenderedPageBreak/>
        <w:drawing>
          <wp:inline distT="0" distB="0" distL="0" distR="0" wp14:anchorId="214A6240" wp14:editId="19C8135B">
            <wp:extent cx="4000831" cy="2601395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9885" cy="26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E12D" w14:textId="0D92024F" w:rsidR="00D01987" w:rsidRDefault="00D01987" w:rsidP="00D01987">
      <w:pPr>
        <w:pStyle w:val="ListParagraph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4D9D95DE" wp14:editId="476E202A">
            <wp:extent cx="2046760" cy="158208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3858" cy="15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5782" w14:textId="1ECC7729" w:rsidR="00941C15" w:rsidRDefault="00941C15" w:rsidP="00941C15">
      <w:pPr>
        <w:pStyle w:val="ListParagraph"/>
        <w:numPr>
          <w:ilvl w:val="0"/>
          <w:numId w:val="6"/>
        </w:numPr>
      </w:pPr>
      <w:r>
        <w:t xml:space="preserve">Another issue – if we notice on click of products </w:t>
      </w:r>
      <w:r w:rsidR="005D13E7">
        <w:t xml:space="preserve">the entire page is </w:t>
      </w:r>
      <w:proofErr w:type="gramStart"/>
      <w:r w:rsidR="005D13E7">
        <w:t>reloaded ,</w:t>
      </w:r>
      <w:proofErr w:type="gramEnd"/>
      <w:r w:rsidR="005D13E7">
        <w:t xml:space="preserve"> to avoid that </w:t>
      </w:r>
      <w:r w:rsidR="00977DBA">
        <w:t>make below changes</w:t>
      </w:r>
      <w:r w:rsidR="00645A9A">
        <w:t xml:space="preserve"> in products component</w:t>
      </w:r>
    </w:p>
    <w:p w14:paraId="09AC5019" w14:textId="10C9B342" w:rsidR="005D13E7" w:rsidRDefault="005B0BF2" w:rsidP="005D13E7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1EA97BC8" wp14:editId="631D579F">
            <wp:extent cx="3464820" cy="363621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5340" cy="364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B3CF" w14:textId="1856D86A" w:rsidR="00354822" w:rsidRDefault="00354822" w:rsidP="005D13E7">
      <w:pPr>
        <w:pStyle w:val="ListParagraph"/>
        <w:numPr>
          <w:ilvl w:val="1"/>
          <w:numId w:val="6"/>
        </w:numPr>
      </w:pPr>
      <w:r>
        <w:lastRenderedPageBreak/>
        <w:t>Code</w:t>
      </w:r>
      <w:r w:rsidR="00182226">
        <w:t xml:space="preserve"> to paste</w:t>
      </w:r>
    </w:p>
    <w:p w14:paraId="3C9466A1" w14:textId="77777777" w:rsidR="002026B6" w:rsidRPr="002026B6" w:rsidRDefault="002026B6" w:rsidP="002026B6">
      <w:pPr>
        <w:pStyle w:val="ListParagraph"/>
        <w:numPr>
          <w:ilvl w:val="2"/>
          <w:numId w:val="6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26B6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2026B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26B6">
        <w:rPr>
          <w:rFonts w:ascii="Consolas" w:eastAsia="Times New Roman" w:hAnsi="Consolas" w:cs="Times New Roman"/>
          <w:color w:val="9CDCFE"/>
          <w:sz w:val="15"/>
          <w:szCs w:val="15"/>
        </w:rPr>
        <w:t>Link</w:t>
      </w:r>
      <w:r w:rsidRPr="002026B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26B6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026B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26B6">
        <w:rPr>
          <w:rFonts w:ascii="Consolas" w:eastAsia="Times New Roman" w:hAnsi="Consolas" w:cs="Times New Roman"/>
          <w:color w:val="CE9178"/>
          <w:sz w:val="15"/>
          <w:szCs w:val="15"/>
        </w:rPr>
        <w:t>"react-router-</w:t>
      </w:r>
      <w:proofErr w:type="spellStart"/>
      <w:r w:rsidRPr="002026B6">
        <w:rPr>
          <w:rFonts w:ascii="Consolas" w:eastAsia="Times New Roman" w:hAnsi="Consolas" w:cs="Times New Roman"/>
          <w:color w:val="CE9178"/>
          <w:sz w:val="15"/>
          <w:szCs w:val="15"/>
        </w:rPr>
        <w:t>dom</w:t>
      </w:r>
      <w:proofErr w:type="spellEnd"/>
      <w:r w:rsidRPr="002026B6">
        <w:rPr>
          <w:rFonts w:ascii="Consolas" w:eastAsia="Times New Roman" w:hAnsi="Consolas" w:cs="Times New Roman"/>
          <w:color w:val="CE9178"/>
          <w:sz w:val="15"/>
          <w:szCs w:val="15"/>
        </w:rPr>
        <w:t>/Link"</w:t>
      </w:r>
      <w:r w:rsidRPr="002026B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3518581C" w14:textId="77777777" w:rsidR="00E523C1" w:rsidRPr="00E523C1" w:rsidRDefault="00E523C1" w:rsidP="00E523C1">
      <w:pPr>
        <w:pStyle w:val="ListParagraph"/>
        <w:numPr>
          <w:ilvl w:val="2"/>
          <w:numId w:val="6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523C1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E523C1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E523C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E523C1">
        <w:rPr>
          <w:rFonts w:ascii="Consolas" w:eastAsia="Times New Roman" w:hAnsi="Consolas" w:cs="Times New Roman"/>
          <w:color w:val="9CDCFE"/>
          <w:sz w:val="15"/>
          <w:szCs w:val="15"/>
        </w:rPr>
        <w:t>to</w:t>
      </w:r>
      <w:r w:rsidRPr="00E523C1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E523C1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E523C1">
        <w:rPr>
          <w:rFonts w:ascii="Consolas" w:eastAsia="Times New Roman" w:hAnsi="Consolas" w:cs="Times New Roman"/>
          <w:color w:val="CE9178"/>
          <w:sz w:val="15"/>
          <w:szCs w:val="15"/>
        </w:rPr>
        <w:t>`/products/</w:t>
      </w:r>
      <w:r w:rsidRPr="00E523C1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proofErr w:type="gramStart"/>
      <w:r w:rsidRPr="00E523C1">
        <w:rPr>
          <w:rFonts w:ascii="Consolas" w:eastAsia="Times New Roman" w:hAnsi="Consolas" w:cs="Times New Roman"/>
          <w:color w:val="9CDCFE"/>
          <w:sz w:val="15"/>
          <w:szCs w:val="15"/>
        </w:rPr>
        <w:t>product</w:t>
      </w:r>
      <w:r w:rsidRPr="00E523C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523C1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E523C1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E523C1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proofErr w:type="gramEnd"/>
      <w:r w:rsidRPr="00E523C1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E523C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E523C1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E523C1">
        <w:rPr>
          <w:rFonts w:ascii="Consolas" w:eastAsia="Times New Roman" w:hAnsi="Consolas" w:cs="Times New Roman"/>
          <w:color w:val="9CDCFE"/>
          <w:sz w:val="15"/>
          <w:szCs w:val="15"/>
        </w:rPr>
        <w:t>product</w:t>
      </w:r>
      <w:r w:rsidRPr="00E523C1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E523C1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E523C1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E523C1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E523C1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E523C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505AA5A5" w14:textId="77777777" w:rsidR="00354822" w:rsidRDefault="00354822" w:rsidP="00354822">
      <w:pPr>
        <w:pStyle w:val="ListParagraph"/>
        <w:numPr>
          <w:ilvl w:val="2"/>
          <w:numId w:val="6"/>
        </w:numPr>
      </w:pPr>
    </w:p>
    <w:p w14:paraId="3613CFCD" w14:textId="6BEA1ABA" w:rsidR="00B75535" w:rsidRDefault="00B75535" w:rsidP="00AC0D54"/>
    <w:p w14:paraId="6A5E4063" w14:textId="6023E68F" w:rsidR="009066ED" w:rsidRDefault="008A5E40" w:rsidP="009066ED">
      <w:r>
        <w:rPr>
          <w:noProof/>
        </w:rPr>
        <w:drawing>
          <wp:inline distT="0" distB="0" distL="0" distR="0" wp14:anchorId="20B765E8" wp14:editId="49EB9D46">
            <wp:extent cx="5943600" cy="8489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E5E5" w14:textId="40441AA3" w:rsidR="00D65BD6" w:rsidRDefault="006045CA" w:rsidP="006045CA">
      <w:pPr>
        <w:pStyle w:val="ListParagraph"/>
        <w:numPr>
          <w:ilvl w:val="0"/>
          <w:numId w:val="7"/>
        </w:numPr>
      </w:pPr>
      <w:r>
        <w:t>When we click on post component link the below is displayed</w:t>
      </w:r>
    </w:p>
    <w:p w14:paraId="4D9A4E96" w14:textId="565D158E" w:rsidR="006045CA" w:rsidRDefault="006045CA" w:rsidP="006045CA">
      <w:pPr>
        <w:pStyle w:val="ListParagraph"/>
        <w:numPr>
          <w:ilvl w:val="1"/>
          <w:numId w:val="7"/>
        </w:numPr>
      </w:pPr>
      <w:r>
        <w:rPr>
          <w:noProof/>
        </w:rPr>
        <w:drawing>
          <wp:inline distT="0" distB="0" distL="0" distR="0" wp14:anchorId="2D37C3B0" wp14:editId="3836440F">
            <wp:extent cx="1550079" cy="1846290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8051" cy="18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BF6D" w14:textId="6361CDEB" w:rsidR="006045CA" w:rsidRDefault="006045CA" w:rsidP="006045CA">
      <w:pPr>
        <w:pStyle w:val="ListParagraph"/>
        <w:numPr>
          <w:ilvl w:val="0"/>
          <w:numId w:val="7"/>
        </w:numPr>
      </w:pPr>
      <w:r>
        <w:t>When we remove the month param from URL we see home com</w:t>
      </w:r>
      <w:r w:rsidR="00FC7C4E">
        <w:t>ponent. Why is this?</w:t>
      </w:r>
      <w:r w:rsidR="00E87698">
        <w:t xml:space="preserve"> This is because the routes require exact match and as below URL is not matching any route by default home component is being displayed</w:t>
      </w:r>
    </w:p>
    <w:p w14:paraId="1B95EBE5" w14:textId="67ED5EB5" w:rsidR="00FC7C4E" w:rsidRDefault="00FC7C4E" w:rsidP="00FC7C4E">
      <w:pPr>
        <w:pStyle w:val="ListParagraph"/>
        <w:numPr>
          <w:ilvl w:val="1"/>
          <w:numId w:val="7"/>
        </w:numPr>
      </w:pPr>
      <w:r>
        <w:rPr>
          <w:noProof/>
        </w:rPr>
        <w:drawing>
          <wp:inline distT="0" distB="0" distL="0" distR="0" wp14:anchorId="38846822" wp14:editId="3F88CB2B">
            <wp:extent cx="1608757" cy="18118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15446" cy="18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2B96" w14:textId="21CF8D1F" w:rsidR="00E87698" w:rsidRDefault="006B1746" w:rsidP="00E87698">
      <w:pPr>
        <w:pStyle w:val="ListParagraph"/>
        <w:numPr>
          <w:ilvl w:val="0"/>
          <w:numId w:val="7"/>
        </w:numPr>
      </w:pPr>
      <w:r>
        <w:t>To fix this we need to make URL params options as shown below</w:t>
      </w:r>
    </w:p>
    <w:p w14:paraId="3265A751" w14:textId="265CB45F" w:rsidR="006D2B8B" w:rsidRDefault="000471E9" w:rsidP="006D2B8B">
      <w:pPr>
        <w:pStyle w:val="ListParagraph"/>
        <w:numPr>
          <w:ilvl w:val="1"/>
          <w:numId w:val="7"/>
        </w:numPr>
      </w:pPr>
      <w:r>
        <w:rPr>
          <w:noProof/>
        </w:rPr>
        <w:lastRenderedPageBreak/>
        <w:drawing>
          <wp:inline distT="0" distB="0" distL="0" distR="0" wp14:anchorId="632DAD1F" wp14:editId="3306C913">
            <wp:extent cx="2493818" cy="2830857"/>
            <wp:effectExtent l="0" t="0" r="190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357" cy="28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6B84" w14:textId="6C3F339B" w:rsidR="000471E9" w:rsidRDefault="006D5F4B" w:rsidP="000471E9">
      <w:pPr>
        <w:pStyle w:val="ListParagraph"/>
        <w:numPr>
          <w:ilvl w:val="0"/>
          <w:numId w:val="7"/>
        </w:numPr>
      </w:pPr>
      <w:r>
        <w:t>Let</w:t>
      </w:r>
      <w:r w:rsidR="00EC020B">
        <w:t>’</w:t>
      </w:r>
      <w:r>
        <w:t>s print</w:t>
      </w:r>
      <w:r w:rsidR="00FA1C54">
        <w:t>/read</w:t>
      </w:r>
      <w:r>
        <w:t xml:space="preserve"> the year and month params inside posts component</w:t>
      </w:r>
    </w:p>
    <w:p w14:paraId="578F21B9" w14:textId="1459B58B" w:rsidR="006D5F4B" w:rsidRDefault="00EA3D3E" w:rsidP="006D5F4B">
      <w:pPr>
        <w:pStyle w:val="ListParagraph"/>
        <w:numPr>
          <w:ilvl w:val="1"/>
          <w:numId w:val="7"/>
        </w:numPr>
      </w:pPr>
      <w:r>
        <w:rPr>
          <w:noProof/>
        </w:rPr>
        <w:drawing>
          <wp:inline distT="0" distB="0" distL="0" distR="0" wp14:anchorId="137A922C" wp14:editId="2C778173">
            <wp:extent cx="4079321" cy="23325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8498" cy="233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5DBA" w14:textId="35D4D483" w:rsidR="00AF16C7" w:rsidRDefault="00C25071" w:rsidP="00AF16C7">
      <w:pPr>
        <w:pStyle w:val="ListParagraph"/>
        <w:numPr>
          <w:ilvl w:val="0"/>
          <w:numId w:val="7"/>
        </w:numPr>
      </w:pPr>
      <w:r>
        <w:t>Now if you optionally provide month as part of the URL and observe the behavior</w:t>
      </w:r>
    </w:p>
    <w:p w14:paraId="40E973E4" w14:textId="0BD44234" w:rsidR="001D2B95" w:rsidRDefault="001D2B95" w:rsidP="001D2B95"/>
    <w:p w14:paraId="68FC8D58" w14:textId="5BDBA139" w:rsidR="001D2B95" w:rsidRDefault="001D2B95" w:rsidP="001D2B95">
      <w:r>
        <w:rPr>
          <w:noProof/>
        </w:rPr>
        <w:drawing>
          <wp:inline distT="0" distB="0" distL="0" distR="0" wp14:anchorId="71CE8FB0" wp14:editId="1C6B3D1D">
            <wp:extent cx="4600575" cy="9525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F9D3" w14:textId="29F7008D" w:rsidR="000759CA" w:rsidRDefault="000759CA" w:rsidP="001D2B95">
      <w:r>
        <w:rPr>
          <w:noProof/>
        </w:rPr>
        <w:drawing>
          <wp:inline distT="0" distB="0" distL="0" distR="0" wp14:anchorId="03DCE5DC" wp14:editId="46F2A156">
            <wp:extent cx="5943600" cy="759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6625" w14:textId="116A9C23" w:rsidR="00883F7B" w:rsidRDefault="00883F7B" w:rsidP="00883F7B">
      <w:pPr>
        <w:pStyle w:val="ListParagraph"/>
        <w:numPr>
          <w:ilvl w:val="0"/>
          <w:numId w:val="8"/>
        </w:numPr>
      </w:pPr>
      <w:r>
        <w:lastRenderedPageBreak/>
        <w:t xml:space="preserve">It is </w:t>
      </w:r>
      <w:r w:rsidR="00D45E86">
        <w:t xml:space="preserve">good practice to include optional parameters as part of </w:t>
      </w:r>
      <w:r w:rsidR="00D45E86" w:rsidRPr="00D45E86">
        <w:rPr>
          <w:highlight w:val="yellow"/>
        </w:rPr>
        <w:t>URL query string</w:t>
      </w:r>
      <w:r w:rsidR="00D45E86">
        <w:t xml:space="preserve"> and not as part of </w:t>
      </w:r>
      <w:r w:rsidR="00D45E86" w:rsidRPr="00D45E86">
        <w:rPr>
          <w:highlight w:val="yellow"/>
        </w:rPr>
        <w:t>URL path</w:t>
      </w:r>
      <w:r w:rsidR="00617DA6">
        <w:t xml:space="preserve"> </w:t>
      </w:r>
      <w:proofErr w:type="gramStart"/>
      <w:r w:rsidR="00617DA6">
        <w:t>( Except</w:t>
      </w:r>
      <w:proofErr w:type="gramEnd"/>
      <w:r w:rsidR="00617DA6">
        <w:t xml:space="preserve"> Id parameter)</w:t>
      </w:r>
    </w:p>
    <w:p w14:paraId="41F49D84" w14:textId="7C1B94D7" w:rsidR="002309C2" w:rsidRDefault="003E1FA7" w:rsidP="00883F7B">
      <w:pPr>
        <w:pStyle w:val="ListParagraph"/>
        <w:numPr>
          <w:ilvl w:val="0"/>
          <w:numId w:val="8"/>
        </w:numPr>
      </w:pPr>
      <w:r>
        <w:t>Let</w:t>
      </w:r>
      <w:r w:rsidR="007B04A2">
        <w:t>’</w:t>
      </w:r>
      <w:r>
        <w:t xml:space="preserve">s </w:t>
      </w:r>
      <w:r w:rsidR="005A05E7">
        <w:t>say,</w:t>
      </w:r>
      <w:r>
        <w:t xml:space="preserve"> newest approved posts</w:t>
      </w:r>
      <w:r w:rsidR="00AA5BC7">
        <w:t xml:space="preserve"> in query string. They are available under </w:t>
      </w:r>
      <w:proofErr w:type="spellStart"/>
      <w:proofErr w:type="gramStart"/>
      <w:r w:rsidR="00AA5BC7">
        <w:t>porps.location</w:t>
      </w:r>
      <w:proofErr w:type="spellEnd"/>
      <w:proofErr w:type="gramEnd"/>
      <w:r w:rsidR="00AA5BC7">
        <w:t xml:space="preserve"> and not under match</w:t>
      </w:r>
    </w:p>
    <w:p w14:paraId="6752D7F4" w14:textId="38C0373C" w:rsidR="003E1FA7" w:rsidRDefault="0027614E" w:rsidP="003E1FA7">
      <w:pPr>
        <w:pStyle w:val="ListParagraph"/>
        <w:numPr>
          <w:ilvl w:val="1"/>
          <w:numId w:val="8"/>
        </w:numPr>
      </w:pPr>
      <w:r>
        <w:rPr>
          <w:noProof/>
        </w:rPr>
        <w:drawing>
          <wp:inline distT="0" distB="0" distL="0" distR="0" wp14:anchorId="0DE4CC3F" wp14:editId="625D84E5">
            <wp:extent cx="4205262" cy="2262574"/>
            <wp:effectExtent l="0" t="0" r="508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3496" cy="22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BDCE" w14:textId="7BECD6D5" w:rsidR="00BE7FDA" w:rsidRDefault="00997678" w:rsidP="00997678">
      <w:pPr>
        <w:pStyle w:val="ListParagraph"/>
        <w:numPr>
          <w:ilvl w:val="0"/>
          <w:numId w:val="8"/>
        </w:numPr>
      </w:pPr>
      <w:r>
        <w:t>We take help of below package to read the query string parameters</w:t>
      </w:r>
    </w:p>
    <w:p w14:paraId="47FAA47C" w14:textId="625F0FC3" w:rsidR="00997678" w:rsidRDefault="00997678" w:rsidP="00997678">
      <w:pPr>
        <w:pStyle w:val="ListParagraph"/>
        <w:numPr>
          <w:ilvl w:val="1"/>
          <w:numId w:val="8"/>
        </w:numPr>
      </w:pPr>
      <w:proofErr w:type="spellStart"/>
      <w:r w:rsidRPr="00997678">
        <w:t>npm</w:t>
      </w:r>
      <w:proofErr w:type="spellEnd"/>
      <w:r w:rsidRPr="00997678">
        <w:t xml:space="preserve"> </w:t>
      </w:r>
      <w:proofErr w:type="spellStart"/>
      <w:r w:rsidRPr="00997678">
        <w:t>i</w:t>
      </w:r>
      <w:proofErr w:type="spellEnd"/>
      <w:r w:rsidRPr="00997678">
        <w:t xml:space="preserve"> query-string@6.1.0</w:t>
      </w:r>
    </w:p>
    <w:p w14:paraId="199293E5" w14:textId="09B068E7" w:rsidR="00794348" w:rsidRDefault="003519B7" w:rsidP="00794348">
      <w:pPr>
        <w:pStyle w:val="ListParagraph"/>
        <w:numPr>
          <w:ilvl w:val="0"/>
          <w:numId w:val="8"/>
        </w:numPr>
      </w:pPr>
      <w:r>
        <w:t xml:space="preserve">Make below code changes </w:t>
      </w:r>
    </w:p>
    <w:p w14:paraId="4FB51173" w14:textId="29DB7410" w:rsidR="00067489" w:rsidRDefault="00067489" w:rsidP="00067489">
      <w:pPr>
        <w:pStyle w:val="ListParagraph"/>
        <w:numPr>
          <w:ilvl w:val="1"/>
          <w:numId w:val="8"/>
        </w:numPr>
      </w:pPr>
      <w:r>
        <w:rPr>
          <w:noProof/>
        </w:rPr>
        <w:drawing>
          <wp:inline distT="0" distB="0" distL="0" distR="0" wp14:anchorId="1D692849" wp14:editId="747E99F1">
            <wp:extent cx="3686939" cy="2706119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1789" cy="27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5770" w14:textId="60470767" w:rsidR="00FC231C" w:rsidRDefault="00FC231C" w:rsidP="00067489">
      <w:pPr>
        <w:pStyle w:val="ListParagraph"/>
        <w:numPr>
          <w:ilvl w:val="1"/>
          <w:numId w:val="8"/>
        </w:numPr>
      </w:pPr>
      <w:r>
        <w:t>Code</w:t>
      </w:r>
    </w:p>
    <w:p w14:paraId="19F1EF6A" w14:textId="77777777" w:rsidR="0069287E" w:rsidRPr="0069287E" w:rsidRDefault="0069287E" w:rsidP="0069287E">
      <w:pPr>
        <w:pStyle w:val="ListParagraph"/>
        <w:numPr>
          <w:ilvl w:val="2"/>
          <w:numId w:val="8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9287E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69287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spellStart"/>
      <w:r w:rsidRPr="0069287E">
        <w:rPr>
          <w:rFonts w:ascii="Consolas" w:eastAsia="Times New Roman" w:hAnsi="Consolas" w:cs="Times New Roman"/>
          <w:color w:val="9CDCFE"/>
          <w:sz w:val="15"/>
          <w:szCs w:val="15"/>
        </w:rPr>
        <w:t>queryString</w:t>
      </w:r>
      <w:proofErr w:type="spellEnd"/>
      <w:r w:rsidRPr="0069287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69287E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69287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69287E">
        <w:rPr>
          <w:rFonts w:ascii="Consolas" w:eastAsia="Times New Roman" w:hAnsi="Consolas" w:cs="Times New Roman"/>
          <w:color w:val="CE9178"/>
          <w:sz w:val="15"/>
          <w:szCs w:val="15"/>
        </w:rPr>
        <w:t>"query-string"</w:t>
      </w:r>
      <w:r w:rsidRPr="0069287E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78D29EFA" w14:textId="77777777" w:rsidR="00D025B7" w:rsidRPr="00D025B7" w:rsidRDefault="00D025B7" w:rsidP="00D025B7">
      <w:pPr>
        <w:pStyle w:val="ListParagraph"/>
        <w:numPr>
          <w:ilvl w:val="2"/>
          <w:numId w:val="8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D025B7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025B7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proofErr w:type="spellStart"/>
      <w:r w:rsidRPr="00D025B7">
        <w:rPr>
          <w:rFonts w:ascii="Consolas" w:eastAsia="Times New Roman" w:hAnsi="Consolas" w:cs="Times New Roman"/>
          <w:color w:val="9CDCFE"/>
          <w:sz w:val="15"/>
          <w:szCs w:val="15"/>
        </w:rPr>
        <w:t>queryString</w:t>
      </w:r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025B7">
        <w:rPr>
          <w:rFonts w:ascii="Consolas" w:eastAsia="Times New Roman" w:hAnsi="Consolas" w:cs="Times New Roman"/>
          <w:color w:val="DCDCAA"/>
          <w:sz w:val="15"/>
          <w:szCs w:val="15"/>
        </w:rPr>
        <w:t>parse</w:t>
      </w:r>
      <w:proofErr w:type="spellEnd"/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Start"/>
      <w:r w:rsidRPr="00D025B7">
        <w:rPr>
          <w:rFonts w:ascii="Consolas" w:eastAsia="Times New Roman" w:hAnsi="Consolas" w:cs="Times New Roman"/>
          <w:color w:val="9CDCFE"/>
          <w:sz w:val="15"/>
          <w:szCs w:val="15"/>
        </w:rPr>
        <w:t>location</w:t>
      </w:r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025B7">
        <w:rPr>
          <w:rFonts w:ascii="Consolas" w:eastAsia="Times New Roman" w:hAnsi="Consolas" w:cs="Times New Roman"/>
          <w:color w:val="9CDCFE"/>
          <w:sz w:val="15"/>
          <w:szCs w:val="15"/>
        </w:rPr>
        <w:t>search</w:t>
      </w:r>
      <w:proofErr w:type="spellEnd"/>
      <w:proofErr w:type="gramEnd"/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329D23C" w14:textId="22736B05" w:rsidR="00D025B7" w:rsidRPr="00D025B7" w:rsidRDefault="00D025B7" w:rsidP="002707D1">
      <w:pPr>
        <w:pStyle w:val="ListParagraph"/>
        <w:shd w:val="clear" w:color="auto" w:fill="1E1E1E"/>
        <w:spacing w:after="0" w:line="210" w:lineRule="atLeast"/>
        <w:ind w:left="216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025B7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025B7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D025B7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D025B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3611A61" w14:textId="16AE61A1" w:rsidR="00FC231C" w:rsidRDefault="007F0827" w:rsidP="00AF103A">
      <w:pPr>
        <w:pStyle w:val="ListParagraph"/>
        <w:numPr>
          <w:ilvl w:val="1"/>
          <w:numId w:val="8"/>
        </w:numPr>
      </w:pPr>
      <w:r>
        <w:t>Observe the change in console</w:t>
      </w:r>
    </w:p>
    <w:p w14:paraId="3AE41370" w14:textId="4648AAFF" w:rsidR="007F0827" w:rsidRDefault="007F0827" w:rsidP="007F0827">
      <w:pPr>
        <w:pStyle w:val="ListParagraph"/>
        <w:numPr>
          <w:ilvl w:val="2"/>
          <w:numId w:val="8"/>
        </w:numPr>
      </w:pPr>
      <w:r>
        <w:rPr>
          <w:noProof/>
        </w:rPr>
        <w:lastRenderedPageBreak/>
        <w:drawing>
          <wp:inline distT="0" distB="0" distL="0" distR="0" wp14:anchorId="58A836D5" wp14:editId="417DB288">
            <wp:extent cx="4779818" cy="1685192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0734" cy="169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D1CD" w14:textId="481506E4" w:rsidR="00920C58" w:rsidRDefault="00920C58" w:rsidP="003103B4">
      <w:pPr>
        <w:pStyle w:val="ListParagraph"/>
      </w:pPr>
    </w:p>
    <w:p w14:paraId="69B6319E" w14:textId="0D9A5D9B" w:rsidR="003103B4" w:rsidRDefault="003103B4" w:rsidP="003103B4">
      <w:pPr>
        <w:pStyle w:val="ListParagraph"/>
      </w:pPr>
    </w:p>
    <w:p w14:paraId="7605C9AA" w14:textId="2FEBD2E6" w:rsidR="003103B4" w:rsidRDefault="003103B4" w:rsidP="003103B4">
      <w:pPr>
        <w:pStyle w:val="ListParagraph"/>
      </w:pPr>
      <w:r>
        <w:rPr>
          <w:noProof/>
        </w:rPr>
        <w:drawing>
          <wp:inline distT="0" distB="0" distL="0" distR="0" wp14:anchorId="4EF065D7" wp14:editId="777FBA53">
            <wp:extent cx="3895725" cy="11906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87B1" w14:textId="54D6F6EA" w:rsidR="0029125A" w:rsidRDefault="008D2B21" w:rsidP="008D2B21">
      <w:pPr>
        <w:pStyle w:val="ListParagraph"/>
        <w:numPr>
          <w:ilvl w:val="0"/>
          <w:numId w:val="9"/>
        </w:numPr>
      </w:pPr>
      <w:r>
        <w:t>If I type an</w:t>
      </w:r>
      <w:r w:rsidR="007D5363">
        <w:t xml:space="preserve"> invalid </w:t>
      </w:r>
      <w:proofErr w:type="gramStart"/>
      <w:r w:rsidR="007D5363">
        <w:t>route</w:t>
      </w:r>
      <w:proofErr w:type="gramEnd"/>
      <w:r w:rsidR="007D5363">
        <w:t xml:space="preserve"> we get Home component by default</w:t>
      </w:r>
      <w:r w:rsidR="00075DD3">
        <w:t xml:space="preserve">, </w:t>
      </w:r>
    </w:p>
    <w:p w14:paraId="6810E968" w14:textId="66469E6C" w:rsidR="007D5363" w:rsidRDefault="00075DD3" w:rsidP="007D5363">
      <w:pPr>
        <w:pStyle w:val="ListParagraph"/>
        <w:numPr>
          <w:ilvl w:val="1"/>
          <w:numId w:val="9"/>
        </w:numPr>
      </w:pPr>
      <w:r>
        <w:rPr>
          <w:noProof/>
        </w:rPr>
        <w:drawing>
          <wp:inline distT="0" distB="0" distL="0" distR="0" wp14:anchorId="07A1045A" wp14:editId="171A47F1">
            <wp:extent cx="2180869" cy="197047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86220" cy="19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8614" w14:textId="747AA31F" w:rsidR="00075DD3" w:rsidRDefault="00075DD3" w:rsidP="00075DD3">
      <w:pPr>
        <w:pStyle w:val="ListParagraph"/>
        <w:numPr>
          <w:ilvl w:val="0"/>
          <w:numId w:val="9"/>
        </w:numPr>
      </w:pPr>
      <w:r>
        <w:t xml:space="preserve">That is because we don’t have exact match </w:t>
      </w:r>
      <w:r w:rsidR="00074888">
        <w:t xml:space="preserve">for the user typed URL and by default </w:t>
      </w:r>
      <w:r w:rsidR="00537229">
        <w:t xml:space="preserve">home </w:t>
      </w:r>
      <w:r w:rsidR="00074888">
        <w:t xml:space="preserve">route is </w:t>
      </w:r>
      <w:r>
        <w:t>at the end of list of routes</w:t>
      </w:r>
      <w:r w:rsidR="00F03C50">
        <w:t xml:space="preserve"> and it is not having exact match attribute</w:t>
      </w:r>
    </w:p>
    <w:p w14:paraId="59268477" w14:textId="271E8DAB" w:rsidR="00171D60" w:rsidRDefault="00836BAF" w:rsidP="00551D10">
      <w:pPr>
        <w:pStyle w:val="ListParagraph"/>
        <w:numPr>
          <w:ilvl w:val="0"/>
          <w:numId w:val="9"/>
        </w:numPr>
      </w:pPr>
      <w:r>
        <w:t xml:space="preserve">Let’s exact attribute </w:t>
      </w:r>
      <w:r w:rsidR="00F774C5">
        <w:t xml:space="preserve">and no component will be displayed for </w:t>
      </w:r>
      <w:hyperlink r:id="rId52" w:history="1">
        <w:r w:rsidR="00F774C5">
          <w:rPr>
            <w:rStyle w:val="Hyperlink"/>
          </w:rPr>
          <w:t>http://localhost:3000/asdsad</w:t>
        </w:r>
      </w:hyperlink>
    </w:p>
    <w:p w14:paraId="379F3F12" w14:textId="77777777" w:rsidR="00B821F5" w:rsidRPr="00B821F5" w:rsidRDefault="00B821F5" w:rsidP="00B821F5">
      <w:pPr>
        <w:pStyle w:val="ListParagraph"/>
        <w:numPr>
          <w:ilvl w:val="1"/>
          <w:numId w:val="9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821F5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B821F5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B821F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821F5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B821F5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B821F5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B821F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821F5">
        <w:rPr>
          <w:rFonts w:ascii="Consolas" w:eastAsia="Times New Roman" w:hAnsi="Consolas" w:cs="Times New Roman"/>
          <w:color w:val="9CDCFE"/>
          <w:sz w:val="15"/>
          <w:szCs w:val="15"/>
        </w:rPr>
        <w:t>exact</w:t>
      </w:r>
      <w:r w:rsidRPr="00B821F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821F5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B821F5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B821F5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B821F5">
        <w:rPr>
          <w:rFonts w:ascii="Consolas" w:eastAsia="Times New Roman" w:hAnsi="Consolas" w:cs="Times New Roman"/>
          <w:color w:val="9CDCFE"/>
          <w:sz w:val="15"/>
          <w:szCs w:val="15"/>
        </w:rPr>
        <w:t>Home</w:t>
      </w:r>
      <w:r w:rsidRPr="00B821F5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B821F5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821F5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0084EAF3" w14:textId="60042A0B" w:rsidR="00B821F5" w:rsidRDefault="00CC171B" w:rsidP="00B821F5">
      <w:pPr>
        <w:pStyle w:val="ListParagraph"/>
        <w:numPr>
          <w:ilvl w:val="0"/>
          <w:numId w:val="9"/>
        </w:numPr>
      </w:pPr>
      <w:proofErr w:type="gramStart"/>
      <w:r>
        <w:t>Next :</w:t>
      </w:r>
      <w:proofErr w:type="gramEnd"/>
      <w:r>
        <w:t xml:space="preserve"> if not  matching route is found we need to redirect to not found page</w:t>
      </w:r>
    </w:p>
    <w:p w14:paraId="0D58E25D" w14:textId="77777777" w:rsidR="00395347" w:rsidRPr="00395347" w:rsidRDefault="00395347" w:rsidP="00395347">
      <w:pPr>
        <w:pStyle w:val="ListParagraph"/>
        <w:numPr>
          <w:ilvl w:val="1"/>
          <w:numId w:val="9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95347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3953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95347">
        <w:rPr>
          <w:rFonts w:ascii="Consolas" w:eastAsia="Times New Roman" w:hAnsi="Consolas" w:cs="Times New Roman"/>
          <w:color w:val="9CDCFE"/>
          <w:sz w:val="15"/>
          <w:szCs w:val="15"/>
        </w:rPr>
        <w:t>Redirect</w:t>
      </w:r>
      <w:r w:rsidRPr="003953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95347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3953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95347">
        <w:rPr>
          <w:rFonts w:ascii="Consolas" w:eastAsia="Times New Roman" w:hAnsi="Consolas" w:cs="Times New Roman"/>
          <w:color w:val="CE9178"/>
          <w:sz w:val="15"/>
          <w:szCs w:val="15"/>
        </w:rPr>
        <w:t>"react-router-</w:t>
      </w:r>
      <w:proofErr w:type="spellStart"/>
      <w:r w:rsidRPr="00395347">
        <w:rPr>
          <w:rFonts w:ascii="Consolas" w:eastAsia="Times New Roman" w:hAnsi="Consolas" w:cs="Times New Roman"/>
          <w:color w:val="CE9178"/>
          <w:sz w:val="15"/>
          <w:szCs w:val="15"/>
        </w:rPr>
        <w:t>dom</w:t>
      </w:r>
      <w:proofErr w:type="spellEnd"/>
      <w:r w:rsidRPr="00395347">
        <w:rPr>
          <w:rFonts w:ascii="Consolas" w:eastAsia="Times New Roman" w:hAnsi="Consolas" w:cs="Times New Roman"/>
          <w:color w:val="CE9178"/>
          <w:sz w:val="15"/>
          <w:szCs w:val="15"/>
        </w:rPr>
        <w:t>/Redirect"</w:t>
      </w:r>
      <w:r w:rsidRPr="003953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753AE5E9" w14:textId="77777777" w:rsidR="000B2278" w:rsidRPr="000B2278" w:rsidRDefault="000B2278" w:rsidP="006D44AA">
      <w:pPr>
        <w:pStyle w:val="ListParagraph"/>
        <w:numPr>
          <w:ilvl w:val="1"/>
          <w:numId w:val="9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227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0B2278">
        <w:rPr>
          <w:rFonts w:ascii="Consolas" w:eastAsia="Times New Roman" w:hAnsi="Consolas" w:cs="Times New Roman"/>
          <w:color w:val="4EC9B0"/>
          <w:sz w:val="15"/>
          <w:szCs w:val="15"/>
        </w:rPr>
        <w:t>Redirect</w:t>
      </w:r>
      <w:r w:rsidRPr="000B227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2278">
        <w:rPr>
          <w:rFonts w:ascii="Consolas" w:eastAsia="Times New Roman" w:hAnsi="Consolas" w:cs="Times New Roman"/>
          <w:color w:val="9CDCFE"/>
          <w:sz w:val="15"/>
          <w:szCs w:val="15"/>
        </w:rPr>
        <w:t>to</w:t>
      </w:r>
      <w:r w:rsidRPr="000B227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2278">
        <w:rPr>
          <w:rFonts w:ascii="Consolas" w:eastAsia="Times New Roman" w:hAnsi="Consolas" w:cs="Times New Roman"/>
          <w:color w:val="CE9178"/>
          <w:sz w:val="15"/>
          <w:szCs w:val="15"/>
        </w:rPr>
        <w:t>"/not-found"</w:t>
      </w:r>
      <w:r w:rsidRPr="000B227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2278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1ACDD29F" w14:textId="2F339978" w:rsidR="00CC171B" w:rsidRDefault="00DC12A7" w:rsidP="00CC171B">
      <w:pPr>
        <w:pStyle w:val="ListParagraph"/>
        <w:numPr>
          <w:ilvl w:val="1"/>
          <w:numId w:val="9"/>
        </w:numPr>
      </w:pPr>
      <w:r>
        <w:t xml:space="preserve">Which component to redirect </w:t>
      </w:r>
      <w:proofErr w:type="gramStart"/>
      <w:r>
        <w:t>to</w:t>
      </w:r>
      <w:r w:rsidR="00091865">
        <w:t xml:space="preserve"> ?</w:t>
      </w:r>
      <w:proofErr w:type="gramEnd"/>
      <w:r w:rsidR="00091865">
        <w:t xml:space="preserve"> </w:t>
      </w:r>
      <w:r w:rsidR="00A069E6">
        <w:t xml:space="preserve">Register a new route to </w:t>
      </w:r>
      <w:proofErr w:type="spellStart"/>
      <w:r w:rsidR="00091865" w:rsidRPr="00A6707C">
        <w:rPr>
          <w:highlight w:val="yellow"/>
        </w:rPr>
        <w:t>NotFound</w:t>
      </w:r>
      <w:proofErr w:type="spellEnd"/>
      <w:r w:rsidR="00091865">
        <w:t xml:space="preserve"> component</w:t>
      </w:r>
    </w:p>
    <w:p w14:paraId="49049F19" w14:textId="5297F475" w:rsidR="003A0A96" w:rsidRPr="003A0A96" w:rsidRDefault="003A0A96" w:rsidP="003A0A96">
      <w:pPr>
        <w:pStyle w:val="ListParagraph"/>
        <w:shd w:val="clear" w:color="auto" w:fill="1E1E1E"/>
        <w:spacing w:after="0" w:line="210" w:lineRule="atLeast"/>
        <w:ind w:left="216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A0A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A0A9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A0A96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3A0A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A0A96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3A0A9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A0A96">
        <w:rPr>
          <w:rFonts w:ascii="Consolas" w:eastAsia="Times New Roman" w:hAnsi="Consolas" w:cs="Times New Roman"/>
          <w:color w:val="CE9178"/>
          <w:sz w:val="15"/>
          <w:szCs w:val="15"/>
        </w:rPr>
        <w:t>"/not-found"</w:t>
      </w:r>
      <w:r w:rsidRPr="003A0A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A0A96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3A0A9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A0A96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proofErr w:type="spellStart"/>
      <w:r w:rsidRPr="003A0A96">
        <w:rPr>
          <w:rFonts w:ascii="Consolas" w:eastAsia="Times New Roman" w:hAnsi="Consolas" w:cs="Times New Roman"/>
          <w:color w:val="9CDCFE"/>
          <w:sz w:val="15"/>
          <w:szCs w:val="15"/>
        </w:rPr>
        <w:t>NotFound</w:t>
      </w:r>
      <w:proofErr w:type="spellEnd"/>
      <w:r w:rsidRPr="003A0A96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3A0A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A0A96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1DB241AA" w14:textId="582994CB" w:rsidR="00DC12A7" w:rsidRDefault="00C4644E" w:rsidP="00C4644E">
      <w:pPr>
        <w:pStyle w:val="ListParagraph"/>
        <w:numPr>
          <w:ilvl w:val="0"/>
          <w:numId w:val="9"/>
        </w:numPr>
      </w:pPr>
      <w:r>
        <w:t xml:space="preserve">Similarly redirect can be used </w:t>
      </w:r>
      <w:r w:rsidR="00934475">
        <w:t>for redirecting</w:t>
      </w:r>
      <w:r>
        <w:t xml:space="preserve"> from one URL to another</w:t>
      </w:r>
    </w:p>
    <w:p w14:paraId="15C390D1" w14:textId="77777777" w:rsidR="00B703E4" w:rsidRPr="00B703E4" w:rsidRDefault="00B703E4" w:rsidP="00B703E4">
      <w:pPr>
        <w:pStyle w:val="ListParagraph"/>
        <w:numPr>
          <w:ilvl w:val="1"/>
          <w:numId w:val="9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703E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B703E4">
        <w:rPr>
          <w:rFonts w:ascii="Consolas" w:eastAsia="Times New Roman" w:hAnsi="Consolas" w:cs="Times New Roman"/>
          <w:color w:val="4EC9B0"/>
          <w:sz w:val="15"/>
          <w:szCs w:val="15"/>
        </w:rPr>
        <w:t>Redirect</w:t>
      </w:r>
      <w:r w:rsidRPr="00B703E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703E4">
        <w:rPr>
          <w:rFonts w:ascii="Consolas" w:eastAsia="Times New Roman" w:hAnsi="Consolas" w:cs="Times New Roman"/>
          <w:color w:val="9CDCFE"/>
          <w:sz w:val="15"/>
          <w:szCs w:val="15"/>
        </w:rPr>
        <w:t>from</w:t>
      </w:r>
      <w:r w:rsidRPr="00B703E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B703E4">
        <w:rPr>
          <w:rFonts w:ascii="Consolas" w:eastAsia="Times New Roman" w:hAnsi="Consolas" w:cs="Times New Roman"/>
          <w:color w:val="CE9178"/>
          <w:sz w:val="15"/>
          <w:szCs w:val="15"/>
        </w:rPr>
        <w:t>"/messages"</w:t>
      </w:r>
      <w:r w:rsidRPr="00B703E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703E4">
        <w:rPr>
          <w:rFonts w:ascii="Consolas" w:eastAsia="Times New Roman" w:hAnsi="Consolas" w:cs="Times New Roman"/>
          <w:color w:val="9CDCFE"/>
          <w:sz w:val="15"/>
          <w:szCs w:val="15"/>
        </w:rPr>
        <w:t>to</w:t>
      </w:r>
      <w:r w:rsidRPr="00B703E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B703E4">
        <w:rPr>
          <w:rFonts w:ascii="Consolas" w:eastAsia="Times New Roman" w:hAnsi="Consolas" w:cs="Times New Roman"/>
          <w:color w:val="CE9178"/>
          <w:sz w:val="15"/>
          <w:szCs w:val="15"/>
        </w:rPr>
        <w:t>"/posts"</w:t>
      </w:r>
      <w:r w:rsidRPr="00B703E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703E4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533CACCF" w14:textId="77777777" w:rsidR="00DF74C1" w:rsidRDefault="00DF74C1" w:rsidP="00DF74C1">
      <w:pPr>
        <w:pStyle w:val="ListParagraph"/>
        <w:numPr>
          <w:ilvl w:val="1"/>
          <w:numId w:val="9"/>
        </w:numPr>
      </w:pPr>
    </w:p>
    <w:p w14:paraId="36A186C3" w14:textId="77777777" w:rsidR="00337006" w:rsidRDefault="00337006" w:rsidP="00337006"/>
    <w:p w14:paraId="0FFB78F9" w14:textId="48F81CCE" w:rsidR="00D65BD6" w:rsidRDefault="00900682" w:rsidP="009066ED">
      <w:r>
        <w:rPr>
          <w:noProof/>
        </w:rPr>
        <w:lastRenderedPageBreak/>
        <w:drawing>
          <wp:inline distT="0" distB="0" distL="0" distR="0" wp14:anchorId="192C3091" wp14:editId="42D5DA9A">
            <wp:extent cx="5943600" cy="790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F575" w14:textId="7349E966" w:rsidR="00457246" w:rsidRDefault="006279EF" w:rsidP="003C6C5E">
      <w:pPr>
        <w:pStyle w:val="ListParagraph"/>
        <w:numPr>
          <w:ilvl w:val="0"/>
          <w:numId w:val="10"/>
        </w:numPr>
      </w:pPr>
      <w:r>
        <w:t xml:space="preserve">Next </w:t>
      </w:r>
      <w:proofErr w:type="gramStart"/>
      <w:r>
        <w:t>purpose :</w:t>
      </w:r>
      <w:proofErr w:type="gramEnd"/>
      <w:r>
        <w:t xml:space="preserve"> When user clicks on save we want to redirect to product list page </w:t>
      </w:r>
      <w:r w:rsidR="00E7502D">
        <w:t>, we can do this by programmatic navigation</w:t>
      </w:r>
    </w:p>
    <w:p w14:paraId="758BE6B0" w14:textId="2A0B8735" w:rsidR="00E7502D" w:rsidRDefault="00E7502D" w:rsidP="00E7502D">
      <w:pPr>
        <w:pStyle w:val="ListParagraph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32C2CE40" wp14:editId="322CA0ED">
            <wp:extent cx="2664963" cy="1792586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73189" cy="17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CDBE" w14:textId="2D3EBF6E" w:rsidR="009D2174" w:rsidRDefault="00040BC5" w:rsidP="009D2174">
      <w:pPr>
        <w:pStyle w:val="ListParagraph"/>
        <w:numPr>
          <w:ilvl w:val="0"/>
          <w:numId w:val="10"/>
        </w:numPr>
      </w:pPr>
      <w:r>
        <w:t xml:space="preserve">So far we have seen usage of location and match </w:t>
      </w:r>
      <w:proofErr w:type="spellStart"/>
      <w:proofErr w:type="gramStart"/>
      <w:r>
        <w:t>porps</w:t>
      </w:r>
      <w:proofErr w:type="spellEnd"/>
      <w:r>
        <w:t xml:space="preserve"> ,</w:t>
      </w:r>
      <w:proofErr w:type="gramEnd"/>
      <w:r>
        <w:t xml:space="preserve"> now we need to use history for this purpose</w:t>
      </w:r>
      <w:r w:rsidR="00966C9E">
        <w:t>. It has below highlighted methods</w:t>
      </w:r>
    </w:p>
    <w:p w14:paraId="50C8A6B9" w14:textId="5977F4DA" w:rsidR="00040BC5" w:rsidRDefault="00114AFF" w:rsidP="00040BC5">
      <w:pPr>
        <w:pStyle w:val="ListParagraph"/>
        <w:numPr>
          <w:ilvl w:val="1"/>
          <w:numId w:val="10"/>
        </w:numPr>
      </w:pPr>
      <w:r>
        <w:rPr>
          <w:noProof/>
        </w:rPr>
        <w:drawing>
          <wp:inline distT="0" distB="0" distL="0" distR="0" wp14:anchorId="3D2FD215" wp14:editId="46ADE66E">
            <wp:extent cx="1904537" cy="2259105"/>
            <wp:effectExtent l="0" t="0" r="63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13958" cy="22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C9E" w:rsidRPr="00966C9E">
        <w:rPr>
          <w:noProof/>
        </w:rPr>
        <w:t xml:space="preserve"> </w:t>
      </w:r>
      <w:r w:rsidR="00966C9E">
        <w:rPr>
          <w:noProof/>
        </w:rPr>
        <w:drawing>
          <wp:inline distT="0" distB="0" distL="0" distR="0" wp14:anchorId="7EAB0C7B" wp14:editId="5E6CFA41">
            <wp:extent cx="2349105" cy="222976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3075" cy="22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3D90" w14:textId="663C5E24" w:rsidR="004E0534" w:rsidRDefault="004E0534" w:rsidP="004E0534">
      <w:pPr>
        <w:pStyle w:val="ListParagraph"/>
        <w:numPr>
          <w:ilvl w:val="2"/>
          <w:numId w:val="10"/>
        </w:numPr>
      </w:pPr>
      <w:r>
        <w:rPr>
          <w:noProof/>
        </w:rPr>
        <w:t xml:space="preserve">Push -Adds </w:t>
      </w:r>
      <w:r w:rsidR="00AE00C3">
        <w:rPr>
          <w:noProof/>
        </w:rPr>
        <w:t xml:space="preserve">user action </w:t>
      </w:r>
      <w:r>
        <w:rPr>
          <w:noProof/>
        </w:rPr>
        <w:t>to browser history</w:t>
      </w:r>
    </w:p>
    <w:p w14:paraId="3E96B948" w14:textId="58273C8D" w:rsidR="004E0534" w:rsidRDefault="004E0534" w:rsidP="004E0534">
      <w:pPr>
        <w:pStyle w:val="ListParagraph"/>
        <w:numPr>
          <w:ilvl w:val="2"/>
          <w:numId w:val="10"/>
        </w:numPr>
      </w:pPr>
      <w:r>
        <w:t xml:space="preserve">Replace – will not add </w:t>
      </w:r>
      <w:r w:rsidR="002B6A1A">
        <w:t xml:space="preserve">user action </w:t>
      </w:r>
      <w:r>
        <w:t>to browser history</w:t>
      </w:r>
    </w:p>
    <w:p w14:paraId="595E4DA3" w14:textId="0D57252B" w:rsidR="00B2242A" w:rsidRDefault="00307278" w:rsidP="00B2242A">
      <w:pPr>
        <w:pStyle w:val="ListParagraph"/>
        <w:numPr>
          <w:ilvl w:val="0"/>
          <w:numId w:val="10"/>
        </w:numPr>
      </w:pPr>
      <w:proofErr w:type="gramStart"/>
      <w:r>
        <w:t>Lets</w:t>
      </w:r>
      <w:proofErr w:type="gramEnd"/>
      <w:r>
        <w:t xml:space="preserve"> take a look at how both are used</w:t>
      </w:r>
    </w:p>
    <w:p w14:paraId="7B5B55E2" w14:textId="37C2FC0A" w:rsidR="001C11F4" w:rsidRDefault="00307278" w:rsidP="001C11F4">
      <w:pPr>
        <w:pStyle w:val="ListParagraph"/>
        <w:numPr>
          <w:ilvl w:val="0"/>
          <w:numId w:val="10"/>
        </w:numPr>
      </w:pPr>
      <w:r>
        <w:t>Go to save handler in product details page</w:t>
      </w:r>
      <w:r w:rsidR="00DF32B4">
        <w:t xml:space="preserve"> and write below code</w:t>
      </w:r>
    </w:p>
    <w:p w14:paraId="5325F5AB" w14:textId="15344C3F" w:rsidR="00307278" w:rsidRDefault="00C61830" w:rsidP="00307278">
      <w:pPr>
        <w:pStyle w:val="ListParagraph"/>
        <w:numPr>
          <w:ilvl w:val="1"/>
          <w:numId w:val="10"/>
        </w:numPr>
      </w:pPr>
      <w:r>
        <w:rPr>
          <w:noProof/>
        </w:rPr>
        <w:lastRenderedPageBreak/>
        <w:drawing>
          <wp:inline distT="0" distB="0" distL="0" distR="0" wp14:anchorId="78C31431" wp14:editId="2CD30865">
            <wp:extent cx="3212157" cy="2713861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2109" cy="27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CD2E" w14:textId="6FF2E7F9" w:rsidR="00FD5CE9" w:rsidRDefault="00FD5CE9" w:rsidP="00FD5CE9">
      <w:pPr>
        <w:pStyle w:val="ListParagraph"/>
        <w:numPr>
          <w:ilvl w:val="1"/>
          <w:numId w:val="10"/>
        </w:numPr>
      </w:pPr>
      <w:r>
        <w:t>Code</w:t>
      </w:r>
    </w:p>
    <w:p w14:paraId="5605E6D0" w14:textId="778C8A4C" w:rsidR="007E59FC" w:rsidRPr="007E59FC" w:rsidRDefault="007E59FC" w:rsidP="00D67E83">
      <w:pPr>
        <w:shd w:val="clear" w:color="auto" w:fill="1E1E1E"/>
        <w:spacing w:after="0" w:line="210" w:lineRule="atLeast"/>
        <w:ind w:left="144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7E59F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E59F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E59FC">
        <w:rPr>
          <w:rFonts w:ascii="Consolas" w:eastAsia="Times New Roman" w:hAnsi="Consolas" w:cs="Times New Roman"/>
          <w:color w:val="9CDCFE"/>
          <w:sz w:val="15"/>
          <w:szCs w:val="15"/>
        </w:rPr>
        <w:t>props</w:t>
      </w:r>
      <w:proofErr w:type="gramEnd"/>
      <w:r w:rsidRPr="007E59F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E59FC">
        <w:rPr>
          <w:rFonts w:ascii="Consolas" w:eastAsia="Times New Roman" w:hAnsi="Consolas" w:cs="Times New Roman"/>
          <w:color w:val="9CDCFE"/>
          <w:sz w:val="15"/>
          <w:szCs w:val="15"/>
        </w:rPr>
        <w:t>history</w:t>
      </w:r>
      <w:r w:rsidRPr="007E59F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E59FC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proofErr w:type="spellEnd"/>
      <w:r w:rsidRPr="007E59F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E59FC">
        <w:rPr>
          <w:rFonts w:ascii="Consolas" w:eastAsia="Times New Roman" w:hAnsi="Consolas" w:cs="Times New Roman"/>
          <w:color w:val="CE9178"/>
          <w:sz w:val="15"/>
          <w:szCs w:val="15"/>
        </w:rPr>
        <w:t>"/products"</w:t>
      </w:r>
      <w:r w:rsidRPr="007E59F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4BA25A1" w14:textId="119C2437" w:rsidR="00FD5CE9" w:rsidRDefault="00D67E83" w:rsidP="00D67E83">
      <w:pPr>
        <w:pStyle w:val="ListParagraph"/>
        <w:numPr>
          <w:ilvl w:val="1"/>
          <w:numId w:val="10"/>
        </w:numPr>
      </w:pPr>
      <w:r>
        <w:t>Similarly test replace</w:t>
      </w:r>
      <w:r w:rsidR="00306F9D">
        <w:t xml:space="preserve"> and show how back button will work in both cases. Replace will be used in case of login pages</w:t>
      </w:r>
    </w:p>
    <w:p w14:paraId="0029D796" w14:textId="170213F1" w:rsidR="00D67E83" w:rsidRPr="00D67E83" w:rsidRDefault="00D67E83" w:rsidP="00D67E83">
      <w:pPr>
        <w:pStyle w:val="ListParagraph"/>
        <w:shd w:val="clear" w:color="auto" w:fill="1E1E1E"/>
        <w:spacing w:after="0" w:line="210" w:lineRule="atLeast"/>
        <w:ind w:left="1440"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D67E83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D67E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67E83">
        <w:rPr>
          <w:rFonts w:ascii="Consolas" w:eastAsia="Times New Roman" w:hAnsi="Consolas" w:cs="Times New Roman"/>
          <w:color w:val="9CDCFE"/>
          <w:sz w:val="15"/>
          <w:szCs w:val="15"/>
        </w:rPr>
        <w:t>props</w:t>
      </w:r>
      <w:proofErr w:type="gramEnd"/>
      <w:r w:rsidRPr="00D67E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D67E83">
        <w:rPr>
          <w:rFonts w:ascii="Consolas" w:eastAsia="Times New Roman" w:hAnsi="Consolas" w:cs="Times New Roman"/>
          <w:color w:val="9CDCFE"/>
          <w:sz w:val="15"/>
          <w:szCs w:val="15"/>
        </w:rPr>
        <w:t>history</w:t>
      </w:r>
      <w:r w:rsidRPr="00D67E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="00C46FAD">
        <w:rPr>
          <w:rFonts w:ascii="Consolas" w:eastAsia="Times New Roman" w:hAnsi="Consolas" w:cs="Times New Roman"/>
          <w:color w:val="DCDCAA"/>
          <w:sz w:val="15"/>
          <w:szCs w:val="15"/>
        </w:rPr>
        <w:t>repl</w:t>
      </w:r>
      <w:r w:rsidR="00514BD1">
        <w:rPr>
          <w:rFonts w:ascii="Consolas" w:eastAsia="Times New Roman" w:hAnsi="Consolas" w:cs="Times New Roman"/>
          <w:color w:val="DCDCAA"/>
          <w:sz w:val="15"/>
          <w:szCs w:val="15"/>
        </w:rPr>
        <w:t>a</w:t>
      </w:r>
      <w:r w:rsidR="00C46FAD">
        <w:rPr>
          <w:rFonts w:ascii="Consolas" w:eastAsia="Times New Roman" w:hAnsi="Consolas" w:cs="Times New Roman"/>
          <w:color w:val="DCDCAA"/>
          <w:sz w:val="15"/>
          <w:szCs w:val="15"/>
        </w:rPr>
        <w:t>ce</w:t>
      </w:r>
      <w:proofErr w:type="spellEnd"/>
      <w:r w:rsidRPr="00D67E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D67E83">
        <w:rPr>
          <w:rFonts w:ascii="Consolas" w:eastAsia="Times New Roman" w:hAnsi="Consolas" w:cs="Times New Roman"/>
          <w:color w:val="CE9178"/>
          <w:sz w:val="15"/>
          <w:szCs w:val="15"/>
        </w:rPr>
        <w:t>"/products"</w:t>
      </w:r>
      <w:r w:rsidRPr="00D67E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1155D234" w14:textId="67E0BAB2" w:rsidR="00C61830" w:rsidRDefault="00C61830" w:rsidP="00093116">
      <w:pPr>
        <w:pStyle w:val="ListParagraph"/>
        <w:ind w:left="1440"/>
      </w:pPr>
    </w:p>
    <w:p w14:paraId="33673F51" w14:textId="1AF4DB8C" w:rsidR="00093116" w:rsidRDefault="00093116" w:rsidP="00093116">
      <w:pPr>
        <w:pStyle w:val="ListParagraph"/>
        <w:ind w:left="1440"/>
      </w:pPr>
    </w:p>
    <w:p w14:paraId="3E974A86" w14:textId="4D12C727" w:rsidR="00093116" w:rsidRDefault="00093116" w:rsidP="00093116">
      <w:pPr>
        <w:pStyle w:val="ListParagraph"/>
        <w:ind w:left="1440"/>
      </w:pPr>
    </w:p>
    <w:p w14:paraId="07CF0CDB" w14:textId="3B6279D7" w:rsidR="00093116" w:rsidRDefault="00093116" w:rsidP="00125BE4">
      <w:pPr>
        <w:pStyle w:val="ListParagraph"/>
        <w:ind w:left="0"/>
        <w:jc w:val="both"/>
        <w:rPr>
          <w:sz w:val="96"/>
        </w:rPr>
      </w:pPr>
      <w:r w:rsidRPr="00125BE4">
        <w:rPr>
          <w:sz w:val="96"/>
          <w:highlight w:val="yellow"/>
        </w:rPr>
        <w:t>NESTED ROUTING</w:t>
      </w:r>
    </w:p>
    <w:p w14:paraId="4DFE8DBA" w14:textId="77777777" w:rsidR="00125BE4" w:rsidRDefault="00125BE4" w:rsidP="00125BE4"/>
    <w:p w14:paraId="76B5B696" w14:textId="69186465" w:rsidR="00125BE4" w:rsidRDefault="00BC4095" w:rsidP="00B222E0">
      <w:pPr>
        <w:pStyle w:val="ListParagraph"/>
        <w:numPr>
          <w:ilvl w:val="0"/>
          <w:numId w:val="12"/>
        </w:numPr>
      </w:pPr>
      <w:r>
        <w:t>Example for nested routing</w:t>
      </w:r>
    </w:p>
    <w:p w14:paraId="67D076F7" w14:textId="164ACF35" w:rsidR="00BC4095" w:rsidRDefault="00BC4095" w:rsidP="00BC4095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4570A851" wp14:editId="58A8D1B6">
            <wp:extent cx="2548691" cy="2317784"/>
            <wp:effectExtent l="0" t="0" r="444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4074" cy="23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E2AB" w14:textId="51F2C54E" w:rsidR="009F43A0" w:rsidRDefault="009F43A0" w:rsidP="009F43A0">
      <w:pPr>
        <w:pStyle w:val="ListParagraph"/>
        <w:numPr>
          <w:ilvl w:val="0"/>
          <w:numId w:val="12"/>
        </w:numPr>
      </w:pPr>
      <w:r>
        <w:t>Let</w:t>
      </w:r>
      <w:r w:rsidR="007A3A48">
        <w:t>’</w:t>
      </w:r>
      <w:r>
        <w:t>s try to implement this</w:t>
      </w:r>
    </w:p>
    <w:p w14:paraId="6696C2B8" w14:textId="316190EB" w:rsidR="00D141CE" w:rsidRDefault="00A76DEB" w:rsidP="00A93CD6">
      <w:pPr>
        <w:pStyle w:val="ListParagraph"/>
        <w:numPr>
          <w:ilvl w:val="0"/>
          <w:numId w:val="12"/>
        </w:numPr>
      </w:pPr>
      <w:r>
        <w:lastRenderedPageBreak/>
        <w:t xml:space="preserve">Add </w:t>
      </w:r>
      <w:r w:rsidR="00AB3FA3">
        <w:t>highlighted code to dashboard component</w:t>
      </w:r>
    </w:p>
    <w:p w14:paraId="07015E24" w14:textId="6E6F47DA" w:rsidR="00A93CD6" w:rsidRDefault="00E34413" w:rsidP="00A93CD6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34B6B336" wp14:editId="302D703C">
            <wp:extent cx="3471747" cy="373583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74075" cy="37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7B7E" w14:textId="5D818744" w:rsidR="00D166D1" w:rsidRDefault="00D166D1" w:rsidP="00A93CD6">
      <w:pPr>
        <w:pStyle w:val="ListParagraph"/>
        <w:numPr>
          <w:ilvl w:val="1"/>
          <w:numId w:val="12"/>
        </w:numPr>
      </w:pPr>
      <w:r>
        <w:t>Code</w:t>
      </w:r>
    </w:p>
    <w:p w14:paraId="30A00CF1" w14:textId="77777777" w:rsidR="00D166D1" w:rsidRPr="00D166D1" w:rsidRDefault="00D166D1" w:rsidP="00B50E11">
      <w:pPr>
        <w:pStyle w:val="ListParagraph"/>
        <w:numPr>
          <w:ilvl w:val="2"/>
          <w:numId w:val="12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166D1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166D1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166D1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gramStart"/>
      <w:r w:rsidRPr="00D166D1">
        <w:rPr>
          <w:rFonts w:ascii="Consolas" w:eastAsia="Times New Roman" w:hAnsi="Consolas" w:cs="Times New Roman"/>
          <w:color w:val="CE9178"/>
          <w:sz w:val="15"/>
          <w:szCs w:val="15"/>
        </w:rPr>
        <w:t>"./</w:t>
      </w:r>
      <w:proofErr w:type="gramEnd"/>
      <w:r w:rsidRPr="00D166D1">
        <w:rPr>
          <w:rFonts w:ascii="Consolas" w:eastAsia="Times New Roman" w:hAnsi="Consolas" w:cs="Times New Roman"/>
          <w:color w:val="CE9178"/>
          <w:sz w:val="15"/>
          <w:szCs w:val="15"/>
        </w:rPr>
        <w:t>posts"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071D43CF" w14:textId="77777777" w:rsidR="00D166D1" w:rsidRPr="00D166D1" w:rsidRDefault="00D166D1" w:rsidP="00B50E11">
      <w:pPr>
        <w:pStyle w:val="ListParagraph"/>
        <w:numPr>
          <w:ilvl w:val="2"/>
          <w:numId w:val="12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166D1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166D1">
        <w:rPr>
          <w:rFonts w:ascii="Consolas" w:eastAsia="Times New Roman" w:hAnsi="Consolas" w:cs="Times New Roman"/>
          <w:color w:val="9CDCFE"/>
          <w:sz w:val="15"/>
          <w:szCs w:val="15"/>
        </w:rPr>
        <w:t>Users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166D1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proofErr w:type="gramStart"/>
      <w:r w:rsidRPr="00D166D1">
        <w:rPr>
          <w:rFonts w:ascii="Consolas" w:eastAsia="Times New Roman" w:hAnsi="Consolas" w:cs="Times New Roman"/>
          <w:color w:val="CE9178"/>
          <w:sz w:val="15"/>
          <w:szCs w:val="15"/>
        </w:rPr>
        <w:t>"./</w:t>
      </w:r>
      <w:proofErr w:type="gramEnd"/>
      <w:r w:rsidRPr="00D166D1">
        <w:rPr>
          <w:rFonts w:ascii="Consolas" w:eastAsia="Times New Roman" w:hAnsi="Consolas" w:cs="Times New Roman"/>
          <w:color w:val="CE9178"/>
          <w:sz w:val="15"/>
          <w:szCs w:val="15"/>
        </w:rPr>
        <w:t>users"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08BF0FE7" w14:textId="77777777" w:rsidR="00D166D1" w:rsidRPr="00D166D1" w:rsidRDefault="00D166D1" w:rsidP="00B50E11">
      <w:pPr>
        <w:pStyle w:val="ListParagraph"/>
        <w:numPr>
          <w:ilvl w:val="2"/>
          <w:numId w:val="12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D166D1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166D1">
        <w:rPr>
          <w:rFonts w:ascii="Consolas" w:eastAsia="Times New Roman" w:hAnsi="Consolas" w:cs="Times New Roman"/>
          <w:color w:val="9CDCFE"/>
          <w:sz w:val="15"/>
          <w:szCs w:val="15"/>
        </w:rPr>
        <w:t>Route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166D1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D166D1">
        <w:rPr>
          <w:rFonts w:ascii="Consolas" w:eastAsia="Times New Roman" w:hAnsi="Consolas" w:cs="Times New Roman"/>
          <w:color w:val="CE9178"/>
          <w:sz w:val="15"/>
          <w:szCs w:val="15"/>
        </w:rPr>
        <w:t>"react-router-</w:t>
      </w:r>
      <w:proofErr w:type="spellStart"/>
      <w:r w:rsidRPr="00D166D1">
        <w:rPr>
          <w:rFonts w:ascii="Consolas" w:eastAsia="Times New Roman" w:hAnsi="Consolas" w:cs="Times New Roman"/>
          <w:color w:val="CE9178"/>
          <w:sz w:val="15"/>
          <w:szCs w:val="15"/>
        </w:rPr>
        <w:t>dom</w:t>
      </w:r>
      <w:proofErr w:type="spellEnd"/>
      <w:r w:rsidRPr="00D166D1">
        <w:rPr>
          <w:rFonts w:ascii="Consolas" w:eastAsia="Times New Roman" w:hAnsi="Consolas" w:cs="Times New Roman"/>
          <w:color w:val="CE9178"/>
          <w:sz w:val="15"/>
          <w:szCs w:val="15"/>
        </w:rPr>
        <w:t>/Route"</w:t>
      </w:r>
      <w:r w:rsidRPr="00D166D1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24D1D122" w14:textId="6B92613F" w:rsidR="00D166D1" w:rsidRPr="00D166D1" w:rsidRDefault="00D166D1" w:rsidP="00B50E11">
      <w:pPr>
        <w:pStyle w:val="ListParagraph"/>
        <w:numPr>
          <w:ilvl w:val="1"/>
          <w:numId w:val="12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6507F5C" w14:textId="7A1F3E46" w:rsidR="00B50E11" w:rsidRDefault="00BB7C53" w:rsidP="00B50E11">
      <w:pPr>
        <w:pStyle w:val="ListParagraph"/>
        <w:numPr>
          <w:ilvl w:val="1"/>
          <w:numId w:val="12"/>
        </w:numPr>
      </w:pPr>
      <w:r>
        <w:t xml:space="preserve">Link </w:t>
      </w:r>
      <w:r w:rsidR="00B50E11">
        <w:t>Code</w:t>
      </w:r>
    </w:p>
    <w:p w14:paraId="7E635F5D" w14:textId="77777777" w:rsidR="00B50E11" w:rsidRPr="00B50E11" w:rsidRDefault="00B50E11" w:rsidP="00BB7C53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B50E11">
        <w:rPr>
          <w:rFonts w:ascii="Consolas" w:eastAsia="Times New Roman" w:hAnsi="Consolas" w:cs="Times New Roman"/>
          <w:color w:val="569CD6"/>
          <w:sz w:val="15"/>
          <w:szCs w:val="15"/>
        </w:rPr>
        <w:t>ul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454E6B58" w14:textId="77777777" w:rsidR="00B50E11" w:rsidRPr="00B50E11" w:rsidRDefault="00B50E11" w:rsidP="00BB7C53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B50E11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6C78F2D9" w14:textId="77777777" w:rsidR="00B50E11" w:rsidRPr="00B50E11" w:rsidRDefault="00B50E11" w:rsidP="00BB7C53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B50E11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50E11">
        <w:rPr>
          <w:rFonts w:ascii="Consolas" w:eastAsia="Times New Roman" w:hAnsi="Consolas" w:cs="Times New Roman"/>
          <w:color w:val="9CDCFE"/>
          <w:sz w:val="15"/>
          <w:szCs w:val="15"/>
        </w:rPr>
        <w:t>to</w:t>
      </w: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B50E11">
        <w:rPr>
          <w:rFonts w:ascii="Consolas" w:eastAsia="Times New Roman" w:hAnsi="Consolas" w:cs="Times New Roman"/>
          <w:color w:val="CE9178"/>
          <w:sz w:val="15"/>
          <w:szCs w:val="15"/>
        </w:rPr>
        <w:t>"/admin/posts"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>Posts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B50E11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77094D8A" w14:textId="77777777" w:rsidR="00B50E11" w:rsidRPr="00B50E11" w:rsidRDefault="00B50E11" w:rsidP="00BB7C53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B50E11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3AF097C0" w14:textId="77777777" w:rsidR="00B50E11" w:rsidRPr="00B50E11" w:rsidRDefault="00B50E11" w:rsidP="00BB7C53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B50E11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3AFA7AE4" w14:textId="77777777" w:rsidR="00B50E11" w:rsidRPr="00B50E11" w:rsidRDefault="00B50E11" w:rsidP="00BB7C53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B50E11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B50E11">
        <w:rPr>
          <w:rFonts w:ascii="Consolas" w:eastAsia="Times New Roman" w:hAnsi="Consolas" w:cs="Times New Roman"/>
          <w:color w:val="9CDCFE"/>
          <w:sz w:val="15"/>
          <w:szCs w:val="15"/>
        </w:rPr>
        <w:t>to</w:t>
      </w: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B50E11">
        <w:rPr>
          <w:rFonts w:ascii="Consolas" w:eastAsia="Times New Roman" w:hAnsi="Consolas" w:cs="Times New Roman"/>
          <w:color w:val="CE9178"/>
          <w:sz w:val="15"/>
          <w:szCs w:val="15"/>
        </w:rPr>
        <w:t>"/admin/users"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>Users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B50E11">
        <w:rPr>
          <w:rFonts w:ascii="Consolas" w:eastAsia="Times New Roman" w:hAnsi="Consolas" w:cs="Times New Roman"/>
          <w:color w:val="4EC9B0"/>
          <w:sz w:val="15"/>
          <w:szCs w:val="15"/>
        </w:rPr>
        <w:t>Link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36494403" w14:textId="77777777" w:rsidR="00B50E11" w:rsidRPr="00B50E11" w:rsidRDefault="00B50E11" w:rsidP="00BB7C53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B50E11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33C2EFFF" w14:textId="40664289" w:rsidR="00B50E11" w:rsidRDefault="00B50E11" w:rsidP="00BB7C53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808080"/>
          <w:sz w:val="15"/>
          <w:szCs w:val="15"/>
        </w:rPr>
      </w:pPr>
      <w:r w:rsidRPr="00B50E11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B50E11">
        <w:rPr>
          <w:rFonts w:ascii="Consolas" w:eastAsia="Times New Roman" w:hAnsi="Consolas" w:cs="Times New Roman"/>
          <w:color w:val="569CD6"/>
          <w:sz w:val="15"/>
          <w:szCs w:val="15"/>
        </w:rPr>
        <w:t>ul</w:t>
      </w:r>
      <w:r w:rsidRPr="00B50E11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14:paraId="2E134F9F" w14:textId="77777777" w:rsidR="008E2709" w:rsidRPr="00B50E11" w:rsidRDefault="008E2709" w:rsidP="00BB7C53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5F286EC4" w14:textId="77777777" w:rsidR="00B50E11" w:rsidRDefault="00B50E11" w:rsidP="00B50E11">
      <w:pPr>
        <w:pStyle w:val="ListParagraph"/>
        <w:ind w:left="1800"/>
      </w:pPr>
    </w:p>
    <w:p w14:paraId="470B77DA" w14:textId="60736E52" w:rsidR="008E2709" w:rsidRDefault="008E2709" w:rsidP="008E2709">
      <w:pPr>
        <w:pStyle w:val="ListParagraph"/>
        <w:numPr>
          <w:ilvl w:val="1"/>
          <w:numId w:val="12"/>
        </w:numPr>
      </w:pPr>
      <w:r>
        <w:t>Route</w:t>
      </w:r>
      <w:r>
        <w:t xml:space="preserve"> Code</w:t>
      </w:r>
    </w:p>
    <w:p w14:paraId="4E0B5854" w14:textId="7340D5AB" w:rsidR="00A36BF4" w:rsidRPr="00A36BF4" w:rsidRDefault="00A36BF4" w:rsidP="00A36BF4">
      <w:pPr>
        <w:pStyle w:val="ListParagraph"/>
        <w:shd w:val="clear" w:color="auto" w:fill="1E1E1E"/>
        <w:spacing w:after="0" w:line="210" w:lineRule="atLeast"/>
        <w:ind w:left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36BF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A36BF4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A36BF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A36BF4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A36BF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A36BF4">
        <w:rPr>
          <w:rFonts w:ascii="Consolas" w:eastAsia="Times New Roman" w:hAnsi="Consolas" w:cs="Times New Roman"/>
          <w:color w:val="CE9178"/>
          <w:sz w:val="15"/>
          <w:szCs w:val="15"/>
        </w:rPr>
        <w:t>"/admin/posts"</w:t>
      </w:r>
      <w:r w:rsidRPr="00A36BF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A36BF4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A36BF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A36BF4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A36BF4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A36BF4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A36BF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A36BF4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24487A57" w14:textId="7B3E7FF1" w:rsidR="00A36BF4" w:rsidRPr="00A36BF4" w:rsidRDefault="00A36BF4" w:rsidP="00C6551E">
      <w:pPr>
        <w:shd w:val="clear" w:color="auto" w:fill="1E1E1E"/>
        <w:spacing w:after="0" w:line="210" w:lineRule="atLeast"/>
        <w:ind w:firstLine="36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36BF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A36BF4">
        <w:rPr>
          <w:rFonts w:ascii="Consolas" w:eastAsia="Times New Roman" w:hAnsi="Consolas" w:cs="Times New Roman"/>
          <w:color w:val="4EC9B0"/>
          <w:sz w:val="15"/>
          <w:szCs w:val="15"/>
        </w:rPr>
        <w:t>Route</w:t>
      </w:r>
      <w:r w:rsidRPr="00A36BF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A36BF4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A36BF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A36BF4">
        <w:rPr>
          <w:rFonts w:ascii="Consolas" w:eastAsia="Times New Roman" w:hAnsi="Consolas" w:cs="Times New Roman"/>
          <w:color w:val="CE9178"/>
          <w:sz w:val="15"/>
          <w:szCs w:val="15"/>
        </w:rPr>
        <w:t>"/admin/users"</w:t>
      </w:r>
      <w:r w:rsidRPr="00A36BF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A36BF4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A36BF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A36BF4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A36BF4">
        <w:rPr>
          <w:rFonts w:ascii="Consolas" w:eastAsia="Times New Roman" w:hAnsi="Consolas" w:cs="Times New Roman"/>
          <w:color w:val="9CDCFE"/>
          <w:sz w:val="15"/>
          <w:szCs w:val="15"/>
        </w:rPr>
        <w:t>Users</w:t>
      </w:r>
      <w:r w:rsidRPr="00A36BF4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A36BF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A36BF4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14:paraId="1836A1B6" w14:textId="77777777" w:rsidR="009D54AB" w:rsidRDefault="009D54AB" w:rsidP="00A36BF4"/>
    <w:p w14:paraId="2163D273" w14:textId="33B0DFE1" w:rsidR="00E20E49" w:rsidRDefault="00E20E49" w:rsidP="00E20E49">
      <w:pPr>
        <w:pStyle w:val="ListParagraph"/>
        <w:numPr>
          <w:ilvl w:val="0"/>
          <w:numId w:val="13"/>
        </w:numPr>
      </w:pPr>
      <w:r>
        <w:t xml:space="preserve">What we need to note is that route component need not be just used in app.js it can be used like anywhere like other </w:t>
      </w:r>
      <w:r w:rsidR="00551C6C">
        <w:t>components.</w:t>
      </w:r>
      <w:r>
        <w:t xml:space="preserve">  It renders the output within the content area it belongs to</w:t>
      </w:r>
      <w:r w:rsidR="00947EC1">
        <w:t xml:space="preserve"> </w:t>
      </w:r>
    </w:p>
    <w:p w14:paraId="4BE8F137" w14:textId="77777777" w:rsidR="00125BE4" w:rsidRPr="00125BE4" w:rsidRDefault="00125BE4" w:rsidP="00125BE4">
      <w:pPr>
        <w:pStyle w:val="ListParagraph"/>
        <w:ind w:left="0"/>
        <w:jc w:val="both"/>
        <w:rPr>
          <w:sz w:val="96"/>
        </w:rPr>
      </w:pPr>
    </w:p>
    <w:sectPr w:rsidR="00125BE4" w:rsidRPr="00125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3014A"/>
    <w:multiLevelType w:val="hybridMultilevel"/>
    <w:tmpl w:val="6096C1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D018E"/>
    <w:multiLevelType w:val="hybridMultilevel"/>
    <w:tmpl w:val="C07CD73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611991"/>
    <w:multiLevelType w:val="hybridMultilevel"/>
    <w:tmpl w:val="E6F26E28"/>
    <w:lvl w:ilvl="0" w:tplc="3EE075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61B84"/>
    <w:multiLevelType w:val="hybridMultilevel"/>
    <w:tmpl w:val="51BC2F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B59CCD0C">
      <w:start w:val="1"/>
      <w:numFmt w:val="decimal"/>
      <w:lvlText w:val="%4)"/>
      <w:lvlJc w:val="left"/>
      <w:pPr>
        <w:ind w:left="252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3949EB"/>
    <w:multiLevelType w:val="hybridMultilevel"/>
    <w:tmpl w:val="6C3C9F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B59CCD0C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D2C47"/>
    <w:multiLevelType w:val="hybridMultilevel"/>
    <w:tmpl w:val="A7921C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2A6069"/>
    <w:multiLevelType w:val="hybridMultilevel"/>
    <w:tmpl w:val="D7B49BF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E16076C"/>
    <w:multiLevelType w:val="hybridMultilevel"/>
    <w:tmpl w:val="EE90C5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34334"/>
    <w:multiLevelType w:val="hybridMultilevel"/>
    <w:tmpl w:val="7B166D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A7135"/>
    <w:multiLevelType w:val="hybridMultilevel"/>
    <w:tmpl w:val="93023686"/>
    <w:lvl w:ilvl="0" w:tplc="3EE075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9961D4"/>
    <w:multiLevelType w:val="hybridMultilevel"/>
    <w:tmpl w:val="A7921C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65B6C"/>
    <w:multiLevelType w:val="hybridMultilevel"/>
    <w:tmpl w:val="C69845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E36310"/>
    <w:multiLevelType w:val="hybridMultilevel"/>
    <w:tmpl w:val="27706B00"/>
    <w:lvl w:ilvl="0" w:tplc="3EE075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1708D"/>
    <w:multiLevelType w:val="hybridMultilevel"/>
    <w:tmpl w:val="51BC2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B59CCD0C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0"/>
  </w:num>
  <w:num w:numId="5">
    <w:abstractNumId w:val="8"/>
  </w:num>
  <w:num w:numId="6">
    <w:abstractNumId w:val="4"/>
  </w:num>
  <w:num w:numId="7">
    <w:abstractNumId w:val="11"/>
  </w:num>
  <w:num w:numId="8">
    <w:abstractNumId w:val="7"/>
  </w:num>
  <w:num w:numId="9">
    <w:abstractNumId w:val="12"/>
  </w:num>
  <w:num w:numId="10">
    <w:abstractNumId w:val="13"/>
  </w:num>
  <w:num w:numId="11">
    <w:abstractNumId w:val="6"/>
  </w:num>
  <w:num w:numId="12">
    <w:abstractNumId w:val="3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72B"/>
    <w:rsid w:val="000112EE"/>
    <w:rsid w:val="00030C94"/>
    <w:rsid w:val="00032213"/>
    <w:rsid w:val="00040BC5"/>
    <w:rsid w:val="0004355E"/>
    <w:rsid w:val="000471E9"/>
    <w:rsid w:val="00047D42"/>
    <w:rsid w:val="00067489"/>
    <w:rsid w:val="00074888"/>
    <w:rsid w:val="000759CA"/>
    <w:rsid w:val="00075DD3"/>
    <w:rsid w:val="00091865"/>
    <w:rsid w:val="00092663"/>
    <w:rsid w:val="00093116"/>
    <w:rsid w:val="000A590C"/>
    <w:rsid w:val="000B2278"/>
    <w:rsid w:val="000C3460"/>
    <w:rsid w:val="000D4A0B"/>
    <w:rsid w:val="000E665C"/>
    <w:rsid w:val="000F511A"/>
    <w:rsid w:val="00114AFF"/>
    <w:rsid w:val="00114E89"/>
    <w:rsid w:val="00125BE4"/>
    <w:rsid w:val="001328CA"/>
    <w:rsid w:val="00135A35"/>
    <w:rsid w:val="00135DFF"/>
    <w:rsid w:val="001417D2"/>
    <w:rsid w:val="00146D91"/>
    <w:rsid w:val="00152B38"/>
    <w:rsid w:val="00171D60"/>
    <w:rsid w:val="00182226"/>
    <w:rsid w:val="001C11F4"/>
    <w:rsid w:val="001D2742"/>
    <w:rsid w:val="001D2B95"/>
    <w:rsid w:val="001D304B"/>
    <w:rsid w:val="001D3AB2"/>
    <w:rsid w:val="001D7454"/>
    <w:rsid w:val="001F3636"/>
    <w:rsid w:val="002026B6"/>
    <w:rsid w:val="0020632F"/>
    <w:rsid w:val="00215020"/>
    <w:rsid w:val="00223B2D"/>
    <w:rsid w:val="002309C2"/>
    <w:rsid w:val="002359E1"/>
    <w:rsid w:val="00241D34"/>
    <w:rsid w:val="00245756"/>
    <w:rsid w:val="00262D74"/>
    <w:rsid w:val="00265FF2"/>
    <w:rsid w:val="002707D1"/>
    <w:rsid w:val="0027614E"/>
    <w:rsid w:val="00287069"/>
    <w:rsid w:val="0029125A"/>
    <w:rsid w:val="002A119F"/>
    <w:rsid w:val="002B6A1A"/>
    <w:rsid w:val="002F2D7F"/>
    <w:rsid w:val="002F69B3"/>
    <w:rsid w:val="00306F9D"/>
    <w:rsid w:val="00307278"/>
    <w:rsid w:val="003103B4"/>
    <w:rsid w:val="00322FD3"/>
    <w:rsid w:val="00332A3B"/>
    <w:rsid w:val="00336B67"/>
    <w:rsid w:val="00337006"/>
    <w:rsid w:val="003519B7"/>
    <w:rsid w:val="00354822"/>
    <w:rsid w:val="00354887"/>
    <w:rsid w:val="00372656"/>
    <w:rsid w:val="0037662F"/>
    <w:rsid w:val="00377F3F"/>
    <w:rsid w:val="0038009D"/>
    <w:rsid w:val="00390195"/>
    <w:rsid w:val="00393B39"/>
    <w:rsid w:val="00395347"/>
    <w:rsid w:val="00395838"/>
    <w:rsid w:val="003A0A96"/>
    <w:rsid w:val="003A2B85"/>
    <w:rsid w:val="003A55CA"/>
    <w:rsid w:val="003B21E4"/>
    <w:rsid w:val="003B4061"/>
    <w:rsid w:val="003C26B1"/>
    <w:rsid w:val="003C6C5E"/>
    <w:rsid w:val="003C7275"/>
    <w:rsid w:val="003E1FA7"/>
    <w:rsid w:val="003F02FA"/>
    <w:rsid w:val="003F2419"/>
    <w:rsid w:val="003F451D"/>
    <w:rsid w:val="00417079"/>
    <w:rsid w:val="00420D1A"/>
    <w:rsid w:val="004311F2"/>
    <w:rsid w:val="00442DB0"/>
    <w:rsid w:val="00457246"/>
    <w:rsid w:val="004635A8"/>
    <w:rsid w:val="00472367"/>
    <w:rsid w:val="004A117B"/>
    <w:rsid w:val="004A268C"/>
    <w:rsid w:val="004A30C0"/>
    <w:rsid w:val="004A3F2A"/>
    <w:rsid w:val="004A43C1"/>
    <w:rsid w:val="004A70D3"/>
    <w:rsid w:val="004B5357"/>
    <w:rsid w:val="004C1197"/>
    <w:rsid w:val="004E0534"/>
    <w:rsid w:val="004E42ED"/>
    <w:rsid w:val="004E48CC"/>
    <w:rsid w:val="004F5D7E"/>
    <w:rsid w:val="00514BD1"/>
    <w:rsid w:val="005275D0"/>
    <w:rsid w:val="00537229"/>
    <w:rsid w:val="00551C6C"/>
    <w:rsid w:val="00551D10"/>
    <w:rsid w:val="0055737A"/>
    <w:rsid w:val="00563DA8"/>
    <w:rsid w:val="00572F11"/>
    <w:rsid w:val="00573133"/>
    <w:rsid w:val="00577F16"/>
    <w:rsid w:val="005813AC"/>
    <w:rsid w:val="005A05E7"/>
    <w:rsid w:val="005A2C50"/>
    <w:rsid w:val="005A46CA"/>
    <w:rsid w:val="005B0BF2"/>
    <w:rsid w:val="005B3077"/>
    <w:rsid w:val="005D13E7"/>
    <w:rsid w:val="005E70C8"/>
    <w:rsid w:val="005F543B"/>
    <w:rsid w:val="006045CA"/>
    <w:rsid w:val="006114E8"/>
    <w:rsid w:val="00616D01"/>
    <w:rsid w:val="00617DA6"/>
    <w:rsid w:val="00620C92"/>
    <w:rsid w:val="006279EF"/>
    <w:rsid w:val="00645A9A"/>
    <w:rsid w:val="0065213B"/>
    <w:rsid w:val="006637FE"/>
    <w:rsid w:val="00664B1D"/>
    <w:rsid w:val="00684D16"/>
    <w:rsid w:val="0069287E"/>
    <w:rsid w:val="006942A2"/>
    <w:rsid w:val="00694901"/>
    <w:rsid w:val="006A77B3"/>
    <w:rsid w:val="006B1746"/>
    <w:rsid w:val="006B1950"/>
    <w:rsid w:val="006D2B8B"/>
    <w:rsid w:val="006D44AA"/>
    <w:rsid w:val="006D5F4B"/>
    <w:rsid w:val="006E2F05"/>
    <w:rsid w:val="006E79BF"/>
    <w:rsid w:val="007162DC"/>
    <w:rsid w:val="00724CEC"/>
    <w:rsid w:val="007255CE"/>
    <w:rsid w:val="00735736"/>
    <w:rsid w:val="0075233A"/>
    <w:rsid w:val="00787EEA"/>
    <w:rsid w:val="00794348"/>
    <w:rsid w:val="007A1F92"/>
    <w:rsid w:val="007A3A48"/>
    <w:rsid w:val="007B04A2"/>
    <w:rsid w:val="007B1975"/>
    <w:rsid w:val="007C6716"/>
    <w:rsid w:val="007D5363"/>
    <w:rsid w:val="007E41B7"/>
    <w:rsid w:val="007E59FC"/>
    <w:rsid w:val="007F0827"/>
    <w:rsid w:val="007F54A0"/>
    <w:rsid w:val="00801ECF"/>
    <w:rsid w:val="0081311F"/>
    <w:rsid w:val="00816274"/>
    <w:rsid w:val="0082722D"/>
    <w:rsid w:val="00835530"/>
    <w:rsid w:val="00836BAF"/>
    <w:rsid w:val="0084381C"/>
    <w:rsid w:val="00855EE2"/>
    <w:rsid w:val="00863339"/>
    <w:rsid w:val="00875D0E"/>
    <w:rsid w:val="00877B85"/>
    <w:rsid w:val="00880B13"/>
    <w:rsid w:val="00883F7B"/>
    <w:rsid w:val="008A5E40"/>
    <w:rsid w:val="008D2B21"/>
    <w:rsid w:val="008E2709"/>
    <w:rsid w:val="00900682"/>
    <w:rsid w:val="009066ED"/>
    <w:rsid w:val="009121C0"/>
    <w:rsid w:val="0091727C"/>
    <w:rsid w:val="00920C58"/>
    <w:rsid w:val="0092550B"/>
    <w:rsid w:val="0092594D"/>
    <w:rsid w:val="00934475"/>
    <w:rsid w:val="00941C15"/>
    <w:rsid w:val="00947EC1"/>
    <w:rsid w:val="00966C9E"/>
    <w:rsid w:val="00977DBA"/>
    <w:rsid w:val="00997678"/>
    <w:rsid w:val="009A1D98"/>
    <w:rsid w:val="009B3CA8"/>
    <w:rsid w:val="009B6A0C"/>
    <w:rsid w:val="009C6501"/>
    <w:rsid w:val="009D2174"/>
    <w:rsid w:val="009D54AB"/>
    <w:rsid w:val="009F122D"/>
    <w:rsid w:val="009F43A0"/>
    <w:rsid w:val="009F4DE4"/>
    <w:rsid w:val="00A009A4"/>
    <w:rsid w:val="00A069E6"/>
    <w:rsid w:val="00A07984"/>
    <w:rsid w:val="00A1708A"/>
    <w:rsid w:val="00A24A7B"/>
    <w:rsid w:val="00A32021"/>
    <w:rsid w:val="00A36BF4"/>
    <w:rsid w:val="00A53DA3"/>
    <w:rsid w:val="00A62871"/>
    <w:rsid w:val="00A64D67"/>
    <w:rsid w:val="00A6707C"/>
    <w:rsid w:val="00A71901"/>
    <w:rsid w:val="00A76DEB"/>
    <w:rsid w:val="00A84D13"/>
    <w:rsid w:val="00A93CD6"/>
    <w:rsid w:val="00A95700"/>
    <w:rsid w:val="00AA5BC7"/>
    <w:rsid w:val="00AB3FA3"/>
    <w:rsid w:val="00AB5679"/>
    <w:rsid w:val="00AB7651"/>
    <w:rsid w:val="00AB794A"/>
    <w:rsid w:val="00AC0D54"/>
    <w:rsid w:val="00AC5464"/>
    <w:rsid w:val="00AD5A16"/>
    <w:rsid w:val="00AE00C3"/>
    <w:rsid w:val="00AE56ED"/>
    <w:rsid w:val="00AF103A"/>
    <w:rsid w:val="00AF16C7"/>
    <w:rsid w:val="00AF24A9"/>
    <w:rsid w:val="00AF7522"/>
    <w:rsid w:val="00B222E0"/>
    <w:rsid w:val="00B2242A"/>
    <w:rsid w:val="00B35F23"/>
    <w:rsid w:val="00B36282"/>
    <w:rsid w:val="00B45C04"/>
    <w:rsid w:val="00B50E11"/>
    <w:rsid w:val="00B51239"/>
    <w:rsid w:val="00B5200F"/>
    <w:rsid w:val="00B641FC"/>
    <w:rsid w:val="00B65F81"/>
    <w:rsid w:val="00B703E4"/>
    <w:rsid w:val="00B75535"/>
    <w:rsid w:val="00B821F5"/>
    <w:rsid w:val="00B83F38"/>
    <w:rsid w:val="00BB00BA"/>
    <w:rsid w:val="00BB24EB"/>
    <w:rsid w:val="00BB51F3"/>
    <w:rsid w:val="00BB7C53"/>
    <w:rsid w:val="00BC4095"/>
    <w:rsid w:val="00BC43D9"/>
    <w:rsid w:val="00BD3B0E"/>
    <w:rsid w:val="00BD77C1"/>
    <w:rsid w:val="00BE5D8D"/>
    <w:rsid w:val="00BE7FDA"/>
    <w:rsid w:val="00C25071"/>
    <w:rsid w:val="00C31710"/>
    <w:rsid w:val="00C4644E"/>
    <w:rsid w:val="00C46FAD"/>
    <w:rsid w:val="00C61830"/>
    <w:rsid w:val="00C6551E"/>
    <w:rsid w:val="00C8768E"/>
    <w:rsid w:val="00C943CD"/>
    <w:rsid w:val="00CB00BE"/>
    <w:rsid w:val="00CC171B"/>
    <w:rsid w:val="00CC572B"/>
    <w:rsid w:val="00CE0F33"/>
    <w:rsid w:val="00CE5A13"/>
    <w:rsid w:val="00CF2744"/>
    <w:rsid w:val="00D01570"/>
    <w:rsid w:val="00D01987"/>
    <w:rsid w:val="00D025B7"/>
    <w:rsid w:val="00D04C4E"/>
    <w:rsid w:val="00D141CE"/>
    <w:rsid w:val="00D166D1"/>
    <w:rsid w:val="00D16A5F"/>
    <w:rsid w:val="00D21758"/>
    <w:rsid w:val="00D45E86"/>
    <w:rsid w:val="00D6120E"/>
    <w:rsid w:val="00D65BD6"/>
    <w:rsid w:val="00D66734"/>
    <w:rsid w:val="00D67E83"/>
    <w:rsid w:val="00D8130F"/>
    <w:rsid w:val="00D87D9C"/>
    <w:rsid w:val="00DA13FC"/>
    <w:rsid w:val="00DC12A7"/>
    <w:rsid w:val="00DD1D21"/>
    <w:rsid w:val="00DF32B4"/>
    <w:rsid w:val="00DF74C1"/>
    <w:rsid w:val="00E02148"/>
    <w:rsid w:val="00E03EA4"/>
    <w:rsid w:val="00E17929"/>
    <w:rsid w:val="00E20E49"/>
    <w:rsid w:val="00E3109D"/>
    <w:rsid w:val="00E324CD"/>
    <w:rsid w:val="00E32A9E"/>
    <w:rsid w:val="00E34413"/>
    <w:rsid w:val="00E35E65"/>
    <w:rsid w:val="00E44985"/>
    <w:rsid w:val="00E523C1"/>
    <w:rsid w:val="00E54D69"/>
    <w:rsid w:val="00E62EC5"/>
    <w:rsid w:val="00E67DEE"/>
    <w:rsid w:val="00E732A1"/>
    <w:rsid w:val="00E7502D"/>
    <w:rsid w:val="00E87698"/>
    <w:rsid w:val="00EA3D3E"/>
    <w:rsid w:val="00EB17B1"/>
    <w:rsid w:val="00EB472B"/>
    <w:rsid w:val="00EB6827"/>
    <w:rsid w:val="00EC020B"/>
    <w:rsid w:val="00EC11FC"/>
    <w:rsid w:val="00EC49D9"/>
    <w:rsid w:val="00EF71DC"/>
    <w:rsid w:val="00F01C2F"/>
    <w:rsid w:val="00F03C50"/>
    <w:rsid w:val="00F11D29"/>
    <w:rsid w:val="00F16BF1"/>
    <w:rsid w:val="00F2236A"/>
    <w:rsid w:val="00F26023"/>
    <w:rsid w:val="00F40B26"/>
    <w:rsid w:val="00F43529"/>
    <w:rsid w:val="00F570A3"/>
    <w:rsid w:val="00F774C5"/>
    <w:rsid w:val="00F93B1B"/>
    <w:rsid w:val="00F94702"/>
    <w:rsid w:val="00F951EC"/>
    <w:rsid w:val="00FA1C54"/>
    <w:rsid w:val="00FA4542"/>
    <w:rsid w:val="00FA5B83"/>
    <w:rsid w:val="00FC231C"/>
    <w:rsid w:val="00FC360A"/>
    <w:rsid w:val="00FC7C4E"/>
    <w:rsid w:val="00FD5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37273"/>
  <w15:chartTrackingRefBased/>
  <w15:docId w15:val="{FD48CB8D-410F-4C94-B3C4-2E604131F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5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5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393B3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A13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9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hyperlink" Target="https://github.com/ashokmahdev/react-shopping-car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://localhost:3000/asdsad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reacttraining.com/react-router/web/guides/quick-start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21</Pages>
  <Words>1329</Words>
  <Characters>7577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487</cp:revision>
  <dcterms:created xsi:type="dcterms:W3CDTF">2019-08-18T08:09:00Z</dcterms:created>
  <dcterms:modified xsi:type="dcterms:W3CDTF">2019-08-19T04:21:00Z</dcterms:modified>
</cp:coreProperties>
</file>