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67BFA" w14:textId="77777777" w:rsidR="00002BD6" w:rsidRDefault="00002BD6" w:rsidP="00AA5339">
      <w:r>
        <w:t>Installation</w:t>
      </w:r>
    </w:p>
    <w:p w14:paraId="262F2187" w14:textId="12E7FE9A" w:rsidR="00F87FB3" w:rsidRDefault="00F87FB3" w:rsidP="00F87FB3">
      <w:pPr>
        <w:pStyle w:val="ListParagraph"/>
        <w:numPr>
          <w:ilvl w:val="0"/>
          <w:numId w:val="1"/>
        </w:numPr>
      </w:pPr>
      <w:r w:rsidRPr="00F87FB3">
        <w:t xml:space="preserve">Install node </w:t>
      </w:r>
      <w:r w:rsidR="00DF5783">
        <w:t xml:space="preserve">runtime </w:t>
      </w:r>
      <w:r w:rsidRPr="00F87FB3">
        <w:t>from nodejs.org</w:t>
      </w:r>
      <w:r w:rsidR="00263B78">
        <w:t xml:space="preserve"> - </w:t>
      </w:r>
      <w:hyperlink r:id="rId5" w:history="1">
        <w:r w:rsidR="00263B78">
          <w:rPr>
            <w:rStyle w:val="Hyperlink"/>
          </w:rPr>
          <w:t>https://nodejs.org/en/download/</w:t>
        </w:r>
      </w:hyperlink>
    </w:p>
    <w:p w14:paraId="79260DAF" w14:textId="128A1CF5" w:rsidR="0070108C" w:rsidRPr="00F87FB3" w:rsidRDefault="00F93255" w:rsidP="0070108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7859F18" wp14:editId="6310658C">
            <wp:extent cx="5943600" cy="3061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E877" w14:textId="210AD2F7" w:rsidR="00555142" w:rsidRPr="00555142" w:rsidRDefault="00555142" w:rsidP="00F87FB3">
      <w:pPr>
        <w:pStyle w:val="ListParagraph"/>
        <w:numPr>
          <w:ilvl w:val="0"/>
          <w:numId w:val="1"/>
        </w:numPr>
      </w:pPr>
      <w:r>
        <w:rPr>
          <w:b/>
          <w:bCs/>
        </w:rPr>
        <w:t>Create a node project folder</w:t>
      </w:r>
      <w:r w:rsidR="00F40B9F">
        <w:rPr>
          <w:b/>
          <w:bCs/>
        </w:rPr>
        <w:t xml:space="preserve"> by</w:t>
      </w:r>
      <w:r>
        <w:rPr>
          <w:b/>
          <w:bCs/>
        </w:rPr>
        <w:t xml:space="preserve"> name “post-api” </w:t>
      </w:r>
    </w:p>
    <w:p w14:paraId="43E7E404" w14:textId="6B0A7F33" w:rsidR="00F87FB3" w:rsidRPr="00146AF8" w:rsidRDefault="00555142" w:rsidP="00555142">
      <w:pPr>
        <w:pStyle w:val="ListParagraph"/>
        <w:numPr>
          <w:ilvl w:val="1"/>
          <w:numId w:val="1"/>
        </w:numPr>
      </w:pPr>
      <w:r>
        <w:rPr>
          <w:b/>
          <w:bCs/>
        </w:rPr>
        <w:t>Inside the folder execute a command “</w:t>
      </w:r>
      <w:r w:rsidR="00F87FB3" w:rsidRPr="00F87FB3">
        <w:rPr>
          <w:b/>
          <w:bCs/>
        </w:rPr>
        <w:t>npm init</w:t>
      </w:r>
      <w:r>
        <w:rPr>
          <w:b/>
          <w:bCs/>
        </w:rPr>
        <w:t>” to start a new node project</w:t>
      </w:r>
    </w:p>
    <w:p w14:paraId="32234798" w14:textId="67CF74F5" w:rsidR="00146AF8" w:rsidRPr="00F87FB3" w:rsidRDefault="00E46C77" w:rsidP="00146AF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CC6D391" wp14:editId="75E9C854">
            <wp:extent cx="5943600" cy="4591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C01" w14:textId="13178B19" w:rsidR="00BB6773" w:rsidRDefault="00BB6773" w:rsidP="00146AF8">
      <w:pPr>
        <w:pStyle w:val="ListParagraph"/>
        <w:numPr>
          <w:ilvl w:val="0"/>
          <w:numId w:val="1"/>
        </w:numPr>
      </w:pPr>
      <w:r>
        <w:t xml:space="preserve">After the above step we have single file called package.json created </w:t>
      </w:r>
      <w:r w:rsidR="00573156">
        <w:t>to begin with</w:t>
      </w:r>
    </w:p>
    <w:p w14:paraId="04B6BFDD" w14:textId="62EF3F1A" w:rsidR="00BB6773" w:rsidRDefault="00BB6773" w:rsidP="00BB677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54BBD7" wp14:editId="4B970C1F">
            <wp:extent cx="5943600" cy="930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965" w14:textId="77777777" w:rsidR="00BB6773" w:rsidRDefault="00BB6773" w:rsidP="00CA0E4A">
      <w:pPr>
        <w:pStyle w:val="ListParagraph"/>
        <w:numPr>
          <w:ilvl w:val="1"/>
          <w:numId w:val="1"/>
        </w:numPr>
      </w:pPr>
    </w:p>
    <w:p w14:paraId="516EDB33" w14:textId="6E78AFB0" w:rsidR="00023B0F" w:rsidRDefault="00023B0F" w:rsidP="00146AF8">
      <w:pPr>
        <w:pStyle w:val="ListParagraph"/>
        <w:numPr>
          <w:ilvl w:val="0"/>
          <w:numId w:val="1"/>
        </w:numPr>
      </w:pPr>
      <w:r>
        <w:t>Open the project</w:t>
      </w:r>
      <w:r w:rsidR="00DF136C">
        <w:t xml:space="preserve"> folder</w:t>
      </w:r>
      <w:r>
        <w:t xml:space="preserve"> in visual studio code and </w:t>
      </w:r>
      <w:r w:rsidR="001052AB">
        <w:t xml:space="preserve">observe the </w:t>
      </w:r>
      <w:r w:rsidR="00773462">
        <w:t>package.json</w:t>
      </w:r>
    </w:p>
    <w:p w14:paraId="329A91A2" w14:textId="51F1F9E6" w:rsidR="00023B0F" w:rsidRPr="00023B0F" w:rsidRDefault="00773462" w:rsidP="00023B0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B0CE052" wp14:editId="7617FFD3">
            <wp:extent cx="5943600" cy="2030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1510" w14:textId="77777777" w:rsidR="00AA5339" w:rsidRDefault="00AA5339" w:rsidP="00151EDC">
      <w:pPr>
        <w:pStyle w:val="ListParagraph"/>
        <w:ind w:left="360"/>
      </w:pPr>
    </w:p>
    <w:p w14:paraId="2DF2D688" w14:textId="6EF94B1F" w:rsidR="007F6055" w:rsidRDefault="007F6055" w:rsidP="00002BD6">
      <w:pPr>
        <w:pStyle w:val="ListParagraph"/>
        <w:numPr>
          <w:ilvl w:val="0"/>
          <w:numId w:val="1"/>
        </w:numPr>
      </w:pPr>
      <w:r>
        <w:t xml:space="preserve">As node can execute a </w:t>
      </w:r>
      <w:r w:rsidR="007679B3">
        <w:t>JavaScript</w:t>
      </w:r>
      <w:r w:rsidR="009B593B">
        <w:t xml:space="preserve"> code</w:t>
      </w:r>
      <w:r>
        <w:t xml:space="preserve"> , lets write a simple hello world </w:t>
      </w:r>
      <w:r w:rsidR="009F33A4">
        <w:t>JavaScript</w:t>
      </w:r>
      <w:r w:rsidR="009A7484">
        <w:t xml:space="preserve"> </w:t>
      </w:r>
      <w:r>
        <w:t>program and execute inside node runtime</w:t>
      </w:r>
      <w:r w:rsidR="009A7484">
        <w:t xml:space="preserve">. </w:t>
      </w:r>
      <w:r w:rsidR="00141726">
        <w:t xml:space="preserve">Add a file called server.js and write a simple code as shown below. NOTE : </w:t>
      </w:r>
      <w:r w:rsidR="009A7484">
        <w:t>Please note this is not a server yet</w:t>
      </w:r>
    </w:p>
    <w:p w14:paraId="2A828687" w14:textId="7A540932" w:rsidR="007F6055" w:rsidRDefault="007F3E6D" w:rsidP="007F605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4AC4A1" wp14:editId="47F41846">
            <wp:extent cx="5943600" cy="22726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638" w14:textId="63785092" w:rsidR="007F3E6D" w:rsidRDefault="009B593B" w:rsidP="007F6055">
      <w:pPr>
        <w:pStyle w:val="ListParagraph"/>
        <w:numPr>
          <w:ilvl w:val="1"/>
          <w:numId w:val="1"/>
        </w:numPr>
      </w:pPr>
      <w:r>
        <w:t xml:space="preserve">Run command -&gt; node server.js </w:t>
      </w:r>
    </w:p>
    <w:p w14:paraId="19B7E003" w14:textId="1A293FCA" w:rsidR="009B593B" w:rsidRDefault="009B593B" w:rsidP="007F6055">
      <w:pPr>
        <w:pStyle w:val="ListParagraph"/>
        <w:numPr>
          <w:ilvl w:val="1"/>
          <w:numId w:val="1"/>
        </w:numPr>
      </w:pPr>
      <w:r>
        <w:t>Observe the output</w:t>
      </w:r>
    </w:p>
    <w:p w14:paraId="3B80E992" w14:textId="34277A19" w:rsidR="009B593B" w:rsidRDefault="009B593B" w:rsidP="007F605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983EC31" wp14:editId="3CBA5AA5">
            <wp:extent cx="5943600" cy="12903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F7A" w14:textId="09A101F1" w:rsidR="00905E1C" w:rsidRDefault="00212264" w:rsidP="00002BD6">
      <w:pPr>
        <w:pStyle w:val="ListParagraph"/>
        <w:numPr>
          <w:ilvl w:val="0"/>
          <w:numId w:val="1"/>
        </w:numPr>
      </w:pPr>
      <w:r w:rsidRPr="00905E1C">
        <w:t>L</w:t>
      </w:r>
      <w:r w:rsidR="00905E1C" w:rsidRPr="00905E1C">
        <w:t>et</w:t>
      </w:r>
      <w:r>
        <w:t>’</w:t>
      </w:r>
      <w:r w:rsidR="00905E1C" w:rsidRPr="00905E1C">
        <w:t xml:space="preserve">s convert this to a server by importing http package </w:t>
      </w:r>
    </w:p>
    <w:p w14:paraId="48A741EC" w14:textId="3A154049" w:rsidR="001B168B" w:rsidRDefault="001B168B" w:rsidP="00834992">
      <w:pPr>
        <w:pStyle w:val="ListParagraph"/>
        <w:numPr>
          <w:ilvl w:val="1"/>
          <w:numId w:val="1"/>
        </w:numPr>
      </w:pPr>
      <w:r>
        <w:t>Copy the below code</w:t>
      </w:r>
      <w:r w:rsidR="00522101">
        <w:t xml:space="preserve"> to server.js file and execute command -&gt; node server.js</w:t>
      </w:r>
    </w:p>
    <w:p w14:paraId="5D235C5B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6A9955"/>
          <w:sz w:val="15"/>
          <w:szCs w:val="15"/>
        </w:rPr>
        <w:t>// create a server variable</w:t>
      </w:r>
    </w:p>
    <w:p w14:paraId="309AE4C7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CE9178"/>
          <w:sz w:val="15"/>
          <w:szCs w:val="15"/>
        </w:rPr>
        <w:t>"http"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1477857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createServer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834992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DE07779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end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CE9178"/>
          <w:sz w:val="15"/>
          <w:szCs w:val="15"/>
        </w:rPr>
        <w:t>"This is my first response"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7543CF0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55B2B740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42CF9F3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6A9955"/>
          <w:sz w:val="15"/>
          <w:szCs w:val="15"/>
        </w:rPr>
        <w:t>// listen at a port</w:t>
      </w:r>
    </w:p>
    <w:p w14:paraId="0C7DC81B" w14:textId="77777777" w:rsidR="00834992" w:rsidRPr="00834992" w:rsidRDefault="00834992" w:rsidP="00834992">
      <w:pPr>
        <w:shd w:val="clear" w:color="auto" w:fill="1E1E1E"/>
        <w:spacing w:after="0" w:line="210" w:lineRule="atLeast"/>
        <w:ind w:left="16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34992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34992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34992">
        <w:rPr>
          <w:rFonts w:ascii="Consolas" w:eastAsia="Times New Roman" w:hAnsi="Consolas" w:cs="Times New Roman"/>
          <w:color w:val="B5CEA8"/>
          <w:sz w:val="15"/>
          <w:szCs w:val="15"/>
        </w:rPr>
        <w:t>5001</w:t>
      </w:r>
      <w:r w:rsidRPr="0083499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76C7A6CA" w14:textId="7EF3C462" w:rsidR="00834992" w:rsidRDefault="00E944F2" w:rsidP="00834992">
      <w:pPr>
        <w:pStyle w:val="ListParagraph"/>
        <w:numPr>
          <w:ilvl w:val="1"/>
          <w:numId w:val="1"/>
        </w:numPr>
      </w:pPr>
      <w:r>
        <w:t>Observe the response in browser</w:t>
      </w:r>
    </w:p>
    <w:p w14:paraId="68C1EC0B" w14:textId="67F57D00" w:rsidR="00E944F2" w:rsidRDefault="00E944F2" w:rsidP="00E944F2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4FC95AAA" wp14:editId="6B5A91F4">
            <wp:extent cx="4800600" cy="1817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946" cy="1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2F21" w14:textId="77777777" w:rsidR="00834992" w:rsidRDefault="00834992" w:rsidP="00834992"/>
    <w:p w14:paraId="64E240B6" w14:textId="19734B85" w:rsidR="000E2245" w:rsidRDefault="00CB0DE1" w:rsidP="00BF02A4">
      <w:pPr>
        <w:pStyle w:val="ListParagraph"/>
        <w:numPr>
          <w:ilvl w:val="0"/>
          <w:numId w:val="1"/>
        </w:numPr>
      </w:pPr>
      <w:r>
        <w:t xml:space="preserve">Before we move on to next step understand </w:t>
      </w:r>
      <w:r w:rsidR="00393574">
        <w:t>what are RESP APIs</w:t>
      </w:r>
    </w:p>
    <w:p w14:paraId="1C9DCB3C" w14:textId="3A286C26" w:rsidR="00CB0DE1" w:rsidRDefault="00CB0DE1" w:rsidP="00CB0DE1">
      <w:pPr>
        <w:pStyle w:val="ListParagraph"/>
        <w:numPr>
          <w:ilvl w:val="1"/>
          <w:numId w:val="1"/>
        </w:numPr>
      </w:pPr>
      <w:r>
        <w:t>REST API</w:t>
      </w:r>
    </w:p>
    <w:p w14:paraId="3BC9BDFB" w14:textId="72B355DC" w:rsidR="00B007D9" w:rsidRDefault="00B007D9" w:rsidP="00CB0DE1">
      <w:pPr>
        <w:pStyle w:val="ListParagraph"/>
        <w:numPr>
          <w:ilvl w:val="1"/>
          <w:numId w:val="1"/>
        </w:numPr>
      </w:pPr>
      <w:hyperlink r:id="rId13" w:history="1">
        <w:r>
          <w:rPr>
            <w:rStyle w:val="Hyperlink"/>
          </w:rPr>
          <w:t>https://restfulapi.net/</w:t>
        </w:r>
      </w:hyperlink>
    </w:p>
    <w:p w14:paraId="6BE8C497" w14:textId="618921CB" w:rsidR="00195745" w:rsidRDefault="00195745" w:rsidP="00BF02A4">
      <w:pPr>
        <w:pStyle w:val="ListParagraph"/>
        <w:numPr>
          <w:ilvl w:val="0"/>
          <w:numId w:val="1"/>
        </w:numPr>
      </w:pPr>
      <w:r>
        <w:t>As server needs to listen to http request and understand GET, POST, PATCH, DELTE request verbs and parse request data, we need to write a lot of code in nodejs to achieve this</w:t>
      </w:r>
    </w:p>
    <w:p w14:paraId="666C33CF" w14:textId="3A4739A4" w:rsidR="00195745" w:rsidRDefault="00195745" w:rsidP="00BF02A4">
      <w:pPr>
        <w:pStyle w:val="ListParagraph"/>
        <w:numPr>
          <w:ilvl w:val="0"/>
          <w:numId w:val="1"/>
        </w:numPr>
      </w:pPr>
      <w:r>
        <w:t>This is made easy by using another package called express</w:t>
      </w:r>
    </w:p>
    <w:p w14:paraId="610AF709" w14:textId="37B9BF32" w:rsidR="00BF02A4" w:rsidRPr="00BF02A4" w:rsidRDefault="00BF02A4" w:rsidP="00BF02A4">
      <w:pPr>
        <w:pStyle w:val="ListParagraph"/>
        <w:numPr>
          <w:ilvl w:val="0"/>
          <w:numId w:val="1"/>
        </w:numPr>
      </w:pPr>
      <w:r>
        <w:t>Let</w:t>
      </w:r>
      <w:r w:rsidR="0048019C">
        <w:t>’</w:t>
      </w:r>
      <w:r>
        <w:t>s listen to the client request using express package</w:t>
      </w:r>
    </w:p>
    <w:p w14:paraId="3E4285CF" w14:textId="27A0DB54" w:rsidR="00BF02A4" w:rsidRPr="00E9097A" w:rsidRDefault="00BF02A4" w:rsidP="00BF02A4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Install Express </w:t>
      </w:r>
      <w:r>
        <w:rPr>
          <w:b/>
          <w:bCs/>
        </w:rPr>
        <w:t>by running command “npm install express --save”</w:t>
      </w:r>
    </w:p>
    <w:p w14:paraId="19143391" w14:textId="77777777" w:rsidR="00BF02A4" w:rsidRPr="00146AF8" w:rsidRDefault="00BF02A4" w:rsidP="00BF02A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CBB1C3" wp14:editId="5B6F4574">
            <wp:extent cx="5943600" cy="142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F23B" w14:textId="15DB344E" w:rsidR="00BF02A4" w:rsidRPr="00CC69E0" w:rsidRDefault="00BF02A4" w:rsidP="00BF02A4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>Open the code is editor and notice</w:t>
      </w:r>
      <w:r>
        <w:rPr>
          <w:b/>
          <w:bCs/>
        </w:rPr>
        <w:t xml:space="preserve"> package.json</w:t>
      </w:r>
      <w:r w:rsidRPr="00146AF8">
        <w:rPr>
          <w:b/>
          <w:bCs/>
        </w:rPr>
        <w:t xml:space="preserve"> </w:t>
      </w:r>
      <w:r w:rsidR="00524048">
        <w:rPr>
          <w:b/>
          <w:bCs/>
        </w:rPr>
        <w:t xml:space="preserve">, </w:t>
      </w:r>
      <w:r w:rsidR="00E045E2">
        <w:rPr>
          <w:b/>
          <w:bCs/>
        </w:rPr>
        <w:t xml:space="preserve"> express dependency is installed</w:t>
      </w:r>
    </w:p>
    <w:p w14:paraId="39FB8FE2" w14:textId="77777777" w:rsidR="00BF02A4" w:rsidRPr="00146AF8" w:rsidRDefault="00BF02A4" w:rsidP="00BF02A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6C85526" wp14:editId="5E7773C3">
            <wp:extent cx="5943600" cy="2214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F56" w14:textId="0E36E2AB" w:rsidR="00AA5339" w:rsidRDefault="00D01BF5" w:rsidP="00002BD6">
      <w:pPr>
        <w:pStyle w:val="ListParagraph"/>
        <w:numPr>
          <w:ilvl w:val="0"/>
          <w:numId w:val="1"/>
        </w:numPr>
      </w:pPr>
      <w:r>
        <w:t xml:space="preserve">Simple </w:t>
      </w:r>
      <w:r w:rsidR="00764660">
        <w:t>‘Hello World’</w:t>
      </w:r>
      <w:r w:rsidR="0040744B">
        <w:t xml:space="preserve"> using express</w:t>
      </w:r>
    </w:p>
    <w:p w14:paraId="5435BF6D" w14:textId="03FCD2DB" w:rsidR="00706723" w:rsidRDefault="00576059" w:rsidP="00706723">
      <w:pPr>
        <w:pStyle w:val="ListParagraph"/>
        <w:numPr>
          <w:ilvl w:val="1"/>
          <w:numId w:val="1"/>
        </w:numPr>
      </w:pPr>
      <w:r>
        <w:t>Make below changes to server.js</w:t>
      </w:r>
      <w:r w:rsidR="001D5874">
        <w:t xml:space="preserve"> and observer the highlighted areas</w:t>
      </w:r>
    </w:p>
    <w:p w14:paraId="267E6973" w14:textId="2EBEC517" w:rsidR="00706723" w:rsidRDefault="00706723" w:rsidP="0070672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79BD16E" wp14:editId="4B2EED96">
            <wp:extent cx="5943600" cy="2122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9EFE" w14:textId="0E6686D7" w:rsidR="00D01BF5" w:rsidRDefault="00374FE4" w:rsidP="00AC735F">
      <w:pPr>
        <w:pStyle w:val="ListParagraph"/>
        <w:numPr>
          <w:ilvl w:val="1"/>
          <w:numId w:val="1"/>
        </w:numPr>
      </w:pPr>
      <w:r>
        <w:t xml:space="preserve">Include the below </w:t>
      </w:r>
      <w:r w:rsidR="005E1D1B">
        <w:t>Code</w:t>
      </w:r>
      <w:r>
        <w:t xml:space="preserve"> in server.js</w:t>
      </w:r>
    </w:p>
    <w:p w14:paraId="20430207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5B17945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48624C8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10297">
        <w:rPr>
          <w:rFonts w:ascii="Consolas" w:eastAsia="Times New Roman" w:hAnsi="Consolas" w:cs="Times New Roman"/>
          <w:color w:val="B5CEA8"/>
          <w:sz w:val="15"/>
          <w:szCs w:val="15"/>
        </w:rPr>
        <w:t>5000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93DE8E4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(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071C63AD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"Hello world"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7288616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18ACFA92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F158131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10297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() {</w:t>
      </w:r>
    </w:p>
    <w:p w14:paraId="3709F996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1029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10297">
        <w:rPr>
          <w:rFonts w:ascii="Consolas" w:eastAsia="Times New Roman" w:hAnsi="Consolas" w:cs="Times New Roman"/>
          <w:color w:val="CE9178"/>
          <w:sz w:val="15"/>
          <w:szCs w:val="15"/>
        </w:rPr>
        <w:t>"Running on port"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 + </w:t>
      </w:r>
      <w:r w:rsidRPr="00210297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4B8BF98" w14:textId="77777777" w:rsidR="00210297" w:rsidRPr="00210297" w:rsidRDefault="00210297" w:rsidP="00210297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10297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0E4F9697" w14:textId="77777777" w:rsidR="00210297" w:rsidRDefault="00210297" w:rsidP="00210297">
      <w:pPr>
        <w:pStyle w:val="ListParagraph"/>
        <w:numPr>
          <w:ilvl w:val="2"/>
          <w:numId w:val="1"/>
        </w:numPr>
      </w:pPr>
    </w:p>
    <w:p w14:paraId="609F1AFF" w14:textId="2AEFC4FD" w:rsidR="005E1D1B" w:rsidRDefault="005E1D1B" w:rsidP="009E6432"/>
    <w:p w14:paraId="6D333E58" w14:textId="77777777" w:rsidR="00A57AF4" w:rsidRDefault="00A57AF4" w:rsidP="00A57AF4"/>
    <w:p w14:paraId="039858A6" w14:textId="28BF46A7" w:rsidR="00473B2C" w:rsidRDefault="00473B2C" w:rsidP="00473B2C">
      <w:pPr>
        <w:pStyle w:val="ListParagraph"/>
        <w:numPr>
          <w:ilvl w:val="0"/>
          <w:numId w:val="8"/>
        </w:numPr>
      </w:pPr>
      <w:r>
        <w:t>Run the server and check the output</w:t>
      </w:r>
    </w:p>
    <w:p w14:paraId="01405B8F" w14:textId="51C85DB2" w:rsidR="00A57AF4" w:rsidRDefault="00473B2C" w:rsidP="00A57AF4">
      <w:pPr>
        <w:pStyle w:val="ListParagraph"/>
        <w:numPr>
          <w:ilvl w:val="2"/>
          <w:numId w:val="1"/>
        </w:numPr>
      </w:pPr>
      <w:r>
        <w:t>Run command -&gt; “n</w:t>
      </w:r>
      <w:r w:rsidR="00A57AF4">
        <w:t xml:space="preserve">ode </w:t>
      </w:r>
      <w:r>
        <w:t>server</w:t>
      </w:r>
      <w:r w:rsidR="00A57AF4">
        <w:t>.js</w:t>
      </w:r>
      <w:r>
        <w:t>”</w:t>
      </w:r>
    </w:p>
    <w:p w14:paraId="0EBF64C9" w14:textId="69588B22" w:rsidR="00CA2226" w:rsidRDefault="00CA2226" w:rsidP="00A57AF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4DE95AF" wp14:editId="682DEFF9">
            <wp:extent cx="5734050" cy="5832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009" cy="5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171" w14:textId="455C1EDD" w:rsidR="00A57AF4" w:rsidRDefault="00A57AF4" w:rsidP="00A57AF4">
      <w:pPr>
        <w:pStyle w:val="ListParagraph"/>
        <w:numPr>
          <w:ilvl w:val="0"/>
          <w:numId w:val="3"/>
        </w:numPr>
      </w:pPr>
      <w:r>
        <w:t>Type localhost:</w:t>
      </w:r>
      <w:r w:rsidR="006F4F32">
        <w:t>5</w:t>
      </w:r>
      <w:r>
        <w:t>000 is chrome(browser) to get the message</w:t>
      </w:r>
    </w:p>
    <w:p w14:paraId="68E0B122" w14:textId="619F37C8" w:rsidR="00151EDC" w:rsidRDefault="000C4C52" w:rsidP="00151ED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342BEC11" wp14:editId="597D859C">
            <wp:extent cx="3708400" cy="1649038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951" cy="16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D4" w14:textId="77777777" w:rsidR="00151EDC" w:rsidRDefault="00151EDC" w:rsidP="00151EDC"/>
    <w:p w14:paraId="2EE9AAE9" w14:textId="7BDBC988" w:rsidR="007D0D3F" w:rsidRDefault="001D31FF" w:rsidP="00E64CC3">
      <w:pPr>
        <w:pStyle w:val="ListParagraph"/>
        <w:numPr>
          <w:ilvl w:val="0"/>
          <w:numId w:val="1"/>
        </w:numPr>
      </w:pPr>
      <w:r>
        <w:t xml:space="preserve">Middleware concept </w:t>
      </w:r>
      <w:r w:rsidR="005F0774">
        <w:t xml:space="preserve">using express – express is nothing but a chain of </w:t>
      </w:r>
      <w:r w:rsidR="00AE3452">
        <w:t>middleware’s</w:t>
      </w:r>
    </w:p>
    <w:p w14:paraId="56099755" w14:textId="7FD69386" w:rsidR="009630CB" w:rsidRDefault="00591F98" w:rsidP="001D31FF">
      <w:pPr>
        <w:pStyle w:val="ListParagraph"/>
        <w:numPr>
          <w:ilvl w:val="1"/>
          <w:numId w:val="1"/>
        </w:numPr>
      </w:pPr>
      <w:r>
        <w:t>Create a new folder called src</w:t>
      </w:r>
    </w:p>
    <w:p w14:paraId="65E68B8A" w14:textId="4FADB33C" w:rsidR="00591F98" w:rsidRDefault="00591F98" w:rsidP="001D31FF">
      <w:pPr>
        <w:pStyle w:val="ListParagraph"/>
        <w:numPr>
          <w:ilvl w:val="1"/>
          <w:numId w:val="1"/>
        </w:numPr>
      </w:pPr>
      <w:r>
        <w:lastRenderedPageBreak/>
        <w:t>Create app.js file and include below code</w:t>
      </w:r>
    </w:p>
    <w:p w14:paraId="0622EA50" w14:textId="55C1E202" w:rsidR="001D31FF" w:rsidRDefault="001D31FF" w:rsidP="001D31F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ED789A" wp14:editId="3ED09701">
            <wp:extent cx="5658415" cy="188372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539" cy="18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F12" w14:textId="18B39E76" w:rsidR="00591F98" w:rsidRDefault="00591F98" w:rsidP="00591F98">
      <w:pPr>
        <w:pStyle w:val="ListParagraph"/>
        <w:numPr>
          <w:ilvl w:val="1"/>
          <w:numId w:val="1"/>
        </w:numPr>
      </w:pPr>
      <w:r>
        <w:t>Code</w:t>
      </w:r>
      <w:r w:rsidR="007648E0">
        <w:t xml:space="preserve"> – include in app.js</w:t>
      </w:r>
    </w:p>
    <w:p w14:paraId="2CC7895B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 </w:t>
      </w:r>
      <w:r w:rsidRPr="004541CC">
        <w:rPr>
          <w:rFonts w:ascii="Consolas" w:eastAsia="Times New Roman" w:hAnsi="Consolas" w:cs="Times New Roman"/>
          <w:color w:val="6A9955"/>
          <w:sz w:val="15"/>
          <w:szCs w:val="15"/>
        </w:rPr>
        <w:t>// this is a package which we installed and doesnt come ship with node package</w:t>
      </w:r>
    </w:p>
    <w:p w14:paraId="7DED22E0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 </w:t>
      </w:r>
      <w:r w:rsidRPr="004541CC">
        <w:rPr>
          <w:rFonts w:ascii="Consolas" w:eastAsia="Times New Roman" w:hAnsi="Consolas" w:cs="Times New Roman"/>
          <w:color w:val="6A9955"/>
          <w:sz w:val="15"/>
          <w:szCs w:val="15"/>
        </w:rPr>
        <w:t>//express is a big chain of middlewares f1-&gt;f2-&gt;f3-&gt;f4</w:t>
      </w:r>
    </w:p>
    <w:p w14:paraId="0D5FDBC5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17ED9BA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A738125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"first middle where"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C2E5AB4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95AABAB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367897C3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B62E91C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C95A5C6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"second middle where"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405652A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5E06B3A1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42260A3E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863D5CC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41CC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390DD4D1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DCDCAA"/>
          <w:sz w:val="15"/>
          <w:szCs w:val="15"/>
        </w:rPr>
        <w:t>send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4541CC">
        <w:rPr>
          <w:rFonts w:ascii="Consolas" w:eastAsia="Times New Roman" w:hAnsi="Consolas" w:cs="Times New Roman"/>
          <w:color w:val="CE9178"/>
          <w:sz w:val="15"/>
          <w:szCs w:val="15"/>
        </w:rPr>
        <w:t>"Hello from express"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2AA2A5E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35284D30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625F9A2" w14:textId="77777777" w:rsidR="004541CC" w:rsidRPr="004541CC" w:rsidRDefault="004541CC" w:rsidP="004541CC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module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exports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41CC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4541C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9E6BBD4" w14:textId="77777777" w:rsidR="004541CC" w:rsidRPr="004541CC" w:rsidRDefault="004541CC" w:rsidP="00754FEB">
      <w:pPr>
        <w:pStyle w:val="ListParagraph"/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8197385" w14:textId="55F17390" w:rsidR="00591F98" w:rsidRDefault="00754FEB" w:rsidP="00754FEB">
      <w:pPr>
        <w:pStyle w:val="ListParagraph"/>
        <w:numPr>
          <w:ilvl w:val="1"/>
          <w:numId w:val="1"/>
        </w:numPr>
      </w:pPr>
      <w:r>
        <w:t>Include the above exported app object into server.js file with below code</w:t>
      </w:r>
    </w:p>
    <w:p w14:paraId="5A393B1A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"http"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09D2BBC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"./src/app"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8A3BC98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C86B8E9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process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env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|| 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"5000"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7708422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set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CE9178"/>
          <w:sz w:val="15"/>
          <w:szCs w:val="15"/>
        </w:rPr>
        <w:t>"port"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289DCC0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DE687C5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createServer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FF35820" w14:textId="77777777" w:rsidR="0025479B" w:rsidRPr="0025479B" w:rsidRDefault="0025479B" w:rsidP="0025479B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server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5479B">
        <w:rPr>
          <w:rFonts w:ascii="Consolas" w:eastAsia="Times New Roman" w:hAnsi="Consolas" w:cs="Times New Roman"/>
          <w:color w:val="DCDCAA"/>
          <w:sz w:val="15"/>
          <w:szCs w:val="15"/>
        </w:rPr>
        <w:t>listen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5479B">
        <w:rPr>
          <w:rFonts w:ascii="Consolas" w:eastAsia="Times New Roman" w:hAnsi="Consolas" w:cs="Times New Roman"/>
          <w:color w:val="9CDCFE"/>
          <w:sz w:val="15"/>
          <w:szCs w:val="15"/>
        </w:rPr>
        <w:t>port</w:t>
      </w:r>
      <w:r w:rsidRPr="0025479B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AEB4869" w14:textId="77777777" w:rsidR="00754FEB" w:rsidRDefault="00754FEB" w:rsidP="00754FEB">
      <w:pPr>
        <w:pStyle w:val="ListParagraph"/>
        <w:numPr>
          <w:ilvl w:val="2"/>
          <w:numId w:val="1"/>
        </w:numPr>
      </w:pPr>
    </w:p>
    <w:p w14:paraId="4025793F" w14:textId="0BC0A1AC" w:rsidR="007D0D3F" w:rsidRDefault="00DD540F" w:rsidP="00E64CC3">
      <w:pPr>
        <w:pStyle w:val="ListParagraph"/>
        <w:numPr>
          <w:ilvl w:val="0"/>
          <w:numId w:val="1"/>
        </w:numPr>
      </w:pPr>
      <w:r>
        <w:t>Execute the project and see the output in browser and console</w:t>
      </w:r>
    </w:p>
    <w:p w14:paraId="7806ECB1" w14:textId="2D9CAF00" w:rsidR="00DD540F" w:rsidRDefault="00481642" w:rsidP="00DD540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1D9970F" wp14:editId="0EBAC177">
            <wp:extent cx="3470400" cy="10910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2600" cy="10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263" w14:textId="11AA3998" w:rsidR="00481642" w:rsidRDefault="00481642" w:rsidP="00DD540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194DAC2" wp14:editId="31C2BC3F">
            <wp:extent cx="5318911" cy="44778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8709" cy="4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34C0" w14:textId="1EE45129" w:rsidR="0060220A" w:rsidRDefault="008879F1" w:rsidP="0060220A">
      <w:pPr>
        <w:pStyle w:val="ListParagraph"/>
        <w:numPr>
          <w:ilvl w:val="0"/>
          <w:numId w:val="1"/>
        </w:numPr>
      </w:pPr>
      <w:r>
        <w:t>Every time</w:t>
      </w:r>
      <w:r w:rsidR="0060220A">
        <w:t xml:space="preserve"> we are doing code </w:t>
      </w:r>
      <w:r w:rsidR="009263A0">
        <w:t>changes,</w:t>
      </w:r>
      <w:r>
        <w:t xml:space="preserve"> we are killing the server and restarting. If we have to make our server recompile and restart automatically whenever new code changes </w:t>
      </w:r>
      <w:r w:rsidR="00A31949">
        <w:t>happen,</w:t>
      </w:r>
      <w:r>
        <w:t xml:space="preserve"> we can do this with help of nodemon</w:t>
      </w:r>
    </w:p>
    <w:p w14:paraId="1F9BA810" w14:textId="3B4074F2" w:rsidR="008879F1" w:rsidRDefault="00CE1A98" w:rsidP="008879F1">
      <w:pPr>
        <w:pStyle w:val="ListParagraph"/>
        <w:numPr>
          <w:ilvl w:val="1"/>
          <w:numId w:val="1"/>
        </w:numPr>
      </w:pPr>
      <w:r>
        <w:t xml:space="preserve">Run command -&gt; </w:t>
      </w:r>
      <w:r w:rsidRPr="00CE1A98">
        <w:t>npm install nodemon --save-dev</w:t>
      </w:r>
    </w:p>
    <w:p w14:paraId="32D34CD8" w14:textId="7A5BF1B1" w:rsidR="00CE1A98" w:rsidRDefault="00CE1A98" w:rsidP="00CE1A9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81FE6E" wp14:editId="32E7F1B0">
            <wp:extent cx="5223849" cy="120996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692" cy="12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FF46" w14:textId="3F245337" w:rsidR="008B5963" w:rsidRDefault="008B5963" w:rsidP="008B5963">
      <w:pPr>
        <w:pStyle w:val="ListParagraph"/>
        <w:numPr>
          <w:ilvl w:val="1"/>
          <w:numId w:val="1"/>
        </w:numPr>
      </w:pPr>
      <w:r>
        <w:t>NOTE : nodemon is installed locally for this project only</w:t>
      </w:r>
      <w:r w:rsidR="00022F35">
        <w:t xml:space="preserve"> and it won’t run the command</w:t>
      </w:r>
    </w:p>
    <w:p w14:paraId="6F993454" w14:textId="311360F8" w:rsidR="00022F35" w:rsidRDefault="00022F35" w:rsidP="00022F35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47483B5" wp14:editId="4E5F96EB">
            <wp:extent cx="5264590" cy="7851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903" cy="7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9A0" w14:textId="42F460B0" w:rsidR="007C1736" w:rsidRDefault="004F324E" w:rsidP="007C1736">
      <w:pPr>
        <w:pStyle w:val="ListParagraph"/>
        <w:numPr>
          <w:ilvl w:val="1"/>
          <w:numId w:val="1"/>
        </w:numPr>
      </w:pPr>
      <w:r>
        <w:t>In</w:t>
      </w:r>
      <w:r w:rsidR="00FD246C">
        <w:t>-</w:t>
      </w:r>
      <w:r>
        <w:t>order to run nodemon create a custom command as shown below in package.json</w:t>
      </w:r>
      <w:r w:rsidR="00205CB0">
        <w:t xml:space="preserve"> under scripts section</w:t>
      </w:r>
    </w:p>
    <w:p w14:paraId="63B2D13C" w14:textId="730E1A63" w:rsidR="004F324E" w:rsidRDefault="00205CB0" w:rsidP="00205CB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39CFAFD" wp14:editId="721D8F44">
            <wp:extent cx="5088047" cy="2184164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973" cy="21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D60" w14:textId="0C078D1C" w:rsidR="00663A88" w:rsidRDefault="00663A88" w:rsidP="00205CB0">
      <w:pPr>
        <w:pStyle w:val="ListParagraph"/>
        <w:numPr>
          <w:ilvl w:val="2"/>
          <w:numId w:val="1"/>
        </w:numPr>
      </w:pPr>
      <w:r>
        <w:t>Run the server and do some code changes and observe that server restarts automatically</w:t>
      </w:r>
    </w:p>
    <w:p w14:paraId="18BD1FB3" w14:textId="46500A63" w:rsidR="00663A88" w:rsidRDefault="00663A88" w:rsidP="00663A88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07AB4D03" wp14:editId="140A37F9">
            <wp:extent cx="4621794" cy="2261025"/>
            <wp:effectExtent l="0" t="0" r="762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347" cy="22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F0A" w14:textId="2B5474F9" w:rsidR="00713C47" w:rsidRDefault="00805725" w:rsidP="0016181A">
      <w:pPr>
        <w:pStyle w:val="ListParagraph"/>
        <w:numPr>
          <w:ilvl w:val="0"/>
          <w:numId w:val="1"/>
        </w:numPr>
      </w:pPr>
      <w:r>
        <w:t>Create get api</w:t>
      </w:r>
    </w:p>
    <w:p w14:paraId="51E510FA" w14:textId="686728C8" w:rsidR="008418C7" w:rsidRDefault="00C20F17" w:rsidP="00233A59">
      <w:pPr>
        <w:pStyle w:val="ListParagraph"/>
        <w:numPr>
          <w:ilvl w:val="1"/>
          <w:numId w:val="1"/>
        </w:numPr>
      </w:pPr>
      <w:r>
        <w:t>Paste the below code in app.js</w:t>
      </w:r>
      <w:r w:rsidR="00C64D06">
        <w:t xml:space="preserve"> and run </w:t>
      </w:r>
      <w:hyperlink r:id="rId26" w:history="1">
        <w:r w:rsidR="00131698" w:rsidRPr="005374AB">
          <w:rPr>
            <w:rStyle w:val="Hyperlink"/>
          </w:rPr>
          <w:t>http://localhost:5000/api/posts</w:t>
        </w:r>
      </w:hyperlink>
      <w:r w:rsidR="00131698">
        <w:t xml:space="preserve"> </w:t>
      </w:r>
    </w:p>
    <w:p w14:paraId="269DAA11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"express"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9921A6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express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450ACAA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A0DA3E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08561EC7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65A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[</w:t>
      </w:r>
    </w:p>
    <w:p w14:paraId="6AE778CE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{</w:t>
      </w:r>
    </w:p>
    <w:p w14:paraId="4D125F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"fadf12421l"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4EF9486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"First server-side post"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621C1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"This is coming from the server"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811EFB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},</w:t>
      </w:r>
    </w:p>
    <w:p w14:paraId="4326E01B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{</w:t>
      </w:r>
    </w:p>
    <w:p w14:paraId="4570395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"ksajflaj132"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D55582F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"Second server-side post"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E24F424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"This is coming from the server!"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AB6E6A9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},</w:t>
      </w:r>
    </w:p>
    <w:p w14:paraId="55BBDC93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];</w:t>
      </w:r>
    </w:p>
    <w:p w14:paraId="2309E4EC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65A98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765A98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4D9FEC54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CE9178"/>
          <w:sz w:val="15"/>
          <w:szCs w:val="15"/>
        </w:rPr>
        <w:t>"Posts fetched succesfully!"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B3A2E0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203ADE2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7232A8EA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1C8715D7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55DA443" w14:textId="77777777" w:rsidR="00046625" w:rsidRPr="00765A98" w:rsidRDefault="00046625" w:rsidP="00765A98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module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exports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765A98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765A9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8946D27" w14:textId="64D4EE8F" w:rsidR="00852F0B" w:rsidRDefault="00003CCD" w:rsidP="00003CCD">
      <w:pPr>
        <w:pStyle w:val="ListParagraph"/>
        <w:numPr>
          <w:ilvl w:val="1"/>
          <w:numId w:val="1"/>
        </w:numPr>
      </w:pPr>
      <w:r>
        <w:t>Observer the output</w:t>
      </w:r>
    </w:p>
    <w:p w14:paraId="57D0E32D" w14:textId="5E25B100" w:rsidR="00003CCD" w:rsidRDefault="00003CCD" w:rsidP="00003CC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D5B1DFC" wp14:editId="1296595D">
            <wp:extent cx="3274218" cy="2093261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4416" cy="20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F6A" w14:textId="1798E4AB" w:rsidR="001868C9" w:rsidRDefault="001868C9" w:rsidP="001868C9">
      <w:pPr>
        <w:pStyle w:val="ListParagraph"/>
        <w:numPr>
          <w:ilvl w:val="0"/>
          <w:numId w:val="1"/>
        </w:numPr>
      </w:pPr>
      <w:r>
        <w:lastRenderedPageBreak/>
        <w:t>Install POSTMAN tool from below site</w:t>
      </w:r>
      <w:r w:rsidR="005C4ADF">
        <w:t>-</w:t>
      </w:r>
      <w:r w:rsidR="005C4ADF" w:rsidRPr="005C4ADF">
        <w:t xml:space="preserve"> </w:t>
      </w:r>
      <w:hyperlink r:id="rId28" w:history="1">
        <w:r w:rsidR="005C4ADF">
          <w:rPr>
            <w:rStyle w:val="Hyperlink"/>
          </w:rPr>
          <w:t>https://www.postman.com/downloads/</w:t>
        </w:r>
      </w:hyperlink>
    </w:p>
    <w:p w14:paraId="5F8934C8" w14:textId="1311AF90" w:rsidR="005C4ADF" w:rsidRDefault="005C4ADF" w:rsidP="005C4ADF">
      <w:pPr>
        <w:pStyle w:val="ListParagraph"/>
        <w:numPr>
          <w:ilvl w:val="1"/>
          <w:numId w:val="1"/>
        </w:numPr>
      </w:pPr>
      <w:r>
        <w:t>Postman tool will be used perform all types http request</w:t>
      </w:r>
      <w:r w:rsidR="00405960">
        <w:t>s</w:t>
      </w:r>
    </w:p>
    <w:p w14:paraId="1255A892" w14:textId="54C1335D" w:rsidR="001868C9" w:rsidRDefault="00833A79" w:rsidP="001868C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51BFD44" wp14:editId="1906B828">
            <wp:extent cx="5119734" cy="2703723"/>
            <wp:effectExtent l="0" t="0" r="508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028" cy="27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2E9" w14:textId="234C7FE7" w:rsidR="0030087D" w:rsidRDefault="0030087D" w:rsidP="001868C9">
      <w:pPr>
        <w:pStyle w:val="ListParagraph"/>
        <w:numPr>
          <w:ilvl w:val="1"/>
          <w:numId w:val="1"/>
        </w:numPr>
      </w:pPr>
      <w:r>
        <w:t xml:space="preserve">For </w:t>
      </w:r>
      <w:r w:rsidR="00CB3BC2">
        <w:t>example:</w:t>
      </w:r>
      <w:r>
        <w:t xml:space="preserve"> At this point we have GET API and that can be executed in POSTMAN as below</w:t>
      </w:r>
    </w:p>
    <w:p w14:paraId="0A81B7F9" w14:textId="222DDB0E" w:rsidR="0030087D" w:rsidRDefault="0030087D" w:rsidP="0030087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4397FC0" wp14:editId="6BC4A570">
            <wp:extent cx="4907326" cy="2658135"/>
            <wp:effectExtent l="0" t="0" r="762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233" cy="26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E14" w14:textId="637C0377" w:rsidR="00003CCD" w:rsidRDefault="007C0FA8" w:rsidP="00003CCD">
      <w:pPr>
        <w:pStyle w:val="ListParagraph"/>
        <w:numPr>
          <w:ilvl w:val="0"/>
          <w:numId w:val="1"/>
        </w:numPr>
      </w:pPr>
      <w:r>
        <w:t xml:space="preserve">Next step is to </w:t>
      </w:r>
      <w:r w:rsidR="00AB3477">
        <w:t>Create Post API</w:t>
      </w:r>
      <w:r>
        <w:t xml:space="preserve"> – This API is responsible for creating out POST records</w:t>
      </w:r>
    </w:p>
    <w:p w14:paraId="5D1B77CC" w14:textId="1EEECF01" w:rsidR="005E7BC1" w:rsidRDefault="005E7BC1" w:rsidP="00AD3FD0">
      <w:pPr>
        <w:pStyle w:val="ListParagraph"/>
        <w:numPr>
          <w:ilvl w:val="1"/>
          <w:numId w:val="1"/>
        </w:numPr>
      </w:pPr>
      <w:r>
        <w:t xml:space="preserve">NOTE: </w:t>
      </w:r>
      <w:r w:rsidR="002D45E3">
        <w:t xml:space="preserve">User can initiate only HTTP </w:t>
      </w:r>
      <w:r>
        <w:t xml:space="preserve">GET requests </w:t>
      </w:r>
      <w:r w:rsidR="002D45E3">
        <w:t>using browser,  can not do POST or PUT or DELETE requests.</w:t>
      </w:r>
    </w:p>
    <w:p w14:paraId="585E69D1" w14:textId="46E5AE24" w:rsidR="005E7BC1" w:rsidRDefault="005E7BC1" w:rsidP="00AD3FD0">
      <w:pPr>
        <w:pStyle w:val="ListParagraph"/>
        <w:numPr>
          <w:ilvl w:val="1"/>
          <w:numId w:val="1"/>
        </w:numPr>
      </w:pPr>
      <w:r>
        <w:t xml:space="preserve">Our requirement is to </w:t>
      </w:r>
      <w:r w:rsidR="00282C9D">
        <w:t>initiate a</w:t>
      </w:r>
      <w:r>
        <w:t xml:space="preserve"> </w:t>
      </w:r>
      <w:r w:rsidR="00282C9D">
        <w:t xml:space="preserve">HTTP </w:t>
      </w:r>
      <w:r>
        <w:t>POST request using POSTMAN tool as shown below</w:t>
      </w:r>
      <w:r w:rsidR="00746872">
        <w:t xml:space="preserve"> and get a response saying the record was created successfully</w:t>
      </w:r>
    </w:p>
    <w:p w14:paraId="5488765E" w14:textId="188852E8" w:rsidR="005E7BC1" w:rsidRDefault="00746872" w:rsidP="005E7BC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0E15BC2" wp14:editId="7EB42F1D">
            <wp:extent cx="5359651" cy="134334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6153" cy="13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F0D" w14:textId="12D16F21" w:rsidR="005C497A" w:rsidRDefault="005C497A" w:rsidP="00AD3FD0">
      <w:pPr>
        <w:pStyle w:val="ListParagraph"/>
        <w:numPr>
          <w:ilvl w:val="1"/>
          <w:numId w:val="1"/>
        </w:numPr>
      </w:pPr>
      <w:r>
        <w:lastRenderedPageBreak/>
        <w:t>We have not created POST API</w:t>
      </w:r>
      <w:r w:rsidR="00326C46">
        <w:t xml:space="preserve"> in server</w:t>
      </w:r>
      <w:r>
        <w:t xml:space="preserve"> yet</w:t>
      </w:r>
    </w:p>
    <w:p w14:paraId="67372F4C" w14:textId="2ECF0D73" w:rsidR="00AD3FD0" w:rsidRDefault="00AD3FD0" w:rsidP="00AD3FD0">
      <w:pPr>
        <w:pStyle w:val="ListParagraph"/>
        <w:numPr>
          <w:ilvl w:val="1"/>
          <w:numId w:val="1"/>
        </w:numPr>
      </w:pPr>
      <w:r>
        <w:t xml:space="preserve">POST API should accept data </w:t>
      </w:r>
      <w:r w:rsidR="00397950">
        <w:t>from</w:t>
      </w:r>
      <w:r>
        <w:t xml:space="preserve"> POST http request body</w:t>
      </w:r>
    </w:p>
    <w:p w14:paraId="4A6CE609" w14:textId="3FB1B62C" w:rsidR="00AD3FD0" w:rsidRDefault="00AD3FD0" w:rsidP="00AD3FD0">
      <w:pPr>
        <w:pStyle w:val="ListParagraph"/>
        <w:numPr>
          <w:ilvl w:val="1"/>
          <w:numId w:val="1"/>
        </w:numPr>
      </w:pPr>
      <w:r>
        <w:t xml:space="preserve">The </w:t>
      </w:r>
      <w:r w:rsidR="00872CB9">
        <w:t>POST http</w:t>
      </w:r>
      <w:r>
        <w:t xml:space="preserve"> request body data need to be </w:t>
      </w:r>
      <w:r w:rsidR="001371FD">
        <w:t xml:space="preserve">extracted from the request and </w:t>
      </w:r>
      <w:r>
        <w:t xml:space="preserve">parsed </w:t>
      </w:r>
      <w:r w:rsidR="001371FD">
        <w:t xml:space="preserve">made available in request variable </w:t>
      </w:r>
      <w:r>
        <w:t>at the server</w:t>
      </w:r>
      <w:r w:rsidR="00DD3C49">
        <w:t xml:space="preserve"> side</w:t>
      </w:r>
      <w:r w:rsidR="005E4340">
        <w:t xml:space="preserve">. This </w:t>
      </w:r>
      <w:r>
        <w:t>is performed by a</w:t>
      </w:r>
      <w:r w:rsidR="00C44E99">
        <w:t xml:space="preserve"> middleware</w:t>
      </w:r>
      <w:r>
        <w:t xml:space="preserve"> package called “body-parser”. </w:t>
      </w:r>
      <w:r w:rsidR="00A569BE">
        <w:t>Let’s i</w:t>
      </w:r>
      <w:r>
        <w:t xml:space="preserve">nstall “body-parser” with below command </w:t>
      </w:r>
    </w:p>
    <w:p w14:paraId="1CC8C4BA" w14:textId="677F22AE" w:rsidR="00AD3FD0" w:rsidRDefault="00F760A4" w:rsidP="00AD3FD0">
      <w:pPr>
        <w:pStyle w:val="ListParagraph"/>
        <w:numPr>
          <w:ilvl w:val="2"/>
          <w:numId w:val="1"/>
        </w:numPr>
      </w:pPr>
      <w:r>
        <w:t>n</w:t>
      </w:r>
      <w:r w:rsidR="00AD3FD0">
        <w:t>pm install –save “body-parser</w:t>
      </w:r>
    </w:p>
    <w:p w14:paraId="13624A0D" w14:textId="0D7AABDE" w:rsidR="007B03A1" w:rsidRDefault="007B03A1" w:rsidP="00AD3FD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FD55384" wp14:editId="57C16021">
            <wp:extent cx="5106154" cy="10545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354" cy="10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2104" w14:textId="645A525B" w:rsidR="0063752A" w:rsidRDefault="0063752A" w:rsidP="00AD3FD0">
      <w:pPr>
        <w:pStyle w:val="ListParagraph"/>
        <w:numPr>
          <w:ilvl w:val="2"/>
          <w:numId w:val="1"/>
        </w:numPr>
      </w:pPr>
      <w:r>
        <w:t>This is a node express package</w:t>
      </w:r>
      <w:r w:rsidR="00C00E82">
        <w:t xml:space="preserve"> , which is used as middlerware.</w:t>
      </w:r>
    </w:p>
    <w:p w14:paraId="71FBA63F" w14:textId="6891AD14" w:rsidR="001868C9" w:rsidRDefault="00B2422B" w:rsidP="001868C9">
      <w:pPr>
        <w:pStyle w:val="ListParagraph"/>
        <w:numPr>
          <w:ilvl w:val="1"/>
          <w:numId w:val="1"/>
        </w:numPr>
      </w:pPr>
      <w:r>
        <w:t>Lets start building the POST API with below code</w:t>
      </w:r>
    </w:p>
    <w:p w14:paraId="37A9B51A" w14:textId="0BB4A4CF" w:rsidR="00697B2B" w:rsidRDefault="00D03A88" w:rsidP="00D03A88">
      <w:pPr>
        <w:pStyle w:val="ListParagraph"/>
        <w:numPr>
          <w:ilvl w:val="2"/>
          <w:numId w:val="1"/>
        </w:numPr>
      </w:pPr>
      <w:r>
        <w:t xml:space="preserve">Import </w:t>
      </w:r>
      <w:r w:rsidR="002D5BDD">
        <w:t>the package in app.js</w:t>
      </w:r>
    </w:p>
    <w:p w14:paraId="45B8D694" w14:textId="77777777" w:rsidR="002D5BDD" w:rsidRPr="002D5BDD" w:rsidRDefault="002D5BDD" w:rsidP="002D5BDD">
      <w:pPr>
        <w:pStyle w:val="ListParagraph"/>
        <w:numPr>
          <w:ilvl w:val="3"/>
          <w:numId w:val="1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D5BDD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D5BDD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2D5BDD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D5BDD">
        <w:rPr>
          <w:rFonts w:ascii="Consolas" w:eastAsia="Times New Roman" w:hAnsi="Consolas" w:cs="Times New Roman"/>
          <w:color w:val="CE9178"/>
          <w:sz w:val="15"/>
          <w:szCs w:val="15"/>
        </w:rPr>
        <w:t>"body-parser"</w:t>
      </w:r>
      <w:r w:rsidRPr="002D5BDD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C235D76" w14:textId="280B8D31" w:rsidR="002D5BDD" w:rsidRDefault="006B42E0" w:rsidP="00AF5D9F">
      <w:pPr>
        <w:pStyle w:val="ListParagraph"/>
        <w:numPr>
          <w:ilvl w:val="2"/>
          <w:numId w:val="1"/>
        </w:numPr>
      </w:pPr>
      <w:r>
        <w:t>Lets attach this middleware into our request pipeline</w:t>
      </w:r>
      <w:r w:rsidR="0003719A">
        <w:t xml:space="preserve"> with below code</w:t>
      </w:r>
    </w:p>
    <w:p w14:paraId="42AEFF08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// Lets attach the body-parser middleware</w:t>
      </w:r>
    </w:p>
    <w:p w14:paraId="4E7ABD15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// bodyParser.json() -&gt; this will tell only to process json type data from the request body</w:t>
      </w:r>
    </w:p>
    <w:p w14:paraId="55B4AD0A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14:paraId="0F5F2D61" w14:textId="68F7DCCE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//another example showing body-parser can process other types of </w:t>
      </w:r>
      <w:r w:rsidR="00C84B7A">
        <w:rPr>
          <w:rFonts w:ascii="Consolas" w:eastAsia="Times New Roman" w:hAnsi="Consolas" w:cs="Times New Roman"/>
          <w:color w:val="6A9955"/>
          <w:sz w:val="15"/>
          <w:szCs w:val="15"/>
        </w:rPr>
        <w:t>body</w:t>
      </w:r>
      <w:r w:rsidRPr="00587E04">
        <w:rPr>
          <w:rFonts w:ascii="Consolas" w:eastAsia="Times New Roman" w:hAnsi="Consolas" w:cs="Times New Roman"/>
          <w:color w:val="6A9955"/>
          <w:sz w:val="15"/>
          <w:szCs w:val="15"/>
        </w:rPr>
        <w:t> other than json</w:t>
      </w:r>
    </w:p>
    <w:p w14:paraId="515CA66C" w14:textId="77777777" w:rsidR="00587E04" w:rsidRPr="00587E04" w:rsidRDefault="00587E04" w:rsidP="0043073A">
      <w:pPr>
        <w:shd w:val="clear" w:color="auto" w:fill="1E1E1E"/>
        <w:spacing w:after="0" w:line="210" w:lineRule="atLeast"/>
        <w:ind w:left="180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bodyParser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87E04">
        <w:rPr>
          <w:rFonts w:ascii="Consolas" w:eastAsia="Times New Roman" w:hAnsi="Consolas" w:cs="Times New Roman"/>
          <w:color w:val="DCDCAA"/>
          <w:sz w:val="15"/>
          <w:szCs w:val="15"/>
        </w:rPr>
        <w:t>urlencoded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({ </w:t>
      </w:r>
      <w:r w:rsidRPr="00587E04">
        <w:rPr>
          <w:rFonts w:ascii="Consolas" w:eastAsia="Times New Roman" w:hAnsi="Consolas" w:cs="Times New Roman"/>
          <w:color w:val="9CDCFE"/>
          <w:sz w:val="15"/>
          <w:szCs w:val="15"/>
        </w:rPr>
        <w:t>extended: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587E04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587E04">
        <w:rPr>
          <w:rFonts w:ascii="Consolas" w:eastAsia="Times New Roman" w:hAnsi="Consolas" w:cs="Times New Roman"/>
          <w:color w:val="D4D4D4"/>
          <w:sz w:val="15"/>
          <w:szCs w:val="15"/>
        </w:rPr>
        <w:t> }));</w:t>
      </w:r>
    </w:p>
    <w:p w14:paraId="1A1EA7CF" w14:textId="092EC90E" w:rsidR="006B42E0" w:rsidRDefault="00EF5B83" w:rsidP="00587E04">
      <w:pPr>
        <w:pStyle w:val="ListParagraph"/>
        <w:numPr>
          <w:ilvl w:val="2"/>
          <w:numId w:val="1"/>
        </w:numPr>
      </w:pPr>
      <w:r>
        <w:t>Add below post API code</w:t>
      </w:r>
    </w:p>
    <w:p w14:paraId="0DC10ABA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F5B83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EF5B83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1C53A84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F5B83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4662B597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3DD4150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F5B83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F5B83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6A1F83A2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EF5B83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F5B83">
        <w:rPr>
          <w:rFonts w:ascii="Consolas" w:eastAsia="Times New Roman" w:hAnsi="Consolas" w:cs="Times New Roman"/>
          <w:color w:val="CE9178"/>
          <w:sz w:val="15"/>
          <w:szCs w:val="15"/>
        </w:rPr>
        <w:t>"Post added successfully"</w:t>
      </w: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609DB6E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5333F549" w14:textId="77777777" w:rsidR="00EF5B83" w:rsidRPr="00EF5B83" w:rsidRDefault="00EF5B83" w:rsidP="004D4983">
      <w:pPr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F5B83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443BD173" w14:textId="2C9BA82B" w:rsidR="00E20ACB" w:rsidRDefault="00E20ACB" w:rsidP="004D4983">
      <w:pPr>
        <w:pStyle w:val="ListParagraph"/>
        <w:numPr>
          <w:ilvl w:val="2"/>
          <w:numId w:val="1"/>
        </w:numPr>
      </w:pPr>
      <w:r>
        <w:t xml:space="preserve">Start the server using command </w:t>
      </w:r>
    </w:p>
    <w:p w14:paraId="6A8F39C2" w14:textId="0A2DACBA" w:rsidR="00E20ACB" w:rsidRDefault="00E20ACB" w:rsidP="00E20ACB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5481904" wp14:editId="3398BD67">
            <wp:extent cx="4992986" cy="1209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495" cy="1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D0D0" w14:textId="768F0454" w:rsidR="00EF5B83" w:rsidRDefault="00E20ACB" w:rsidP="004D4983">
      <w:pPr>
        <w:pStyle w:val="ListParagraph"/>
        <w:numPr>
          <w:ilvl w:val="2"/>
          <w:numId w:val="1"/>
        </w:numPr>
      </w:pPr>
      <w:r>
        <w:t>Initiate the POST request in POSTMAN and observe the response</w:t>
      </w:r>
    </w:p>
    <w:p w14:paraId="173D6349" w14:textId="3E3431D6" w:rsidR="00E20ACB" w:rsidRDefault="002F140B" w:rsidP="00E20AC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7368A120" wp14:editId="4F166A9D">
            <wp:extent cx="4748542" cy="273345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9352" cy="27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243A" w14:textId="04E1B3E6" w:rsidR="00F60187" w:rsidRDefault="00387545" w:rsidP="008C457B">
      <w:pPr>
        <w:pStyle w:val="ListParagraph"/>
        <w:numPr>
          <w:ilvl w:val="0"/>
          <w:numId w:val="1"/>
        </w:numPr>
      </w:pPr>
      <w:r>
        <w:t xml:space="preserve">As we are handling data in angular app and when we close the app the data is gone, we need to persist the data in a database. The </w:t>
      </w:r>
      <w:r w:rsidR="00F60187">
        <w:t xml:space="preserve">Next step is to store the data from POST API into </w:t>
      </w:r>
      <w:r w:rsidR="00F07519">
        <w:t xml:space="preserve">a </w:t>
      </w:r>
      <w:r w:rsidR="00F60187">
        <w:t>mongoDB</w:t>
      </w:r>
    </w:p>
    <w:p w14:paraId="61BF24FE" w14:textId="7719DBEB" w:rsidR="004D4B9A" w:rsidRDefault="004D4B9A" w:rsidP="008C457B">
      <w:pPr>
        <w:pStyle w:val="ListParagraph"/>
        <w:numPr>
          <w:ilvl w:val="0"/>
          <w:numId w:val="1"/>
        </w:numPr>
      </w:pPr>
      <w:r>
        <w:t>Observer the overall architecture and where we are going to work next</w:t>
      </w:r>
      <w:r w:rsidR="00DA505B">
        <w:t xml:space="preserve"> and connecting to mongoDB</w:t>
      </w:r>
    </w:p>
    <w:p w14:paraId="45B085D2" w14:textId="6F07CEB4" w:rsidR="004D4B9A" w:rsidRDefault="004D4B9A" w:rsidP="004D4B9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991B8AB" wp14:editId="40EFD315">
            <wp:extent cx="5943600" cy="327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0C4" w14:textId="25C49466" w:rsidR="0059157A" w:rsidRDefault="0059157A" w:rsidP="008C457B">
      <w:pPr>
        <w:pStyle w:val="ListParagraph"/>
        <w:numPr>
          <w:ilvl w:val="0"/>
          <w:numId w:val="1"/>
        </w:numPr>
      </w:pPr>
      <w:r>
        <w:t>What is Mongo DB</w:t>
      </w:r>
    </w:p>
    <w:p w14:paraId="017DD01F" w14:textId="7D6C7E94" w:rsidR="0059157A" w:rsidRDefault="0059157A" w:rsidP="0059157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5CF0535" wp14:editId="62DDC186">
            <wp:extent cx="594360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7C1" w14:textId="552DF159" w:rsidR="00E930E5" w:rsidRDefault="00E930E5" w:rsidP="00E930E5">
      <w:pPr>
        <w:pStyle w:val="ListParagraph"/>
        <w:numPr>
          <w:ilvl w:val="0"/>
          <w:numId w:val="1"/>
        </w:numPr>
      </w:pPr>
      <w:r>
        <w:t>Why are we using mongodb and w</w:t>
      </w:r>
      <w:r w:rsidR="00671F3F">
        <w:t>hy are we using NOSQL</w:t>
      </w:r>
      <w:r>
        <w:t xml:space="preserve"> db</w:t>
      </w:r>
      <w:r w:rsidR="00502298">
        <w:t xml:space="preserve"> and not SQL</w:t>
      </w:r>
    </w:p>
    <w:p w14:paraId="6DA5017E" w14:textId="3FF44D63" w:rsidR="00671F3F" w:rsidRDefault="00502E31" w:rsidP="00502E31">
      <w:pPr>
        <w:pStyle w:val="ListParagraph"/>
        <w:numPr>
          <w:ilvl w:val="0"/>
          <w:numId w:val="1"/>
        </w:numPr>
      </w:pPr>
      <w:r>
        <w:t>NOSQL VS SQL</w:t>
      </w:r>
    </w:p>
    <w:p w14:paraId="1A499BEB" w14:textId="60BFE3BE" w:rsidR="00502E31" w:rsidRDefault="004A328D" w:rsidP="00502E3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1B5F65B" wp14:editId="2611038A">
            <wp:extent cx="5943600" cy="3170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36A" w14:textId="77777777" w:rsidR="00BE2CA5" w:rsidRDefault="00BE2CA5" w:rsidP="00830A1F">
      <w:pPr>
        <w:pStyle w:val="ListParagraph"/>
        <w:numPr>
          <w:ilvl w:val="1"/>
          <w:numId w:val="1"/>
        </w:numPr>
      </w:pPr>
    </w:p>
    <w:p w14:paraId="3038558E" w14:textId="334D40DD" w:rsidR="007C13FF" w:rsidRDefault="007C13FF" w:rsidP="008C457B">
      <w:pPr>
        <w:pStyle w:val="ListParagraph"/>
        <w:numPr>
          <w:ilvl w:val="0"/>
          <w:numId w:val="1"/>
        </w:numPr>
      </w:pPr>
      <w:r>
        <w:t>Can we connect our angular application directly to mongodb</w:t>
      </w:r>
    </w:p>
    <w:p w14:paraId="35BE3B32" w14:textId="76D5CBB4" w:rsidR="00E4676B" w:rsidRDefault="00E4676B" w:rsidP="00E4676B">
      <w:pPr>
        <w:pStyle w:val="ListParagraph"/>
        <w:numPr>
          <w:ilvl w:val="1"/>
          <w:numId w:val="1"/>
        </w:numPr>
      </w:pPr>
      <w:r>
        <w:t>Technically we can connect our angular application to mongodb, but we should not do as it will pose security issues</w:t>
      </w:r>
      <w:r w:rsidR="00AC540C">
        <w:t xml:space="preserve"> like connection string expose to clients</w:t>
      </w:r>
      <w:r w:rsidR="004B46B3">
        <w:t>. User authentication not possible</w:t>
      </w:r>
      <w:r w:rsidR="00D07498">
        <w:t xml:space="preserve"> at monodb level</w:t>
      </w:r>
      <w:r w:rsidR="00EC6F38">
        <w:t>.</w:t>
      </w:r>
    </w:p>
    <w:p w14:paraId="61362171" w14:textId="5C93B7B0" w:rsidR="007C13FF" w:rsidRDefault="007C13FF" w:rsidP="007C13F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4BE2F98" wp14:editId="2C4A0F34">
            <wp:extent cx="5943600" cy="4084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EAB" w14:textId="77777777" w:rsidR="00D671A0" w:rsidRDefault="00D671A0" w:rsidP="007C13FF">
      <w:pPr>
        <w:pStyle w:val="ListParagraph"/>
        <w:numPr>
          <w:ilvl w:val="1"/>
          <w:numId w:val="1"/>
        </w:numPr>
      </w:pPr>
    </w:p>
    <w:p w14:paraId="08C52DE4" w14:textId="6F5A3569" w:rsidR="00F30DD5" w:rsidRDefault="007374A1" w:rsidP="008C457B">
      <w:pPr>
        <w:pStyle w:val="ListParagraph"/>
        <w:numPr>
          <w:ilvl w:val="0"/>
          <w:numId w:val="1"/>
        </w:numPr>
      </w:pPr>
      <w:r>
        <w:t>Wire up MongoDB</w:t>
      </w:r>
    </w:p>
    <w:p w14:paraId="6707291C" w14:textId="12D80E38" w:rsidR="00D8626E" w:rsidRDefault="00D8626E" w:rsidP="00D8626E">
      <w:pPr>
        <w:pStyle w:val="ListParagraph"/>
        <w:numPr>
          <w:ilvl w:val="1"/>
          <w:numId w:val="1"/>
        </w:numPr>
      </w:pPr>
      <w:r>
        <w:t>There are 2 ways to wire up mongo dB</w:t>
      </w:r>
    </w:p>
    <w:p w14:paraId="72BFE1C5" w14:textId="6F811E62" w:rsidR="00BA07DA" w:rsidRDefault="00BA07DA" w:rsidP="00D8626E">
      <w:pPr>
        <w:pStyle w:val="ListParagraph"/>
        <w:numPr>
          <w:ilvl w:val="2"/>
          <w:numId w:val="1"/>
        </w:numPr>
      </w:pPr>
      <w:r>
        <w:t>Download mongo from below link</w:t>
      </w:r>
      <w:r w:rsidR="00D8626E">
        <w:t xml:space="preserve"> and install locally</w:t>
      </w:r>
    </w:p>
    <w:p w14:paraId="18D2BCBE" w14:textId="12C786D9" w:rsidR="00BA07DA" w:rsidRDefault="00B468CA" w:rsidP="00B468CA">
      <w:pPr>
        <w:pStyle w:val="ListParagraph"/>
        <w:numPr>
          <w:ilvl w:val="3"/>
          <w:numId w:val="1"/>
        </w:numPr>
      </w:pPr>
      <w:hyperlink r:id="rId39" w:history="1">
        <w:r w:rsidRPr="00137789">
          <w:rPr>
            <w:rStyle w:val="Hyperlink"/>
          </w:rPr>
          <w:t>https://www.mongodb.com/download-center/community</w:t>
        </w:r>
      </w:hyperlink>
    </w:p>
    <w:p w14:paraId="0B8CFDEA" w14:textId="6605881A" w:rsidR="00B468CA" w:rsidRDefault="004E3677" w:rsidP="00B468CA">
      <w:pPr>
        <w:pStyle w:val="ListParagraph"/>
        <w:numPr>
          <w:ilvl w:val="2"/>
          <w:numId w:val="1"/>
        </w:numPr>
      </w:pPr>
      <w:r>
        <w:t xml:space="preserve">Using </w:t>
      </w:r>
      <w:r w:rsidR="00B16427">
        <w:t xml:space="preserve">MongoDB </w:t>
      </w:r>
      <w:r>
        <w:t xml:space="preserve">cloud </w:t>
      </w:r>
      <w:r w:rsidR="00B16427">
        <w:t>storage</w:t>
      </w:r>
      <w:r>
        <w:t xml:space="preserve"> - MongDB Atlas </w:t>
      </w:r>
    </w:p>
    <w:p w14:paraId="337C6076" w14:textId="3C8F43C4" w:rsidR="004E3677" w:rsidRDefault="004E3677" w:rsidP="004E3677">
      <w:pPr>
        <w:pStyle w:val="ListParagraph"/>
        <w:numPr>
          <w:ilvl w:val="3"/>
          <w:numId w:val="1"/>
        </w:numPr>
      </w:pPr>
      <w:r>
        <w:t>Out of scope of this training</w:t>
      </w:r>
    </w:p>
    <w:p w14:paraId="50DE9DDE" w14:textId="77777777" w:rsidR="00BA07DA" w:rsidRDefault="00BA07DA" w:rsidP="00FA4699">
      <w:pPr>
        <w:pStyle w:val="ListParagraph"/>
        <w:numPr>
          <w:ilvl w:val="0"/>
          <w:numId w:val="1"/>
        </w:numPr>
      </w:pPr>
    </w:p>
    <w:p w14:paraId="0F7E4B2A" w14:textId="063FCDBE" w:rsidR="0032668E" w:rsidRDefault="00B75031" w:rsidP="0032668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99DC57F" wp14:editId="2B89F3ED">
            <wp:extent cx="59436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B76" w14:textId="77777777" w:rsidR="00B170F5" w:rsidRDefault="00FC73BA" w:rsidP="00FC73BA">
      <w:pPr>
        <w:pStyle w:val="ListParagraph"/>
        <w:numPr>
          <w:ilvl w:val="0"/>
          <w:numId w:val="1"/>
        </w:numPr>
      </w:pPr>
      <w:r>
        <w:t xml:space="preserve">In the previous step we setup the mongodb, </w:t>
      </w:r>
      <w:r w:rsidR="00B170F5">
        <w:t>Below are the different ways to connect and talk to mongoDB</w:t>
      </w:r>
    </w:p>
    <w:p w14:paraId="5AFC6504" w14:textId="0B91967E" w:rsidR="00B170F5" w:rsidRDefault="00B170F5" w:rsidP="00B170F5">
      <w:pPr>
        <w:pStyle w:val="ListParagraph"/>
        <w:numPr>
          <w:ilvl w:val="1"/>
          <w:numId w:val="1"/>
        </w:numPr>
      </w:pPr>
      <w:r>
        <w:t>Mongo Shell -&gt; Command line tool</w:t>
      </w:r>
    </w:p>
    <w:p w14:paraId="6B470E74" w14:textId="7CC7A9F0" w:rsidR="00B170F5" w:rsidRDefault="004C0A70" w:rsidP="00B170F5">
      <w:pPr>
        <w:pStyle w:val="ListParagraph"/>
        <w:numPr>
          <w:ilvl w:val="1"/>
          <w:numId w:val="1"/>
        </w:numPr>
      </w:pPr>
      <w:r>
        <w:t>MongoDB Compass tool</w:t>
      </w:r>
    </w:p>
    <w:p w14:paraId="12CF6589" w14:textId="2146BBA3" w:rsidR="004C0A70" w:rsidRDefault="004C0A70" w:rsidP="004C0A7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2175314" wp14:editId="149F1212">
            <wp:extent cx="5130800" cy="27874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6297" cy="27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592" w14:textId="76B75378" w:rsidR="009A466E" w:rsidRDefault="009A466E" w:rsidP="004C0A70">
      <w:pPr>
        <w:pStyle w:val="ListParagraph"/>
        <w:numPr>
          <w:ilvl w:val="2"/>
          <w:numId w:val="1"/>
        </w:numPr>
      </w:pPr>
      <w:hyperlink r:id="rId42" w:history="1">
        <w:r>
          <w:rPr>
            <w:rStyle w:val="Hyperlink"/>
          </w:rPr>
          <w:t>https://docs.mongodb.com/compass/current/</w:t>
        </w:r>
      </w:hyperlink>
    </w:p>
    <w:p w14:paraId="28A8896B" w14:textId="23688D4E" w:rsidR="00AD5F58" w:rsidRDefault="00AD5F58" w:rsidP="00B170F5">
      <w:pPr>
        <w:pStyle w:val="ListParagraph"/>
        <w:numPr>
          <w:ilvl w:val="1"/>
          <w:numId w:val="1"/>
        </w:numPr>
      </w:pPr>
      <w:r>
        <w:t>MongoDB Drivers</w:t>
      </w:r>
    </w:p>
    <w:p w14:paraId="7D01AB7F" w14:textId="2E29615D" w:rsidR="00AD5F58" w:rsidRDefault="00FC3FDD" w:rsidP="00AD5F58">
      <w:pPr>
        <w:pStyle w:val="ListParagraph"/>
        <w:numPr>
          <w:ilvl w:val="2"/>
          <w:numId w:val="1"/>
        </w:numPr>
      </w:pPr>
      <w:hyperlink r:id="rId43" w:history="1">
        <w:r>
          <w:rPr>
            <w:rStyle w:val="Hyperlink"/>
          </w:rPr>
          <w:t>https://docs.mongodb.com/drivers/</w:t>
        </w:r>
      </w:hyperlink>
    </w:p>
    <w:p w14:paraId="0488EF1A" w14:textId="57C9C7E7" w:rsidR="00FC3FDD" w:rsidRDefault="00B13C70" w:rsidP="00AD5F58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7306DC74" wp14:editId="27E9792F">
            <wp:extent cx="4356100" cy="223808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3783" cy="22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222" w14:textId="38511372" w:rsidR="00D627D6" w:rsidRDefault="00B13C70" w:rsidP="00D627D6">
      <w:pPr>
        <w:pStyle w:val="ListParagraph"/>
        <w:numPr>
          <w:ilvl w:val="1"/>
          <w:numId w:val="1"/>
        </w:numPr>
      </w:pPr>
      <w:r>
        <w:t xml:space="preserve">As we are using nodejs we can use below </w:t>
      </w:r>
      <w:r w:rsidR="001F7529">
        <w:t>driver</w:t>
      </w:r>
    </w:p>
    <w:p w14:paraId="1963C9F8" w14:textId="31B4086D" w:rsidR="003D3C3D" w:rsidRDefault="003D3C3D" w:rsidP="003D3C3D">
      <w:pPr>
        <w:pStyle w:val="ListParagraph"/>
        <w:numPr>
          <w:ilvl w:val="2"/>
          <w:numId w:val="1"/>
        </w:numPr>
      </w:pPr>
      <w:hyperlink r:id="rId45" w:history="1">
        <w:r>
          <w:rPr>
            <w:rStyle w:val="Hyperlink"/>
          </w:rPr>
          <w:t>https://docs.mongodb.com/drivers/node/</w:t>
        </w:r>
      </w:hyperlink>
    </w:p>
    <w:p w14:paraId="2FA9518A" w14:textId="3199778E" w:rsidR="00B13C70" w:rsidRDefault="00B13C70" w:rsidP="00B13C7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228A139" wp14:editId="4164DB30">
            <wp:extent cx="5588000" cy="269967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5622" cy="27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C46" w14:textId="3769FEB4" w:rsidR="00AC1A68" w:rsidRDefault="00AC1A68" w:rsidP="00B13C70">
      <w:pPr>
        <w:pStyle w:val="ListParagraph"/>
        <w:numPr>
          <w:ilvl w:val="2"/>
          <w:numId w:val="1"/>
        </w:numPr>
      </w:pPr>
      <w:r>
        <w:t xml:space="preserve">This uses mongoclient </w:t>
      </w:r>
      <w:r w:rsidR="00E07CD3">
        <w:t>using which we can talk to mongoDB directly</w:t>
      </w:r>
    </w:p>
    <w:p w14:paraId="785D201F" w14:textId="6789E748" w:rsidR="00E07CD3" w:rsidRDefault="00E07CD3" w:rsidP="00E07CD3">
      <w:pPr>
        <w:pStyle w:val="ListParagraph"/>
        <w:numPr>
          <w:ilvl w:val="3"/>
          <w:numId w:val="1"/>
        </w:numPr>
      </w:pPr>
      <w:hyperlink r:id="rId47" w:history="1">
        <w:r>
          <w:rPr>
            <w:rStyle w:val="Hyperlink"/>
          </w:rPr>
          <w:t>http://mongodb.github.io/node-mongodb-native/3.5/tutorials/collections/</w:t>
        </w:r>
      </w:hyperlink>
    </w:p>
    <w:p w14:paraId="307A94B1" w14:textId="265E2E38" w:rsidR="007404E8" w:rsidRDefault="007404E8" w:rsidP="007404E8">
      <w:pPr>
        <w:pStyle w:val="ListParagraph"/>
        <w:numPr>
          <w:ilvl w:val="2"/>
          <w:numId w:val="1"/>
        </w:numPr>
      </w:pPr>
      <w:r>
        <w:t>MongoDB Manual for CRUD operation</w:t>
      </w:r>
    </w:p>
    <w:p w14:paraId="061FF2B0" w14:textId="7835F38A" w:rsidR="007404E8" w:rsidRDefault="007404E8" w:rsidP="007404E8">
      <w:pPr>
        <w:pStyle w:val="ListParagraph"/>
        <w:numPr>
          <w:ilvl w:val="3"/>
          <w:numId w:val="1"/>
        </w:numPr>
      </w:pPr>
      <w:hyperlink r:id="rId48" w:history="1">
        <w:r>
          <w:rPr>
            <w:rStyle w:val="Hyperlink"/>
          </w:rPr>
          <w:t>https://docs.mongodb.com/manual/crud/</w:t>
        </w:r>
      </w:hyperlink>
    </w:p>
    <w:p w14:paraId="58C4B0BD" w14:textId="25437B0E" w:rsidR="00FC73BA" w:rsidRDefault="00AC1A68" w:rsidP="00D627D6">
      <w:pPr>
        <w:pStyle w:val="ListParagraph"/>
        <w:numPr>
          <w:ilvl w:val="1"/>
          <w:numId w:val="1"/>
        </w:numPr>
      </w:pPr>
      <w:r>
        <w:t>For the scope of this training we are using a 3</w:t>
      </w:r>
      <w:r w:rsidRPr="00AC1A68">
        <w:rPr>
          <w:vertAlign w:val="superscript"/>
        </w:rPr>
        <w:t>rd</w:t>
      </w:r>
      <w:r>
        <w:t xml:space="preserve"> party package </w:t>
      </w:r>
      <w:r w:rsidR="00D627D6">
        <w:t>“m</w:t>
      </w:r>
      <w:r w:rsidR="00FC73BA">
        <w:t>ongoose</w:t>
      </w:r>
      <w:r w:rsidR="00D627D6">
        <w:t xml:space="preserve">” package </w:t>
      </w:r>
      <w:r w:rsidR="004A1FD1">
        <w:t>which makes</w:t>
      </w:r>
      <w:r w:rsidR="003D08FF">
        <w:t xml:space="preserve"> accessing mongodb easier and convenient</w:t>
      </w:r>
    </w:p>
    <w:p w14:paraId="28D47EB6" w14:textId="74B2F65B" w:rsidR="002D5FA6" w:rsidRDefault="002D5FA6" w:rsidP="002D5FA6">
      <w:pPr>
        <w:pStyle w:val="ListParagraph"/>
        <w:numPr>
          <w:ilvl w:val="2"/>
          <w:numId w:val="1"/>
        </w:numPr>
      </w:pPr>
      <w:hyperlink r:id="rId49" w:history="1">
        <w:r>
          <w:rPr>
            <w:rStyle w:val="Hyperlink"/>
          </w:rPr>
          <w:t>https://mongoosejs.com/docs/</w:t>
        </w:r>
      </w:hyperlink>
    </w:p>
    <w:p w14:paraId="1ED82C25" w14:textId="5CAE4585" w:rsidR="003A2F52" w:rsidRDefault="001B0875" w:rsidP="00AA1A03">
      <w:pPr>
        <w:pStyle w:val="ListParagraph"/>
        <w:numPr>
          <w:ilvl w:val="0"/>
          <w:numId w:val="1"/>
        </w:numPr>
      </w:pPr>
      <w:r>
        <w:t xml:space="preserve">Install mongoose using </w:t>
      </w:r>
      <w:r w:rsidR="00BF655A">
        <w:t>“</w:t>
      </w:r>
      <w:r>
        <w:t xml:space="preserve">npm install mongoose </w:t>
      </w:r>
      <w:r w:rsidR="00BF655A">
        <w:t>–save”</w:t>
      </w:r>
    </w:p>
    <w:p w14:paraId="66224601" w14:textId="6E5CE779" w:rsidR="00AE6C55" w:rsidRDefault="00D00320" w:rsidP="00AA1A0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56EEA32" wp14:editId="482B58F9">
            <wp:extent cx="5943600" cy="16719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375" w14:textId="66EA37DC" w:rsidR="0080084F" w:rsidRDefault="0058740B" w:rsidP="0080084F">
      <w:pPr>
        <w:pStyle w:val="ListParagraph"/>
        <w:numPr>
          <w:ilvl w:val="0"/>
          <w:numId w:val="1"/>
        </w:numPr>
      </w:pPr>
      <w:r>
        <w:t xml:space="preserve">MongoDB doesn’t recommend having a schema as it is meant to store unstructured data. But in our case if we want to enforce </w:t>
      </w:r>
      <w:r w:rsidR="00DA5132">
        <w:t>schema,</w:t>
      </w:r>
      <w:r>
        <w:t xml:space="preserve"> we need to do this at nodejs level. This is achieved by mongoose.</w:t>
      </w:r>
    </w:p>
    <w:p w14:paraId="2219D12D" w14:textId="4BCE8839" w:rsidR="0058740B" w:rsidRDefault="00D76370" w:rsidP="0080084F">
      <w:pPr>
        <w:pStyle w:val="ListParagraph"/>
        <w:numPr>
          <w:ilvl w:val="0"/>
          <w:numId w:val="1"/>
        </w:numPr>
      </w:pPr>
      <w:r>
        <w:t>Mongoose is built on top of mongodb driver</w:t>
      </w:r>
    </w:p>
    <w:p w14:paraId="4D4CDC95" w14:textId="1D36F332" w:rsidR="006644F2" w:rsidRDefault="006644F2" w:rsidP="0080084F">
      <w:pPr>
        <w:pStyle w:val="ListParagraph"/>
        <w:numPr>
          <w:ilvl w:val="0"/>
          <w:numId w:val="1"/>
        </w:numPr>
      </w:pPr>
      <w:r>
        <w:t xml:space="preserve">As we are enforcing a schema for our example by using </w:t>
      </w:r>
      <w:r w:rsidR="009C5970">
        <w:t>mongoose,</w:t>
      </w:r>
      <w:r>
        <w:t xml:space="preserve"> let’s create a schema as below</w:t>
      </w:r>
    </w:p>
    <w:p w14:paraId="3DD8DA0B" w14:textId="14E3F471" w:rsidR="006644F2" w:rsidRDefault="00A84A7B" w:rsidP="006644F2">
      <w:pPr>
        <w:pStyle w:val="ListParagraph"/>
        <w:numPr>
          <w:ilvl w:val="1"/>
          <w:numId w:val="1"/>
        </w:numPr>
      </w:pPr>
      <w:r>
        <w:t>Create a folder called Model and create a file called posts.js</w:t>
      </w:r>
    </w:p>
    <w:p w14:paraId="08254555" w14:textId="5E8110FE" w:rsidR="00386183" w:rsidRDefault="00386183" w:rsidP="006644F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75BE03" wp14:editId="7807357B">
            <wp:extent cx="5308600" cy="2682091"/>
            <wp:effectExtent l="0" t="0" r="635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935" cy="26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6B2D" w14:textId="736B8D36" w:rsidR="00200DF8" w:rsidRDefault="00200DF8" w:rsidP="006644F2">
      <w:pPr>
        <w:pStyle w:val="ListParagraph"/>
        <w:numPr>
          <w:ilvl w:val="1"/>
          <w:numId w:val="1"/>
        </w:numPr>
      </w:pPr>
      <w:r>
        <w:t>Mongoose schema takes a javascript object</w:t>
      </w:r>
    </w:p>
    <w:p w14:paraId="00155000" w14:textId="25E2C26E" w:rsidR="00200DF8" w:rsidRDefault="00200DF8" w:rsidP="006644F2">
      <w:pPr>
        <w:pStyle w:val="ListParagraph"/>
        <w:numPr>
          <w:ilvl w:val="1"/>
          <w:numId w:val="1"/>
        </w:numPr>
      </w:pPr>
      <w:r>
        <w:t xml:space="preserve">We can have different types of </w:t>
      </w:r>
      <w:r w:rsidR="002076C7">
        <w:t xml:space="preserve">schema; schema is just a </w:t>
      </w:r>
      <w:r w:rsidR="001C1B9D">
        <w:t>blueprint</w:t>
      </w:r>
      <w:r w:rsidR="002076C7">
        <w:t xml:space="preserve"> </w:t>
      </w:r>
    </w:p>
    <w:p w14:paraId="64A3125E" w14:textId="79EDB4AC" w:rsidR="008447B0" w:rsidRDefault="002076C7" w:rsidP="002076C7">
      <w:pPr>
        <w:pStyle w:val="ListParagraph"/>
        <w:numPr>
          <w:ilvl w:val="1"/>
          <w:numId w:val="1"/>
        </w:numPr>
      </w:pPr>
      <w:r>
        <w:t xml:space="preserve">We create a model out of </w:t>
      </w:r>
      <w:r w:rsidR="001C1B9D">
        <w:t>schema and export it for external use</w:t>
      </w:r>
    </w:p>
    <w:p w14:paraId="007E2626" w14:textId="2C8D48D0" w:rsidR="006D1F13" w:rsidRDefault="006D1F13" w:rsidP="006D1F13">
      <w:pPr>
        <w:pStyle w:val="ListParagraph"/>
        <w:numPr>
          <w:ilvl w:val="1"/>
          <w:numId w:val="1"/>
        </w:numPr>
      </w:pPr>
      <w:r>
        <w:t>Code</w:t>
      </w:r>
    </w:p>
    <w:p w14:paraId="603CAD84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F0740">
        <w:rPr>
          <w:rFonts w:ascii="Consolas" w:eastAsia="Times New Roman" w:hAnsi="Consolas" w:cs="Times New Roman"/>
          <w:color w:val="CE9178"/>
          <w:sz w:val="15"/>
          <w:szCs w:val="15"/>
        </w:rPr>
        <w:t>"mongoose"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2D99DF0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18CB2C4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postSchema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F0740">
        <w:rPr>
          <w:rFonts w:ascii="Consolas" w:eastAsia="Times New Roman" w:hAnsi="Consolas" w:cs="Times New Roman"/>
          <w:color w:val="4EC9B0"/>
          <w:sz w:val="15"/>
          <w:szCs w:val="15"/>
        </w:rPr>
        <w:t>Schema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4DB2D3FB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{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type: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required: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},</w:t>
      </w:r>
    </w:p>
    <w:p w14:paraId="607B28A9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{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type: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required: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F074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},</w:t>
      </w:r>
    </w:p>
    <w:p w14:paraId="6FD3CB7C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2B324A0F" w14:textId="77777777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EE691DD" w14:textId="6DF52645" w:rsidR="009F0740" w:rsidRPr="009F0740" w:rsidRDefault="009F0740" w:rsidP="009F0740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F0740">
        <w:rPr>
          <w:rFonts w:ascii="Consolas" w:eastAsia="Times New Roman" w:hAnsi="Consolas" w:cs="Times New Roman"/>
          <w:color w:val="4EC9B0"/>
          <w:sz w:val="15"/>
          <w:szCs w:val="15"/>
        </w:rPr>
        <w:t>module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F0740">
        <w:rPr>
          <w:rFonts w:ascii="Consolas" w:eastAsia="Times New Roman" w:hAnsi="Consolas" w:cs="Times New Roman"/>
          <w:color w:val="4EC9B0"/>
          <w:sz w:val="15"/>
          <w:szCs w:val="15"/>
        </w:rPr>
        <w:t>exports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F0740">
        <w:rPr>
          <w:rFonts w:ascii="Consolas" w:eastAsia="Times New Roman" w:hAnsi="Consolas" w:cs="Times New Roman"/>
          <w:color w:val="DCDCAA"/>
          <w:sz w:val="15"/>
          <w:szCs w:val="15"/>
        </w:rPr>
        <w:t>model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F0740">
        <w:rPr>
          <w:rFonts w:ascii="Consolas" w:eastAsia="Times New Roman" w:hAnsi="Consolas" w:cs="Times New Roman"/>
          <w:color w:val="CE9178"/>
          <w:sz w:val="15"/>
          <w:szCs w:val="15"/>
        </w:rPr>
        <w:t>"Post"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F0740">
        <w:rPr>
          <w:rFonts w:ascii="Consolas" w:eastAsia="Times New Roman" w:hAnsi="Consolas" w:cs="Times New Roman"/>
          <w:color w:val="9CDCFE"/>
          <w:sz w:val="15"/>
          <w:szCs w:val="15"/>
        </w:rPr>
        <w:t>postSchema</w:t>
      </w:r>
      <w:r w:rsidRPr="009F074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32F1546" w14:textId="05A14C78" w:rsidR="006D1F13" w:rsidRDefault="00AB60E0" w:rsidP="00164C5F">
      <w:pPr>
        <w:pStyle w:val="ListParagraph"/>
        <w:numPr>
          <w:ilvl w:val="1"/>
          <w:numId w:val="1"/>
        </w:numPr>
      </w:pPr>
      <w:r>
        <w:t>More about mongoose schemas below</w:t>
      </w:r>
      <w:r w:rsidR="005416A0">
        <w:t xml:space="preserve"> - </w:t>
      </w:r>
      <w:hyperlink r:id="rId52" w:history="1">
        <w:r w:rsidR="005416A0">
          <w:rPr>
            <w:rStyle w:val="Hyperlink"/>
          </w:rPr>
          <w:t>https://mongoosejs.com/docs/guide.html</w:t>
        </w:r>
      </w:hyperlink>
    </w:p>
    <w:p w14:paraId="74836C45" w14:textId="7898C1F3" w:rsidR="00AB60E0" w:rsidRDefault="00AB60E0" w:rsidP="00AB60E0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7F9F635" wp14:editId="039CD4AC">
            <wp:extent cx="5454650" cy="25915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8325" cy="25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7340" w14:textId="1EE41B54" w:rsidR="00D55CD6" w:rsidRDefault="00C97EC2" w:rsidP="00D55CD6">
      <w:pPr>
        <w:pStyle w:val="ListParagraph"/>
        <w:numPr>
          <w:ilvl w:val="0"/>
          <w:numId w:val="1"/>
        </w:numPr>
      </w:pPr>
      <w:r>
        <w:t>Lets create a POST API using the schema and model created in the previous step</w:t>
      </w:r>
    </w:p>
    <w:p w14:paraId="2FF92E59" w14:textId="56233E0F" w:rsidR="00C97EC2" w:rsidRDefault="008F49CE" w:rsidP="00C97EC2">
      <w:pPr>
        <w:pStyle w:val="ListParagraph"/>
        <w:numPr>
          <w:ilvl w:val="1"/>
          <w:numId w:val="1"/>
        </w:numPr>
      </w:pPr>
      <w:r>
        <w:t>Import the “Post” Model in app.js</w:t>
      </w:r>
    </w:p>
    <w:p w14:paraId="618578CD" w14:textId="18536B74" w:rsidR="008F49CE" w:rsidRPr="008F49CE" w:rsidRDefault="00BE78BC" w:rsidP="00F848AB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569CD6"/>
          <w:sz w:val="15"/>
          <w:szCs w:val="15"/>
        </w:rPr>
        <w:t>c</w:t>
      </w:r>
      <w:r w:rsidR="008F49CE" w:rsidRPr="008F49CE">
        <w:rPr>
          <w:rFonts w:ascii="Consolas" w:eastAsia="Times New Roman" w:hAnsi="Consolas" w:cs="Times New Roman"/>
          <w:color w:val="569CD6"/>
          <w:sz w:val="15"/>
          <w:szCs w:val="15"/>
        </w:rPr>
        <w:t>onst</w:t>
      </w:r>
      <w:r w:rsidR="008F49CE" w:rsidRPr="008F49CE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="008F49CE" w:rsidRPr="008F49CE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="008F49CE" w:rsidRPr="008F49CE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="008F49CE" w:rsidRPr="008F49CE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="008F49CE" w:rsidRPr="008F49C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="008F49CE" w:rsidRPr="008F49CE">
        <w:rPr>
          <w:rFonts w:ascii="Consolas" w:eastAsia="Times New Roman" w:hAnsi="Consolas" w:cs="Times New Roman"/>
          <w:color w:val="CE9178"/>
          <w:sz w:val="15"/>
          <w:szCs w:val="15"/>
        </w:rPr>
        <w:t>"./models/post"</w:t>
      </w:r>
      <w:r w:rsidR="008F49CE" w:rsidRPr="008F49C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1527760" w14:textId="65FB2CF8" w:rsidR="008F49CE" w:rsidRDefault="008F49CE" w:rsidP="008F49CE">
      <w:pPr>
        <w:pStyle w:val="ListParagraph"/>
        <w:ind w:left="1800"/>
      </w:pPr>
    </w:p>
    <w:p w14:paraId="6FF91CDA" w14:textId="75147954" w:rsidR="00F848AB" w:rsidRDefault="00BD7D24" w:rsidP="00EE5B17">
      <w:pPr>
        <w:pStyle w:val="ListParagraph"/>
        <w:numPr>
          <w:ilvl w:val="1"/>
          <w:numId w:val="1"/>
        </w:numPr>
      </w:pPr>
      <w:r>
        <w:t>Change the POST API</w:t>
      </w:r>
      <w:r w:rsidR="00F9037C">
        <w:t xml:space="preserve"> code</w:t>
      </w:r>
      <w:r>
        <w:t xml:space="preserve"> as below</w:t>
      </w:r>
    </w:p>
    <w:p w14:paraId="2D7F735E" w14:textId="61B15024" w:rsidR="00F71A55" w:rsidRDefault="00F71A55" w:rsidP="00EE5B17">
      <w:pPr>
        <w:pStyle w:val="ListParagraph"/>
        <w:numPr>
          <w:ilvl w:val="1"/>
          <w:numId w:val="1"/>
        </w:numPr>
      </w:pPr>
      <w:r>
        <w:t>The code is creating a new Post model and accepting a javascript object in the constructor with values from the http post request body</w:t>
      </w:r>
    </w:p>
    <w:p w14:paraId="54A28635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7D24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7D24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BD7D24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7A0385E7" w14:textId="77777777" w:rsidR="00BD7D24" w:rsidRPr="0026137E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6137E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const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r w:rsidRPr="0026137E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new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({</w:t>
      </w:r>
    </w:p>
    <w:p w14:paraId="7434E946" w14:textId="77777777" w:rsidR="00BD7D24" w:rsidRPr="0026137E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title: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req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body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title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2CE61419" w14:textId="77777777" w:rsidR="00BD7D24" w:rsidRPr="0026137E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content: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req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body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6137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content</w:t>
      </w: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119DCBB1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137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});</w:t>
      </w:r>
    </w:p>
    <w:p w14:paraId="6D9BF926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7D24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3B21B52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D7D24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BD7D24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BD7D24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32CEDDA6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BD7D24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D7D24">
        <w:rPr>
          <w:rFonts w:ascii="Consolas" w:eastAsia="Times New Roman" w:hAnsi="Consolas" w:cs="Times New Roman"/>
          <w:color w:val="CE9178"/>
          <w:sz w:val="15"/>
          <w:szCs w:val="15"/>
        </w:rPr>
        <w:t>"Post added successfully"</w:t>
      </w: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51A005F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118D18E7" w14:textId="77777777" w:rsidR="00BD7D24" w:rsidRPr="00BD7D24" w:rsidRDefault="00BD7D24" w:rsidP="00BD7D2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D7D24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0F65853E" w14:textId="72C9B863" w:rsidR="00BD7D24" w:rsidRDefault="002046CE" w:rsidP="00BD7D24">
      <w:pPr>
        <w:pStyle w:val="ListParagraph"/>
        <w:numPr>
          <w:ilvl w:val="1"/>
          <w:numId w:val="1"/>
        </w:numPr>
      </w:pPr>
      <w:r>
        <w:t>Let’s try to post some data from POSTMAN</w:t>
      </w:r>
    </w:p>
    <w:p w14:paraId="3FB3991D" w14:textId="135E6C6C" w:rsidR="002046CE" w:rsidRDefault="00FA1004" w:rsidP="00FA1004">
      <w:pPr>
        <w:pStyle w:val="ListParagraph"/>
        <w:numPr>
          <w:ilvl w:val="2"/>
          <w:numId w:val="1"/>
        </w:numPr>
      </w:pPr>
      <w:r>
        <w:t>Start the server if not started already</w:t>
      </w:r>
    </w:p>
    <w:p w14:paraId="106AC69E" w14:textId="28723830" w:rsidR="00FA1004" w:rsidRDefault="00FA1004" w:rsidP="00FA1004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8C1CD00" wp14:editId="36FC0B50">
            <wp:extent cx="5187950" cy="1064749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818" cy="10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51D2" w14:textId="4151FDAD" w:rsidR="00FA1004" w:rsidRDefault="000A78D0" w:rsidP="00FA1004">
      <w:pPr>
        <w:pStyle w:val="ListParagraph"/>
        <w:numPr>
          <w:ilvl w:val="2"/>
          <w:numId w:val="1"/>
        </w:numPr>
      </w:pPr>
      <w:r>
        <w:t>Execute http POST request from POSTMAN tool</w:t>
      </w:r>
    </w:p>
    <w:p w14:paraId="017DAC2B" w14:textId="53F005D4" w:rsidR="000A78D0" w:rsidRDefault="000A78D0" w:rsidP="000A78D0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7B0C206E" wp14:editId="4E1D4515">
            <wp:extent cx="4654550" cy="2734548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6320" cy="27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FA1" w14:textId="304D404C" w:rsidR="00DB1705" w:rsidRDefault="00BA5F8F" w:rsidP="00DB1705">
      <w:pPr>
        <w:pStyle w:val="ListParagraph"/>
        <w:numPr>
          <w:ilvl w:val="2"/>
          <w:numId w:val="1"/>
        </w:numPr>
      </w:pPr>
      <w:r>
        <w:t>Check the logs on the server</w:t>
      </w:r>
    </w:p>
    <w:p w14:paraId="1EA87EF3" w14:textId="4046D3D1" w:rsidR="00BA5F8F" w:rsidRDefault="00BA5F8F" w:rsidP="00BA5F8F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01DDC21" wp14:editId="6EBF69B2">
            <wp:extent cx="4959350" cy="137653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8802" cy="138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C008" w14:textId="19D03FED" w:rsidR="00BA5F8F" w:rsidRDefault="00BA5F8F" w:rsidP="00BA5F8F">
      <w:pPr>
        <w:pStyle w:val="ListParagraph"/>
        <w:numPr>
          <w:ilvl w:val="2"/>
          <w:numId w:val="1"/>
        </w:numPr>
      </w:pPr>
      <w:r>
        <w:t>Notice the auto generated id</w:t>
      </w:r>
    </w:p>
    <w:p w14:paraId="653123CA" w14:textId="0A2EC62D" w:rsidR="00596597" w:rsidRDefault="00B91243" w:rsidP="00B91243">
      <w:pPr>
        <w:pStyle w:val="ListParagraph"/>
        <w:numPr>
          <w:ilvl w:val="0"/>
          <w:numId w:val="1"/>
        </w:numPr>
      </w:pPr>
      <w:r>
        <w:t>Let</w:t>
      </w:r>
      <w:r w:rsidR="0080181C">
        <w:t>’</w:t>
      </w:r>
      <w:r>
        <w:t>s save the above POST data object into mongoDB</w:t>
      </w:r>
    </w:p>
    <w:p w14:paraId="754CB5EA" w14:textId="51E02E91" w:rsidR="00B91243" w:rsidRDefault="0080181C" w:rsidP="00052E27">
      <w:pPr>
        <w:pStyle w:val="ListParagraph"/>
        <w:numPr>
          <w:ilvl w:val="1"/>
          <w:numId w:val="1"/>
        </w:numPr>
      </w:pPr>
      <w:r>
        <w:t>In order to save the data to DB we need to connect to mongoDB using below connection sting</w:t>
      </w:r>
    </w:p>
    <w:p w14:paraId="20675083" w14:textId="76CBDCC4" w:rsidR="0080181C" w:rsidRPr="00E93CC7" w:rsidRDefault="0080181C" w:rsidP="0080181C">
      <w:pPr>
        <w:pStyle w:val="ListParagraph"/>
        <w:numPr>
          <w:ilvl w:val="2"/>
          <w:numId w:val="1"/>
        </w:numPr>
        <w:rPr>
          <w:highlight w:val="yellow"/>
        </w:rPr>
      </w:pPr>
      <w:r w:rsidRPr="00E93CC7">
        <w:rPr>
          <w:highlight w:val="yellow"/>
        </w:rPr>
        <w:t>mongodb://localhost:27017/?readPreference=primary&amp;appname=MongoDB%20Compass%20Community&amp;ssl=false</w:t>
      </w:r>
    </w:p>
    <w:p w14:paraId="05E1395A" w14:textId="0F0EDB2A" w:rsidR="00843D4D" w:rsidRDefault="000D56D4" w:rsidP="00843D4D">
      <w:pPr>
        <w:pStyle w:val="ListParagraph"/>
        <w:numPr>
          <w:ilvl w:val="1"/>
          <w:numId w:val="1"/>
        </w:numPr>
      </w:pPr>
      <w:r>
        <w:t>Import mongoose in app.js and connect to DB using below code</w:t>
      </w:r>
    </w:p>
    <w:p w14:paraId="0FD60E2A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0D56D4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0D56D4">
        <w:rPr>
          <w:rFonts w:ascii="Consolas" w:eastAsia="Times New Roman" w:hAnsi="Consolas" w:cs="Times New Roman"/>
          <w:color w:val="9CDCFE"/>
          <w:sz w:val="15"/>
          <w:szCs w:val="15"/>
        </w:rPr>
        <w:t>require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D56D4">
        <w:rPr>
          <w:rFonts w:ascii="Consolas" w:eastAsia="Times New Roman" w:hAnsi="Consolas" w:cs="Times New Roman"/>
          <w:color w:val="CE9178"/>
          <w:sz w:val="15"/>
          <w:szCs w:val="15"/>
        </w:rPr>
        <w:t>"mongoose"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1EA291E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2F381ECB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9CDCFE"/>
          <w:sz w:val="15"/>
          <w:szCs w:val="15"/>
        </w:rPr>
        <w:t>mongoose</w:t>
      </w:r>
    </w:p>
    <w:p w14:paraId="170222BF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.</w:t>
      </w:r>
      <w:r w:rsidRPr="000D56D4">
        <w:rPr>
          <w:rFonts w:ascii="Consolas" w:eastAsia="Times New Roman" w:hAnsi="Consolas" w:cs="Times New Roman"/>
          <w:color w:val="DCDCAA"/>
          <w:sz w:val="15"/>
          <w:szCs w:val="15"/>
        </w:rPr>
        <w:t>connect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14:paraId="47FBBA6D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0D56D4">
        <w:rPr>
          <w:rFonts w:ascii="Consolas" w:eastAsia="Times New Roman" w:hAnsi="Consolas" w:cs="Times New Roman"/>
          <w:color w:val="CE9178"/>
          <w:sz w:val="15"/>
          <w:szCs w:val="15"/>
        </w:rPr>
        <w:t>"mongodb://localhost:27017/?readPreference=primary&amp;appname=MongoDB%20Compass%20Community&amp;ssl=false"</w:t>
      </w:r>
    </w:p>
    <w:p w14:paraId="1F2BB48D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)</w:t>
      </w:r>
    </w:p>
    <w:p w14:paraId="6ABA4D9A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.</w:t>
      </w:r>
      <w:r w:rsidRPr="000D56D4">
        <w:rPr>
          <w:rFonts w:ascii="Consolas" w:eastAsia="Times New Roman" w:hAnsi="Consolas" w:cs="Times New Roman"/>
          <w:color w:val="DCDCAA"/>
          <w:sz w:val="15"/>
          <w:szCs w:val="15"/>
        </w:rPr>
        <w:t>then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(() </w:t>
      </w:r>
      <w:r w:rsidRPr="000D56D4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083FF89F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0D56D4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D56D4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D56D4">
        <w:rPr>
          <w:rFonts w:ascii="Consolas" w:eastAsia="Times New Roman" w:hAnsi="Consolas" w:cs="Times New Roman"/>
          <w:color w:val="CE9178"/>
          <w:sz w:val="15"/>
          <w:szCs w:val="15"/>
        </w:rPr>
        <w:t>"Connected to database!"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9319FEA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})</w:t>
      </w:r>
    </w:p>
    <w:p w14:paraId="1FD097AC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.</w:t>
      </w:r>
      <w:r w:rsidRPr="000D56D4">
        <w:rPr>
          <w:rFonts w:ascii="Consolas" w:eastAsia="Times New Roman" w:hAnsi="Consolas" w:cs="Times New Roman"/>
          <w:color w:val="DCDCAA"/>
          <w:sz w:val="15"/>
          <w:szCs w:val="15"/>
        </w:rPr>
        <w:t>catch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(() </w:t>
      </w:r>
      <w:r w:rsidRPr="000D56D4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05755C9" w14:textId="77777777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0D56D4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D56D4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D56D4">
        <w:rPr>
          <w:rFonts w:ascii="Consolas" w:eastAsia="Times New Roman" w:hAnsi="Consolas" w:cs="Times New Roman"/>
          <w:color w:val="CE9178"/>
          <w:sz w:val="15"/>
          <w:szCs w:val="15"/>
        </w:rPr>
        <w:t>"Connection failed!"</w:t>
      </w: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182D19E" w14:textId="52523710" w:rsidR="000D56D4" w:rsidRPr="000D56D4" w:rsidRDefault="000D56D4" w:rsidP="000D56D4">
      <w:pPr>
        <w:shd w:val="clear" w:color="auto" w:fill="1E1E1E"/>
        <w:spacing w:after="0" w:line="210" w:lineRule="atLeast"/>
        <w:ind w:left="10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D56D4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14:paraId="47FA9B38" w14:textId="4B335F40" w:rsidR="000D56D4" w:rsidRDefault="00346751" w:rsidP="00346751">
      <w:pPr>
        <w:pStyle w:val="ListParagraph"/>
        <w:numPr>
          <w:ilvl w:val="1"/>
          <w:numId w:val="1"/>
        </w:numPr>
      </w:pPr>
      <w:r>
        <w:t>After including above code and as soon as server is restarted notice the below highlighted message from command line saying “connection to Database”</w:t>
      </w:r>
    </w:p>
    <w:p w14:paraId="0CD9ECC0" w14:textId="3B6426E5" w:rsidR="00346751" w:rsidRDefault="00346751" w:rsidP="0034675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090E551" wp14:editId="66B23932">
            <wp:extent cx="5943600" cy="30772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F510" w14:textId="26A562CB" w:rsidR="0008458B" w:rsidRDefault="0008458B" w:rsidP="0008458B">
      <w:pPr>
        <w:pStyle w:val="ListParagraph"/>
        <w:numPr>
          <w:ilvl w:val="0"/>
          <w:numId w:val="1"/>
        </w:numPr>
      </w:pPr>
      <w:r>
        <w:t>Now the final step to save the data into DB is to include the below highlighted code in POST API</w:t>
      </w:r>
    </w:p>
    <w:p w14:paraId="5D965AA1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04EF5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E04EF5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C1FB64A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04EF5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E04EF5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17A132FD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1E2DE25D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body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6151C414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18DC193F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EC14187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1617E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</w:t>
      </w:r>
      <w:r w:rsidRPr="001617E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1617E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save</w:t>
      </w:r>
      <w:r w:rsidRPr="001617E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();</w:t>
      </w:r>
    </w:p>
    <w:p w14:paraId="66FBC85C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44255F9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FE92884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04EF5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04EF5">
        <w:rPr>
          <w:rFonts w:ascii="Consolas" w:eastAsia="Times New Roman" w:hAnsi="Consolas" w:cs="Times New Roman"/>
          <w:color w:val="B5CEA8"/>
          <w:sz w:val="15"/>
          <w:szCs w:val="15"/>
        </w:rPr>
        <w:t>201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04EF5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0EC441D9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E04EF5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04EF5">
        <w:rPr>
          <w:rFonts w:ascii="Consolas" w:eastAsia="Times New Roman" w:hAnsi="Consolas" w:cs="Times New Roman"/>
          <w:color w:val="CE9178"/>
          <w:sz w:val="15"/>
          <w:szCs w:val="15"/>
        </w:rPr>
        <w:t>"Post added successfully"</w:t>
      </w: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1A1ED8E8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2C74032A" w14:textId="77777777" w:rsidR="00E04EF5" w:rsidRPr="00E04EF5" w:rsidRDefault="00E04EF5" w:rsidP="00E04EF5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4EF5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31CBCB48" w14:textId="796199BB" w:rsidR="00AB011F" w:rsidRDefault="00CE41DB" w:rsidP="002B2856">
      <w:pPr>
        <w:pStyle w:val="ListParagraph"/>
        <w:numPr>
          <w:ilvl w:val="0"/>
          <w:numId w:val="1"/>
        </w:numPr>
      </w:pPr>
      <w:r>
        <w:t>After the code change the execute the POST API thru POSTMAN tool and observer the data being stored in DB from mongodb compass tool</w:t>
      </w:r>
    </w:p>
    <w:p w14:paraId="3053A0E8" w14:textId="640D94D0" w:rsidR="00CE41DB" w:rsidRDefault="00DD0C5D" w:rsidP="00CE41D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78979F" wp14:editId="302656FA">
            <wp:extent cx="5943600" cy="17926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DDB4" w14:textId="3A1436C2" w:rsidR="004E4136" w:rsidRDefault="00373167" w:rsidP="004E4136">
      <w:pPr>
        <w:pStyle w:val="ListParagraph"/>
        <w:numPr>
          <w:ilvl w:val="0"/>
          <w:numId w:val="1"/>
        </w:numPr>
      </w:pPr>
      <w:r>
        <w:t xml:space="preserve">If we carefully observe the above the collection “posts” is getting created under “admin” db directly </w:t>
      </w:r>
    </w:p>
    <w:p w14:paraId="348581C6" w14:textId="387A9CA5" w:rsidR="00373167" w:rsidRDefault="00373167" w:rsidP="004E4136">
      <w:pPr>
        <w:pStyle w:val="ListParagraph"/>
        <w:numPr>
          <w:ilvl w:val="0"/>
          <w:numId w:val="1"/>
        </w:numPr>
      </w:pPr>
      <w:r>
        <w:t>Lets change the connection string as below to store it under “MyPosts” DB</w:t>
      </w:r>
    </w:p>
    <w:p w14:paraId="52D84207" w14:textId="5CEAE4AD" w:rsidR="00FA040B" w:rsidRDefault="00123256" w:rsidP="00FA040B">
      <w:pPr>
        <w:pStyle w:val="ListParagraph"/>
        <w:numPr>
          <w:ilvl w:val="1"/>
          <w:numId w:val="1"/>
        </w:numPr>
      </w:pPr>
      <w:r w:rsidRPr="00123256">
        <w:t>"mongodb://localhost:27017/</w:t>
      </w:r>
      <w:r w:rsidRPr="00123256">
        <w:rPr>
          <w:highlight w:val="yellow"/>
        </w:rPr>
        <w:t>MyPosts</w:t>
      </w:r>
      <w:r w:rsidRPr="00123256">
        <w:t>?readPreference=primary&amp;appname=MongoDB%20Compass%20Community&amp;ssl=false"</w:t>
      </w:r>
    </w:p>
    <w:p w14:paraId="3A539FDB" w14:textId="511FD25A" w:rsidR="006E141A" w:rsidRDefault="006E141A" w:rsidP="006E141A">
      <w:pPr>
        <w:pStyle w:val="ListParagraph"/>
        <w:numPr>
          <w:ilvl w:val="0"/>
          <w:numId w:val="1"/>
        </w:numPr>
      </w:pPr>
      <w:r>
        <w:lastRenderedPageBreak/>
        <w:t>After the above change run the POST API again using POSTMAN tool and observe the new DB being created and “posts” collection under it</w:t>
      </w:r>
    </w:p>
    <w:p w14:paraId="2C5182B6" w14:textId="643A5DC9" w:rsidR="000F699E" w:rsidRDefault="001A7B10" w:rsidP="001A7B1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912D206" wp14:editId="584C84A1">
            <wp:extent cx="5943600" cy="31051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381" w14:textId="30A636FC" w:rsidR="000F699E" w:rsidRDefault="00AB4739" w:rsidP="00AB4739">
      <w:pPr>
        <w:pStyle w:val="ListParagraph"/>
        <w:numPr>
          <w:ilvl w:val="1"/>
          <w:numId w:val="1"/>
        </w:numPr>
      </w:pPr>
      <w:r>
        <w:t>Observe that collection name is posts. This is because we created a mongoose model called “post” and the plural form of that is the name of the collection</w:t>
      </w:r>
    </w:p>
    <w:p w14:paraId="739831CB" w14:textId="7BC0BEC8" w:rsidR="00425196" w:rsidRDefault="00013182" w:rsidP="00AF48F5">
      <w:pPr>
        <w:pStyle w:val="ListParagraph"/>
        <w:numPr>
          <w:ilvl w:val="0"/>
          <w:numId w:val="1"/>
        </w:numPr>
      </w:pPr>
      <w:r>
        <w:t xml:space="preserve">Another way to </w:t>
      </w:r>
      <w:r w:rsidR="0037457F">
        <w:t>find out</w:t>
      </w:r>
      <w:r>
        <w:t xml:space="preserve"> whether data was stored in DB or not is thru shell</w:t>
      </w:r>
      <w:r w:rsidR="00A756D3">
        <w:t xml:space="preserve"> using commands as shown below</w:t>
      </w:r>
    </w:p>
    <w:p w14:paraId="03E9B530" w14:textId="459B4D81" w:rsidR="00013182" w:rsidRDefault="00013182" w:rsidP="00AF48F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A83E774" wp14:editId="3826DA8E">
            <wp:extent cx="5600700" cy="1058508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6711" cy="10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387C" w14:textId="6B5643F2" w:rsidR="00AF48F5" w:rsidRDefault="00C32306" w:rsidP="00AF48F5">
      <w:pPr>
        <w:pStyle w:val="ListParagraph"/>
        <w:numPr>
          <w:ilvl w:val="0"/>
          <w:numId w:val="1"/>
        </w:numPr>
      </w:pPr>
      <w:r>
        <w:t>As we are able to store the data in DB , lets fetch it using GET API</w:t>
      </w:r>
      <w:r w:rsidR="00344376">
        <w:t xml:space="preserve">. Replace get api with below code. </w:t>
      </w:r>
    </w:p>
    <w:p w14:paraId="443F27A9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44376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44376">
        <w:rPr>
          <w:rFonts w:ascii="Consolas" w:eastAsia="Times New Roman" w:hAnsi="Consolas" w:cs="Times New Roman"/>
          <w:color w:val="CE9178"/>
          <w:sz w:val="15"/>
          <w:szCs w:val="15"/>
        </w:rPr>
        <w:t>"/api/posts"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344376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5E15C5B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44376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().</w:t>
      </w:r>
      <w:r w:rsidRPr="00344376">
        <w:rPr>
          <w:rFonts w:ascii="Consolas" w:eastAsia="Times New Roman" w:hAnsi="Consolas" w:cs="Times New Roman"/>
          <w:color w:val="DCDCAA"/>
          <w:sz w:val="15"/>
          <w:szCs w:val="15"/>
        </w:rPr>
        <w:t>then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344376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71A0E05A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44376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44376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344376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43CBDFF8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344376">
        <w:rPr>
          <w:rFonts w:ascii="Consolas" w:eastAsia="Times New Roman" w:hAnsi="Consolas" w:cs="Times New Roman"/>
          <w:color w:val="CE9178"/>
          <w:sz w:val="15"/>
          <w:szCs w:val="15"/>
        </w:rPr>
        <w:t>"Posts fetched successfully!"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F5C0FEC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344376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9DBC0FB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  });</w:t>
      </w:r>
    </w:p>
    <w:p w14:paraId="4E87148E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2F2C6E58" w14:textId="77777777" w:rsidR="00344376" w:rsidRPr="00344376" w:rsidRDefault="00344376" w:rsidP="0034437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44376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149F9D61" w14:textId="04C2F51A" w:rsidR="00C32306" w:rsidRDefault="009B6EA9" w:rsidP="009B6EA9">
      <w:pPr>
        <w:pStyle w:val="ListParagraph"/>
        <w:numPr>
          <w:ilvl w:val="0"/>
          <w:numId w:val="1"/>
        </w:numPr>
      </w:pPr>
      <w:r>
        <w:t>After the above code change</w:t>
      </w:r>
      <w:r w:rsidR="00386F94">
        <w:t>,</w:t>
      </w:r>
      <w:r>
        <w:t xml:space="preserve"> test </w:t>
      </w:r>
      <w:r w:rsidR="00386F94">
        <w:t>the</w:t>
      </w:r>
      <w:r>
        <w:t xml:space="preserve"> GET API using browser</w:t>
      </w:r>
      <w:r w:rsidR="00386F94">
        <w:t>.</w:t>
      </w:r>
      <w:r>
        <w:t xml:space="preserve"> </w:t>
      </w:r>
      <w:r w:rsidR="00914FD2">
        <w:t>See</w:t>
      </w:r>
      <w:r>
        <w:t xml:space="preserve"> that the data is being fetched from database and</w:t>
      </w:r>
      <w:r w:rsidR="00386F94">
        <w:t xml:space="preserve"> not from</w:t>
      </w:r>
      <w:r>
        <w:t xml:space="preserve"> hardcoded posts</w:t>
      </w:r>
    </w:p>
    <w:p w14:paraId="07F565F4" w14:textId="0C5A936C" w:rsidR="009B6EA9" w:rsidRDefault="002F0C79" w:rsidP="009B6EA9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1E962FB" wp14:editId="0D0B7A2C">
            <wp:extent cx="3879850" cy="1936643"/>
            <wp:effectExtent l="0" t="0" r="635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4202" cy="19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5ADF" w14:textId="2DFE8240" w:rsidR="002F0C79" w:rsidRDefault="00493581" w:rsidP="002F0C79">
      <w:pPr>
        <w:pStyle w:val="ListParagraph"/>
        <w:numPr>
          <w:ilvl w:val="0"/>
          <w:numId w:val="1"/>
        </w:numPr>
      </w:pPr>
      <w:r>
        <w:t>We can find more variations to GET APIs under mongoose documentation</w:t>
      </w:r>
    </w:p>
    <w:p w14:paraId="17D7AFF6" w14:textId="589E1EBF" w:rsidR="00493581" w:rsidRDefault="00493581" w:rsidP="00493581">
      <w:pPr>
        <w:pStyle w:val="ListParagraph"/>
        <w:numPr>
          <w:ilvl w:val="1"/>
          <w:numId w:val="1"/>
        </w:numPr>
      </w:pPr>
      <w:hyperlink r:id="rId62" w:history="1">
        <w:r>
          <w:rPr>
            <w:rStyle w:val="Hyperlink"/>
          </w:rPr>
          <w:t>https://mongoosejs.com/docs/api/model.html</w:t>
        </w:r>
      </w:hyperlink>
    </w:p>
    <w:p w14:paraId="450E71CF" w14:textId="3BB92BFF" w:rsidR="00493581" w:rsidRDefault="00441519" w:rsidP="0049358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3D9340" wp14:editId="50C65D6A">
            <wp:extent cx="5943600" cy="43154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A44" w14:textId="41055C3F" w:rsidR="002B7571" w:rsidRDefault="00FF575F" w:rsidP="002B7571">
      <w:pPr>
        <w:pStyle w:val="ListParagraph"/>
        <w:numPr>
          <w:ilvl w:val="0"/>
          <w:numId w:val="1"/>
        </w:numPr>
      </w:pPr>
      <w:r>
        <w:t>Lets create DELETE API with help of below code</w:t>
      </w:r>
      <w:r w:rsidR="0094228F">
        <w:t>. Include the below code in app.js</w:t>
      </w:r>
    </w:p>
    <w:p w14:paraId="231E3E5F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app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delete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C7D96">
        <w:rPr>
          <w:rFonts w:ascii="Consolas" w:eastAsia="Times New Roman" w:hAnsi="Consolas" w:cs="Times New Roman"/>
          <w:color w:val="CE9178"/>
          <w:sz w:val="15"/>
          <w:szCs w:val="15"/>
        </w:rPr>
        <w:t>"/api/posts/:id"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DC7D96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5A4B84F9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deleteOne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({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_id: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params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}).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then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DC7D96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1E3922B8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0F5B3A7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C7D96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DC7D96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({ </w:t>
      </w:r>
      <w:r w:rsidRPr="00DC7D96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DC7D96">
        <w:rPr>
          <w:rFonts w:ascii="Consolas" w:eastAsia="Times New Roman" w:hAnsi="Consolas" w:cs="Times New Roman"/>
          <w:color w:val="CE9178"/>
          <w:sz w:val="15"/>
          <w:szCs w:val="15"/>
        </w:rPr>
        <w:t>"Post deleted!"</w:t>
      </w: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});</w:t>
      </w:r>
    </w:p>
    <w:p w14:paraId="3CF9DA18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5830AF0C" w14:textId="77777777" w:rsidR="0094228F" w:rsidRPr="00DC7D96" w:rsidRDefault="0094228F" w:rsidP="00DC7D96">
      <w:pPr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C7D96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231EEA1A" w14:textId="5BE6A988" w:rsidR="00FF575F" w:rsidRDefault="005038A0" w:rsidP="00DC7D96">
      <w:pPr>
        <w:pStyle w:val="ListParagraph"/>
        <w:numPr>
          <w:ilvl w:val="0"/>
          <w:numId w:val="1"/>
        </w:numPr>
      </w:pPr>
      <w:r>
        <w:t>Execute the DELETE API in POSTMAN and observe the changes in GET API</w:t>
      </w:r>
    </w:p>
    <w:p w14:paraId="3B02AEDB" w14:textId="6EACD2CE" w:rsidR="0024481E" w:rsidRDefault="0024481E" w:rsidP="0024481E">
      <w:pPr>
        <w:pStyle w:val="ListParagraph"/>
        <w:numPr>
          <w:ilvl w:val="1"/>
          <w:numId w:val="1"/>
        </w:numPr>
      </w:pPr>
    </w:p>
    <w:p w14:paraId="13EE5595" w14:textId="38D3E004" w:rsidR="007977D5" w:rsidRDefault="0005130C" w:rsidP="007977D5">
      <w:pPr>
        <w:pStyle w:val="ListParagraph"/>
        <w:numPr>
          <w:ilvl w:val="1"/>
          <w:numId w:val="1"/>
        </w:numPr>
      </w:pPr>
      <w:r>
        <w:lastRenderedPageBreak/>
        <w:t>In order to delete a single post we need its ID</w:t>
      </w:r>
    </w:p>
    <w:p w14:paraId="3345B9E4" w14:textId="6D9DCC87" w:rsidR="0005130C" w:rsidRDefault="0005130C" w:rsidP="0005130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0171FEB" wp14:editId="62302F92">
            <wp:extent cx="5095875" cy="30575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B76" w14:textId="26F16F09" w:rsidR="00AE4361" w:rsidRDefault="0005130C" w:rsidP="0005130C">
      <w:pPr>
        <w:pStyle w:val="ListParagraph"/>
        <w:numPr>
          <w:ilvl w:val="1"/>
          <w:numId w:val="1"/>
        </w:numPr>
      </w:pPr>
      <w:r>
        <w:t xml:space="preserve">Pick up the ID from GET API </w:t>
      </w:r>
      <w:r w:rsidR="00836175">
        <w:t>response</w:t>
      </w:r>
      <w:r w:rsidR="008A581B">
        <w:t xml:space="preserve"> from above step</w:t>
      </w:r>
    </w:p>
    <w:p w14:paraId="59BC44BD" w14:textId="1E854E21" w:rsidR="0005130C" w:rsidRDefault="00AE4361" w:rsidP="0005130C">
      <w:pPr>
        <w:pStyle w:val="ListParagraph"/>
        <w:numPr>
          <w:ilvl w:val="1"/>
          <w:numId w:val="1"/>
        </w:numPr>
      </w:pPr>
      <w:r>
        <w:t>E</w:t>
      </w:r>
      <w:r w:rsidR="0005130C">
        <w:t>xecute DELETE API as shown below from POSTMAN tool</w:t>
      </w:r>
      <w:r w:rsidR="008B7EFF">
        <w:t>. The URL for DELETE API should include the id as shown below. This is as per REST API standards</w:t>
      </w:r>
      <w:bookmarkStart w:id="0" w:name="_GoBack"/>
      <w:bookmarkEnd w:id="0"/>
    </w:p>
    <w:p w14:paraId="5BF69B74" w14:textId="59F3D694" w:rsidR="0005130C" w:rsidRDefault="009063CF" w:rsidP="0005130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A7BCBD2" wp14:editId="419A557F">
            <wp:extent cx="5346700" cy="2079843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4462" cy="209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97D8" w14:textId="6817944D" w:rsidR="006E141A" w:rsidRDefault="000F699E" w:rsidP="000F699E">
      <w:pPr>
        <w:pStyle w:val="ListParagraph"/>
        <w:ind w:left="1080"/>
      </w:pPr>
      <w:r>
        <w:tab/>
      </w:r>
    </w:p>
    <w:p w14:paraId="4BE487E7" w14:textId="32976CE1" w:rsidR="001608E6" w:rsidRDefault="001608E6" w:rsidP="00AA1A03">
      <w:pPr>
        <w:pStyle w:val="ListParagraph"/>
        <w:ind w:left="0"/>
      </w:pPr>
    </w:p>
    <w:p w14:paraId="7638B586" w14:textId="77777777" w:rsidR="00D55CD6" w:rsidRDefault="00D55CD6" w:rsidP="00AA1A03">
      <w:pPr>
        <w:pStyle w:val="ListParagraph"/>
        <w:ind w:left="0"/>
      </w:pPr>
    </w:p>
    <w:p w14:paraId="1D0C9CC5" w14:textId="153A9B18" w:rsidR="00432029" w:rsidRDefault="00432029" w:rsidP="00EB7A7C"/>
    <w:sectPr w:rsidR="00432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1229"/>
    <w:multiLevelType w:val="hybridMultilevel"/>
    <w:tmpl w:val="156058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B1F57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74D0E"/>
    <w:multiLevelType w:val="hybridMultilevel"/>
    <w:tmpl w:val="897E06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B633DE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D54F34"/>
    <w:multiLevelType w:val="hybridMultilevel"/>
    <w:tmpl w:val="A49A52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B571C4"/>
    <w:multiLevelType w:val="hybridMultilevel"/>
    <w:tmpl w:val="576AF84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A798C"/>
    <w:multiLevelType w:val="hybridMultilevel"/>
    <w:tmpl w:val="7AB84A2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CF92ED0"/>
    <w:multiLevelType w:val="hybridMultilevel"/>
    <w:tmpl w:val="15FCED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11C"/>
    <w:rsid w:val="00002BD6"/>
    <w:rsid w:val="00003CCD"/>
    <w:rsid w:val="00007E64"/>
    <w:rsid w:val="00013182"/>
    <w:rsid w:val="00022F35"/>
    <w:rsid w:val="00023B0F"/>
    <w:rsid w:val="0003717D"/>
    <w:rsid w:val="0003719A"/>
    <w:rsid w:val="00040987"/>
    <w:rsid w:val="00046625"/>
    <w:rsid w:val="0005130C"/>
    <w:rsid w:val="00052E27"/>
    <w:rsid w:val="00055F31"/>
    <w:rsid w:val="00067E4F"/>
    <w:rsid w:val="0008458B"/>
    <w:rsid w:val="00092663"/>
    <w:rsid w:val="00094E8B"/>
    <w:rsid w:val="000A56D1"/>
    <w:rsid w:val="000A6FF6"/>
    <w:rsid w:val="000A78D0"/>
    <w:rsid w:val="000A7CF4"/>
    <w:rsid w:val="000B5960"/>
    <w:rsid w:val="000C4302"/>
    <w:rsid w:val="000C4C52"/>
    <w:rsid w:val="000D0200"/>
    <w:rsid w:val="000D56D4"/>
    <w:rsid w:val="000E2245"/>
    <w:rsid w:val="000E47EB"/>
    <w:rsid w:val="000F453F"/>
    <w:rsid w:val="000F6535"/>
    <w:rsid w:val="000F65F3"/>
    <w:rsid w:val="000F699E"/>
    <w:rsid w:val="001052AB"/>
    <w:rsid w:val="00121115"/>
    <w:rsid w:val="00123256"/>
    <w:rsid w:val="00131698"/>
    <w:rsid w:val="00137100"/>
    <w:rsid w:val="001371FD"/>
    <w:rsid w:val="00141726"/>
    <w:rsid w:val="00144D28"/>
    <w:rsid w:val="00146AF8"/>
    <w:rsid w:val="00151EDC"/>
    <w:rsid w:val="001561FC"/>
    <w:rsid w:val="001608E6"/>
    <w:rsid w:val="001617E8"/>
    <w:rsid w:val="0016181A"/>
    <w:rsid w:val="00164C5F"/>
    <w:rsid w:val="0016578A"/>
    <w:rsid w:val="001677C8"/>
    <w:rsid w:val="0017042E"/>
    <w:rsid w:val="001868C9"/>
    <w:rsid w:val="00195745"/>
    <w:rsid w:val="001A7B10"/>
    <w:rsid w:val="001B0875"/>
    <w:rsid w:val="001B168B"/>
    <w:rsid w:val="001B5DD0"/>
    <w:rsid w:val="001C1B9D"/>
    <w:rsid w:val="001D31FF"/>
    <w:rsid w:val="001D5874"/>
    <w:rsid w:val="001F11AD"/>
    <w:rsid w:val="001F73AF"/>
    <w:rsid w:val="001F7529"/>
    <w:rsid w:val="00200DF8"/>
    <w:rsid w:val="002046CE"/>
    <w:rsid w:val="0020572C"/>
    <w:rsid w:val="00205CB0"/>
    <w:rsid w:val="002076C7"/>
    <w:rsid w:val="00210297"/>
    <w:rsid w:val="00210840"/>
    <w:rsid w:val="00212264"/>
    <w:rsid w:val="002370EF"/>
    <w:rsid w:val="00237D73"/>
    <w:rsid w:val="00241D34"/>
    <w:rsid w:val="0024481E"/>
    <w:rsid w:val="00245CCA"/>
    <w:rsid w:val="0025479B"/>
    <w:rsid w:val="0026137E"/>
    <w:rsid w:val="00263B78"/>
    <w:rsid w:val="00272893"/>
    <w:rsid w:val="0027548C"/>
    <w:rsid w:val="0027735C"/>
    <w:rsid w:val="002816D2"/>
    <w:rsid w:val="00282C9D"/>
    <w:rsid w:val="00284261"/>
    <w:rsid w:val="00287B0B"/>
    <w:rsid w:val="0029545C"/>
    <w:rsid w:val="002A0F7F"/>
    <w:rsid w:val="002A35A1"/>
    <w:rsid w:val="002A5332"/>
    <w:rsid w:val="002B2856"/>
    <w:rsid w:val="002B7571"/>
    <w:rsid w:val="002C6349"/>
    <w:rsid w:val="002C6AB0"/>
    <w:rsid w:val="002D22BD"/>
    <w:rsid w:val="002D39DB"/>
    <w:rsid w:val="002D45E3"/>
    <w:rsid w:val="002D5BDD"/>
    <w:rsid w:val="002D5FA6"/>
    <w:rsid w:val="002F0C79"/>
    <w:rsid w:val="002F140B"/>
    <w:rsid w:val="0030087D"/>
    <w:rsid w:val="00305B37"/>
    <w:rsid w:val="00317295"/>
    <w:rsid w:val="0032019B"/>
    <w:rsid w:val="0032668E"/>
    <w:rsid w:val="00326C46"/>
    <w:rsid w:val="00330843"/>
    <w:rsid w:val="00343A93"/>
    <w:rsid w:val="00344376"/>
    <w:rsid w:val="00346751"/>
    <w:rsid w:val="00346E68"/>
    <w:rsid w:val="00365C96"/>
    <w:rsid w:val="00373167"/>
    <w:rsid w:val="0037457F"/>
    <w:rsid w:val="00374FE4"/>
    <w:rsid w:val="00377E09"/>
    <w:rsid w:val="00386183"/>
    <w:rsid w:val="00386F94"/>
    <w:rsid w:val="00387545"/>
    <w:rsid w:val="00387839"/>
    <w:rsid w:val="00393574"/>
    <w:rsid w:val="00395B64"/>
    <w:rsid w:val="00397950"/>
    <w:rsid w:val="003A2F52"/>
    <w:rsid w:val="003B091D"/>
    <w:rsid w:val="003D08FF"/>
    <w:rsid w:val="003D3C3D"/>
    <w:rsid w:val="003D72C9"/>
    <w:rsid w:val="003F0EA5"/>
    <w:rsid w:val="003F3BDD"/>
    <w:rsid w:val="003F3F39"/>
    <w:rsid w:val="003F580E"/>
    <w:rsid w:val="00405960"/>
    <w:rsid w:val="0040744B"/>
    <w:rsid w:val="00422CB1"/>
    <w:rsid w:val="00423DAC"/>
    <w:rsid w:val="00425196"/>
    <w:rsid w:val="0043073A"/>
    <w:rsid w:val="00432029"/>
    <w:rsid w:val="00441519"/>
    <w:rsid w:val="004541CC"/>
    <w:rsid w:val="0046015B"/>
    <w:rsid w:val="00473B2C"/>
    <w:rsid w:val="004759B8"/>
    <w:rsid w:val="0048019C"/>
    <w:rsid w:val="00481642"/>
    <w:rsid w:val="00485DC9"/>
    <w:rsid w:val="00493581"/>
    <w:rsid w:val="004A1FD1"/>
    <w:rsid w:val="004A328D"/>
    <w:rsid w:val="004A766E"/>
    <w:rsid w:val="004B46B3"/>
    <w:rsid w:val="004B4CDB"/>
    <w:rsid w:val="004B4F0D"/>
    <w:rsid w:val="004C0A70"/>
    <w:rsid w:val="004D4983"/>
    <w:rsid w:val="004D4B9A"/>
    <w:rsid w:val="004E3677"/>
    <w:rsid w:val="004E4136"/>
    <w:rsid w:val="004F324E"/>
    <w:rsid w:val="00501933"/>
    <w:rsid w:val="00502298"/>
    <w:rsid w:val="00502E31"/>
    <w:rsid w:val="005038A0"/>
    <w:rsid w:val="005114D1"/>
    <w:rsid w:val="005144D5"/>
    <w:rsid w:val="0051567C"/>
    <w:rsid w:val="00522101"/>
    <w:rsid w:val="00524048"/>
    <w:rsid w:val="0053477C"/>
    <w:rsid w:val="005416A0"/>
    <w:rsid w:val="00542214"/>
    <w:rsid w:val="00555142"/>
    <w:rsid w:val="005623C0"/>
    <w:rsid w:val="00573156"/>
    <w:rsid w:val="00574CCD"/>
    <w:rsid w:val="00576059"/>
    <w:rsid w:val="0058740B"/>
    <w:rsid w:val="00587E04"/>
    <w:rsid w:val="0059157A"/>
    <w:rsid w:val="00591F98"/>
    <w:rsid w:val="005949EA"/>
    <w:rsid w:val="00596597"/>
    <w:rsid w:val="005A078E"/>
    <w:rsid w:val="005A5E16"/>
    <w:rsid w:val="005A70DE"/>
    <w:rsid w:val="005B35AE"/>
    <w:rsid w:val="005C497A"/>
    <w:rsid w:val="005C4ADF"/>
    <w:rsid w:val="005C4C52"/>
    <w:rsid w:val="005E1D1B"/>
    <w:rsid w:val="005E4340"/>
    <w:rsid w:val="005E7BC1"/>
    <w:rsid w:val="005F0774"/>
    <w:rsid w:val="005F1F17"/>
    <w:rsid w:val="005F3878"/>
    <w:rsid w:val="005F438C"/>
    <w:rsid w:val="005F49B1"/>
    <w:rsid w:val="0060027A"/>
    <w:rsid w:val="0060220A"/>
    <w:rsid w:val="00603FFF"/>
    <w:rsid w:val="006069E0"/>
    <w:rsid w:val="0063204E"/>
    <w:rsid w:val="0063752A"/>
    <w:rsid w:val="00663A88"/>
    <w:rsid w:val="006644F2"/>
    <w:rsid w:val="00671F3F"/>
    <w:rsid w:val="00675A4D"/>
    <w:rsid w:val="00684D16"/>
    <w:rsid w:val="00686EF6"/>
    <w:rsid w:val="00697B2B"/>
    <w:rsid w:val="006A5D4F"/>
    <w:rsid w:val="006B2632"/>
    <w:rsid w:val="006B42E0"/>
    <w:rsid w:val="006C03E7"/>
    <w:rsid w:val="006D1F13"/>
    <w:rsid w:val="006D2CCD"/>
    <w:rsid w:val="006E141A"/>
    <w:rsid w:val="006F4F32"/>
    <w:rsid w:val="006F5AB4"/>
    <w:rsid w:val="006F73CF"/>
    <w:rsid w:val="0070108C"/>
    <w:rsid w:val="00706723"/>
    <w:rsid w:val="00713C47"/>
    <w:rsid w:val="00732E63"/>
    <w:rsid w:val="0073557F"/>
    <w:rsid w:val="007374A1"/>
    <w:rsid w:val="007404E8"/>
    <w:rsid w:val="00746872"/>
    <w:rsid w:val="0075078F"/>
    <w:rsid w:val="00754FEB"/>
    <w:rsid w:val="00764660"/>
    <w:rsid w:val="007648E0"/>
    <w:rsid w:val="00765A98"/>
    <w:rsid w:val="007679B3"/>
    <w:rsid w:val="007730FD"/>
    <w:rsid w:val="00773462"/>
    <w:rsid w:val="0077662F"/>
    <w:rsid w:val="00786200"/>
    <w:rsid w:val="007977D5"/>
    <w:rsid w:val="007A5A76"/>
    <w:rsid w:val="007B03A1"/>
    <w:rsid w:val="007B1975"/>
    <w:rsid w:val="007B231E"/>
    <w:rsid w:val="007C0FA8"/>
    <w:rsid w:val="007C13FF"/>
    <w:rsid w:val="007C1736"/>
    <w:rsid w:val="007D0D3F"/>
    <w:rsid w:val="007F3E6D"/>
    <w:rsid w:val="007F4A3D"/>
    <w:rsid w:val="007F6055"/>
    <w:rsid w:val="0080084F"/>
    <w:rsid w:val="0080181C"/>
    <w:rsid w:val="00801A06"/>
    <w:rsid w:val="00805725"/>
    <w:rsid w:val="00830A1F"/>
    <w:rsid w:val="00833A79"/>
    <w:rsid w:val="00834992"/>
    <w:rsid w:val="00836175"/>
    <w:rsid w:val="0083637F"/>
    <w:rsid w:val="008418C7"/>
    <w:rsid w:val="00843D4D"/>
    <w:rsid w:val="008447B0"/>
    <w:rsid w:val="00844998"/>
    <w:rsid w:val="00852F0B"/>
    <w:rsid w:val="00853450"/>
    <w:rsid w:val="00872CB9"/>
    <w:rsid w:val="00873731"/>
    <w:rsid w:val="00882538"/>
    <w:rsid w:val="00883259"/>
    <w:rsid w:val="008879F1"/>
    <w:rsid w:val="00896ECA"/>
    <w:rsid w:val="008A581B"/>
    <w:rsid w:val="008A7FE4"/>
    <w:rsid w:val="008B5963"/>
    <w:rsid w:val="008B7EFF"/>
    <w:rsid w:val="008C457B"/>
    <w:rsid w:val="008E6678"/>
    <w:rsid w:val="008E7560"/>
    <w:rsid w:val="008F3981"/>
    <w:rsid w:val="008F49CE"/>
    <w:rsid w:val="008F765C"/>
    <w:rsid w:val="00900B4D"/>
    <w:rsid w:val="00905E1C"/>
    <w:rsid w:val="00905FFE"/>
    <w:rsid w:val="009063CF"/>
    <w:rsid w:val="00914FD2"/>
    <w:rsid w:val="009161FA"/>
    <w:rsid w:val="009263A0"/>
    <w:rsid w:val="00937C4E"/>
    <w:rsid w:val="0094011C"/>
    <w:rsid w:val="0094228F"/>
    <w:rsid w:val="00944BEA"/>
    <w:rsid w:val="00945B75"/>
    <w:rsid w:val="009630CB"/>
    <w:rsid w:val="009949FD"/>
    <w:rsid w:val="009A2185"/>
    <w:rsid w:val="009A466E"/>
    <w:rsid w:val="009A7484"/>
    <w:rsid w:val="009B593B"/>
    <w:rsid w:val="009B6EA9"/>
    <w:rsid w:val="009C5970"/>
    <w:rsid w:val="009E6432"/>
    <w:rsid w:val="009F0740"/>
    <w:rsid w:val="009F33A4"/>
    <w:rsid w:val="009F792F"/>
    <w:rsid w:val="00A27B97"/>
    <w:rsid w:val="00A31137"/>
    <w:rsid w:val="00A31949"/>
    <w:rsid w:val="00A53DE1"/>
    <w:rsid w:val="00A569BE"/>
    <w:rsid w:val="00A57AF4"/>
    <w:rsid w:val="00A66E6E"/>
    <w:rsid w:val="00A756D3"/>
    <w:rsid w:val="00A763FA"/>
    <w:rsid w:val="00A826E9"/>
    <w:rsid w:val="00A84A7B"/>
    <w:rsid w:val="00AA1A03"/>
    <w:rsid w:val="00AA49A7"/>
    <w:rsid w:val="00AA5339"/>
    <w:rsid w:val="00AB011F"/>
    <w:rsid w:val="00AB322B"/>
    <w:rsid w:val="00AB3477"/>
    <w:rsid w:val="00AB3C15"/>
    <w:rsid w:val="00AB4739"/>
    <w:rsid w:val="00AB60E0"/>
    <w:rsid w:val="00AC0BAC"/>
    <w:rsid w:val="00AC1A68"/>
    <w:rsid w:val="00AC540C"/>
    <w:rsid w:val="00AC735F"/>
    <w:rsid w:val="00AD279B"/>
    <w:rsid w:val="00AD3FD0"/>
    <w:rsid w:val="00AD5F58"/>
    <w:rsid w:val="00AE2CAB"/>
    <w:rsid w:val="00AE3452"/>
    <w:rsid w:val="00AE4361"/>
    <w:rsid w:val="00AE6C55"/>
    <w:rsid w:val="00AF48F5"/>
    <w:rsid w:val="00AF5D9F"/>
    <w:rsid w:val="00B007D9"/>
    <w:rsid w:val="00B06104"/>
    <w:rsid w:val="00B06487"/>
    <w:rsid w:val="00B13C70"/>
    <w:rsid w:val="00B16427"/>
    <w:rsid w:val="00B170F5"/>
    <w:rsid w:val="00B2298F"/>
    <w:rsid w:val="00B2422B"/>
    <w:rsid w:val="00B468CA"/>
    <w:rsid w:val="00B47CF1"/>
    <w:rsid w:val="00B526BB"/>
    <w:rsid w:val="00B55B22"/>
    <w:rsid w:val="00B56A33"/>
    <w:rsid w:val="00B75031"/>
    <w:rsid w:val="00B91243"/>
    <w:rsid w:val="00BA07DA"/>
    <w:rsid w:val="00BA5F8F"/>
    <w:rsid w:val="00BA708F"/>
    <w:rsid w:val="00BB0EA4"/>
    <w:rsid w:val="00BB6773"/>
    <w:rsid w:val="00BD26FB"/>
    <w:rsid w:val="00BD32B0"/>
    <w:rsid w:val="00BD7D24"/>
    <w:rsid w:val="00BE2CA5"/>
    <w:rsid w:val="00BE4CE2"/>
    <w:rsid w:val="00BE78BC"/>
    <w:rsid w:val="00BF02A4"/>
    <w:rsid w:val="00BF655A"/>
    <w:rsid w:val="00C00E82"/>
    <w:rsid w:val="00C12844"/>
    <w:rsid w:val="00C13C7F"/>
    <w:rsid w:val="00C20F17"/>
    <w:rsid w:val="00C32306"/>
    <w:rsid w:val="00C40E55"/>
    <w:rsid w:val="00C439D0"/>
    <w:rsid w:val="00C44E99"/>
    <w:rsid w:val="00C64D06"/>
    <w:rsid w:val="00C65C4C"/>
    <w:rsid w:val="00C70D38"/>
    <w:rsid w:val="00C83C64"/>
    <w:rsid w:val="00C84B7A"/>
    <w:rsid w:val="00C86B08"/>
    <w:rsid w:val="00C97EC2"/>
    <w:rsid w:val="00CA0E4A"/>
    <w:rsid w:val="00CA2226"/>
    <w:rsid w:val="00CA2AF5"/>
    <w:rsid w:val="00CA53D6"/>
    <w:rsid w:val="00CB0DE1"/>
    <w:rsid w:val="00CB34D2"/>
    <w:rsid w:val="00CB3BC2"/>
    <w:rsid w:val="00CB4118"/>
    <w:rsid w:val="00CB4D07"/>
    <w:rsid w:val="00CB6569"/>
    <w:rsid w:val="00CC2792"/>
    <w:rsid w:val="00CC69E0"/>
    <w:rsid w:val="00CC6F9A"/>
    <w:rsid w:val="00CE1A98"/>
    <w:rsid w:val="00CE41DB"/>
    <w:rsid w:val="00CF5326"/>
    <w:rsid w:val="00D00320"/>
    <w:rsid w:val="00D01BF5"/>
    <w:rsid w:val="00D0309C"/>
    <w:rsid w:val="00D03A88"/>
    <w:rsid w:val="00D04C4E"/>
    <w:rsid w:val="00D050D7"/>
    <w:rsid w:val="00D07498"/>
    <w:rsid w:val="00D23939"/>
    <w:rsid w:val="00D33B3C"/>
    <w:rsid w:val="00D55CD6"/>
    <w:rsid w:val="00D627D6"/>
    <w:rsid w:val="00D62B51"/>
    <w:rsid w:val="00D6650A"/>
    <w:rsid w:val="00D671A0"/>
    <w:rsid w:val="00D76370"/>
    <w:rsid w:val="00D8626E"/>
    <w:rsid w:val="00D92F18"/>
    <w:rsid w:val="00D92F4C"/>
    <w:rsid w:val="00DA1585"/>
    <w:rsid w:val="00DA179F"/>
    <w:rsid w:val="00DA505B"/>
    <w:rsid w:val="00DA5132"/>
    <w:rsid w:val="00DB1705"/>
    <w:rsid w:val="00DC3774"/>
    <w:rsid w:val="00DC7D96"/>
    <w:rsid w:val="00DD0C5D"/>
    <w:rsid w:val="00DD3C49"/>
    <w:rsid w:val="00DD540F"/>
    <w:rsid w:val="00DE56E0"/>
    <w:rsid w:val="00DE72F9"/>
    <w:rsid w:val="00DF136C"/>
    <w:rsid w:val="00DF5783"/>
    <w:rsid w:val="00DF765F"/>
    <w:rsid w:val="00E045E2"/>
    <w:rsid w:val="00E04EF5"/>
    <w:rsid w:val="00E07CD3"/>
    <w:rsid w:val="00E20ACB"/>
    <w:rsid w:val="00E324CD"/>
    <w:rsid w:val="00E4676B"/>
    <w:rsid w:val="00E46C77"/>
    <w:rsid w:val="00E64CC3"/>
    <w:rsid w:val="00E66559"/>
    <w:rsid w:val="00E75B4D"/>
    <w:rsid w:val="00E80E96"/>
    <w:rsid w:val="00E9097A"/>
    <w:rsid w:val="00E930E5"/>
    <w:rsid w:val="00E93CC7"/>
    <w:rsid w:val="00E944F2"/>
    <w:rsid w:val="00E9748B"/>
    <w:rsid w:val="00EA6A46"/>
    <w:rsid w:val="00EB2172"/>
    <w:rsid w:val="00EB7A7C"/>
    <w:rsid w:val="00EC164A"/>
    <w:rsid w:val="00EC6F38"/>
    <w:rsid w:val="00EC7024"/>
    <w:rsid w:val="00EE5B17"/>
    <w:rsid w:val="00EF5B83"/>
    <w:rsid w:val="00F07519"/>
    <w:rsid w:val="00F1559E"/>
    <w:rsid w:val="00F30DD5"/>
    <w:rsid w:val="00F40B9F"/>
    <w:rsid w:val="00F43E4C"/>
    <w:rsid w:val="00F468FE"/>
    <w:rsid w:val="00F50299"/>
    <w:rsid w:val="00F51462"/>
    <w:rsid w:val="00F53B59"/>
    <w:rsid w:val="00F60187"/>
    <w:rsid w:val="00F6764F"/>
    <w:rsid w:val="00F67BD9"/>
    <w:rsid w:val="00F705DD"/>
    <w:rsid w:val="00F71A55"/>
    <w:rsid w:val="00F71E34"/>
    <w:rsid w:val="00F733B1"/>
    <w:rsid w:val="00F74873"/>
    <w:rsid w:val="00F760A4"/>
    <w:rsid w:val="00F848AB"/>
    <w:rsid w:val="00F87FB3"/>
    <w:rsid w:val="00F9037C"/>
    <w:rsid w:val="00F93255"/>
    <w:rsid w:val="00FA040B"/>
    <w:rsid w:val="00FA1004"/>
    <w:rsid w:val="00FA4228"/>
    <w:rsid w:val="00FA4699"/>
    <w:rsid w:val="00FB44CA"/>
    <w:rsid w:val="00FC3FDD"/>
    <w:rsid w:val="00FC73BA"/>
    <w:rsid w:val="00FD246C"/>
    <w:rsid w:val="00FD325C"/>
    <w:rsid w:val="00FD7741"/>
    <w:rsid w:val="00FE4727"/>
    <w:rsid w:val="00FF2DE4"/>
    <w:rsid w:val="00FF575F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1DB0"/>
  <w15:chartTrackingRefBased/>
  <w15:docId w15:val="{7FB7C6D7-78CA-4698-BC75-ADA02AB8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6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B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3B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8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stfulapi.net/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localhost:5000/api/posts" TargetMode="External"/><Relationship Id="rId39" Type="http://schemas.openxmlformats.org/officeDocument/2006/relationships/hyperlink" Target="https://www.mongodb.com/download-center/communit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docs.mongodb.com/compass/current/" TargetMode="External"/><Relationship Id="rId47" Type="http://schemas.openxmlformats.org/officeDocument/2006/relationships/hyperlink" Target="http://mongodb.github.io/node-mongodb-native/3.5/tutorials/collections/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docs.mongodb.com/drivers/node/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ostman.com/downloads/" TargetMode="External"/><Relationship Id="rId36" Type="http://schemas.openxmlformats.org/officeDocument/2006/relationships/image" Target="media/image28.png"/><Relationship Id="rId49" Type="http://schemas.openxmlformats.org/officeDocument/2006/relationships/hyperlink" Target="https://mongoosejs.com/docs/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hyperlink" Target="https://mongoosejs.com/docs/guide.html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mongodb.com/drivers/" TargetMode="External"/><Relationship Id="rId48" Type="http://schemas.openxmlformats.org/officeDocument/2006/relationships/hyperlink" Target="https://docs.mongodb.com/manual/crud/" TargetMode="External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ongoosejs.com/docs/api/mod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22</Pages>
  <Words>1941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880</cp:revision>
  <dcterms:created xsi:type="dcterms:W3CDTF">2018-02-04T05:40:00Z</dcterms:created>
  <dcterms:modified xsi:type="dcterms:W3CDTF">2020-04-15T04:37:00Z</dcterms:modified>
</cp:coreProperties>
</file>