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4DA" w:rsidRPr="002A14DA" w:rsidRDefault="002A14DA" w:rsidP="002A14D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2A14D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Creating Get-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WinEvent</w:t>
      </w:r>
      <w:proofErr w:type="spellEnd"/>
      <w:r w:rsidRPr="002A14D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 queries with 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FilterHashtable</w:t>
      </w:r>
      <w:proofErr w:type="spellEnd"/>
    </w:p>
    <w:p w:rsidR="002A14DA" w:rsidRPr="002A14DA" w:rsidRDefault="002A14DA" w:rsidP="002A14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Article</w:t>
      </w:r>
    </w:p>
    <w:p w:rsidR="002A14DA" w:rsidRPr="002A14DA" w:rsidRDefault="002A14DA" w:rsidP="002A14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10/12/2021</w:t>
      </w:r>
    </w:p>
    <w:p w:rsidR="002A14DA" w:rsidRPr="002A14DA" w:rsidRDefault="002A14DA" w:rsidP="002A14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6 minutes to read</w:t>
      </w:r>
    </w:p>
    <w:p w:rsidR="002A14DA" w:rsidRPr="002A14DA" w:rsidRDefault="002A14DA" w:rsidP="002A14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5 contributors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To read the original June 3, 2014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Scripting Guy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blog post, see </w:t>
      </w:r>
      <w:hyperlink r:id="rId5" w:history="1">
        <w:r w:rsidRPr="002A14DA">
          <w:rPr>
            <w:rFonts w:ascii="Segoe UI" w:eastAsia="Times New Roman" w:hAnsi="Segoe UI" w:cs="Segoe UI"/>
            <w:color w:val="0000FF"/>
            <w:sz w:val="20"/>
            <w:u w:val="single"/>
          </w:rPr>
          <w:t xml:space="preserve">Use </w:t>
        </w:r>
        <w:proofErr w:type="spellStart"/>
        <w:r w:rsidRPr="002A14DA">
          <w:rPr>
            <w:rFonts w:ascii="Segoe UI" w:eastAsia="Times New Roman" w:hAnsi="Segoe UI" w:cs="Segoe UI"/>
            <w:color w:val="0000FF"/>
            <w:sz w:val="20"/>
            <w:u w:val="single"/>
          </w:rPr>
          <w:t>FilterHashTable</w:t>
        </w:r>
        <w:proofErr w:type="spellEnd"/>
        <w:r w:rsidRPr="002A14DA">
          <w:rPr>
            <w:rFonts w:ascii="Segoe UI" w:eastAsia="Times New Roman" w:hAnsi="Segoe UI" w:cs="Segoe UI"/>
            <w:color w:val="0000FF"/>
            <w:sz w:val="20"/>
            <w:u w:val="single"/>
          </w:rPr>
          <w:t xml:space="preserve"> to Filter Event Log with </w:t>
        </w:r>
        <w:proofErr w:type="spellStart"/>
        <w:r w:rsidRPr="002A14DA">
          <w:rPr>
            <w:rFonts w:ascii="Segoe UI" w:eastAsia="Times New Roman" w:hAnsi="Segoe UI" w:cs="Segoe UI"/>
            <w:color w:val="0000FF"/>
            <w:sz w:val="20"/>
            <w:u w:val="single"/>
          </w:rPr>
          <w:t>PowerShell</w:t>
        </w:r>
        <w:proofErr w:type="spellEnd"/>
      </w:hyperlink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This article is an excerpt of the original blog post and explains how to use the </w:t>
      </w:r>
      <w:r w:rsidRPr="002A14DA">
        <w:rPr>
          <w:rFonts w:ascii="Consolas" w:eastAsia="Times New Roman" w:hAnsi="Consolas" w:cs="Courier New"/>
          <w:color w:val="171717"/>
          <w:sz w:val="17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171717"/>
          <w:sz w:val="17"/>
        </w:rPr>
        <w:t>WinEvent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cmdlet's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FilterHashtable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 parameter to filter event logs. </w:t>
      </w:r>
      <w:proofErr w:type="spellStart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PowerShell's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r w:rsidRPr="002A14DA">
        <w:rPr>
          <w:rFonts w:ascii="Consolas" w:eastAsia="Times New Roman" w:hAnsi="Consolas" w:cs="Courier New"/>
          <w:color w:val="171717"/>
          <w:sz w:val="17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171717"/>
          <w:sz w:val="17"/>
        </w:rPr>
        <w:t>WinEvent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 is a powerful method to filter Windows event and diagnostic logs. Performance improves when a </w:t>
      </w:r>
      <w:r w:rsidRPr="002A14DA">
        <w:rPr>
          <w:rFonts w:ascii="Consolas" w:eastAsia="Times New Roman" w:hAnsi="Consolas" w:cs="Courier New"/>
          <w:color w:val="171717"/>
          <w:sz w:val="17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171717"/>
          <w:sz w:val="17"/>
        </w:rPr>
        <w:t>WinEvent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query uses the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FilterHashtable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parameter.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When you work with large event logs, it's not efficient to send objects down the pipeline to a </w:t>
      </w:r>
      <w:r w:rsidRPr="002A14DA">
        <w:rPr>
          <w:rFonts w:ascii="Consolas" w:eastAsia="Times New Roman" w:hAnsi="Consolas" w:cs="Courier New"/>
          <w:color w:val="171717"/>
          <w:sz w:val="17"/>
        </w:rPr>
        <w:t>Where-Object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 command. Prior to </w:t>
      </w:r>
      <w:proofErr w:type="spellStart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 6, the </w:t>
      </w:r>
      <w:r w:rsidRPr="002A14DA">
        <w:rPr>
          <w:rFonts w:ascii="Consolas" w:eastAsia="Times New Roman" w:hAnsi="Consolas" w:cs="Courier New"/>
          <w:color w:val="171717"/>
          <w:sz w:val="17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171717"/>
          <w:sz w:val="17"/>
        </w:rPr>
        <w:t>EventLog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 was another option to get log data. For example, the following commands are inefficient to filter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Microsoft-Windows-Defrag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logs: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EventLog</w:t>
      </w:r>
      <w:proofErr w:type="spellEnd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>LogName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Application | 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Where-Object</w:t>
      </w:r>
      <w:r w:rsidRPr="002A14DA">
        <w:rPr>
          <w:rFonts w:ascii="Consolas" w:eastAsia="Times New Roman" w:hAnsi="Consolas" w:cs="Courier New"/>
          <w:color w:val="171717"/>
          <w:sz w:val="20"/>
        </w:rPr>
        <w:t xml:space="preserve"> Source</w:t>
      </w: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 xml:space="preserve"> -Match</w:t>
      </w:r>
      <w:r w:rsidRPr="002A14DA">
        <w:rPr>
          <w:rFonts w:ascii="Consolas" w:eastAsia="Times New Roman" w:hAnsi="Consolas" w:cs="Courier New"/>
          <w:color w:val="171717"/>
          <w:sz w:val="20"/>
        </w:rPr>
        <w:t xml:space="preserve"> defrag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WinEvent</w:t>
      </w:r>
      <w:proofErr w:type="spellEnd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>LogName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Application | 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Where-Object</w:t>
      </w:r>
      <w:r w:rsidRPr="002A14DA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 xml:space="preserve">{ </w:t>
      </w: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$</w:t>
      </w:r>
      <w:proofErr w:type="gramEnd"/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_</w:t>
      </w:r>
      <w:r w:rsidRPr="002A14DA">
        <w:rPr>
          <w:rFonts w:ascii="Consolas" w:eastAsia="Times New Roman" w:hAnsi="Consolas" w:cs="Courier New"/>
          <w:color w:val="171717"/>
          <w:sz w:val="20"/>
        </w:rPr>
        <w:t>.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ProviderName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 xml:space="preserve"> -Match</w:t>
      </w:r>
      <w:r w:rsidRPr="002A14DA">
        <w:rPr>
          <w:rFonts w:ascii="Consolas" w:eastAsia="Times New Roman" w:hAnsi="Consolas" w:cs="Courier New"/>
          <w:color w:val="171717"/>
          <w:sz w:val="20"/>
        </w:rPr>
        <w:t xml:space="preserve"> 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'defrag'</w:t>
      </w:r>
      <w:r w:rsidRPr="002A14DA">
        <w:rPr>
          <w:rFonts w:ascii="Consolas" w:eastAsia="Times New Roman" w:hAnsi="Consolas" w:cs="Courier New"/>
          <w:color w:val="171717"/>
          <w:sz w:val="20"/>
        </w:rPr>
        <w:t xml:space="preserve"> }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The following command uses a hash table that improves the performance: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WinEvent</w:t>
      </w:r>
      <w:proofErr w:type="spellEnd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>FilterHashtable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@{</w:t>
      </w:r>
      <w:proofErr w:type="gram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LogName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'Application'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ProviderName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'*defrag'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2A14DA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Blog posts about enumeration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This article presents information about how to use enumerated values in a hash table. For more information about enumeration, read these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Scripting Guy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blog posts. To create a function that returns the enumerated values, see </w:t>
      </w:r>
      <w:hyperlink r:id="rId6" w:history="1">
        <w:r w:rsidRPr="002A14DA">
          <w:rPr>
            <w:rFonts w:ascii="Segoe UI" w:eastAsia="Times New Roman" w:hAnsi="Segoe UI" w:cs="Segoe UI"/>
            <w:color w:val="0000FF"/>
            <w:sz w:val="20"/>
            <w:u w:val="single"/>
          </w:rPr>
          <w:t>Enumerations and Values</w:t>
        </w:r>
      </w:hyperlink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 For more information, see the </w:t>
      </w:r>
      <w:hyperlink r:id="rId7" w:history="1">
        <w:r w:rsidRPr="002A14DA">
          <w:rPr>
            <w:rFonts w:ascii="Segoe UI" w:eastAsia="Times New Roman" w:hAnsi="Segoe UI" w:cs="Segoe UI"/>
            <w:color w:val="0000FF"/>
            <w:sz w:val="20"/>
            <w:u w:val="single"/>
          </w:rPr>
          <w:t>Scripting Guy series of blog posts about enumeration</w:t>
        </w:r>
      </w:hyperlink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2A14DA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Hash table key-value pairs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To build efficient queries, use the </w:t>
      </w:r>
      <w:r w:rsidRPr="002A14DA">
        <w:rPr>
          <w:rFonts w:ascii="Consolas" w:eastAsia="Times New Roman" w:hAnsi="Consolas" w:cs="Courier New"/>
          <w:color w:val="171717"/>
          <w:sz w:val="17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171717"/>
          <w:sz w:val="17"/>
        </w:rPr>
        <w:t>WinEvent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 with the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FilterHashtable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parameter.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FilterHashtable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 accepts a hash table as a filter to get specific information 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lastRenderedPageBreak/>
        <w:t>from Windows event logs. A hash table uses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key-value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pairs. For more information about hash tables, see </w:t>
      </w:r>
      <w:proofErr w:type="spellStart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fldChar w:fldCharType="begin"/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instrText xml:space="preserve"> HYPERLINK "https://docs.microsoft.com/en-us/powershell/module/microsoft.powershell.core/about/about_hash_tables" </w:instrTex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fldChar w:fldCharType="separate"/>
      </w:r>
      <w:r w:rsidRPr="002A14DA">
        <w:rPr>
          <w:rFonts w:ascii="Segoe UI" w:eastAsia="Times New Roman" w:hAnsi="Segoe UI" w:cs="Segoe UI"/>
          <w:color w:val="0000FF"/>
          <w:sz w:val="20"/>
          <w:u w:val="single"/>
        </w:rPr>
        <w:t>about_Hash_Tables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fldChar w:fldCharType="end"/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If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key-value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pairs are on the same line, they must be separated by a semicolon. If each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key-value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pair is on a separate line, the semicolon isn't needed. For example, this article places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key-value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pairs on separate lines and doesn't use semicolons.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This sample uses several of the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FilterHashtable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parameter's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key-value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pairs. The completed query includes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LogName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,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ProviderName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,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Keywords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,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ID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, and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Level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The accepted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key-value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pairs are shown in the following table and are included in the documentation for the </w:t>
      </w:r>
      <w:hyperlink r:id="rId8" w:history="1">
        <w:r w:rsidRPr="002A14DA">
          <w:rPr>
            <w:rFonts w:ascii="Segoe UI" w:eastAsia="Times New Roman" w:hAnsi="Segoe UI" w:cs="Segoe UI"/>
            <w:color w:val="0000FF"/>
            <w:sz w:val="20"/>
            <w:u w:val="single"/>
          </w:rPr>
          <w:t>Get-</w:t>
        </w:r>
        <w:proofErr w:type="spellStart"/>
        <w:r w:rsidRPr="002A14DA">
          <w:rPr>
            <w:rFonts w:ascii="Segoe UI" w:eastAsia="Times New Roman" w:hAnsi="Segoe UI" w:cs="Segoe UI"/>
            <w:color w:val="0000FF"/>
            <w:sz w:val="20"/>
            <w:u w:val="single"/>
          </w:rPr>
          <w:t>WinEvent</w:t>
        </w:r>
        <w:proofErr w:type="spellEnd"/>
      </w:hyperlink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FilterHashtable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parameter.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The following table displays the key names, data types, and whether wildcard characters are accepted for a data value.</w:t>
      </w:r>
    </w:p>
    <w:tbl>
      <w:tblPr>
        <w:tblW w:w="107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2"/>
        <w:gridCol w:w="2888"/>
        <w:gridCol w:w="5369"/>
      </w:tblGrid>
      <w:tr w:rsidR="002A14DA" w:rsidRPr="002A14DA" w:rsidTr="002A14DA">
        <w:trPr>
          <w:tblHeader/>
        </w:trPr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name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data type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Accepts wildcard characters?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LogName</w:t>
            </w:r>
            <w:proofErr w:type="spellEnd"/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Consolas" w:eastAsia="Times New Roman" w:hAnsi="Consolas" w:cs="Courier New"/>
                <w:sz w:val="15"/>
              </w:rPr>
              <w:t>&lt;String[]&gt;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ProviderName</w:t>
            </w:r>
            <w:proofErr w:type="spellEnd"/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Consolas" w:eastAsia="Times New Roman" w:hAnsi="Consolas" w:cs="Courier New"/>
                <w:sz w:val="15"/>
              </w:rPr>
              <w:t>&lt;String[]&gt;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Consolas" w:eastAsia="Times New Roman" w:hAnsi="Consolas" w:cs="Courier New"/>
                <w:sz w:val="15"/>
              </w:rPr>
              <w:t>&lt;String[]&gt;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Keywords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Consolas" w:eastAsia="Times New Roman" w:hAnsi="Consolas" w:cs="Courier New"/>
                <w:sz w:val="15"/>
              </w:rPr>
              <w:t>&lt;Long[]&gt;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Consolas" w:eastAsia="Times New Roman" w:hAnsi="Consolas" w:cs="Courier New"/>
                <w:sz w:val="15"/>
              </w:rPr>
              <w:t>&lt;Int32[]&gt;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Consolas" w:eastAsia="Times New Roman" w:hAnsi="Consolas" w:cs="Courier New"/>
                <w:sz w:val="15"/>
              </w:rPr>
              <w:t>&lt;Int32[]&gt;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Consolas" w:eastAsia="Times New Roman" w:hAnsi="Consolas" w:cs="Courier New"/>
                <w:sz w:val="15"/>
              </w:rPr>
              <w:t>&lt;</w:t>
            </w:r>
            <w:proofErr w:type="spellStart"/>
            <w:r w:rsidRPr="002A14DA">
              <w:rPr>
                <w:rFonts w:ascii="Consolas" w:eastAsia="Times New Roman" w:hAnsi="Consolas" w:cs="Courier New"/>
                <w:sz w:val="15"/>
              </w:rPr>
              <w:t>DateTime</w:t>
            </w:r>
            <w:proofErr w:type="spellEnd"/>
            <w:r w:rsidRPr="002A14DA">
              <w:rPr>
                <w:rFonts w:ascii="Consolas" w:eastAsia="Times New Roman" w:hAnsi="Consolas" w:cs="Courier New"/>
                <w:sz w:val="15"/>
              </w:rPr>
              <w:t>&gt;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Consolas" w:eastAsia="Times New Roman" w:hAnsi="Consolas" w:cs="Courier New"/>
                <w:sz w:val="15"/>
              </w:rPr>
              <w:t>&lt;</w:t>
            </w:r>
            <w:proofErr w:type="spellStart"/>
            <w:r w:rsidRPr="002A14DA">
              <w:rPr>
                <w:rFonts w:ascii="Consolas" w:eastAsia="Times New Roman" w:hAnsi="Consolas" w:cs="Courier New"/>
                <w:sz w:val="15"/>
              </w:rPr>
              <w:t>DateTime</w:t>
            </w:r>
            <w:proofErr w:type="spellEnd"/>
            <w:r w:rsidRPr="002A14DA">
              <w:rPr>
                <w:rFonts w:ascii="Consolas" w:eastAsia="Times New Roman" w:hAnsi="Consolas" w:cs="Courier New"/>
                <w:sz w:val="15"/>
              </w:rPr>
              <w:t>&gt;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Consolas" w:eastAsia="Times New Roman" w:hAnsi="Consolas" w:cs="Courier New"/>
                <w:sz w:val="15"/>
              </w:rPr>
              <w:t>&lt;SID&gt;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Consolas" w:eastAsia="Times New Roman" w:hAnsi="Consolas" w:cs="Courier New"/>
                <w:sz w:val="15"/>
              </w:rPr>
              <w:t>&lt;String[]&gt;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Consolas" w:eastAsia="Times New Roman" w:hAnsi="Consolas" w:cs="Courier New"/>
                <w:sz w:val="15"/>
              </w:rPr>
              <w:t>&lt;named-data&gt;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Consolas" w:eastAsia="Times New Roman" w:hAnsi="Consolas" w:cs="Courier New"/>
                <w:sz w:val="15"/>
              </w:rPr>
              <w:t>&lt;String[]&gt;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The </w:t>
      </w:r>
      <w:r w:rsidRPr="002A14DA">
        <w:rPr>
          <w:rFonts w:ascii="Consolas" w:eastAsia="Times New Roman" w:hAnsi="Consolas" w:cs="Courier New"/>
          <w:color w:val="171717"/>
          <w:sz w:val="17"/>
        </w:rPr>
        <w:t>&lt;named-data&gt;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 key represents a named event data field. For example, the </w:t>
      </w:r>
      <w:proofErr w:type="spellStart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Perflib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 event 1008 can contain the following event data: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XMLCopy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&lt;</w:t>
      </w:r>
      <w:proofErr w:type="spellStart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EventData</w:t>
      </w:r>
      <w:proofErr w:type="spellEnd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&gt;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 xml:space="preserve">&lt;Data </w:t>
      </w:r>
      <w:r w:rsidRPr="002A14DA">
        <w:rPr>
          <w:rFonts w:ascii="Consolas" w:eastAsia="Times New Roman" w:hAnsi="Consolas" w:cs="Courier New"/>
          <w:color w:val="0451A5"/>
          <w:sz w:val="20"/>
          <w:szCs w:val="20"/>
        </w:rPr>
        <w:t>Name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"Service"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&gt;</w:t>
      </w:r>
      <w:r w:rsidRPr="002A14DA">
        <w:rPr>
          <w:rFonts w:ascii="Consolas" w:eastAsia="Times New Roman" w:hAnsi="Consolas" w:cs="Courier New"/>
          <w:color w:val="171717"/>
          <w:sz w:val="20"/>
        </w:rPr>
        <w:t>BITS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&lt;/Data&gt;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 xml:space="preserve">&lt;Data </w:t>
      </w:r>
      <w:r w:rsidRPr="002A14DA">
        <w:rPr>
          <w:rFonts w:ascii="Consolas" w:eastAsia="Times New Roman" w:hAnsi="Consolas" w:cs="Courier New"/>
          <w:color w:val="0451A5"/>
          <w:sz w:val="20"/>
          <w:szCs w:val="20"/>
        </w:rPr>
        <w:t>Name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"Library"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&gt;</w:t>
      </w:r>
      <w:r w:rsidRPr="002A14DA">
        <w:rPr>
          <w:rFonts w:ascii="Consolas" w:eastAsia="Times New Roman" w:hAnsi="Consolas" w:cs="Courier New"/>
          <w:color w:val="171717"/>
          <w:sz w:val="20"/>
        </w:rPr>
        <w:t>C:\Windows\System32\bitsperf.dll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&lt;/Data&gt;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 xml:space="preserve">&lt;Data </w:t>
      </w:r>
      <w:r w:rsidRPr="002A14DA">
        <w:rPr>
          <w:rFonts w:ascii="Consolas" w:eastAsia="Times New Roman" w:hAnsi="Consolas" w:cs="Courier New"/>
          <w:color w:val="0451A5"/>
          <w:sz w:val="20"/>
          <w:szCs w:val="20"/>
        </w:rPr>
        <w:t>Name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"Win32Error"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&gt;</w:t>
      </w:r>
      <w:r w:rsidRPr="002A14DA">
        <w:rPr>
          <w:rFonts w:ascii="Consolas" w:eastAsia="Times New Roman" w:hAnsi="Consolas" w:cs="Courier New"/>
          <w:color w:val="171717"/>
          <w:sz w:val="20"/>
        </w:rPr>
        <w:t>2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&lt;/Data&gt;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&lt;/</w:t>
      </w:r>
      <w:proofErr w:type="spellStart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EventData</w:t>
      </w:r>
      <w:proofErr w:type="spellEnd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&gt;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You can query for these events using the following command: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WinEvent</w:t>
      </w:r>
      <w:proofErr w:type="spellEnd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>FilterHashtable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@{</w:t>
      </w:r>
      <w:proofErr w:type="spellStart"/>
      <w:proofErr w:type="gramEnd"/>
      <w:r w:rsidRPr="002A14DA">
        <w:rPr>
          <w:rFonts w:ascii="Consolas" w:eastAsia="Times New Roman" w:hAnsi="Consolas" w:cs="Courier New"/>
          <w:color w:val="171717"/>
          <w:sz w:val="20"/>
        </w:rPr>
        <w:t>LogName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'Application'</w:t>
      </w:r>
      <w:r w:rsidRPr="002A14DA">
        <w:rPr>
          <w:rFonts w:ascii="Consolas" w:eastAsia="Times New Roman" w:hAnsi="Consolas" w:cs="Courier New"/>
          <w:color w:val="171717"/>
          <w:sz w:val="20"/>
        </w:rPr>
        <w:t xml:space="preserve">; 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'Service'</w:t>
      </w:r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'Bits'</w:t>
      </w:r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 Note</w:t>
      </w:r>
    </w:p>
    <w:p w:rsidR="002A14DA" w:rsidRPr="002A14DA" w:rsidRDefault="002A14DA" w:rsidP="002A14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The ability to query for </w:t>
      </w:r>
      <w:r w:rsidRPr="002A14DA">
        <w:rPr>
          <w:rFonts w:ascii="Consolas" w:eastAsia="Times New Roman" w:hAnsi="Consolas" w:cs="Courier New"/>
          <w:color w:val="171717"/>
          <w:sz w:val="17"/>
        </w:rPr>
        <w:t>&lt;named-data&gt;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 was added in </w:t>
      </w:r>
      <w:proofErr w:type="spellStart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 6.</w:t>
      </w:r>
    </w:p>
    <w:p w:rsidR="002A14DA" w:rsidRPr="002A14DA" w:rsidRDefault="002A14DA" w:rsidP="002A14D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2A14DA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lastRenderedPageBreak/>
        <w:t>Building a query with a hash table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To verify results and troubleshoot problems, it helps to build the hash table one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key-value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pair at a time. The query gets data from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Application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log. The hash table is equivalent to </w:t>
      </w:r>
      <w:r w:rsidRPr="002A14DA">
        <w:rPr>
          <w:rFonts w:ascii="Consolas" w:eastAsia="Times New Roman" w:hAnsi="Consolas" w:cs="Courier New"/>
          <w:color w:val="171717"/>
          <w:sz w:val="17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171717"/>
          <w:sz w:val="17"/>
        </w:rPr>
        <w:t>WinEvent</w:t>
      </w:r>
      <w:proofErr w:type="spellEnd"/>
      <w:r w:rsidRPr="002A14DA">
        <w:rPr>
          <w:rFonts w:ascii="Consolas" w:eastAsia="Times New Roman" w:hAnsi="Consolas" w:cs="Courier New"/>
          <w:color w:val="171717"/>
          <w:sz w:val="17"/>
        </w:rPr>
        <w:t xml:space="preserve"> -</w:t>
      </w:r>
      <w:proofErr w:type="spellStart"/>
      <w:r w:rsidRPr="002A14DA">
        <w:rPr>
          <w:rFonts w:ascii="Consolas" w:eastAsia="Times New Roman" w:hAnsi="Consolas" w:cs="Courier New"/>
          <w:color w:val="171717"/>
          <w:sz w:val="17"/>
        </w:rPr>
        <w:t>LogName</w:t>
      </w:r>
      <w:proofErr w:type="spellEnd"/>
      <w:r w:rsidRPr="002A14DA">
        <w:rPr>
          <w:rFonts w:ascii="Consolas" w:eastAsia="Times New Roman" w:hAnsi="Consolas" w:cs="Courier New"/>
          <w:color w:val="171717"/>
          <w:sz w:val="17"/>
        </w:rPr>
        <w:t xml:space="preserve"> Application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To begin, create the </w:t>
      </w:r>
      <w:r w:rsidRPr="002A14DA">
        <w:rPr>
          <w:rFonts w:ascii="Consolas" w:eastAsia="Times New Roman" w:hAnsi="Consolas" w:cs="Courier New"/>
          <w:color w:val="171717"/>
          <w:sz w:val="17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171717"/>
          <w:sz w:val="17"/>
        </w:rPr>
        <w:t>WinEvent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query. Use the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FilterHashtable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parameter's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key-value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pair with the key,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LogName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, and the value,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Application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WinEvent</w:t>
      </w:r>
      <w:proofErr w:type="spellEnd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>FilterHashtable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@{</w:t>
      </w:r>
      <w:proofErr w:type="gram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LogName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'Application'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Continue to build the hash table with the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ProviderName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key. Usually, the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ProviderName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is the name that appears in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Source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field in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Windows Event Viewer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 For example, </w:t>
      </w:r>
      <w:r w:rsidRPr="002A14DA">
        <w:rPr>
          <w:rFonts w:ascii="Consolas" w:eastAsia="Times New Roman" w:hAnsi="Consolas" w:cs="Courier New"/>
          <w:color w:val="171717"/>
          <w:sz w:val="17"/>
        </w:rPr>
        <w:t>.NET Runtime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in the following screenshot: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>
        <w:rPr>
          <w:rFonts w:ascii="Segoe UI" w:eastAsia="Times New Roman" w:hAnsi="Segoe UI" w:cs="Segoe UI"/>
          <w:noProof/>
          <w:color w:val="171717"/>
          <w:sz w:val="20"/>
          <w:szCs w:val="20"/>
        </w:rPr>
        <w:drawing>
          <wp:inline distT="0" distB="0" distL="0" distR="0">
            <wp:extent cx="4950318" cy="2880000"/>
            <wp:effectExtent l="19050" t="0" r="2682" b="0"/>
            <wp:docPr id="1" name="Picture 1" descr="Image of Windows Event Viewer 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Windows Event Viewer sou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31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Update the hash table and include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key-value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pair with the key,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ProviderName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, and the value, </w:t>
      </w:r>
      <w:r w:rsidRPr="002A14DA">
        <w:rPr>
          <w:rFonts w:ascii="Consolas" w:eastAsia="Times New Roman" w:hAnsi="Consolas" w:cs="Courier New"/>
          <w:color w:val="171717"/>
          <w:sz w:val="17"/>
        </w:rPr>
        <w:t>.NET Runtime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WinEvent</w:t>
      </w:r>
      <w:proofErr w:type="spellEnd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>FilterHashtable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@{</w:t>
      </w:r>
      <w:proofErr w:type="gram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LogName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'Application'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ProviderName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'.NET Runtime'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 Note</w:t>
      </w:r>
    </w:p>
    <w:p w:rsidR="002A14DA" w:rsidRPr="002A14DA" w:rsidRDefault="002A14DA" w:rsidP="002A14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lastRenderedPageBreak/>
        <w:t>For some event providers, the correct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ProviderName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can be obtained by looking on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Details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tab in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Event Properties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 For example, events where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Source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field shows </w:t>
      </w:r>
      <w:r w:rsidRPr="002A14DA">
        <w:rPr>
          <w:rFonts w:ascii="Consolas" w:eastAsia="Times New Roman" w:hAnsi="Consolas" w:cs="Courier New"/>
          <w:color w:val="171717"/>
          <w:sz w:val="17"/>
        </w:rPr>
        <w:t>Defrag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, the correct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ProviderName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is </w:t>
      </w:r>
      <w:r w:rsidRPr="002A14DA">
        <w:rPr>
          <w:rFonts w:ascii="Consolas" w:eastAsia="Times New Roman" w:hAnsi="Consolas" w:cs="Courier New"/>
          <w:color w:val="171717"/>
          <w:sz w:val="17"/>
        </w:rPr>
        <w:t>Microsoft-Windows-Defrag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If your query needs to get data from archived event logs, use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Path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key.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Path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value specifies the full path to the log file. For more information, see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Scripting Guy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blog post, </w:t>
      </w:r>
      <w:hyperlink r:id="rId10" w:history="1">
        <w:r w:rsidRPr="002A14DA">
          <w:rPr>
            <w:rFonts w:ascii="Segoe UI" w:eastAsia="Times New Roman" w:hAnsi="Segoe UI" w:cs="Segoe UI"/>
            <w:color w:val="0000FF"/>
            <w:sz w:val="20"/>
            <w:u w:val="single"/>
          </w:rPr>
          <w:t xml:space="preserve">Use </w:t>
        </w:r>
        <w:proofErr w:type="spellStart"/>
        <w:r w:rsidRPr="002A14DA">
          <w:rPr>
            <w:rFonts w:ascii="Segoe UI" w:eastAsia="Times New Roman" w:hAnsi="Segoe UI" w:cs="Segoe UI"/>
            <w:color w:val="0000FF"/>
            <w:sz w:val="20"/>
            <w:u w:val="single"/>
          </w:rPr>
          <w:t>PowerShell</w:t>
        </w:r>
        <w:proofErr w:type="spellEnd"/>
        <w:r w:rsidRPr="002A14DA">
          <w:rPr>
            <w:rFonts w:ascii="Segoe UI" w:eastAsia="Times New Roman" w:hAnsi="Segoe UI" w:cs="Segoe UI"/>
            <w:color w:val="0000FF"/>
            <w:sz w:val="20"/>
            <w:u w:val="single"/>
          </w:rPr>
          <w:t xml:space="preserve"> to Parse Saved Event Logs for Errors</w:t>
        </w:r>
      </w:hyperlink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2A14DA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Using enumerated values in a hash table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proofErr w:type="gram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Keywords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is</w:t>
      </w:r>
      <w:proofErr w:type="gram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 the next key in the hash table.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Keywords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data type is an array of the </w:t>
      </w:r>
      <w:r w:rsidRPr="002A14DA">
        <w:rPr>
          <w:rFonts w:ascii="Consolas" w:eastAsia="Times New Roman" w:hAnsi="Consolas" w:cs="Courier New"/>
          <w:color w:val="171717"/>
          <w:sz w:val="17"/>
        </w:rPr>
        <w:t>[long]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value type that holds a large number. Use the following command to find the maximum value of </w:t>
      </w:r>
      <w:r w:rsidRPr="002A14DA">
        <w:rPr>
          <w:rFonts w:ascii="Consolas" w:eastAsia="Times New Roman" w:hAnsi="Consolas" w:cs="Courier New"/>
          <w:color w:val="171717"/>
          <w:sz w:val="17"/>
        </w:rPr>
        <w:t>[long]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: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[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long</w:t>
      </w:r>
      <w:proofErr w:type="gramEnd"/>
      <w:r w:rsidRPr="002A14DA">
        <w:rPr>
          <w:rFonts w:ascii="Consolas" w:eastAsia="Times New Roman" w:hAnsi="Consolas" w:cs="Courier New"/>
          <w:color w:val="171717"/>
          <w:sz w:val="20"/>
        </w:rPr>
        <w:t>]::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MaxValue</w:t>
      </w:r>
      <w:proofErr w:type="spellEnd"/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9223372036854775807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For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Keywords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 key, </w:t>
      </w:r>
      <w:proofErr w:type="spellStart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 xml:space="preserve"> uses a number, not a string such as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Security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Windows Event Viewer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displays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Keywords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as strings, but they are enumerated values. In the hash table, if you use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Keywords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key with a string value, an error message is displayed.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Open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Windows Event Viewer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and from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Actions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pane, click on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Filter current log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Keywords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drop-down menu displays the available keywords, as shown in the following screenshot: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>
        <w:rPr>
          <w:rFonts w:ascii="Segoe UI" w:eastAsia="Times New Roman" w:hAnsi="Segoe UI" w:cs="Segoe UI"/>
          <w:noProof/>
          <w:color w:val="171717"/>
          <w:sz w:val="20"/>
          <w:szCs w:val="20"/>
        </w:rPr>
        <w:lastRenderedPageBreak/>
        <w:drawing>
          <wp:inline distT="0" distB="0" distL="0" distR="0">
            <wp:extent cx="5303520" cy="5319395"/>
            <wp:effectExtent l="19050" t="0" r="0" b="0"/>
            <wp:docPr id="2" name="Picture 2" descr="Image of Windows Event Viewer key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Windows Event Viewer keyword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3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Use the following command to display the </w:t>
      </w:r>
      <w:proofErr w:type="spellStart"/>
      <w:r w:rsidRPr="002A14DA">
        <w:rPr>
          <w:rFonts w:ascii="Consolas" w:eastAsia="Times New Roman" w:hAnsi="Consolas" w:cs="Courier New"/>
          <w:color w:val="171717"/>
          <w:sz w:val="17"/>
        </w:rPr>
        <w:t>StandardEventKeywords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property names.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[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System.Diagnostics.Eventing.Reader.StandardEventKeywords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] | 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Get-Member</w:t>
      </w:r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 xml:space="preserve"> -Static -</w:t>
      </w:r>
      <w:proofErr w:type="spellStart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>MemberType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Property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TypeName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: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System.Diagnostics.Eventing.Reader.StandardEventKeywords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Name          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MemberType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Definition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—-             ———- ———-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AuditFailure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   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System.Diagnostics.Eventing.Reader.StandardEventKey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…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AuditSuccess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   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System.Diagnostics.Eventing.Reader.StandardEventKey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…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CorrelationHint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 Property</w:t>
      </w:r>
      <w:proofErr w:type="gram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System.Diagnostics.Eventing.Reader.StandardEventKey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…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CorrelationHint2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System.Diagnostics.Eventing.Reader.StandardEventKey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…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lastRenderedPageBreak/>
        <w:t>EventLogClassic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 Property</w:t>
      </w:r>
      <w:proofErr w:type="gram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System.Diagnostics.Eventing.Reader.StandardEventKey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…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None            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System.Diagnostics.Eventing.Reader.StandardEventKey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…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ResponseTime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   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System.Diagnostics.Eventing.Reader.StandardEventKey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…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Sqm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            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System.Diagnostics.Eventing.Reader.StandardEventKey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…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WdiContext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     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System.Diagnostics.Eventing.Reader.StandardEventKey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…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WdiDiagnostic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  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System.Diagnostics.Eventing.Reader.StandardEventKey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…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The enumerated values are documented in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.NET Framework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 For more information, see </w:t>
      </w:r>
      <w:proofErr w:type="spellStart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fldChar w:fldCharType="begin"/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instrText xml:space="preserve"> HYPERLINK "https://docs.microsoft.com/en-us/dotnet/api/system.diagnostics.eventing.reader.standardeventkeywords" </w:instrTex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fldChar w:fldCharType="separate"/>
      </w:r>
      <w:r w:rsidRPr="002A14DA">
        <w:rPr>
          <w:rFonts w:ascii="Segoe UI" w:eastAsia="Times New Roman" w:hAnsi="Segoe UI" w:cs="Segoe UI"/>
          <w:color w:val="0000FF"/>
          <w:sz w:val="20"/>
          <w:u w:val="single"/>
        </w:rPr>
        <w:t>StandardEventKeywords</w:t>
      </w:r>
      <w:proofErr w:type="spellEnd"/>
      <w:r w:rsidRPr="002A14DA">
        <w:rPr>
          <w:rFonts w:ascii="Segoe UI" w:eastAsia="Times New Roman" w:hAnsi="Segoe UI" w:cs="Segoe UI"/>
          <w:color w:val="0000FF"/>
          <w:sz w:val="20"/>
          <w:u w:val="single"/>
        </w:rPr>
        <w:t xml:space="preserve"> Enumeration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fldChar w:fldCharType="end"/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Keywords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names and enumerated values are as follows:</w:t>
      </w:r>
    </w:p>
    <w:tbl>
      <w:tblPr>
        <w:tblW w:w="107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9"/>
        <w:gridCol w:w="5960"/>
      </w:tblGrid>
      <w:tr w:rsidR="002A14DA" w:rsidRPr="002A14DA" w:rsidTr="002A14DA">
        <w:trPr>
          <w:tblHeader/>
        </w:trPr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AuditFailure</w:t>
            </w:r>
            <w:proofErr w:type="spellEnd"/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4503599627370496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AuditSuccess</w:t>
            </w:r>
            <w:proofErr w:type="spellEnd"/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9007199254740992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CorrelationHint2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18014398509481984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EventLogClassic</w:t>
            </w:r>
            <w:proofErr w:type="spellEnd"/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36028797018963968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Sqm</w:t>
            </w:r>
            <w:proofErr w:type="spellEnd"/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2251799813685248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WdiDiagnostic</w:t>
            </w:r>
            <w:proofErr w:type="spellEnd"/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1125899906842624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WdiContext</w:t>
            </w:r>
            <w:proofErr w:type="spellEnd"/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562949953421312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ResponseTime</w:t>
            </w:r>
            <w:proofErr w:type="spellEnd"/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281474976710656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Update the hash table and include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key-value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pair with the key,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Keywords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, and the </w:t>
      </w:r>
      <w:proofErr w:type="spellStart"/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EventLogClassic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enumeration value,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36028797018963968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WinEvent</w:t>
      </w:r>
      <w:proofErr w:type="spellEnd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>FilterHashtable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@{</w:t>
      </w:r>
      <w:proofErr w:type="gram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LogName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'Application'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ProviderName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'.NET Runtime'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Keywords=</w:t>
      </w: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36028797018963968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2A14D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Keywords static property value (optional)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Keywords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key is enumerated, but you can use a static property name in the hash table query. Rather than using the returned string, the property name must be converted to a value with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Value__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property.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For example, the following script uses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Value__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property.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lastRenderedPageBreak/>
        <w:t>$C</w:t>
      </w:r>
      <w:r w:rsidRPr="002A14DA">
        <w:rPr>
          <w:rFonts w:ascii="Consolas" w:eastAsia="Times New Roman" w:hAnsi="Consolas" w:cs="Courier New"/>
          <w:color w:val="171717"/>
          <w:sz w:val="20"/>
        </w:rPr>
        <w:t xml:space="preserve"> = [System.Diagnostics.Eventing.Reader.StandardEventKeywords]: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:EventLogClassic</w:t>
      </w:r>
      <w:proofErr w:type="gram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WinEvent</w:t>
      </w:r>
      <w:proofErr w:type="spellEnd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>FilterHashtable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@{</w:t>
      </w:r>
      <w:proofErr w:type="gram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LogName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'Application'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ProviderName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'.NET Runtime'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Keywords=</w:t>
      </w: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$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C</w:t>
      </w:r>
      <w:r w:rsidRPr="002A14DA">
        <w:rPr>
          <w:rFonts w:ascii="Consolas" w:eastAsia="Times New Roman" w:hAnsi="Consolas" w:cs="Courier New"/>
          <w:color w:val="171717"/>
          <w:sz w:val="20"/>
        </w:rPr>
        <w:t>.Value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__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2A14DA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Filtering by Event Id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To get more specific data, the query's results are filtered by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Event Id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Event Id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is referenced in the hash table as the key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ID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and the value is a specific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Event Id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Windows Event Viewer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displays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Event Id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 This example uses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Event Id 1023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Update the hash table and include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key-value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pair with the key,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ID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and the value,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1023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WinEvent</w:t>
      </w:r>
      <w:proofErr w:type="spellEnd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>FilterHashtable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@{</w:t>
      </w:r>
      <w:proofErr w:type="gram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LogName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'Application'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ProviderName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'.NET Runtime'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Keywords=</w:t>
      </w: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36028797018963968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ID=</w:t>
      </w: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1023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2A14DA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Filtering by Level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To further refine the results and include only events that are errors, use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Level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key.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Windows Event Viewer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displays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Level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as string values, but they are enumerated values. In the hash table, if you use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Level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key with a string value, an error message is displayed.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Level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has values such as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Error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,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Warning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, or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Informational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 Use the following command to display the </w:t>
      </w:r>
      <w:proofErr w:type="spellStart"/>
      <w:r w:rsidRPr="002A14DA">
        <w:rPr>
          <w:rFonts w:ascii="Consolas" w:eastAsia="Times New Roman" w:hAnsi="Consolas" w:cs="Courier New"/>
          <w:color w:val="171717"/>
          <w:sz w:val="17"/>
        </w:rPr>
        <w:t>StandardEventLevel</w:t>
      </w:r>
      <w:proofErr w:type="spellEnd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property names.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[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System.Diagnostics.Eventing.Reader.StandardEventLevel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] | </w:t>
      </w: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Get-Member</w:t>
      </w:r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 xml:space="preserve"> -Static -</w:t>
      </w:r>
      <w:proofErr w:type="spellStart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>MemberType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Property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TypeName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: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System.Diagnostics.Eventing.Reader.StandardEventLevel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Name       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MemberType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Definition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----          ---------- ----------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Critical     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System.Diagnostics.Eventing.Reader.StandardEventLevel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Critical {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get;</w:t>
      </w:r>
      <w:proofErr w:type="gramEnd"/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Error        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System.Diagnostics.Eventing.Reader.StandardEventLevel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Error {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get;</w:t>
      </w:r>
      <w:proofErr w:type="gramEnd"/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Informational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System.Diagnostics.Eventing.Reader.StandardEventLevel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Informational {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get;</w:t>
      </w:r>
      <w:proofErr w:type="gramEnd"/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LogAlways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   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System.Diagnostics.Eventing.Reader.StandardEventLevel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LogAlways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{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get;</w:t>
      </w:r>
      <w:proofErr w:type="gramEnd"/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lastRenderedPageBreak/>
        <w:t xml:space="preserve">Verbose      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System.Diagnostics.Eventing.Reader.StandardEventLevel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Verbose {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get;</w:t>
      </w:r>
      <w:proofErr w:type="gramEnd"/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Warning       Property   static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System.Diagnostics.Eventing.Reader.StandardEventLevel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Warning {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get;</w:t>
      </w:r>
      <w:proofErr w:type="gramEnd"/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The enumerated values are documented in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.NET Framework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 For more information, see </w:t>
      </w:r>
      <w:proofErr w:type="spellStart"/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fldChar w:fldCharType="begin"/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instrText xml:space="preserve"> HYPERLINK "https://docs.microsoft.com/en-us/dotnet/api/system.diagnostics.eventing.reader.standardeventlevel" </w:instrTex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fldChar w:fldCharType="separate"/>
      </w:r>
      <w:r w:rsidRPr="002A14DA">
        <w:rPr>
          <w:rFonts w:ascii="Segoe UI" w:eastAsia="Times New Roman" w:hAnsi="Segoe UI" w:cs="Segoe UI"/>
          <w:color w:val="0000FF"/>
          <w:sz w:val="20"/>
          <w:u w:val="single"/>
        </w:rPr>
        <w:t>StandardEventLevel</w:t>
      </w:r>
      <w:proofErr w:type="spellEnd"/>
      <w:r w:rsidRPr="002A14DA">
        <w:rPr>
          <w:rFonts w:ascii="Segoe UI" w:eastAsia="Times New Roman" w:hAnsi="Segoe UI" w:cs="Segoe UI"/>
          <w:color w:val="0000FF"/>
          <w:sz w:val="20"/>
          <w:u w:val="single"/>
        </w:rPr>
        <w:t xml:space="preserve"> Enumeration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fldChar w:fldCharType="end"/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Level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key's names and enumerated values are as follows:</w:t>
      </w:r>
    </w:p>
    <w:tbl>
      <w:tblPr>
        <w:tblW w:w="107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42"/>
        <w:gridCol w:w="3427"/>
      </w:tblGrid>
      <w:tr w:rsidR="002A14DA" w:rsidRPr="002A14DA" w:rsidTr="002A14DA">
        <w:trPr>
          <w:tblHeader/>
        </w:trPr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Verbose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Informational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Warning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14DA" w:rsidRPr="002A14DA" w:rsidTr="002A14DA"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LogAlways</w:t>
            </w:r>
            <w:proofErr w:type="spellEnd"/>
          </w:p>
        </w:tc>
        <w:tc>
          <w:tcPr>
            <w:tcW w:w="0" w:type="auto"/>
            <w:hideMark/>
          </w:tcPr>
          <w:p w:rsidR="002A14DA" w:rsidRPr="002A14DA" w:rsidRDefault="002A14DA" w:rsidP="002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4D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The hash table for the completed query includes the key,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Level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, and the value,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2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WinEvent</w:t>
      </w:r>
      <w:proofErr w:type="spellEnd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>FilterHashtable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@{</w:t>
      </w:r>
      <w:proofErr w:type="gram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LogName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'Application'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ProviderName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'.NET Runtime'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Keywords=</w:t>
      </w: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36028797018963968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ID=</w:t>
      </w: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1023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Level=</w:t>
      </w: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2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2A14DA" w:rsidRPr="002A14DA" w:rsidRDefault="002A14DA" w:rsidP="002A14DA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2A14D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Level static property in enumeration (optional)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Level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key is enumerated, but you can use a static property name in the hash table query. Rather than using the returned string, the property name must be converted to a value with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Value__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property.</w:t>
      </w:r>
    </w:p>
    <w:p w:rsidR="002A14DA" w:rsidRPr="002A14DA" w:rsidRDefault="002A14DA" w:rsidP="002A14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For example, the following script uses the </w:t>
      </w:r>
      <w:r w:rsidRPr="002A14DA">
        <w:rPr>
          <w:rFonts w:ascii="Segoe UI" w:eastAsia="Times New Roman" w:hAnsi="Segoe UI" w:cs="Segoe UI"/>
          <w:b/>
          <w:bCs/>
          <w:color w:val="171717"/>
          <w:sz w:val="20"/>
        </w:rPr>
        <w:t>Value__</w:t>
      </w:r>
      <w:r w:rsidRPr="002A14DA">
        <w:rPr>
          <w:rFonts w:ascii="Segoe UI" w:eastAsia="Times New Roman" w:hAnsi="Segoe UI" w:cs="Segoe UI"/>
          <w:color w:val="171717"/>
          <w:sz w:val="20"/>
          <w:szCs w:val="20"/>
        </w:rPr>
        <w:t> property.</w:t>
      </w:r>
    </w:p>
    <w:p w:rsidR="002A14DA" w:rsidRPr="002A14DA" w:rsidRDefault="002A14DA" w:rsidP="002A14D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2A14DA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$C</w:t>
      </w:r>
      <w:r w:rsidRPr="002A14DA">
        <w:rPr>
          <w:rFonts w:ascii="Consolas" w:eastAsia="Times New Roman" w:hAnsi="Consolas" w:cs="Courier New"/>
          <w:color w:val="171717"/>
          <w:sz w:val="20"/>
        </w:rPr>
        <w:t xml:space="preserve"> = [System.Diagnostics.Eventing.Reader.StandardEventLevel]: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:Informational</w:t>
      </w:r>
      <w:proofErr w:type="gram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Get-</w:t>
      </w:r>
      <w:proofErr w:type="spellStart"/>
      <w:r w:rsidRPr="002A14DA">
        <w:rPr>
          <w:rFonts w:ascii="Consolas" w:eastAsia="Times New Roman" w:hAnsi="Consolas" w:cs="Courier New"/>
          <w:color w:val="0101FD"/>
          <w:sz w:val="20"/>
          <w:szCs w:val="20"/>
        </w:rPr>
        <w:t>WinEvent</w:t>
      </w:r>
      <w:proofErr w:type="spellEnd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2A14DA">
        <w:rPr>
          <w:rFonts w:ascii="Consolas" w:eastAsia="Times New Roman" w:hAnsi="Consolas" w:cs="Courier New"/>
          <w:color w:val="006881"/>
          <w:sz w:val="20"/>
          <w:szCs w:val="20"/>
        </w:rPr>
        <w:t>FilterHashtable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gramStart"/>
      <w:r w:rsidRPr="002A14DA">
        <w:rPr>
          <w:rFonts w:ascii="Consolas" w:eastAsia="Times New Roman" w:hAnsi="Consolas" w:cs="Courier New"/>
          <w:color w:val="171717"/>
          <w:sz w:val="20"/>
        </w:rPr>
        <w:t>@{</w:t>
      </w:r>
      <w:proofErr w:type="gramEnd"/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LogName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'Application'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</w:rPr>
        <w:t>ProviderName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=</w:t>
      </w:r>
      <w:r w:rsidRPr="002A14DA">
        <w:rPr>
          <w:rFonts w:ascii="Consolas" w:eastAsia="Times New Roman" w:hAnsi="Consolas" w:cs="Courier New"/>
          <w:color w:val="A31515"/>
          <w:sz w:val="20"/>
          <w:szCs w:val="20"/>
        </w:rPr>
        <w:t>'.NET Runtime'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Keywords=</w:t>
      </w: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36028797018963968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ID=</w:t>
      </w: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1023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 xml:space="preserve">   Level=</w:t>
      </w:r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$</w:t>
      </w:r>
      <w:proofErr w:type="spellStart"/>
      <w:r w:rsidRPr="002A14DA">
        <w:rPr>
          <w:rFonts w:ascii="Consolas" w:eastAsia="Times New Roman" w:hAnsi="Consolas" w:cs="Courier New"/>
          <w:color w:val="171717"/>
          <w:sz w:val="20"/>
          <w:szCs w:val="20"/>
        </w:rPr>
        <w:t>C</w:t>
      </w:r>
      <w:r w:rsidRPr="002A14DA">
        <w:rPr>
          <w:rFonts w:ascii="Consolas" w:eastAsia="Times New Roman" w:hAnsi="Consolas" w:cs="Courier New"/>
          <w:color w:val="171717"/>
          <w:sz w:val="20"/>
        </w:rPr>
        <w:t>.Value</w:t>
      </w:r>
      <w:proofErr w:type="spellEnd"/>
      <w:r w:rsidRPr="002A14DA">
        <w:rPr>
          <w:rFonts w:ascii="Consolas" w:eastAsia="Times New Roman" w:hAnsi="Consolas" w:cs="Courier New"/>
          <w:color w:val="171717"/>
          <w:sz w:val="20"/>
        </w:rPr>
        <w:t>__</w:t>
      </w:r>
    </w:p>
    <w:p w:rsidR="002A14DA" w:rsidRPr="002A14DA" w:rsidRDefault="002A14DA" w:rsidP="002A1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2A14DA">
        <w:rPr>
          <w:rFonts w:ascii="Consolas" w:eastAsia="Times New Roman" w:hAnsi="Consolas" w:cs="Courier New"/>
          <w:color w:val="171717"/>
          <w:sz w:val="20"/>
        </w:rPr>
        <w:t>}</w:t>
      </w:r>
    </w:p>
    <w:p w:rsidR="00C50263" w:rsidRDefault="00C50263"/>
    <w:sectPr w:rsidR="00C50263" w:rsidSect="00C50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33143"/>
    <w:multiLevelType w:val="multilevel"/>
    <w:tmpl w:val="E25A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14DA"/>
    <w:rsid w:val="002A14DA"/>
    <w:rsid w:val="00C50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263"/>
  </w:style>
  <w:style w:type="paragraph" w:styleId="Heading1">
    <w:name w:val="heading 1"/>
    <w:basedOn w:val="Normal"/>
    <w:link w:val="Heading1Char"/>
    <w:uiPriority w:val="9"/>
    <w:qFormat/>
    <w:rsid w:val="002A1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1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1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14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14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14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14D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14DA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2A14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4DA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2A14DA"/>
  </w:style>
  <w:style w:type="character" w:customStyle="1" w:styleId="hljs-parameter">
    <w:name w:val="hljs-parameter"/>
    <w:basedOn w:val="DefaultParagraphFont"/>
    <w:rsid w:val="002A14DA"/>
  </w:style>
  <w:style w:type="character" w:customStyle="1" w:styleId="hljs-nomarkup">
    <w:name w:val="hljs-nomarkup"/>
    <w:basedOn w:val="DefaultParagraphFont"/>
    <w:rsid w:val="002A14DA"/>
  </w:style>
  <w:style w:type="character" w:customStyle="1" w:styleId="hljs-variable">
    <w:name w:val="hljs-variable"/>
    <w:basedOn w:val="DefaultParagraphFont"/>
    <w:rsid w:val="002A14DA"/>
  </w:style>
  <w:style w:type="character" w:customStyle="1" w:styleId="hljs-string">
    <w:name w:val="hljs-string"/>
    <w:basedOn w:val="DefaultParagraphFont"/>
    <w:rsid w:val="002A14DA"/>
  </w:style>
  <w:style w:type="character" w:customStyle="1" w:styleId="hljs-tag">
    <w:name w:val="hljs-tag"/>
    <w:basedOn w:val="DefaultParagraphFont"/>
    <w:rsid w:val="002A14DA"/>
  </w:style>
  <w:style w:type="character" w:customStyle="1" w:styleId="hljs-name">
    <w:name w:val="hljs-name"/>
    <w:basedOn w:val="DefaultParagraphFont"/>
    <w:rsid w:val="002A14DA"/>
  </w:style>
  <w:style w:type="character" w:customStyle="1" w:styleId="hljs-attr">
    <w:name w:val="hljs-attr"/>
    <w:basedOn w:val="DefaultParagraphFont"/>
    <w:rsid w:val="002A14DA"/>
  </w:style>
  <w:style w:type="paragraph" w:customStyle="1" w:styleId="alert-title">
    <w:name w:val="alert-title"/>
    <w:basedOn w:val="Normal"/>
    <w:rsid w:val="002A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2A14DA"/>
  </w:style>
  <w:style w:type="paragraph" w:styleId="BalloonText">
    <w:name w:val="Balloon Text"/>
    <w:basedOn w:val="Normal"/>
    <w:link w:val="BalloonTextChar"/>
    <w:uiPriority w:val="99"/>
    <w:semiHidden/>
    <w:unhideWhenUsed/>
    <w:rsid w:val="002A1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707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45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67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1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9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74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53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705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19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47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2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8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02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56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2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682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72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module/microsoft.powershell.diagnostics/Get-WinEv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blogs.microsoft.com/scripting/?s=about+enumer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scripting/hey-scripting-guy-weekend-scripter-enumerations-and-valu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blogs.microsoft.com/scripting/use-filterhashtable-to-filter-event-log-with-powershell/" TargetMode="External"/><Relationship Id="rId10" Type="http://schemas.openxmlformats.org/officeDocument/2006/relationships/hyperlink" Target="https://devblogs.microsoft.com/scripting/use-powershell-to-parse-saved-event-logs-for-erro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1748</Words>
  <Characters>9969</Characters>
  <Application>Microsoft Office Word</Application>
  <DocSecurity>0</DocSecurity>
  <Lines>83</Lines>
  <Paragraphs>23</Paragraphs>
  <ScaleCrop>false</ScaleCrop>
  <Company/>
  <LinksUpToDate>false</LinksUpToDate>
  <CharactersWithSpaces>11694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2022-09-03T14:52:00Z</dcterms:created>
  <dcterms:modified xsi:type="dcterms:W3CDTF">2022-09-03T14:53:00Z</dcterms:modified>
</cp:coreProperties>
</file>