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95144" w:rsidR="00995144" w:rsidP="00995144" w:rsidRDefault="00995144" w14:paraId="63207188"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995144">
        <w:rPr>
          <w:rFonts w:ascii="Arial" w:hAnsi="Arial" w:eastAsia="Times New Roman" w:cs="Arial"/>
          <w:b/>
          <w:bCs/>
          <w:kern w:val="36"/>
          <w:sz w:val="39"/>
          <w:szCs w:val="39"/>
        </w:rPr>
        <w:t>Java Operators | Arithmetic Operators Example</w:t>
      </w:r>
    </w:p>
    <w:p xmlns:wp14="http://schemas.microsoft.com/office/word/2010/wordml" w:rsidRPr="00995144" w:rsidR="00995144" w:rsidP="00995144" w:rsidRDefault="00995144" w14:paraId="4785820D"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Java Operators |</w:t>
      </w:r>
      <w:r w:rsidRPr="00995144">
        <w:rPr>
          <w:rFonts w:ascii="Segoe UI" w:hAnsi="Segoe UI" w:eastAsia="Times New Roman" w:cs="Segoe UI"/>
          <w:color w:val="000000"/>
          <w:sz w:val="29"/>
          <w:szCs w:val="29"/>
        </w:rPr>
        <w:t> A programmer generally makes a program to perform some operation.</w:t>
      </w:r>
    </w:p>
    <w:p xmlns:wp14="http://schemas.microsoft.com/office/word/2010/wordml" w:rsidRPr="00995144" w:rsidR="00995144" w:rsidP="00995144" w:rsidRDefault="00995144" w14:paraId="6C80EAA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we can perform the addition of two numbers just by using + symbol in a program.</w:t>
      </w:r>
    </w:p>
    <w:p xmlns:wp14="http://schemas.microsoft.com/office/word/2010/wordml" w:rsidRPr="00995144" w:rsidR="00995144" w:rsidP="00995144" w:rsidRDefault="00995144" w14:paraId="4692BEC2"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Here, + is a symbol that performs an operation called addition. Such kind of symbols is called operators in java.</w:t>
      </w:r>
    </w:p>
    <w:p xmlns:wp14="http://schemas.microsoft.com/office/word/2010/wordml" w:rsidRPr="00995144" w:rsidR="00995144" w:rsidP="00995144" w:rsidRDefault="00995144" w14:paraId="33B46EC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So, let us understand the different types of operators and expressions supported by java in this tutorial and learn how to use them with examples.</w:t>
      </w:r>
    </w:p>
    <w:p xmlns:wp14="http://schemas.microsoft.com/office/word/2010/wordml" w:rsidRPr="00995144" w:rsidR="00995144" w:rsidP="00995144" w:rsidRDefault="00995144" w14:paraId="52123FD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Java Operators</w:t>
      </w:r>
    </w:p>
    <w:p xmlns:wp14="http://schemas.microsoft.com/office/word/2010/wordml" w:rsidRPr="00995144" w:rsidR="00995144" w:rsidP="00995144" w:rsidRDefault="00995144" w14:paraId="672A665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6A123DA">
          <v:rect id="_x0000_i1025" style="width:0;height:.75pt" o:hr="t" o:hrstd="t" o:hralign="center" fillcolor="#a0a0a0" stroked="f"/>
        </w:pict>
      </w:r>
    </w:p>
    <w:p xmlns:wp14="http://schemas.microsoft.com/office/word/2010/wordml" w:rsidRPr="00995144" w:rsidR="00995144" w:rsidP="00995144" w:rsidRDefault="00995144" w14:paraId="07D332D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Java, an expression has two parts: operand and operator. The variables or constants that operators act upon are called </w:t>
      </w:r>
      <w:r w:rsidRPr="00995144">
        <w:rPr>
          <w:rFonts w:ascii="Segoe UI" w:hAnsi="Segoe UI" w:eastAsia="Times New Roman" w:cs="Segoe UI"/>
          <w:b/>
          <w:bCs/>
          <w:color w:val="000000"/>
          <w:sz w:val="29"/>
          <w:szCs w:val="29"/>
          <w:bdr w:val="none" w:color="auto" w:sz="0" w:space="0" w:frame="1"/>
        </w:rPr>
        <w:t>operands</w:t>
      </w:r>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3DE5E96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operator in java is a symbol or a keyword that tells the compiler to perform a specific mathematical or logical operations.</w:t>
      </w:r>
    </w:p>
    <w:p xmlns:wp14="http://schemas.microsoft.com/office/word/2010/wordml" w:rsidRPr="00995144" w:rsidR="00995144" w:rsidP="00995144" w:rsidRDefault="00995144" w14:paraId="3D7BBDA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They are used in programs to manipulate data and variables. They generally form mathematical or logical expressions. An expression is a combination of variables, constants, and operators.</w:t>
      </w:r>
    </w:p>
    <w:p xmlns:wp14="http://schemas.microsoft.com/office/word/2010/wordml" w:rsidRPr="00995144" w:rsidR="00995144" w:rsidP="00995144" w:rsidRDefault="00995144" w14:paraId="2D08E5F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an expression is x+5. Here, the operand x is a variable, operand 5 is a constant, and + is an operator that acts on these two operands and produces the desired result.</w:t>
      </w:r>
    </w:p>
    <w:p xmlns:wp14="http://schemas.microsoft.com/office/word/2010/wordml" w:rsidRPr="00995144" w:rsidR="00995144" w:rsidP="00995144" w:rsidRDefault="00995144" w14:paraId="0A37501D" wp14:textId="77777777">
      <w:pPr>
        <w:shd w:val="clear" w:color="auto" w:fill="FFFFFF"/>
        <w:spacing w:after="144" w:line="240" w:lineRule="auto"/>
        <w:rPr>
          <w:rFonts w:ascii="Segoe UI" w:hAnsi="Segoe UI" w:eastAsia="Times New Roman" w:cs="Segoe UI"/>
          <w:color w:val="000000"/>
          <w:sz w:val="29"/>
          <w:szCs w:val="29"/>
        </w:rPr>
      </w:pPr>
      <w:r w:rsidR="115BB87B">
        <w:drawing>
          <wp:inline xmlns:wp14="http://schemas.microsoft.com/office/word/2010/wordprocessingDrawing" wp14:editId="23A73CAC" wp14:anchorId="057DD3D4">
            <wp:extent cx="4895848" cy="3082925"/>
            <wp:effectExtent l="0" t="0" r="0" b="0"/>
            <wp:docPr id="2" name="Picture 2" descr="Operators in Java" title=""/>
            <wp:cNvGraphicFramePr>
              <a:graphicFrameLocks noChangeAspect="1"/>
            </wp:cNvGraphicFramePr>
            <a:graphic>
              <a:graphicData uri="http://schemas.openxmlformats.org/drawingml/2006/picture">
                <pic:pic>
                  <pic:nvPicPr>
                    <pic:cNvPr id="0" name="Picture 2"/>
                    <pic:cNvPicPr/>
                  </pic:nvPicPr>
                  <pic:blipFill>
                    <a:blip r:embed="R76e8e0c733894f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3082925"/>
                    </a:xfrm>
                    <a:prstGeom prst="rect">
                      <a:avLst/>
                    </a:prstGeom>
                  </pic:spPr>
                </pic:pic>
              </a:graphicData>
            </a:graphic>
          </wp:inline>
        </w:drawing>
      </w:r>
    </w:p>
    <w:p xmlns:wp14="http://schemas.microsoft.com/office/word/2010/wordml" w:rsidRPr="00995144" w:rsidR="00995144" w:rsidP="00995144" w:rsidRDefault="00995144" w14:paraId="5F6D6451"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Types of Operators in Java</w:t>
      </w:r>
    </w:p>
    <w:p xmlns:wp14="http://schemas.microsoft.com/office/word/2010/wordml" w:rsidRPr="00995144" w:rsidR="00995144" w:rsidP="00995144" w:rsidRDefault="00995144" w14:paraId="5DAB6C7B"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217341B">
          <v:rect id="_x0000_i1027" style="width:0;height:.75pt" o:hr="t" o:hrstd="t" o:hralign="center" fillcolor="#a0a0a0" stroked="f"/>
        </w:pict>
      </w:r>
    </w:p>
    <w:p xmlns:wp14="http://schemas.microsoft.com/office/word/2010/wordml" w:rsidRPr="00995144" w:rsidR="00995144" w:rsidP="00995144" w:rsidRDefault="00995144" w14:paraId="14A0BEDD"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There are three types of operators in java based on the number of operands used to perform an operation. These operators are shown in the below figure.</w:t>
      </w:r>
    </w:p>
    <w:p xmlns:wp14="http://schemas.microsoft.com/office/word/2010/wordml" w:rsidRPr="00995144" w:rsidR="00995144" w:rsidP="00995144" w:rsidRDefault="00995144" w14:paraId="02EB378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noProof/>
          <w:color w:val="000000"/>
          <w:sz w:val="29"/>
          <w:szCs w:val="29"/>
        </w:rPr>
        <w:drawing>
          <wp:inline xmlns:wp14="http://schemas.microsoft.com/office/word/2010/wordprocessingDrawing" distT="0" distB="0" distL="0" distR="0" wp14:anchorId="1C0973BB" wp14:editId="7777777">
            <wp:extent cx="4883150" cy="2566670"/>
            <wp:effectExtent l="0" t="0" r="0" b="5080"/>
            <wp:docPr id="1" name="Picture 1" descr="Types of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operato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677" cy="2577459"/>
                    </a:xfrm>
                    <a:prstGeom prst="rect">
                      <a:avLst/>
                    </a:prstGeom>
                    <a:noFill/>
                    <a:ln>
                      <a:noFill/>
                    </a:ln>
                  </pic:spPr>
                </pic:pic>
              </a:graphicData>
            </a:graphic>
          </wp:inline>
        </w:drawing>
      </w:r>
    </w:p>
    <w:p xmlns:wp14="http://schemas.microsoft.com/office/word/2010/wordml" w:rsidRPr="00995144" w:rsidR="00995144" w:rsidP="00995144" w:rsidRDefault="00995144" w14:paraId="38FA5806"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1. </w:t>
      </w:r>
      <w:r w:rsidRPr="00995144">
        <w:rPr>
          <w:rFonts w:ascii="Segoe UI" w:hAnsi="Segoe UI" w:eastAsia="Times New Roman" w:cs="Segoe UI"/>
          <w:b/>
          <w:bCs/>
          <w:color w:val="FF0000"/>
          <w:sz w:val="29"/>
          <w:szCs w:val="29"/>
          <w:bdr w:val="none" w:color="auto" w:sz="0" w:space="0" w:frame="1"/>
        </w:rPr>
        <w:t>Unary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a single operand is called unary operator. A unary operator uses a single variable.</w:t>
      </w:r>
    </w:p>
    <w:p xmlns:wp14="http://schemas.microsoft.com/office/word/2010/wordml" w:rsidRPr="00995144" w:rsidR="00995144" w:rsidP="00995144" w:rsidRDefault="00995144" w14:paraId="4CDDF16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w:t>
      </w:r>
      <w:r w:rsidRPr="00995144">
        <w:rPr>
          <w:rFonts w:ascii="Segoe UI" w:hAnsi="Segoe UI" w:eastAsia="Times New Roman" w:cs="Segoe UI"/>
          <w:b/>
          <w:bCs/>
          <w:color w:val="FF0000"/>
          <w:sz w:val="29"/>
          <w:szCs w:val="29"/>
          <w:bdr w:val="none" w:color="auto" w:sz="0" w:space="0" w:frame="1"/>
        </w:rPr>
        <w:t>Binary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two operands is called binary operator. A binary operator uses two variables.</w:t>
      </w:r>
    </w:p>
    <w:p xmlns:wp14="http://schemas.microsoft.com/office/word/2010/wordml" w:rsidRPr="00995144" w:rsidR="00995144" w:rsidP="00995144" w:rsidRDefault="00995144" w14:paraId="139162F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3. </w:t>
      </w:r>
      <w:r w:rsidRPr="00995144">
        <w:rPr>
          <w:rFonts w:ascii="Segoe UI" w:hAnsi="Segoe UI" w:eastAsia="Times New Roman" w:cs="Segoe UI"/>
          <w:b/>
          <w:bCs/>
          <w:color w:val="FF0000"/>
          <w:sz w:val="29"/>
          <w:szCs w:val="29"/>
          <w:bdr w:val="none" w:color="auto" w:sz="0" w:space="0" w:frame="1"/>
        </w:rPr>
        <w:t>Ternary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three operands is called ternary operator. A ternary operator uses three variables.</w:t>
      </w:r>
    </w:p>
    <w:p xmlns:wp14="http://schemas.microsoft.com/office/word/2010/wordml" w:rsidRPr="00995144" w:rsidR="00995144" w:rsidP="00995144" w:rsidRDefault="00995144" w14:paraId="78B9A85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Based on the notation used, Java operator has been divided into two categories: Symbolic and named.</w:t>
      </w:r>
    </w:p>
    <w:p xmlns:wp14="http://schemas.microsoft.com/office/word/2010/wordml" w:rsidRPr="00995144" w:rsidR="00995144" w:rsidP="00995144" w:rsidRDefault="00995144" w14:paraId="5EDD2E4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 xml:space="preserve">If a symbol like +, -, *, </w:t>
      </w:r>
      <w:proofErr w:type="spellStart"/>
      <w:r w:rsidRPr="00995144">
        <w:rPr>
          <w:rFonts w:ascii="Segoe UI" w:hAnsi="Segoe UI" w:eastAsia="Times New Roman" w:cs="Segoe UI"/>
          <w:color w:val="000000"/>
          <w:sz w:val="29"/>
          <w:szCs w:val="29"/>
        </w:rPr>
        <w:t>etc</w:t>
      </w:r>
      <w:proofErr w:type="spellEnd"/>
      <w:r w:rsidRPr="00995144">
        <w:rPr>
          <w:rFonts w:ascii="Segoe UI" w:hAnsi="Segoe UI" w:eastAsia="Times New Roman" w:cs="Segoe UI"/>
          <w:color w:val="000000"/>
          <w:sz w:val="29"/>
          <w:szCs w:val="29"/>
        </w:rPr>
        <w:t xml:space="preserve"> is used as an operator, it is called symbolic operator. If a keyword is used as an operator, it is called named operator.</w:t>
      </w:r>
    </w:p>
    <w:p xmlns:wp14="http://schemas.microsoft.com/office/word/2010/wordml" w:rsidRPr="00995144" w:rsidR="00995144" w:rsidP="00995144" w:rsidRDefault="00995144" w14:paraId="3185450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Classification of Operators based on Symbols and Named in Java</w:t>
      </w:r>
    </w:p>
    <w:p xmlns:wp14="http://schemas.microsoft.com/office/word/2010/wordml" w:rsidRPr="00995144" w:rsidR="00995144" w:rsidP="00995144" w:rsidRDefault="00995144" w14:paraId="6A05A80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5BB6373">
          <v:rect id="_x0000_i1029" style="width:0;height:.75pt" o:hr="t" o:hrstd="t" o:hralign="center" fillcolor="#a0a0a0" stroked="f"/>
        </w:pict>
      </w:r>
    </w:p>
    <w:p xmlns:wp14="http://schemas.microsoft.com/office/word/2010/wordml" w:rsidRPr="00995144" w:rsidR="00995144" w:rsidP="00995144" w:rsidRDefault="00995144" w14:paraId="309BEC1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Java operators can be classified on the basis of symbols and named. They are as follows:</w:t>
      </w:r>
    </w:p>
    <w:p xmlns:wp14="http://schemas.microsoft.com/office/word/2010/wordml" w:rsidRPr="00995144" w:rsidR="00995144" w:rsidP="00995144" w:rsidRDefault="00995144" w14:paraId="46772F1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1. Symbolic operator in Java</w:t>
      </w:r>
    </w:p>
    <w:p xmlns:wp14="http://schemas.microsoft.com/office/word/2010/wordml" w:rsidRPr="00995144" w:rsidR="00995144" w:rsidP="00995144" w:rsidRDefault="00995144" w14:paraId="6081D7A1"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Arithmetic operators:       +, -, *, /, etc.</w:t>
      </w:r>
    </w:p>
    <w:p xmlns:wp14="http://schemas.microsoft.com/office/word/2010/wordml" w:rsidRPr="00995144" w:rsidR="00995144" w:rsidP="00995144" w:rsidRDefault="00995144" w14:paraId="49B32B80"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Relational operators:       &lt;, &gt;, &lt;=, &gt;=, = =</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9D8D23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Logical operators:            &amp;&amp;, ||</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5116EB1"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Assignment operators:     =,</w:t>
      </w:r>
    </w:p>
    <w:p xmlns:wp14="http://schemas.microsoft.com/office/word/2010/wordml" w:rsidRPr="00995144" w:rsidR="00995144" w:rsidP="00995144" w:rsidRDefault="00995144" w14:paraId="6E49F154"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Increment and decrement operators: + +, – –</w:t>
      </w:r>
    </w:p>
    <w:p xmlns:wp14="http://schemas.microsoft.com/office/word/2010/wordml" w:rsidRPr="00995144" w:rsidR="00995144" w:rsidP="00995144" w:rsidRDefault="00995144" w14:paraId="43A95E0D"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Conditional operators:   </w:t>
      </w:r>
      <w:proofErr w:type="gramStart"/>
      <w:r w:rsidRPr="00995144">
        <w:rPr>
          <w:rFonts w:ascii="Segoe UI" w:hAnsi="Segoe UI" w:eastAsia="Times New Roman" w:cs="Segoe UI"/>
          <w:color w:val="000000"/>
          <w:sz w:val="29"/>
          <w:szCs w:val="29"/>
        </w:rPr>
        <w:t xml:space="preserve">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E723DA9"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Bitwise operators:           &amp;</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 ^, ~, &lt;&lt;, &gt;&gt;, &gt;&gt;&gt;</w:t>
      </w:r>
    </w:p>
    <w:p xmlns:wp14="http://schemas.microsoft.com/office/word/2010/wordml" w:rsidRPr="00995144" w:rsidR="00995144" w:rsidP="00995144" w:rsidRDefault="00995144" w14:paraId="3D8A5A3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Shift operators:               &lt;&lt;, &gt;&gt;, &gt;&gt;&gt;.</w:t>
      </w:r>
    </w:p>
    <w:p xmlns:wp14="http://schemas.microsoft.com/office/word/2010/wordml" w:rsidRPr="00995144" w:rsidR="00995144" w:rsidP="00995144" w:rsidRDefault="00995144" w14:paraId="50BD210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Named operators in Java</w:t>
      </w:r>
    </w:p>
    <w:p xmlns:wp14="http://schemas.microsoft.com/office/word/2010/wordml" w:rsidRPr="00995144" w:rsidR="00995144" w:rsidP="14D19C2B" w:rsidRDefault="00995144" w14:paraId="5EF4CEC5" wp14:textId="69CBF3D4">
      <w:pPr>
        <w:numPr>
          <w:ilvl w:val="0"/>
          <w:numId w:val="2"/>
        </w:numPr>
        <w:shd w:val="clear" w:color="auto" w:fill="FFFFFF" w:themeFill="background1"/>
        <w:spacing w:after="0" w:line="240" w:lineRule="auto"/>
        <w:rPr>
          <w:rFonts w:ascii="Segoe UI" w:hAnsi="Segoe UI" w:eastAsia="Times New Roman" w:cs="Segoe UI"/>
          <w:color w:val="000000"/>
          <w:sz w:val="29"/>
          <w:szCs w:val="29"/>
        </w:rPr>
      </w:pPr>
      <w:r w:rsidRPr="14D19C2B" w:rsidR="00995144">
        <w:rPr>
          <w:rFonts w:ascii="Segoe UI" w:hAnsi="Segoe UI" w:eastAsia="Times New Roman" w:cs="Segoe UI"/>
          <w:color w:val="000000" w:themeColor="text1" w:themeTint="FF" w:themeShade="FF"/>
          <w:sz w:val="29"/>
          <w:szCs w:val="29"/>
        </w:rPr>
        <w:t>Instance of</w:t>
      </w:r>
      <w:r w:rsidRPr="14D19C2B" w:rsidR="00995144">
        <w:rPr>
          <w:rFonts w:ascii="Segoe UI" w:hAnsi="Segoe UI" w:eastAsia="Times New Roman" w:cs="Segoe UI"/>
          <w:color w:val="000000" w:themeColor="text1" w:themeTint="FF" w:themeShade="FF"/>
          <w:sz w:val="29"/>
          <w:szCs w:val="29"/>
        </w:rPr>
        <w:t xml:space="preserve"> operator</w:t>
      </w:r>
    </w:p>
    <w:p xmlns:wp14="http://schemas.microsoft.com/office/word/2010/wordml" w:rsidR="00995144" w:rsidP="00995144" w:rsidRDefault="00995144" w14:paraId="4F4B9BF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us understand various types of operators in detail.</w:t>
      </w:r>
    </w:p>
    <w:p xmlns:wp14="http://schemas.microsoft.com/office/word/2010/wordml" w:rsidRPr="00995144" w:rsidR="00995144" w:rsidP="00995144" w:rsidRDefault="00995144" w14:paraId="5A39BBE3" wp14:textId="77777777">
      <w:pPr>
        <w:shd w:val="clear" w:color="auto" w:fill="FFFFFF"/>
        <w:spacing w:after="144" w:line="240" w:lineRule="auto"/>
        <w:rPr>
          <w:rFonts w:ascii="Segoe UI" w:hAnsi="Segoe UI" w:eastAsia="Times New Roman" w:cs="Segoe UI"/>
          <w:color w:val="000000"/>
          <w:sz w:val="29"/>
          <w:szCs w:val="29"/>
        </w:rPr>
      </w:pPr>
    </w:p>
    <w:p xmlns:wp14="http://schemas.microsoft.com/office/word/2010/wordml" w:rsidRPr="00995144" w:rsidR="00995144" w:rsidP="00995144" w:rsidRDefault="00995144" w14:paraId="3CA3815E"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lastRenderedPageBreak/>
        <w:t>Arithmetic Operators in Java</w:t>
      </w:r>
    </w:p>
    <w:p xmlns:wp14="http://schemas.microsoft.com/office/word/2010/wordml" w:rsidRPr="00995144" w:rsidR="00995144" w:rsidP="00995144" w:rsidRDefault="00995144" w14:paraId="41C8F396"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F14A6C8">
          <v:rect id="_x0000_i1030" style="width:0;height:.75pt" o:hr="t" o:hrstd="t" o:hralign="center" fillcolor="#a0a0a0" stroked="f"/>
        </w:pict>
      </w:r>
    </w:p>
    <w:p xmlns:wp14="http://schemas.microsoft.com/office/word/2010/wordml" w:rsidRPr="00995144" w:rsidR="00995144" w:rsidP="00995144" w:rsidRDefault="00995144" w14:paraId="5AB9FC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Java Arithmetic operators are used to performing fundamental arithmetic operations such as addition, subtraction, multiplication, and division on numeric data types.</w:t>
      </w:r>
    </w:p>
    <w:p xmlns:wp14="http://schemas.microsoft.com/office/word/2010/wordml" w:rsidRPr="00995144" w:rsidR="00995144" w:rsidP="00995144" w:rsidRDefault="00995144" w14:paraId="6716B26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The numeric data types can be char, byte, short, </w:t>
      </w:r>
      <w:proofErr w:type="spellStart"/>
      <w:r w:rsidRPr="00995144">
        <w:rPr>
          <w:rFonts w:ascii="Segoe UI" w:hAnsi="Segoe UI" w:eastAsia="Times New Roman" w:cs="Segoe UI"/>
          <w:color w:val="000000"/>
          <w:sz w:val="29"/>
          <w:szCs w:val="29"/>
        </w:rPr>
        <w:t>int</w:t>
      </w:r>
      <w:proofErr w:type="spellEnd"/>
      <w:r w:rsidRPr="00995144">
        <w:rPr>
          <w:rFonts w:ascii="Segoe UI" w:hAnsi="Segoe UI" w:eastAsia="Times New Roman" w:cs="Segoe UI"/>
          <w:color w:val="000000"/>
          <w:sz w:val="29"/>
          <w:szCs w:val="29"/>
        </w:rPr>
        <w:t>, long, float, and double. Java provides five arithmetic operators. They are listed in the below table.</w:t>
      </w:r>
    </w:p>
    <w:p xmlns:wp14="http://schemas.microsoft.com/office/word/2010/wordml" w:rsidRPr="00995144" w:rsidR="00995144" w:rsidP="00995144" w:rsidRDefault="00995144" w14:paraId="6F7A618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Table: Java Arithmetic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1623"/>
        <w:gridCol w:w="3786"/>
        <w:gridCol w:w="5488"/>
      </w:tblGrid>
      <w:tr xmlns:wp14="http://schemas.microsoft.com/office/word/2010/wordml" w:rsidRPr="00995144" w:rsidR="00995144" w:rsidTr="00995144" w14:paraId="7B40031C"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C0121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0FBE1196"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Meaning</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1FF54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Description</w:t>
            </w:r>
          </w:p>
        </w:tc>
      </w:tr>
      <w:tr xmlns:wp14="http://schemas.microsoft.com/office/word/2010/wordml" w:rsidRPr="00995144" w:rsidR="00995144" w:rsidTr="00995144" w14:paraId="652D23A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53DB1C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1.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64023BF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Addition or unary plus</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3CDEDB3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addition operation.</w:t>
            </w:r>
          </w:p>
        </w:tc>
      </w:tr>
      <w:tr xmlns:wp14="http://schemas.microsoft.com/office/word/2010/wordml" w:rsidRPr="00995144" w:rsidR="00995144" w:rsidTr="00995144" w14:paraId="0420B603"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5A90660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7E9771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Subtraction or unary minus</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9C708D9"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subtraction operation.</w:t>
            </w:r>
          </w:p>
        </w:tc>
      </w:tr>
      <w:tr xmlns:wp14="http://schemas.microsoft.com/office/word/2010/wordml" w:rsidRPr="00995144" w:rsidR="00995144" w:rsidTr="00995144" w14:paraId="1A8A4E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265221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E67D2D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Multiplication</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CB34026"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multiplication operation.</w:t>
            </w:r>
          </w:p>
        </w:tc>
      </w:tr>
      <w:tr xmlns:wp14="http://schemas.microsoft.com/office/word/2010/wordml" w:rsidRPr="00995144" w:rsidR="00995144" w:rsidTr="00995144" w14:paraId="2D02CD4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F295A2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3EE7CF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Division</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1282A7F"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division operation.</w:t>
            </w:r>
          </w:p>
        </w:tc>
      </w:tr>
      <w:tr xmlns:wp14="http://schemas.microsoft.com/office/word/2010/wordml" w:rsidRPr="00995144" w:rsidR="00995144" w:rsidTr="00995144" w14:paraId="3D51689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78CF2FB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325A81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Modulo division (Remainder)</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6716DA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remainder after division operation.</w:t>
            </w:r>
          </w:p>
        </w:tc>
      </w:tr>
    </w:tbl>
    <w:p xmlns:wp14="http://schemas.microsoft.com/office/word/2010/wordml" w:rsidRPr="00995144" w:rsidR="00995144" w:rsidP="00995144" w:rsidRDefault="00995144" w14:paraId="1B275FE1"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Integer Arithmetic</w:t>
      </w:r>
    </w:p>
    <w:p xmlns:wp14="http://schemas.microsoft.com/office/word/2010/wordml" w:rsidRPr="00995144" w:rsidR="00995144" w:rsidP="00995144" w:rsidRDefault="00995144" w14:paraId="3F0B8C8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both operands in a single arithmetic expression are integers, the expression is called arithmetic expression, and the operation is called integer arithmetic. Integer arithmetic always takes integer values.</w:t>
      </w:r>
    </w:p>
    <w:p xmlns:wp14="http://schemas.microsoft.com/office/word/2010/wordml" w:rsidRPr="00995144" w:rsidR="00995144" w:rsidP="00995144" w:rsidRDefault="00995144" w14:paraId="742BDEF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Let’s create a program where we will implement all the above arithmetic operators shown in the table.</w:t>
      </w:r>
    </w:p>
    <w:p xmlns:wp14="http://schemas.microsoft.com/office/word/2010/wordml" w:rsidRPr="00995144" w:rsidR="00995144" w:rsidP="00995144" w:rsidRDefault="00995144" w14:paraId="07F34C9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995144" w:rsidR="00995144" w:rsidP="00995144" w:rsidRDefault="00995144" w14:paraId="07CE2E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EDF12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IntegerTest</w:t>
      </w:r>
      <w:proofErr w:type="spellEnd"/>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0C91A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with initialization. </w:t>
      </w:r>
    </w:p>
    <w:p xmlns:wp14="http://schemas.microsoft.com/office/word/2010/wordml" w:rsidRPr="00995144" w:rsidR="00995144" w:rsidP="00995144" w:rsidRDefault="00995144" w14:paraId="47BA9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20, b = 10; </w:t>
      </w:r>
    </w:p>
    <w:p xmlns:wp14="http://schemas.microsoft.com/office/word/2010/wordml" w:rsidRPr="00995144" w:rsidR="00995144" w:rsidP="00995144" w:rsidRDefault="00995144" w14:paraId="31B441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+a); </w:t>
      </w:r>
    </w:p>
    <w:p xmlns:wp14="http://schemas.microsoft.com/office/word/2010/wordml" w:rsidRPr="00995144" w:rsidR="00995144" w:rsidP="00995144" w:rsidRDefault="00995144" w14:paraId="3A9A25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("b: " +b); </w:t>
      </w:r>
    </w:p>
    <w:p xmlns:wp14="http://schemas.microsoft.com/office/word/2010/wordml" w:rsidRPr="00995144" w:rsidR="00995144" w:rsidP="00995144" w:rsidRDefault="00995144" w14:paraId="154402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562F9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52C8597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3AAD55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EA679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6DFB19F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55792B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20 </w:t>
      </w:r>
    </w:p>
    <w:p xmlns:wp14="http://schemas.microsoft.com/office/word/2010/wordml" w:rsidRPr="00995144" w:rsidR="00995144" w:rsidP="00995144" w:rsidRDefault="00995144" w14:paraId="44A9AE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b: 10 </w:t>
      </w:r>
    </w:p>
    <w:p xmlns:wp14="http://schemas.microsoft.com/office/word/2010/wordml" w:rsidRPr="00995144" w:rsidR="00995144" w:rsidP="00995144" w:rsidRDefault="00995144" w14:paraId="6FFB2EA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30 </w:t>
      </w:r>
    </w:p>
    <w:p xmlns:wp14="http://schemas.microsoft.com/office/word/2010/wordml" w:rsidRPr="00995144" w:rsidR="00995144" w:rsidP="00995144" w:rsidRDefault="00995144" w14:paraId="56BC4E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10 </w:t>
      </w:r>
    </w:p>
    <w:p xmlns:wp14="http://schemas.microsoft.com/office/word/2010/wordml" w:rsidRPr="00995144" w:rsidR="00995144" w:rsidP="00995144" w:rsidRDefault="00995144" w14:paraId="1798445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200 </w:t>
      </w:r>
    </w:p>
    <w:p xmlns:wp14="http://schemas.microsoft.com/office/word/2010/wordml" w:rsidRPr="00995144" w:rsidR="00995144" w:rsidP="00995144" w:rsidRDefault="00995144" w14:paraId="55C93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 </w:t>
      </w:r>
    </w:p>
    <w:p xmlns:wp14="http://schemas.microsoft.com/office/word/2010/wordml" w:rsidRPr="00995144" w:rsidR="00995144" w:rsidP="00995144" w:rsidRDefault="00995144" w14:paraId="52EA9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0 (Remainder of integer division)</w:t>
      </w:r>
    </w:p>
    <w:p xmlns:wp14="http://schemas.microsoft.com/office/word/2010/wordml" w:rsidRPr="00995144" w:rsidR="00995144" w:rsidP="00995144" w:rsidRDefault="00995144" w14:paraId="7237ED6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take one more example program based on integer arithmetic operators.</w:t>
      </w:r>
    </w:p>
    <w:p xmlns:wp14="http://schemas.microsoft.com/office/word/2010/wordml" w:rsidRPr="00995144" w:rsidR="00995144" w:rsidP="00995144" w:rsidRDefault="00995144" w14:paraId="4B0AB1A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995144" w:rsidR="00995144" w:rsidP="00995144" w:rsidRDefault="00995144" w14:paraId="5F8ED3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5EEBA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IntegerTest2 </w:t>
      </w:r>
    </w:p>
    <w:p xmlns:wp14="http://schemas.microsoft.com/office/word/2010/wordml" w:rsidRPr="00995144" w:rsidR="00995144" w:rsidP="00995144" w:rsidRDefault="00995144"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5FBE8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t>
      </w:r>
    </w:p>
    <w:p xmlns:wp14="http://schemas.microsoft.com/office/word/2010/wordml" w:rsidRPr="00995144" w:rsidR="00995144" w:rsidP="00995144" w:rsidRDefault="00995144" w14:paraId="13C4C0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50, b = 30; </w:t>
      </w:r>
    </w:p>
    <w:p xmlns:wp14="http://schemas.microsoft.com/office/word/2010/wordml" w:rsidRPr="00995144" w:rsidR="00995144" w:rsidP="00995144" w:rsidRDefault="00995144" w14:paraId="1E3DF9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methods. </w:t>
      </w:r>
    </w:p>
    <w:p xmlns:wp14="http://schemas.microsoft.com/office/word/2010/wordml" w:rsidRPr="00995144" w:rsidR="00995144" w:rsidP="00995144" w:rsidRDefault="00995144" w14:paraId="77654D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7A6A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p = b - a; </w:t>
      </w:r>
    </w:p>
    <w:p xmlns:wp14="http://schemas.microsoft.com/office/word/2010/wordml" w:rsidRPr="00995144" w:rsidR="00995144" w:rsidP="00995144" w:rsidRDefault="00995144" w14:paraId="184964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("p = " +p); </w:t>
      </w:r>
    </w:p>
    <w:p xmlns:wp14="http://schemas.microsoft.com/office/word/2010/wordml" w:rsidRPr="00995144" w:rsidR="00995144" w:rsidP="00995144" w:rsidRDefault="00995144" w14:paraId="0566AE6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32645B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7F0900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36168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q = -a*b; </w:t>
      </w:r>
    </w:p>
    <w:p xmlns:wp14="http://schemas.microsoft.com/office/word/2010/wordml" w:rsidRPr="00995144" w:rsidR="00995144" w:rsidP="00995144" w:rsidRDefault="00995144" w14:paraId="040B7D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("q = " +q); </w:t>
      </w:r>
    </w:p>
    <w:p xmlns:wp14="http://schemas.microsoft.com/office/word/2010/wordml" w:rsidRPr="00995144" w:rsidR="00995144" w:rsidP="00995144" w:rsidRDefault="00995144" w14:paraId="2C9534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0028C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m3()</w:t>
      </w:r>
    </w:p>
    <w:p xmlns:wp14="http://schemas.microsoft.com/office/word/2010/wordml" w:rsidRPr="00995144" w:rsidR="00995144" w:rsidP="00995144" w:rsidRDefault="00995144" w14:paraId="7FAF3E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w:t>
      </w:r>
    </w:p>
    <w:p xmlns:wp14="http://schemas.microsoft.com/office/word/2010/wordml" w:rsidRPr="00995144" w:rsidR="00995144" w:rsidP="00995144" w:rsidRDefault="00995144" w14:paraId="76A5AC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r = a/b; </w:t>
      </w:r>
    </w:p>
    <w:p xmlns:wp14="http://schemas.microsoft.com/office/word/2010/wordml" w:rsidRPr="00995144" w:rsidR="00995144" w:rsidP="00995144" w:rsidRDefault="00995144" w14:paraId="4B8F076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("r = " +r); </w:t>
      </w:r>
    </w:p>
    <w:p xmlns:wp14="http://schemas.microsoft.com/office/word/2010/wordml" w:rsidRPr="00995144" w:rsidR="00995144" w:rsidP="00995144" w:rsidRDefault="00995144" w14:paraId="49E838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0403E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m4()</w:t>
      </w:r>
    </w:p>
    <w:p xmlns:wp14="http://schemas.microsoft.com/office/word/2010/wordml" w:rsidRPr="00995144" w:rsidR="00995144" w:rsidP="00995144" w:rsidRDefault="00995144" w14:paraId="0CD0B9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A04F5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s = -</w:t>
      </w:r>
      <w:proofErr w:type="spellStart"/>
      <w:r w:rsidRPr="00995144">
        <w:rPr>
          <w:rFonts w:ascii="inherit" w:hAnsi="inherit" w:eastAsia="Times New Roman" w:cs="Courier New"/>
          <w:color w:val="FFFFFF"/>
          <w:sz w:val="26"/>
          <w:szCs w:val="26"/>
        </w:rPr>
        <w:t>a%b</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5EEC3EC" wp14:textId="27FBEDAE">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3A73CAC" w:rsidR="115BB87B">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00995144" w:rsidRDefault="00995144" w14:paraId="1435D9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u = a%-b;</w:t>
      </w:r>
    </w:p>
    <w:p xmlns:wp14="http://schemas.microsoft.com/office/word/2010/wordml" w:rsidRPr="00995144" w:rsidR="00995144" w:rsidP="00995144" w:rsidRDefault="00995144" w14:paraId="1FA88A6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("s = " +s); </w:t>
      </w:r>
    </w:p>
    <w:p xmlns:wp14="http://schemas.microsoft.com/office/word/2010/wordml" w:rsidRPr="00995144" w:rsidR="00995144" w:rsidP="00995144" w:rsidRDefault="00995144" w14:paraId="05546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("t = " +t); </w:t>
      </w:r>
    </w:p>
    <w:p xmlns:wp14="http://schemas.microsoft.com/office/word/2010/wordml" w:rsidRPr="00995144" w:rsidR="00995144" w:rsidP="00995144" w:rsidRDefault="00995144" w14:paraId="537660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("u = " +u); </w:t>
      </w:r>
    </w:p>
    <w:p xmlns:wp14="http://schemas.microsoft.com/office/word/2010/wordml" w:rsidRPr="00995144" w:rsidR="00995144" w:rsidP="00995144" w:rsidRDefault="00995144" w14:paraId="2CF1C9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A32FC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D4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Creating an object of class. </w:t>
      </w:r>
    </w:p>
    <w:p xmlns:wp14="http://schemas.microsoft.com/office/word/2010/wordml" w:rsidRPr="00995144" w:rsidR="00995144" w:rsidP="00995144" w:rsidRDefault="00995144" w14:paraId="72D8A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IntegerTest2 </w:t>
      </w:r>
      <w:proofErr w:type="spellStart"/>
      <w:r w:rsidRPr="00995144">
        <w:rPr>
          <w:rFonts w:ascii="inherit" w:hAnsi="inherit" w:eastAsia="Times New Roman" w:cs="Courier New"/>
          <w:color w:val="FFFFFF"/>
          <w:sz w:val="26"/>
          <w:szCs w:val="26"/>
        </w:rPr>
        <w:t>i</w:t>
      </w:r>
      <w:proofErr w:type="spellEnd"/>
      <w:r w:rsidRPr="00995144">
        <w:rPr>
          <w:rFonts w:ascii="inherit" w:hAnsi="inherit" w:eastAsia="Times New Roman" w:cs="Courier New"/>
          <w:color w:val="FFFFFF"/>
          <w:sz w:val="26"/>
          <w:szCs w:val="26"/>
        </w:rPr>
        <w:t xml:space="preserve"> = new IntegerTest2(); </w:t>
      </w:r>
    </w:p>
    <w:p xmlns:wp14="http://schemas.microsoft.com/office/word/2010/wordml" w:rsidRPr="00995144" w:rsidR="00995144" w:rsidP="00995144" w:rsidRDefault="00995144" w14:paraId="3EBA52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i.m1(); // Calling of m1() method. </w:t>
      </w:r>
    </w:p>
    <w:p xmlns:wp14="http://schemas.microsoft.com/office/word/2010/wordml" w:rsidRPr="00995144" w:rsidR="00995144" w:rsidP="00995144" w:rsidRDefault="00995144" w14:paraId="37AB05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i.m2(); // Calling of m2. </w:t>
      </w:r>
    </w:p>
    <w:p xmlns:wp14="http://schemas.microsoft.com/office/word/2010/wordml" w:rsidRPr="00995144" w:rsidR="00995144" w:rsidP="00995144" w:rsidRDefault="00995144" w14:paraId="032C39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i.m3(); // Calling of m3. </w:t>
      </w:r>
    </w:p>
    <w:p xmlns:wp14="http://schemas.microsoft.com/office/word/2010/wordml" w:rsidRPr="00995144" w:rsidR="00995144" w:rsidP="00995144" w:rsidRDefault="00995144" w14:paraId="5CFE85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i.m4(); // Calling of m4. </w:t>
      </w:r>
    </w:p>
    <w:p xmlns:wp14="http://schemas.microsoft.com/office/word/2010/wordml" w:rsidRPr="00995144" w:rsidR="00995144" w:rsidP="00995144" w:rsidRDefault="00995144"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27DE79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p = -20 </w:t>
      </w:r>
    </w:p>
    <w:p xmlns:wp14="http://schemas.microsoft.com/office/word/2010/wordml" w:rsidRPr="00995144" w:rsidR="00995144" w:rsidP="00995144" w:rsidRDefault="00995144" w14:paraId="7600F6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q = -1500 </w:t>
      </w:r>
    </w:p>
    <w:p xmlns:wp14="http://schemas.microsoft.com/office/word/2010/wordml" w:rsidRPr="00995144" w:rsidR="00995144" w:rsidP="00995144" w:rsidRDefault="00995144" w14:paraId="71FD5D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r = 1 </w:t>
      </w:r>
    </w:p>
    <w:p xmlns:wp14="http://schemas.microsoft.com/office/word/2010/wordml" w:rsidRPr="00995144" w:rsidR="00995144" w:rsidP="00995144" w:rsidRDefault="00995144" w14:paraId="543EC3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s = -20 </w:t>
      </w:r>
    </w:p>
    <w:p xmlns:wp14="http://schemas.microsoft.com/office/word/2010/wordml" w:rsidRPr="00995144" w:rsidR="00995144" w:rsidP="00995144" w:rsidRDefault="00995144" w14:paraId="299177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 = -20 (Decimal part truncated) </w:t>
      </w:r>
    </w:p>
    <w:p xmlns:wp14="http://schemas.microsoft.com/office/word/2010/wordml" w:rsidRPr="00995144" w:rsidR="00995144" w:rsidP="00995144" w:rsidRDefault="00995144" w14:paraId="720E8C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u = 20 (Remainder of integer division)</w:t>
      </w:r>
    </w:p>
    <w:p xmlns:wp14="http://schemas.microsoft.com/office/word/2010/wordml" w:rsidRPr="00995144" w:rsidR="00995144" w:rsidP="00995144" w:rsidRDefault="00995144" w14:paraId="2AF6FCE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1. In the preceding example program, </w:t>
      </w:r>
      <w:proofErr w:type="gramStart"/>
      <w:r w:rsidRPr="00995144">
        <w:rPr>
          <w:rFonts w:ascii="Segoe UI" w:hAnsi="Segoe UI" w:eastAsia="Times New Roman" w:cs="Segoe UI"/>
          <w:color w:val="000000"/>
          <w:sz w:val="29"/>
          <w:szCs w:val="29"/>
        </w:rPr>
        <w:t>a</w:t>
      </w:r>
      <w:proofErr w:type="gramEnd"/>
      <w:r w:rsidRPr="00995144">
        <w:rPr>
          <w:rFonts w:ascii="Segoe UI" w:hAnsi="Segoe UI" w:eastAsia="Times New Roman" w:cs="Segoe UI"/>
          <w:color w:val="000000"/>
          <w:sz w:val="29"/>
          <w:szCs w:val="29"/>
        </w:rPr>
        <w:t xml:space="preserve"> and b are integer types. Therefore, the result of a/b is 1 because the decimal part (divisor) has been truncated. This operation is called integer division.</w:t>
      </w:r>
    </w:p>
    <w:p xmlns:wp14="http://schemas.microsoft.com/office/word/2010/wordml" w:rsidRPr="00995144" w:rsidR="00995144" w:rsidP="00995144" w:rsidRDefault="00995144" w14:paraId="58FED886"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2. In the case of modulus division, the sign of result is always sign of the dividend (</w:t>
      </w:r>
      <w:proofErr w:type="spellStart"/>
      <w:r w:rsidRPr="00995144">
        <w:rPr>
          <w:rFonts w:ascii="Segoe UI" w:hAnsi="Segoe UI" w:eastAsia="Times New Roman" w:cs="Segoe UI"/>
          <w:color w:val="000000"/>
          <w:sz w:val="29"/>
          <w:szCs w:val="29"/>
        </w:rPr>
        <w:t>i.e</w:t>
      </w:r>
      <w:proofErr w:type="spellEnd"/>
      <w:r w:rsidRPr="00995144">
        <w:rPr>
          <w:rFonts w:ascii="Segoe UI" w:hAnsi="Segoe UI" w:eastAsia="Times New Roman" w:cs="Segoe UI"/>
          <w:color w:val="000000"/>
          <w:sz w:val="29"/>
          <w:szCs w:val="29"/>
        </w:rPr>
        <w:t>, first operand).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For example :</w:t>
      </w:r>
    </w:p>
    <w:p xmlns:wp14="http://schemas.microsoft.com/office/word/2010/wordml" w:rsidRPr="00995144" w:rsidR="00995144" w:rsidP="00995144" w:rsidRDefault="00995144" w14:paraId="02ED0D63"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 % b = -20 because the sign of a (dividend)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the sign of a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sign of a is plus.</w:t>
      </w:r>
    </w:p>
    <w:p xmlns:wp14="http://schemas.microsoft.com/office/word/2010/wordml" w:rsidRPr="00995144" w:rsidR="00995144" w:rsidP="00995144" w:rsidRDefault="00995144" w14:paraId="67CA6913"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Real Arithmetic</w:t>
      </w:r>
    </w:p>
    <w:p xmlns:wp14="http://schemas.microsoft.com/office/word/2010/wordml" w:rsidRPr="00995144" w:rsidR="00995144" w:rsidP="00995144" w:rsidRDefault="00995144" w14:paraId="4E65E13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arithmetic operation that involves only real operands is called real arithmetic. In real operand, values are assumed either in decimal or exponential notation.</w:t>
      </w:r>
    </w:p>
    <w:p xmlns:wp14="http://schemas.microsoft.com/office/word/2010/wordml" w:rsidRPr="00995144" w:rsidR="00995144" w:rsidP="00995144" w:rsidRDefault="00995144" w14:paraId="603732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lastRenderedPageBreak/>
        <w:t>Let’s make a program where we will assume values of variables in decimal form.</w:t>
      </w:r>
    </w:p>
    <w:p xmlns:wp14="http://schemas.microsoft.com/office/word/2010/wordml" w:rsidRPr="00995144" w:rsidR="00995144" w:rsidP="00995144" w:rsidRDefault="00995144" w14:paraId="58F4577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995144" w:rsidR="00995144" w:rsidP="00995144" w:rsidRDefault="00995144" w14:paraId="787C4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2BEB6B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RealTest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44899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7D006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EA37F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a = 15.5, b = 20.2; </w:t>
      </w:r>
    </w:p>
    <w:p xmlns:wp14="http://schemas.microsoft.com/office/word/2010/wordml" w:rsidRPr="00995144" w:rsidR="00995144" w:rsidP="00995144" w:rsidRDefault="00995144" w14:paraId="36C4E9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A669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111C7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70CC7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A1AF3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9199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6F3CA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35.7 </w:t>
      </w:r>
    </w:p>
    <w:p xmlns:wp14="http://schemas.microsoft.com/office/word/2010/wordml" w:rsidRPr="00995144" w:rsidR="00995144" w:rsidP="00995144" w:rsidRDefault="00995144" w14:paraId="6E311B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-4.699999999999999 </w:t>
      </w:r>
    </w:p>
    <w:p xmlns:wp14="http://schemas.microsoft.com/office/word/2010/wordml" w:rsidRPr="00995144" w:rsidR="00995144" w:rsidP="00995144" w:rsidRDefault="00995144" w14:paraId="67ABC2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313.09999999999997 </w:t>
      </w:r>
    </w:p>
    <w:p xmlns:wp14="http://schemas.microsoft.com/office/word/2010/wordml" w:rsidRPr="00995144" w:rsidR="00995144" w:rsidP="00995144" w:rsidRDefault="00995144" w14:paraId="3E124E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0.7673267326732673 </w:t>
      </w:r>
    </w:p>
    <w:p xmlns:wp14="http://schemas.microsoft.com/office/word/2010/wordml" w:rsidRPr="00995144" w:rsidR="00995144" w:rsidP="00995144" w:rsidRDefault="00995144" w14:paraId="47BD5D9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15.5</w:t>
      </w:r>
    </w:p>
    <w:p xmlns:wp14="http://schemas.microsoft.com/office/word/2010/wordml" w:rsidRPr="00995144" w:rsidR="00995144" w:rsidP="00995144" w:rsidRDefault="00995144" w14:paraId="01AFD0D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Mixed-mode Arithmetic</w:t>
      </w:r>
    </w:p>
    <w:p xmlns:wp14="http://schemas.microsoft.com/office/word/2010/wordml" w:rsidRPr="00995144" w:rsidR="00995144" w:rsidP="00995144" w:rsidRDefault="00995144" w14:paraId="3655B19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When one operand is integer and other operands are real, this kind of expression is called mixed-mode arithmetic operation. First, integer operand is converted into real operand and then real arithmetic operation is performed.</w:t>
      </w:r>
    </w:p>
    <w:p xmlns:wp14="http://schemas.microsoft.com/office/word/2010/wordml" w:rsidRPr="00995144" w:rsidR="00995144" w:rsidP="00995144" w:rsidRDefault="00995144" w14:paraId="3C21E00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make a program where we will take one value as integer and another value real.</w:t>
      </w:r>
    </w:p>
    <w:p xmlns:wp14="http://schemas.microsoft.com/office/word/2010/wordml" w:rsidRPr="00995144" w:rsidR="00995144" w:rsidP="00995144" w:rsidRDefault="00995144" w14:paraId="16602FC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995144" w:rsidR="00995144" w:rsidP="00995144" w:rsidRDefault="00995144" w14:paraId="3D56BE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E8A2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950DAA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335E3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x = 20; // Integer </w:t>
      </w:r>
    </w:p>
    <w:p xmlns:wp14="http://schemas.microsoft.com/office/word/2010/wordml" w:rsidRPr="00995144" w:rsidR="00995144" w:rsidP="00995144" w:rsidRDefault="00995144" w14:paraId="6061F9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y = 12.5; // Real </w:t>
      </w:r>
    </w:p>
    <w:p xmlns:wp14="http://schemas.microsoft.com/office/word/2010/wordml" w:rsidRPr="00995144" w:rsidR="00995144" w:rsidP="00995144" w:rsidRDefault="00995144" w14:paraId="73363C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void </w:t>
      </w:r>
      <w:proofErr w:type="gramStart"/>
      <w:r w:rsidRPr="00995144">
        <w:rPr>
          <w:rFonts w:ascii="inherit" w:hAnsi="inherit" w:eastAsia="Times New Roman" w:cs="Courier New"/>
          <w:color w:val="FFFFFF"/>
          <w:sz w:val="26"/>
          <w:szCs w:val="26"/>
        </w:rPr>
        <w:t>div(</w:t>
      </w:r>
      <w:proofErr w:type="gramEnd"/>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0724C9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02B674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z = x/y; </w:t>
      </w:r>
    </w:p>
    <w:p xmlns:wp14="http://schemas.microsoft.com/office/word/2010/wordml" w:rsidRPr="00995144" w:rsidR="00995144" w:rsidP="00995144" w:rsidRDefault="00995144" w14:paraId="3D1FEB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("z = " +z); </w:t>
      </w:r>
    </w:p>
    <w:p xmlns:wp14="http://schemas.microsoft.com/office/word/2010/wordml" w:rsidRPr="00995144" w:rsidR="00995144" w:rsidP="00995144" w:rsidRDefault="00995144" w14:paraId="7F6CCC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F009A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FF76A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D14B9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mt</w:t>
      </w:r>
      <w:proofErr w:type="spellEnd"/>
      <w:r w:rsidRPr="00995144">
        <w:rPr>
          <w:rFonts w:ascii="inherit" w:hAnsi="inherit" w:eastAsia="Times New Roman" w:cs="Courier New"/>
          <w:color w:val="FFFFFF"/>
          <w:sz w:val="26"/>
          <w:szCs w:val="26"/>
        </w:rPr>
        <w:t xml:space="preserve"> = new </w:t>
      </w:r>
      <w:proofErr w:type="spellStart"/>
      <w:proofErr w:type="gram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922F7B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w:t>
      </w:r>
      <w:proofErr w:type="spellStart"/>
      <w:proofErr w:type="gramStart"/>
      <w:r w:rsidRPr="00995144">
        <w:rPr>
          <w:rFonts w:ascii="inherit" w:hAnsi="inherit" w:eastAsia="Times New Roman" w:cs="Courier New"/>
          <w:color w:val="FFFFFF"/>
          <w:sz w:val="26"/>
          <w:szCs w:val="26"/>
        </w:rPr>
        <w:t>mt.div</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5538F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25935D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z = 1.6</w:t>
      </w:r>
    </w:p>
    <w:p xmlns:wp14="http://schemas.microsoft.com/office/word/2010/wordml" w:rsidRPr="00995144" w:rsidR="00995144" w:rsidP="00995144" w:rsidRDefault="00995144" w14:paraId="6F477E2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the above example program, you can see that the result is in decimal point because integer operand has been first converted into real operand.</w:t>
      </w:r>
    </w:p>
    <w:p xmlns:wp14="http://schemas.microsoft.com/office/word/2010/wordml" w:rsidRPr="00995144" w:rsidR="00995144" w:rsidP="00995144" w:rsidRDefault="00995144" w14:paraId="5589DE8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Precedence of Arithmetic Operators</w:t>
      </w:r>
    </w:p>
    <w:p xmlns:wp14="http://schemas.microsoft.com/office/word/2010/wordml" w:rsidRPr="00995144" w:rsidR="00995144" w:rsidP="00995144" w:rsidRDefault="00995144" w14:paraId="72A3D3EC"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A5DDEFB">
          <v:rect id="_x0000_i1031" style="width:0;height:.75pt" o:hr="t" o:hrstd="t" o:hralign="center" fillcolor="#a0a0a0" stroked="f"/>
        </w:pict>
      </w:r>
    </w:p>
    <w:p xmlns:wp14="http://schemas.microsoft.com/office/word/2010/wordml" w:rsidRPr="00995144" w:rsidR="00995144" w:rsidP="00995144" w:rsidRDefault="00995144" w14:paraId="4C204D5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combination of variables, constants, and operators as per the syntax of the language is called arithmetic expression in java.</w:t>
      </w:r>
    </w:p>
    <w:p xmlns:wp14="http://schemas.microsoft.com/office/word/2010/wordml" w:rsidRPr="00995144" w:rsidR="00995144" w:rsidP="00995144" w:rsidRDefault="00995144" w14:paraId="055BEE8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It is evaluated from left to right using the rules of precedence of operators if an arithmetic expression has no parentheses.</w:t>
      </w:r>
    </w:p>
    <w:p xmlns:wp14="http://schemas.microsoft.com/office/word/2010/wordml" w:rsidRPr="00995144" w:rsidR="00995144" w:rsidP="00995144" w:rsidRDefault="00995144" w14:paraId="54D5B4D5"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There are two priority levels of arithmetic operation in java. They are as follows:</w:t>
      </w:r>
    </w:p>
    <w:p xmlns:wp14="http://schemas.microsoft.com/office/word/2010/wordml" w:rsidRPr="00995144" w:rsidR="00995144" w:rsidP="00995144" w:rsidRDefault="00995144" w14:paraId="779DDAD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1. High priority: * /  %</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2. Low priority: + –</w:t>
      </w:r>
    </w:p>
    <w:p xmlns:wp14="http://schemas.microsoft.com/office/word/2010/wordml" w:rsidRPr="00995144" w:rsidR="00995144" w:rsidP="00995144" w:rsidRDefault="00995144" w14:paraId="5AD67C8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parentheses are used in the expression, the expression with parentheses will be assumed with the highest priority.</w:t>
      </w:r>
    </w:p>
    <w:p xmlns:wp14="http://schemas.microsoft.com/office/word/2010/wordml" w:rsidRPr="00995144" w:rsidR="00995144" w:rsidP="00995144" w:rsidRDefault="00995144" w14:paraId="5202B65C"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two or more sets of parentheses occur into the expression one after another, the order of evaluation will be done from left set towards the right set.</w:t>
      </w:r>
    </w:p>
    <w:p xmlns:wp14="http://schemas.microsoft.com/office/word/2010/wordml" w:rsidRPr="00995144" w:rsidR="00995144" w:rsidP="00995144" w:rsidRDefault="00995144" w14:paraId="55A2B16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take an example program based on all the above concepts.</w:t>
      </w:r>
    </w:p>
    <w:p xmlns:wp14="http://schemas.microsoft.com/office/word/2010/wordml" w:rsidRPr="00995144" w:rsidR="00995144" w:rsidP="00995144" w:rsidRDefault="00995144" w14:paraId="4DAB26FA"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Program source code 5:</w:t>
      </w:r>
    </w:p>
    <w:p xmlns:wp14="http://schemas.microsoft.com/office/word/2010/wordml" w:rsidRPr="00995144" w:rsidR="00995144" w:rsidP="00995144" w:rsidRDefault="00995144" w14:paraId="73A7CB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FE20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733DF4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45308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x = 9; </w:t>
      </w:r>
    </w:p>
    <w:p xmlns:wp14="http://schemas.microsoft.com/office/word/2010/wordml" w:rsidRPr="00995144" w:rsidR="00995144" w:rsidP="00995144" w:rsidRDefault="00995144" w14:paraId="141159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y = 12; </w:t>
      </w:r>
    </w:p>
    <w:p xmlns:wp14="http://schemas.microsoft.com/office/word/2010/wordml" w:rsidRPr="00995144" w:rsidR="00995144" w:rsidP="00995144" w:rsidRDefault="00995144" w14:paraId="42AC705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z = 3; </w:t>
      </w:r>
    </w:p>
    <w:p xmlns:wp14="http://schemas.microsoft.com/office/word/2010/wordml" w:rsidRPr="00995144" w:rsidR="00995144" w:rsidP="00995144" w:rsidRDefault="00995144" w14:paraId="5C2595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D21CA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CAB28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exp1 = x - y / 3 + z * 2 - 1; </w:t>
      </w:r>
    </w:p>
    <w:p xmlns:wp14="http://schemas.microsoft.com/office/word/2010/wordml" w:rsidRPr="00995144" w:rsidR="00995144" w:rsidP="00995144" w:rsidRDefault="00995144" w14:paraId="0A307D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("Evaluation1 = " +exp1); </w:t>
      </w:r>
    </w:p>
    <w:p xmlns:wp14="http://schemas.microsoft.com/office/word/2010/wordml" w:rsidRPr="00995144" w:rsidR="00995144" w:rsidP="00995144" w:rsidRDefault="00995144" w14:paraId="5CFEB8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C47E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63401B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B1782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exp2 = (x - y)/3 + ((z * 2) - 1); </w:t>
      </w:r>
    </w:p>
    <w:p xmlns:wp14="http://schemas.microsoft.com/office/word/2010/wordml" w:rsidRPr="00995144" w:rsidR="00995144" w:rsidP="00995144" w:rsidRDefault="00995144" w14:paraId="3AF9E8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("Evaluation2 = " +exp2); </w:t>
      </w:r>
    </w:p>
    <w:p xmlns:wp14="http://schemas.microsoft.com/office/word/2010/wordml" w:rsidRPr="00995144" w:rsidR="00995144" w:rsidP="00995144" w:rsidRDefault="00995144" w14:paraId="2AF6A7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43F08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E420D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0FC4D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t = new </w:t>
      </w:r>
      <w:proofErr w:type="spellStart"/>
      <w:proofErr w:type="gram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AAFF1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t.m1(); // Calling of m1 method. </w:t>
      </w:r>
    </w:p>
    <w:p xmlns:wp14="http://schemas.microsoft.com/office/word/2010/wordml" w:rsidRPr="00995144" w:rsidR="00995144" w:rsidP="00995144" w:rsidRDefault="00995144" w14:paraId="7994B7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t.m2(); // Calling of m2 method. </w:t>
      </w:r>
    </w:p>
    <w:p xmlns:wp14="http://schemas.microsoft.com/office/word/2010/wordml" w:rsidRPr="00995144" w:rsidR="00995144" w:rsidP="00995144" w:rsidRDefault="00995144" w14:paraId="6DC514E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04E2B1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Evaluation1 = 10 </w:t>
      </w:r>
    </w:p>
    <w:p xmlns:wp14="http://schemas.microsoft.com/office/word/2010/wordml" w:rsidRPr="00995144" w:rsidR="00995144" w:rsidP="00995144" w:rsidRDefault="00995144" w14:paraId="79321E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Evaluation2 = 4</w:t>
      </w:r>
    </w:p>
    <w:p xmlns:wp14="http://schemas.microsoft.com/office/word/2010/wordml" w:rsidRPr="00995144" w:rsidR="00995144" w:rsidP="00995144" w:rsidRDefault="00995144" w14:paraId="0CFACC42"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exp1: exp1 has been evaluated by the following steps. They are as follows:</w:t>
      </w:r>
    </w:p>
    <w:p xmlns:wp14="http://schemas.microsoft.com/office/word/2010/wordml" w:rsidRPr="00995144" w:rsidR="00995144" w:rsidP="00995144" w:rsidRDefault="00995144" w14:paraId="25B3F31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exp1 = 9-12/3+3*2-1</w:t>
      </w:r>
    </w:p>
    <w:p xmlns:wp14="http://schemas.microsoft.com/office/word/2010/wordml" w:rsidRPr="00995144" w:rsidR="00995144" w:rsidP="00995144" w:rsidRDefault="00995144" w14:paraId="2705E17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exp1 = 9-4+3*2-1 (12/3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exp1 = 9-4+6-1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exp1 = 5+6-1 (9-3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exp1 = 11-1 (6+5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exp1 = 10 (11-1 evaluated)</w:t>
      </w:r>
    </w:p>
    <w:p xmlns:wp14="http://schemas.microsoft.com/office/word/2010/wordml" w:rsidRPr="00995144" w:rsidR="00995144" w:rsidP="00995144" w:rsidRDefault="00995144" w14:paraId="581EE29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exp2: exp2 has been evaluated by the following steps. They are as follows:</w:t>
      </w:r>
    </w:p>
    <w:p xmlns:wp14="http://schemas.microsoft.com/office/word/2010/wordml" w:rsidRPr="00995144" w:rsidR="00995144" w:rsidP="00995144" w:rsidRDefault="00995144" w14:paraId="31D10BE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exp2 = (9-12)/3+((3*2)-1)</w:t>
      </w:r>
    </w:p>
    <w:p xmlns:wp14="http://schemas.microsoft.com/office/word/2010/wordml" w:rsidRPr="00995144" w:rsidR="00995144" w:rsidP="00995144" w:rsidRDefault="00995144" w14:paraId="1656FEB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exp2 = -3/3+((3*2)-1) (9-12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exp2 = -3/3+(6-1)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exp2 = -3/3+5 (6-1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exp2 = -1+5 (-3/3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exp2 = 4 (-1+5 evaluated)</w:t>
      </w:r>
    </w:p>
    <w:p xmlns:wp14="http://schemas.microsoft.com/office/word/2010/wordml" w:rsidRPr="00995144" w:rsidR="00995144" w:rsidP="00995144" w:rsidRDefault="00995144" w14:paraId="0D0B940D"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C7E1281">
          <v:rect id="_x0000_i1032" style="width:0;height:.75pt" o:hr="t" o:hrstd="t" o:hralign="center" fillcolor="#a0a0a0" stroked="f"/>
        </w:pict>
      </w:r>
    </w:p>
    <w:p xmlns:wp14="http://schemas.microsoft.com/office/word/2010/wordml" w:rsidRPr="00995144" w:rsidR="00995144" w:rsidP="00995144" w:rsidRDefault="00995144" w14:paraId="0321087F"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FF"/>
          <w:sz w:val="29"/>
          <w:szCs w:val="29"/>
          <w:bdr w:val="none" w:color="auto" w:sz="0" w:space="0" w:frame="1"/>
        </w:rPr>
        <w:t>Key points:</w:t>
      </w:r>
      <w:r w:rsidRPr="00995144">
        <w:rPr>
          <w:rFonts w:ascii="Segoe UI" w:hAnsi="Segoe UI" w:eastAsia="Times New Roman" w:cs="Segoe UI"/>
          <w:color w:val="000000"/>
          <w:sz w:val="29"/>
          <w:szCs w:val="29"/>
        </w:rPr>
        <w:t> Java does not have an operator for exponentiation.</w:t>
      </w:r>
    </w:p>
    <w:p xmlns:wp14="http://schemas.microsoft.com/office/word/2010/wordml" w:rsidR="0076248A" w:rsidRDefault="006F6EC8" w14:paraId="0E27B00A" wp14:textId="77777777"/>
    <w:p xmlns:wp14="http://schemas.microsoft.com/office/word/2010/wordml" w:rsidR="007D56F6" w:rsidP="007D56F6" w:rsidRDefault="007D56F6" w14:paraId="255DE2D3" wp14:textId="77777777">
      <w:pPr>
        <w:pStyle w:val="Heading1"/>
        <w:pBdr>
          <w:bottom w:val="single" w:color="008000" w:sz="6" w:space="19"/>
        </w:pBdr>
        <w:spacing w:before="0" w:beforeAutospacing="0" w:after="0" w:afterAutospacing="0" w:line="288" w:lineRule="atLeast"/>
        <w:jc w:val="center"/>
        <w:rPr>
          <w:rFonts w:ascii="Arial" w:hAnsi="Arial" w:cs="Arial"/>
          <w:sz w:val="39"/>
          <w:szCs w:val="39"/>
        </w:rPr>
      </w:pPr>
      <w:r>
        <w:rPr>
          <w:rFonts w:ascii="Arial" w:hAnsi="Arial" w:cs="Arial"/>
          <w:sz w:val="39"/>
          <w:szCs w:val="39"/>
        </w:rPr>
        <w:lastRenderedPageBreak/>
        <w:t>Relational Operators in Java | Example Program</w:t>
      </w:r>
    </w:p>
    <w:p xmlns:wp14="http://schemas.microsoft.com/office/word/2010/wordml" w:rsidR="007D56F6" w:rsidP="007D56F6" w:rsidRDefault="007D56F6" w14:paraId="7E7A08B9"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Relational </w:t>
      </w:r>
      <w:r w:rsidRPr="007D56F6">
        <w:rPr>
          <w:rStyle w:val="Strong"/>
          <w:rFonts w:ascii="Segoe UI" w:hAnsi="Segoe UI" w:cs="Segoe UI"/>
          <w:color w:val="000000"/>
          <w:sz w:val="29"/>
          <w:szCs w:val="29"/>
          <w:bdr w:val="none" w:color="auto" w:sz="0" w:space="0" w:frame="1"/>
        </w:rPr>
        <w:t>operators in Java</w:t>
      </w:r>
      <w:r>
        <w:rPr>
          <w:rFonts w:ascii="Segoe UI" w:hAnsi="Segoe UI" w:cs="Segoe UI"/>
          <w:color w:val="000000"/>
          <w:sz w:val="29"/>
          <w:szCs w:val="29"/>
        </w:rPr>
        <w:t> are those operators that are used to perform the comparison between two numeric values or two quantities.</w:t>
      </w:r>
    </w:p>
    <w:p xmlns:wp14="http://schemas.microsoft.com/office/word/2010/wordml" w:rsidR="007D56F6" w:rsidP="007D56F6" w:rsidRDefault="007D56F6" w14:paraId="56A973B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operators determine the relationship between them by comparing operands. For example, to know which is a bigger number, comparing the age of two persons, comparing the price of two items, etc.</w:t>
      </w:r>
    </w:p>
    <w:p xmlns:wp14="http://schemas.microsoft.com/office/word/2010/wordml" w:rsidR="007D56F6" w:rsidP="007D56F6" w:rsidRDefault="007D56F6" w14:paraId="02B811C9"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comparisons can be performed with the help of relational operators. Relational operators require two operands.</w:t>
      </w:r>
    </w:p>
    <w:p xmlns:wp14="http://schemas.microsoft.com/office/word/2010/wordml" w:rsidR="007D56F6" w:rsidP="007D56F6" w:rsidRDefault="007D56F6" w14:paraId="3E3ADBC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Java supports six types of relational operators. They are listed in the below table.</w:t>
      </w:r>
    </w:p>
    <w:p xmlns:wp14="http://schemas.microsoft.com/office/word/2010/wordml" w:rsidR="007D56F6" w:rsidP="007D56F6" w:rsidRDefault="007D56F6" w14:paraId="06ECC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Java Six Relational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3579"/>
        <w:gridCol w:w="7318"/>
      </w:tblGrid>
      <w:tr xmlns:wp14="http://schemas.microsoft.com/office/word/2010/wordml" w:rsidR="007D56F6" w:rsidTr="007D56F6" w14:paraId="010F8A4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136BC9F2" wp14:textId="77777777">
            <w:pPr>
              <w:jc w:val="center"/>
              <w:rPr>
                <w:rFonts w:ascii="Times New Roman" w:hAnsi="Times New Roman" w:cs="Times New Roman"/>
                <w:b/>
                <w:bCs/>
                <w:color w:val="FFFFFF"/>
              </w:rPr>
            </w:pPr>
            <w:r>
              <w:rPr>
                <w:b/>
                <w:bCs/>
                <w:color w:val="FFFFFF"/>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368C23B8" wp14:textId="77777777">
            <w:pPr>
              <w:jc w:val="center"/>
              <w:rPr>
                <w:b/>
                <w:bCs/>
                <w:color w:val="FFFFFF"/>
              </w:rPr>
            </w:pPr>
            <w:r>
              <w:rPr>
                <w:b/>
                <w:bCs/>
                <w:color w:val="FFFFFF"/>
              </w:rPr>
              <w:t>Meaning</w:t>
            </w:r>
          </w:p>
        </w:tc>
      </w:tr>
      <w:tr xmlns:wp14="http://schemas.microsoft.com/office/word/2010/wordml" w:rsidR="007D56F6" w:rsidTr="007D56F6" w14:paraId="6803EBE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5105C2" wp14:textId="77777777">
            <w:r>
              <w:t>1. &lt;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112D632" wp14:textId="77777777">
            <w:r>
              <w:t>Less than</w:t>
            </w:r>
          </w:p>
        </w:tc>
      </w:tr>
      <w:tr xmlns:wp14="http://schemas.microsoft.com/office/word/2010/wordml" w:rsidR="007D56F6" w:rsidTr="007D56F6" w14:paraId="107B478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7CF2D13" wp14:textId="77777777">
            <w:r>
              <w:t>2. &lt;=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59EBFB88" wp14:textId="77777777">
            <w:r>
              <w:t>Less than or equal to</w:t>
            </w:r>
          </w:p>
        </w:tc>
      </w:tr>
      <w:tr xmlns:wp14="http://schemas.microsoft.com/office/word/2010/wordml" w:rsidR="007D56F6" w:rsidTr="007D56F6" w14:paraId="3B76F25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88FB3E" wp14:textId="77777777">
            <w:r>
              <w:t>3. &gt;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CE27C50" wp14:textId="77777777">
            <w:r>
              <w:t>Greater than</w:t>
            </w:r>
          </w:p>
        </w:tc>
      </w:tr>
      <w:tr xmlns:wp14="http://schemas.microsoft.com/office/word/2010/wordml" w:rsidR="007D56F6" w:rsidTr="007D56F6" w14:paraId="732FE53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6B27A21" wp14:textId="77777777">
            <w:r>
              <w:t>4. &gt;=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1D806A62" wp14:textId="77777777">
            <w:r>
              <w:t>Greater than or equal to</w:t>
            </w:r>
          </w:p>
        </w:tc>
      </w:tr>
      <w:tr xmlns:wp14="http://schemas.microsoft.com/office/word/2010/wordml" w:rsidR="007D56F6" w:rsidTr="007D56F6" w14:paraId="449A798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5E3CB3D7" wp14:textId="77777777">
            <w: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132C627A" wp14:textId="77777777">
            <w:r>
              <w:t>Equal to</w:t>
            </w:r>
          </w:p>
        </w:tc>
      </w:tr>
      <w:tr xmlns:wp14="http://schemas.microsoft.com/office/word/2010/wordml" w:rsidR="007D56F6" w:rsidTr="007D56F6" w14:paraId="7DF28BD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4DA76AE4" wp14:textId="77777777">
            <w:r>
              <w:t>6.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66FE36E1" wp14:textId="77777777">
            <w:r>
              <w:t>Not equal to</w:t>
            </w:r>
          </w:p>
        </w:tc>
      </w:tr>
    </w:tbl>
    <w:p xmlns:wp14="http://schemas.microsoft.com/office/word/2010/wordml" w:rsidR="007D56F6" w:rsidP="007D56F6" w:rsidRDefault="007D56F6" w14:paraId="0A5023BD"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2082112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1. The result of all relational operators is always of a </w:t>
      </w:r>
      <w:proofErr w:type="spellStart"/>
      <w:r>
        <w:rPr>
          <w:rFonts w:ascii="Segoe UI" w:hAnsi="Segoe UI" w:cs="Segoe UI"/>
          <w:color w:val="000000"/>
          <w:sz w:val="29"/>
          <w:szCs w:val="29"/>
        </w:rPr>
        <w:t>boolean</w:t>
      </w:r>
      <w:proofErr w:type="spellEnd"/>
      <w:r>
        <w:rPr>
          <w:rFonts w:ascii="Segoe UI" w:hAnsi="Segoe UI" w:cs="Segoe UI"/>
          <w:color w:val="000000"/>
          <w:sz w:val="29"/>
          <w:szCs w:val="29"/>
        </w:rPr>
        <w:t xml:space="preserve"> type. It returns always true or false.</w:t>
      </w:r>
    </w:p>
    <w:p xmlns:wp14="http://schemas.microsoft.com/office/word/2010/wordml" w:rsidR="007D56F6" w:rsidP="007D56F6" w:rsidRDefault="007D56F6" w14:paraId="5C3F95BF" wp14:textId="77777777">
      <w:pPr>
        <w:shd w:val="clear" w:color="auto" w:fill="FFFFFF"/>
        <w:rPr>
          <w:rFonts w:ascii="Segoe UI" w:hAnsi="Segoe UI" w:cs="Segoe UI"/>
          <w:color w:val="000000"/>
          <w:sz w:val="29"/>
          <w:szCs w:val="29"/>
        </w:rPr>
      </w:pPr>
      <w:r>
        <w:rPr>
          <w:rFonts w:ascii="Segoe UI" w:hAnsi="Segoe UI" w:cs="Segoe UI"/>
          <w:color w:val="000000"/>
          <w:sz w:val="29"/>
          <w:szCs w:val="29"/>
        </w:rPr>
        <w:lastRenderedPageBreak/>
        <w:br/>
      </w:r>
      <w:r>
        <w:rPr>
          <w:rFonts w:ascii="Segoe UI" w:hAnsi="Segoe UI" w:cs="Segoe UI"/>
          <w:color w:val="000000"/>
          <w:sz w:val="29"/>
          <w:szCs w:val="29"/>
        </w:rPr>
        <w:t>2. Relational operators are mainly used to create conditions in decision statements, like this:</w:t>
      </w:r>
    </w:p>
    <w:p xmlns:wp14="http://schemas.microsoft.com/office/word/2010/wordml" w:rsidR="007D56F6" w:rsidP="007D56F6" w:rsidRDefault="007D56F6" w14:paraId="08EE5F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if(</w:t>
      </w:r>
      <w:proofErr w:type="spellStart"/>
      <w:r>
        <w:rPr>
          <w:rFonts w:ascii="inherit" w:hAnsi="inherit"/>
          <w:color w:val="FFFFFF"/>
          <w:sz w:val="26"/>
          <w:szCs w:val="26"/>
        </w:rPr>
        <w:t>condition_is_true</w:t>
      </w:r>
      <w:proofErr w:type="spellEnd"/>
      <w:r>
        <w:rPr>
          <w:rFonts w:ascii="inherit" w:hAnsi="inherit"/>
          <w:color w:val="FFFFFF"/>
          <w:sz w:val="26"/>
          <w:szCs w:val="26"/>
        </w:rPr>
        <w:t>) statement to be executed.</w:t>
      </w:r>
    </w:p>
    <w:p xmlns:wp14="http://schemas.microsoft.com/office/word/2010/wordml" w:rsidR="007D56F6" w:rsidP="007D56F6" w:rsidRDefault="007D56F6" w14:paraId="4B731E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This statement can be implemented in the program like this:</w:t>
      </w:r>
    </w:p>
    <w:p xmlns:wp14="http://schemas.microsoft.com/office/word/2010/wordml" w:rsidR="007D56F6" w:rsidP="007D56F6" w:rsidRDefault="007D56F6" w14:paraId="2D68970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 xml:space="preserve">x &gt; y) </w:t>
      </w:r>
    </w:p>
    <w:p xmlns:wp14="http://schemas.microsoft.com/office/word/2010/wordml" w:rsidR="007D56F6" w:rsidP="007D56F6" w:rsidRDefault="007D56F6" w14:paraId="4363CF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(x);</w:t>
      </w:r>
    </w:p>
    <w:p xmlns:wp14="http://schemas.microsoft.com/office/word/2010/wordml" w:rsidR="007D56F6" w:rsidP="007D56F6" w:rsidRDefault="007D56F6" w14:paraId="06145B43"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Relational Operators Example Programs</w:t>
      </w:r>
    </w:p>
    <w:p xmlns:wp14="http://schemas.microsoft.com/office/word/2010/wordml" w:rsidR="007D56F6" w:rsidP="007D56F6" w:rsidRDefault="007D56F6" w14:paraId="60061E4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3CABD90">
          <v:rect id="_x0000_i1044" style="width:0;height:.75pt" o:hr="t" o:hrstd="t" o:hralign="center" fillcolor="#a0a0a0" stroked="f"/>
        </w:pict>
      </w:r>
    </w:p>
    <w:p xmlns:wp14="http://schemas.microsoft.com/office/word/2010/wordml" w:rsidR="007D56F6" w:rsidP="007D56F6" w:rsidRDefault="007D56F6" w14:paraId="02C67B2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simple program based on the java relational operators’ concept.</w:t>
      </w:r>
    </w:p>
    <w:p xmlns:wp14="http://schemas.microsoft.com/office/word/2010/wordml" w:rsidR="007D56F6" w:rsidP="007D56F6" w:rsidRDefault="007D56F6" w14:paraId="2177D2FA"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1:</w:t>
      </w:r>
    </w:p>
    <w:p xmlns:wp14="http://schemas.microsoft.com/office/word/2010/wordml" w:rsidR="007D56F6" w:rsidP="007D56F6" w:rsidRDefault="007D56F6" w14:paraId="6ED4888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5EDA173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w:t>
      </w:r>
      <w:proofErr w:type="spellStart"/>
      <w:r>
        <w:rPr>
          <w:rFonts w:ascii="inherit" w:hAnsi="inherit"/>
          <w:color w:val="FFFFFF"/>
          <w:sz w:val="26"/>
          <w:szCs w:val="26"/>
        </w:rPr>
        <w:t>RelationalOperatorsDemo</w:t>
      </w:r>
      <w:proofErr w:type="spellEnd"/>
      <w:r>
        <w:rPr>
          <w:rFonts w:ascii="inherit" w:hAnsi="inherit"/>
          <w:color w:val="FFFFFF"/>
          <w:sz w:val="26"/>
          <w:szCs w:val="26"/>
        </w:rPr>
        <w:t xml:space="preserve"> </w:t>
      </w:r>
    </w:p>
    <w:p xmlns:wp14="http://schemas.microsoft.com/office/word/2010/wordml" w:rsidR="007D56F6" w:rsidP="007D56F6" w:rsidRDefault="007D56F6" w14:paraId="7BCDC4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D0662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7F5DEC8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6D1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10; </w:t>
      </w:r>
    </w:p>
    <w:p xmlns:wp14="http://schemas.microsoft.com/office/word/2010/wordml" w:rsidR="007D56F6" w:rsidP="007D56F6" w:rsidRDefault="007D56F6" w14:paraId="7B90554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30; </w:t>
      </w:r>
    </w:p>
    <w:p xmlns:wp14="http://schemas.microsoft.com/office/word/2010/wordml" w:rsidR="007D56F6" w:rsidP="007D56F6" w:rsidRDefault="007D56F6" w14:paraId="5C67CA8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 " +x+ "y = " +y); </w:t>
      </w:r>
    </w:p>
    <w:p xmlns:wp14="http://schemas.microsoft.com/office/word/2010/wordml" w:rsidR="007D56F6" w:rsidP="007D56F6" w:rsidRDefault="007D56F6" w14:paraId="3A532BE1"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greater than y: " +(x&gt;y)); </w:t>
      </w:r>
    </w:p>
    <w:p xmlns:wp14="http://schemas.microsoft.com/office/word/2010/wordml" w:rsidR="007D56F6" w:rsidP="007D56F6" w:rsidRDefault="007D56F6" w14:paraId="3838A870"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lastRenderedPageBreak/>
        <w:t>System.out.println</w:t>
      </w:r>
      <w:proofErr w:type="spellEnd"/>
      <w:r>
        <w:rPr>
          <w:rFonts w:ascii="inherit" w:hAnsi="inherit"/>
          <w:color w:val="FFFFFF"/>
          <w:sz w:val="26"/>
          <w:szCs w:val="26"/>
        </w:rPr>
        <w:t xml:space="preserve">("x is less than y: " +(x=x)); </w:t>
      </w:r>
    </w:p>
    <w:p xmlns:wp14="http://schemas.microsoft.com/office/word/2010/wordml" w:rsidR="007D56F6" w:rsidP="007D56F6" w:rsidRDefault="007D56F6" w14:paraId="4D18386B"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less than equal to y: " +(x&lt;=y)); </w:t>
      </w:r>
    </w:p>
    <w:p xmlns:wp14="http://schemas.microsoft.com/office/word/2010/wordml" w:rsidR="007D56F6" w:rsidP="007D56F6" w:rsidRDefault="007D56F6" w14:paraId="0829CCE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equal to y: " +(x==y)); </w:t>
      </w:r>
    </w:p>
    <w:p xmlns:wp14="http://schemas.microsoft.com/office/word/2010/wordml" w:rsidR="007D56F6" w:rsidP="007D56F6" w:rsidRDefault="007D56F6" w14:paraId="3C7809F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("(x+20 &lt; y+10): " +(x+20 &lt; y+10)); </w:t>
      </w:r>
    </w:p>
    <w:p xmlns:wp14="http://schemas.microsoft.com/office/word/2010/wordml" w:rsidR="007D56F6" w:rsidP="007D56F6" w:rsidRDefault="007D56F6" w14:paraId="379CD7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0CBB65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75E3D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5A327BA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10 y = 30 </w:t>
      </w:r>
    </w:p>
    <w:p xmlns:wp14="http://schemas.microsoft.com/office/word/2010/wordml" w:rsidR="007D56F6" w:rsidP="007D56F6" w:rsidRDefault="007D56F6" w14:paraId="09C48CA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greater than y: false </w:t>
      </w:r>
    </w:p>
    <w:p xmlns:wp14="http://schemas.microsoft.com/office/word/2010/wordml" w:rsidR="007D56F6" w:rsidP="007D56F6" w:rsidRDefault="007D56F6" w14:paraId="16F5F44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y: true </w:t>
      </w:r>
    </w:p>
    <w:p xmlns:wp14="http://schemas.microsoft.com/office/word/2010/wordml" w:rsidR="007D56F6" w:rsidP="007D56F6" w:rsidRDefault="007D56F6" w14:paraId="4015ECF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equal to x: true </w:t>
      </w:r>
    </w:p>
    <w:p xmlns:wp14="http://schemas.microsoft.com/office/word/2010/wordml" w:rsidR="007D56F6" w:rsidP="007D56F6" w:rsidRDefault="007D56F6" w14:paraId="1BA51F1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equal to y: true </w:t>
      </w:r>
    </w:p>
    <w:p xmlns:wp14="http://schemas.microsoft.com/office/word/2010/wordml" w:rsidR="007D56F6" w:rsidP="007D56F6" w:rsidRDefault="007D56F6" w14:paraId="75C06AF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equal to y: false </w:t>
      </w:r>
    </w:p>
    <w:p xmlns:wp14="http://schemas.microsoft.com/office/word/2010/wordml" w:rsidR="007D56F6" w:rsidP="007D56F6" w:rsidRDefault="007D56F6" w14:paraId="4208089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(x+20 &lt; y+10): true</w:t>
      </w:r>
    </w:p>
    <w:p xmlns:wp14="http://schemas.microsoft.com/office/word/2010/wordml" w:rsidR="007D56F6" w:rsidP="007D56F6" w:rsidRDefault="007D56F6" w14:paraId="637FDB5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preceding example program, the value of the relational expressions is either true or false. If the condition is true, it returns true otherwise return false statement.</w:t>
      </w:r>
    </w:p>
    <w:p xmlns:wp14="http://schemas.microsoft.com/office/word/2010/wordml" w:rsidR="007D56F6" w:rsidP="007D56F6" w:rsidRDefault="007D56F6" w14:paraId="2D99EFC2"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arithmetic expression (x + 20) and (y + 10) are evaluated first and then the result is compared between them because arithmetic operators have a higher priority over relational operators.</w:t>
      </w:r>
    </w:p>
    <w:p xmlns:wp14="http://schemas.microsoft.com/office/word/2010/wordml" w:rsidR="007D56F6" w:rsidP="007D56F6" w:rsidRDefault="007D56F6" w14:paraId="168F661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Let’s create another program where we will use the if-else statement to compare among three numeric values.</w:t>
      </w:r>
    </w:p>
    <w:p xmlns:wp14="http://schemas.microsoft.com/office/word/2010/wordml" w:rsidR="007D56F6" w:rsidP="007D56F6" w:rsidRDefault="007D56F6" w14:paraId="33A83F41"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2:</w:t>
      </w:r>
    </w:p>
    <w:p xmlns:wp14="http://schemas.microsoft.com/office/word/2010/wordml" w:rsidR="007D56F6" w:rsidP="007D56F6" w:rsidRDefault="007D56F6" w14:paraId="74E5E61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2A085D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7D56F6" w:rsidP="007D56F6" w:rsidRDefault="007D56F6" w14:paraId="1DFB255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53096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30; </w:t>
      </w:r>
    </w:p>
    <w:p xmlns:wp14="http://schemas.microsoft.com/office/word/2010/wordml" w:rsidR="007D56F6" w:rsidP="007D56F6" w:rsidRDefault="007D56F6" w14:paraId="375D129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float y = 50.5F; </w:t>
      </w:r>
    </w:p>
    <w:p xmlns:wp14="http://schemas.microsoft.com/office/word/2010/wordml" w:rsidR="007D56F6" w:rsidP="007D56F6" w:rsidRDefault="007D56F6" w14:paraId="385C8F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60; </w:t>
      </w:r>
    </w:p>
    <w:p xmlns:wp14="http://schemas.microsoft.com/office/word/2010/wordml" w:rsidR="007D56F6" w:rsidP="007D56F6" w:rsidRDefault="007D56F6" w14:paraId="6F35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void </w:t>
      </w:r>
      <w:proofErr w:type="gramStart"/>
      <w:r>
        <w:rPr>
          <w:rFonts w:ascii="inherit" w:hAnsi="inherit"/>
          <w:color w:val="FFFFFF"/>
          <w:sz w:val="26"/>
          <w:szCs w:val="26"/>
        </w:rPr>
        <w:t>compare(</w:t>
      </w:r>
      <w:proofErr w:type="gramEnd"/>
      <w:r>
        <w:rPr>
          <w:rFonts w:ascii="inherit" w:hAnsi="inherit"/>
          <w:color w:val="FFFFFF"/>
          <w:sz w:val="26"/>
          <w:szCs w:val="26"/>
        </w:rPr>
        <w:t>)</w:t>
      </w:r>
    </w:p>
    <w:p xmlns:wp14="http://schemas.microsoft.com/office/word/2010/wordml" w:rsidR="007D56F6" w:rsidP="007D56F6" w:rsidRDefault="007D56F6" w14:paraId="37F05EB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1DB9A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y &gt; x)</w:t>
      </w:r>
    </w:p>
    <w:p xmlns:wp14="http://schemas.microsoft.com/office/word/2010/wordml" w:rsidR="007D56F6" w:rsidP="007D56F6" w:rsidRDefault="007D56F6" w14:paraId="5E4FE29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28FAC4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x"); </w:t>
      </w:r>
    </w:p>
    <w:p xmlns:wp14="http://schemas.microsoft.com/office/word/2010/wordml" w:rsidR="007D56F6" w:rsidP="007D56F6" w:rsidRDefault="007D56F6" w14:paraId="0CD0164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470757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7EFDC2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0FA886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x"); </w:t>
      </w:r>
    </w:p>
    <w:p xmlns:wp14="http://schemas.microsoft.com/office/word/2010/wordml" w:rsidR="007D56F6" w:rsidP="007D56F6" w:rsidRDefault="007D56F6" w14:paraId="0E710A8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070BCC6C"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y &lt; z)</w:t>
      </w:r>
    </w:p>
    <w:p xmlns:wp14="http://schemas.microsoft.com/office/word/2010/wordml" w:rsidR="007D56F6" w:rsidP="007D56F6" w:rsidRDefault="007D56F6" w14:paraId="76AA67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6614A8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z"); </w:t>
      </w:r>
    </w:p>
    <w:p xmlns:wp14="http://schemas.microsoft.com/office/word/2010/wordml" w:rsidR="007D56F6" w:rsidP="007D56F6" w:rsidRDefault="007D56F6" w14:paraId="7AE23C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1766BE4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5128B1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EBF04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z"); </w:t>
      </w:r>
    </w:p>
    <w:p xmlns:wp14="http://schemas.microsoft.com/office/word/2010/wordml" w:rsidR="007D56F6" w:rsidP="007D56F6" w:rsidRDefault="007D56F6" w14:paraId="7FF819B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4AA86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780FB0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046DC86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4C6FE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Create an object of class. </w:t>
      </w:r>
    </w:p>
    <w:p xmlns:wp14="http://schemas.microsoft.com/office/word/2010/wordml" w:rsidR="007D56F6" w:rsidP="007D56F6" w:rsidRDefault="007D56F6" w14:paraId="02BDDED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Test t = new </w:t>
      </w:r>
      <w:proofErr w:type="gramStart"/>
      <w:r>
        <w:rPr>
          <w:rFonts w:ascii="inherit" w:hAnsi="inherit"/>
          <w:color w:val="FFFFFF"/>
          <w:sz w:val="26"/>
          <w:szCs w:val="26"/>
        </w:rPr>
        <w:t>Test(</w:t>
      </w:r>
      <w:proofErr w:type="gramEnd"/>
      <w:r>
        <w:rPr>
          <w:rFonts w:ascii="inherit" w:hAnsi="inherit"/>
          <w:color w:val="FFFFFF"/>
          <w:sz w:val="26"/>
          <w:szCs w:val="26"/>
        </w:rPr>
        <w:t xml:space="preserve">); </w:t>
      </w:r>
    </w:p>
    <w:p xmlns:wp14="http://schemas.microsoft.com/office/word/2010/wordml" w:rsidR="007D56F6" w:rsidP="007D56F6" w:rsidRDefault="007D56F6" w14:paraId="4A4ACB9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t.compare</w:t>
      </w:r>
      <w:proofErr w:type="spellEnd"/>
      <w:proofErr w:type="gramEnd"/>
      <w:r>
        <w:rPr>
          <w:rFonts w:ascii="inherit" w:hAnsi="inherit"/>
          <w:color w:val="FFFFFF"/>
          <w:sz w:val="26"/>
          <w:szCs w:val="26"/>
        </w:rPr>
        <w:t xml:space="preserve">(); // Calling compare method using reference variable t. </w:t>
      </w:r>
    </w:p>
    <w:p xmlns:wp14="http://schemas.microsoft.com/office/word/2010/wordml" w:rsidR="007D56F6" w:rsidP="007D56F6" w:rsidRDefault="007D56F6" w14:paraId="5926552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6677DC9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49129E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0ED10BF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x </w:t>
      </w:r>
    </w:p>
    <w:p xmlns:wp14="http://schemas.microsoft.com/office/word/2010/wordml" w:rsidR="007D56F6" w:rsidP="007D56F6" w:rsidRDefault="007D56F6" w14:paraId="7370423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less than z</w:t>
      </w:r>
    </w:p>
    <w:p xmlns:wp14="http://schemas.microsoft.com/office/word/2010/wordml" w:rsidR="007D56F6" w:rsidP="007D56F6" w:rsidRDefault="007D56F6" w14:paraId="38C66EC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above example program, if you have difficulty understanding the concept of the if-else statement, you can skip it. When you will learn this topic in the decision-making chapter, you can easily understand this program.</w:t>
      </w:r>
    </w:p>
    <w:p xmlns:wp14="http://schemas.microsoft.com/office/word/2010/wordml" w:rsidR="007D56F6" w:rsidP="007D56F6" w:rsidRDefault="007D56F6" w14:paraId="79952054"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Hope that this tutorial has covered important basic points related to </w:t>
      </w:r>
      <w:r>
        <w:rPr>
          <w:rStyle w:val="Strong"/>
          <w:rFonts w:ascii="Segoe UI" w:hAnsi="Segoe UI" w:cs="Segoe UI"/>
          <w:color w:val="000000"/>
          <w:sz w:val="29"/>
          <w:szCs w:val="29"/>
          <w:bdr w:val="none" w:color="auto" w:sz="0" w:space="0" w:frame="1"/>
        </w:rPr>
        <w:t>java relational operators</w:t>
      </w:r>
      <w:r>
        <w:rPr>
          <w:rFonts w:ascii="Segoe UI" w:hAnsi="Segoe UI" w:cs="Segoe UI"/>
          <w:color w:val="000000"/>
          <w:sz w:val="29"/>
          <w:szCs w:val="29"/>
        </w:rPr>
        <w:t> with example programs. Remember the following key points.</w:t>
      </w:r>
    </w:p>
    <w:p xmlns:wp14="http://schemas.microsoft.com/office/word/2010/wordml" w:rsidR="007D56F6" w:rsidP="007D56F6" w:rsidRDefault="007D56F6" w14:paraId="44EAFD9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7B76F7C">
          <v:rect id="_x0000_i1045" style="width:0;height:.75pt" o:hr="t" o:hrstd="t" o:hralign="center" fillcolor="#a0a0a0" stroked="f"/>
        </w:pict>
      </w:r>
    </w:p>
    <w:p xmlns:wp14="http://schemas.microsoft.com/office/word/2010/wordml" w:rsidR="007D56F6" w:rsidP="007D56F6" w:rsidRDefault="007D56F6" w14:paraId="2E9141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712B063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Relational operators in Java are the most frequently used operators in the expressions that control the if statement and different loop statements.</w:t>
      </w:r>
    </w:p>
    <w:p xmlns:wp14="http://schemas.microsoft.com/office/word/2010/wordml" w:rsidR="007D56F6" w:rsidP="007D56F6" w:rsidRDefault="007D56F6" w14:paraId="6C37DE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These operators are mainly used to determine equality and order.</w:t>
      </w:r>
    </w:p>
    <w:p xmlns:wp14="http://schemas.microsoft.com/office/word/2010/wordml" w:rsidR="007D56F6" w:rsidP="007D56F6" w:rsidRDefault="007D56F6" w14:paraId="6DF8625C"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3. The six relational operators are </w:t>
      </w:r>
      <w:proofErr w:type="gramStart"/>
      <w:r>
        <w:rPr>
          <w:rFonts w:ascii="Segoe UI" w:hAnsi="Segoe UI" w:cs="Segoe UI"/>
          <w:color w:val="000000"/>
          <w:sz w:val="29"/>
          <w:szCs w:val="29"/>
        </w:rPr>
        <w:t>&lt; ,</w:t>
      </w:r>
      <w:proofErr w:type="gramEnd"/>
      <w:r>
        <w:rPr>
          <w:rFonts w:ascii="Segoe UI" w:hAnsi="Segoe UI" w:cs="Segoe UI"/>
          <w:color w:val="000000"/>
          <w:sz w:val="29"/>
          <w:szCs w:val="29"/>
        </w:rPr>
        <w:t xml:space="preserve"> &gt; , &lt;= , &gt;= , == , and != .</w:t>
      </w:r>
    </w:p>
    <w:p xmlns:wp14="http://schemas.microsoft.com/office/word/2010/wordml" w:rsidR="007D56F6" w:rsidP="007D56F6" w:rsidRDefault="007D56F6" w14:paraId="3F4E6E6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Equality in Java is represented with two equal signs, not one. Note that a single equal sign is an assignment operator.</w:t>
      </w:r>
    </w:p>
    <w:p xmlns:wp14="http://schemas.microsoft.com/office/word/2010/wordml" w:rsidR="007D56F6" w:rsidP="007D56F6" w:rsidRDefault="007D56F6" w14:paraId="65B138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5. In Java, integers, floating-point numbers, characters, and </w:t>
      </w:r>
      <w:proofErr w:type="spellStart"/>
      <w:r>
        <w:rPr>
          <w:rFonts w:ascii="Segoe UI" w:hAnsi="Segoe UI" w:cs="Segoe UI"/>
          <w:color w:val="000000"/>
          <w:sz w:val="29"/>
          <w:szCs w:val="29"/>
        </w:rPr>
        <w:t>booleans</w:t>
      </w:r>
      <w:proofErr w:type="spellEnd"/>
      <w:r>
        <w:rPr>
          <w:rFonts w:ascii="Segoe UI" w:hAnsi="Segoe UI" w:cs="Segoe UI"/>
          <w:color w:val="000000"/>
          <w:sz w:val="29"/>
          <w:szCs w:val="29"/>
        </w:rPr>
        <w:t xml:space="preserve"> can be compared using the equality test, ==, and inequality test</w:t>
      </w:r>
      <w:proofErr w:type="gramStart"/>
      <w:r>
        <w:rPr>
          <w:rFonts w:ascii="Segoe UI" w:hAnsi="Segoe UI" w:cs="Segoe UI"/>
          <w:color w:val="000000"/>
          <w:sz w:val="29"/>
          <w:szCs w:val="29"/>
        </w:rPr>
        <w:t>, !</w:t>
      </w:r>
      <w:proofErr w:type="gramEnd"/>
      <w:r>
        <w:rPr>
          <w:rFonts w:ascii="Segoe UI" w:hAnsi="Segoe UI" w:cs="Segoe UI"/>
          <w:color w:val="000000"/>
          <w:sz w:val="29"/>
          <w:szCs w:val="29"/>
        </w:rPr>
        <w:t>=.</w:t>
      </w:r>
    </w:p>
    <w:p xmlns:wp14="http://schemas.microsoft.com/office/word/2010/wordml" w:rsidRPr="007D56F6" w:rsidR="007D56F6" w:rsidP="007D56F6" w:rsidRDefault="007D56F6" w14:paraId="33036F4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7D56F6">
        <w:rPr>
          <w:rFonts w:ascii="Arial" w:hAnsi="Arial" w:eastAsia="Times New Roman" w:cs="Arial"/>
          <w:b/>
          <w:bCs/>
          <w:kern w:val="36"/>
          <w:sz w:val="39"/>
          <w:szCs w:val="39"/>
        </w:rPr>
        <w:t>Logical Operators in Java | Example Program</w:t>
      </w:r>
    </w:p>
    <w:p xmlns:wp14="http://schemas.microsoft.com/office/word/2010/wordml" w:rsidRPr="007D56F6" w:rsidR="007D56F6" w:rsidP="007D56F6" w:rsidRDefault="007D56F6" w14:paraId="52F3DCF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are those operators which are used to form compound conditions by combining two or more conditions or relations.</w:t>
      </w:r>
    </w:p>
    <w:p xmlns:wp14="http://schemas.microsoft.com/office/word/2010/wordml" w:rsidRPr="007D56F6" w:rsidR="007D56F6" w:rsidP="007D56F6" w:rsidRDefault="007D56F6" w14:paraId="3A9D8A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Sometimes in Java, these operators are also called Boolean operators because they return a </w:t>
      </w:r>
      <w:proofErr w:type="spellStart"/>
      <w:r w:rsidRPr="007D56F6">
        <w:rPr>
          <w:rFonts w:ascii="Segoe UI" w:hAnsi="Segoe UI" w:eastAsia="Times New Roman" w:cs="Segoe UI"/>
          <w:color w:val="000000"/>
          <w:sz w:val="29"/>
          <w:szCs w:val="29"/>
        </w:rPr>
        <w:t>boolean</w:t>
      </w:r>
      <w:proofErr w:type="spellEnd"/>
      <w:r w:rsidRPr="007D56F6">
        <w:rPr>
          <w:rFonts w:ascii="Segoe UI" w:hAnsi="Segoe UI" w:eastAsia="Times New Roman" w:cs="Segoe UI"/>
          <w:color w:val="000000"/>
          <w:sz w:val="29"/>
          <w:szCs w:val="29"/>
        </w:rPr>
        <w:t xml:space="preserve"> value.</w:t>
      </w:r>
    </w:p>
    <w:p xmlns:wp14="http://schemas.microsoft.com/office/word/2010/wordml" w:rsidRPr="007D56F6" w:rsidR="007D56F6" w:rsidP="007D56F6" w:rsidRDefault="007D56F6" w14:paraId="19B32EE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An example of logical operators is given below.</w:t>
      </w:r>
    </w:p>
    <w:p xmlns:wp14="http://schemas.microsoft.com/office/word/2010/wordml" w:rsidRPr="007D56F6" w:rsidR="007D56F6" w:rsidP="007D56F6" w:rsidRDefault="007D56F6" w14:paraId="4A3135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x &gt; y &amp;&amp; x &gt; z</w:t>
      </w:r>
    </w:p>
    <w:p xmlns:wp14="http://schemas.microsoft.com/office/word/2010/wordml" w:rsidR="007D56F6" w:rsidP="007D56F6" w:rsidRDefault="007D56F6" w14:paraId="35E2B94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This kind of expression that combines two or more relational expressions is called</w:t>
      </w:r>
      <w:r w:rsidRPr="007D56F6">
        <w:rPr>
          <w:rFonts w:ascii="Segoe UI" w:hAnsi="Segoe UI" w:eastAsia="Times New Roman" w:cs="Segoe UI"/>
          <w:b/>
          <w:bCs/>
          <w:color w:val="000000"/>
          <w:sz w:val="29"/>
          <w:szCs w:val="29"/>
          <w:bdr w:val="none" w:color="auto" w:sz="0" w:space="0" w:frame="1"/>
        </w:rPr>
        <w:t> logical expression</w:t>
      </w:r>
      <w:r w:rsidRPr="007D56F6">
        <w:rPr>
          <w:rFonts w:ascii="Segoe UI" w:hAnsi="Segoe UI" w:eastAsia="Times New Roman" w:cs="Segoe UI"/>
          <w:color w:val="000000"/>
          <w:sz w:val="29"/>
          <w:szCs w:val="29"/>
        </w:rPr>
        <w:t> or compound relational expression. The result of logical expression is also a value of true or false.</w:t>
      </w:r>
    </w:p>
    <w:p xmlns:wp14="http://schemas.microsoft.com/office/word/2010/wordml" w:rsidR="007D56F6" w:rsidP="007D56F6" w:rsidRDefault="007D56F6" w14:paraId="4B94D5A5"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3DEEC669"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61CA04F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36"/>
          <w:szCs w:val="36"/>
        </w:rPr>
        <w:lastRenderedPageBreak/>
        <w:t>Types of Logical Operators in Java</w:t>
      </w:r>
    </w:p>
    <w:p xmlns:wp14="http://schemas.microsoft.com/office/word/2010/wordml" w:rsidRPr="007D56F6" w:rsidR="007D56F6" w:rsidP="007D56F6" w:rsidRDefault="007D56F6" w14:paraId="3656B9A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6C87987F">
          <v:rect id="_x0000_i1048" style="width:0;height:.75pt" o:hr="t" o:hrstd="t" o:hralign="center" fillcolor="#a0a0a0" stroked="f"/>
        </w:pict>
      </w:r>
    </w:p>
    <w:p xmlns:wp14="http://schemas.microsoft.com/office/word/2010/wordml" w:rsidRPr="007D56F6" w:rsidR="007D56F6" w:rsidP="007D56F6" w:rsidRDefault="007D56F6" w14:paraId="6CEE42E5"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Java, there are three types of logical operators. They are listed in the below table.</w:t>
      </w:r>
    </w:p>
    <w:p xmlns:wp14="http://schemas.microsoft.com/office/word/2010/wordml" w:rsidRPr="007D56F6" w:rsidR="007D56F6" w:rsidP="007D56F6" w:rsidRDefault="007D56F6" w14:paraId="213936B3"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Table: Logical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4852"/>
        <w:gridCol w:w="6045"/>
      </w:tblGrid>
      <w:tr xmlns:wp14="http://schemas.microsoft.com/office/word/2010/wordml" w:rsidRPr="007D56F6" w:rsidR="007D56F6" w:rsidTr="007D56F6" w14:paraId="1D122622"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5A657F6D"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32620A7F"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Meaning</w:t>
            </w:r>
          </w:p>
        </w:tc>
      </w:tr>
      <w:tr xmlns:wp14="http://schemas.microsoft.com/office/word/2010/wordml" w:rsidRPr="007D56F6" w:rsidR="007D56F6" w:rsidTr="007D56F6" w14:paraId="439DACF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BB92AB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1. &amp;&amp;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4A3E9BB"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AND operator</w:t>
            </w:r>
          </w:p>
        </w:tc>
      </w:tr>
      <w:tr xmlns:wp14="http://schemas.microsoft.com/office/word/2010/wordml" w:rsidRPr="007D56F6" w:rsidR="007D56F6" w:rsidTr="007D56F6" w14:paraId="1BADC6F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0D8E42A0"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479F601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OR operator</w:t>
            </w:r>
          </w:p>
        </w:tc>
      </w:tr>
      <w:tr xmlns:wp14="http://schemas.microsoft.com/office/word/2010/wordml" w:rsidRPr="007D56F6" w:rsidR="007D56F6" w:rsidTr="007D56F6" w14:paraId="2A1828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0E2341D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65A61927"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NOT operator</w:t>
            </w:r>
          </w:p>
        </w:tc>
      </w:tr>
    </w:tbl>
    <w:p xmlns:wp14="http://schemas.microsoft.com/office/word/2010/wordml" w:rsidRPr="007D56F6" w:rsidR="007D56F6" w:rsidP="007D56F6" w:rsidRDefault="007D56F6" w14:paraId="2E575861"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AND Operator in Java</w:t>
      </w:r>
    </w:p>
    <w:p xmlns:wp14="http://schemas.microsoft.com/office/word/2010/wordml" w:rsidRPr="007D56F6" w:rsidR="007D56F6" w:rsidP="007D56F6" w:rsidRDefault="007D56F6" w14:paraId="1724ED9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AND operator, two expressions (conditions) are combined by &amp;&amp; operator. If both conditions are true, the operator returns true.</w:t>
      </w:r>
    </w:p>
    <w:p xmlns:wp14="http://schemas.microsoft.com/office/word/2010/wordml" w:rsidRPr="007D56F6" w:rsidR="007D56F6" w:rsidP="007D56F6" w:rsidRDefault="007D56F6" w14:paraId="4A93261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If one expression is false or both expressions are </w:t>
      </w:r>
      <w:proofErr w:type="gramStart"/>
      <w:r w:rsidRPr="007D56F6">
        <w:rPr>
          <w:rFonts w:ascii="Segoe UI" w:hAnsi="Segoe UI" w:eastAsia="Times New Roman" w:cs="Segoe UI"/>
          <w:color w:val="000000"/>
          <w:sz w:val="29"/>
          <w:szCs w:val="29"/>
        </w:rPr>
        <w:t>false</w:t>
      </w:r>
      <w:proofErr w:type="gramEnd"/>
      <w:r w:rsidRPr="007D56F6">
        <w:rPr>
          <w:rFonts w:ascii="Segoe UI" w:hAnsi="Segoe UI" w:eastAsia="Times New Roman" w:cs="Segoe UI"/>
          <w:color w:val="000000"/>
          <w:sz w:val="29"/>
          <w:szCs w:val="29"/>
        </w:rPr>
        <w:t xml:space="preserve"> then the operator returns false.</w:t>
      </w:r>
    </w:p>
    <w:p xmlns:wp14="http://schemas.microsoft.com/office/word/2010/wordml" w:rsidRPr="007D56F6" w:rsidR="007D56F6" w:rsidP="007D56F6" w:rsidRDefault="007D56F6" w14:paraId="4A2927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3A16B3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&lt; z)</w:t>
      </w:r>
    </w:p>
    <w:p xmlns:wp14="http://schemas.microsoft.com/office/word/2010/wordml" w:rsidRPr="007D56F6" w:rsidR="007D56F6" w:rsidP="007D56F6" w:rsidRDefault="007D56F6" w14:paraId="6CAE9E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528ADE3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statement, there are two conditions: x &gt; y and y &lt; z. Since both conditions are joined by the &amp;&amp; operator. So if both conditions are true, “Hello Java” will be displayed.</w:t>
      </w:r>
    </w:p>
    <w:p xmlns:wp14="http://schemas.microsoft.com/office/word/2010/wordml" w:rsidRPr="007D56F6" w:rsidR="007D56F6" w:rsidP="007D56F6" w:rsidRDefault="007D56F6" w14:paraId="1F82467D"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Note that both expressions are evaluated separately and then &amp;&amp; operator compares the result of both.</w:t>
      </w:r>
    </w:p>
    <w:p xmlns:wp14="http://schemas.microsoft.com/office/word/2010/wordml" w:rsidRPr="007D56F6" w:rsidR="007D56F6" w:rsidP="007D56F6" w:rsidRDefault="007D56F6" w14:paraId="724DD4B9"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create a program where we will implement &amp;&amp; operator to combine two conditions.</w:t>
      </w:r>
    </w:p>
    <w:p xmlns:wp14="http://schemas.microsoft.com/office/word/2010/wordml" w:rsidRPr="007D56F6" w:rsidR="007D56F6" w:rsidP="007D56F6" w:rsidRDefault="007D56F6" w14:paraId="74CF8C1A"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7D56F6" w:rsidR="007D56F6" w:rsidP="007D56F6" w:rsidRDefault="007D56F6" w14:paraId="695255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C4A73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public class </w:t>
      </w:r>
      <w:proofErr w:type="spellStart"/>
      <w:r w:rsidRPr="007D56F6">
        <w:rPr>
          <w:rFonts w:ascii="inherit" w:hAnsi="inherit" w:eastAsia="Times New Roman" w:cs="Courier New"/>
          <w:color w:val="FFFFFF"/>
          <w:sz w:val="26"/>
          <w:szCs w:val="26"/>
        </w:rPr>
        <w:t>LogicalOperatorDemo</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D7615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6202C6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0346A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200; </w:t>
      </w:r>
    </w:p>
    <w:p xmlns:wp14="http://schemas.microsoft.com/office/word/2010/wordml" w:rsidRPr="007D56F6" w:rsidR="007D56F6" w:rsidP="007D56F6" w:rsidRDefault="007D56F6" w14:paraId="716795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50; </w:t>
      </w:r>
    </w:p>
    <w:p xmlns:wp14="http://schemas.microsoft.com/office/word/2010/wordml" w:rsidRPr="007D56F6" w:rsidR="007D56F6" w:rsidP="007D56F6" w:rsidRDefault="007D56F6" w14:paraId="0D3314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100; </w:t>
      </w:r>
    </w:p>
    <w:p xmlns:wp14="http://schemas.microsoft.com/office/word/2010/wordml" w:rsidRPr="007D56F6" w:rsidR="007D56F6" w:rsidP="007D56F6" w:rsidRDefault="007D56F6" w14:paraId="12A8D1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&gt; z)</w:t>
      </w:r>
    </w:p>
    <w:p xmlns:wp14="http://schemas.microsoft.com/office/word/2010/wordml" w:rsidRPr="007D56F6" w:rsidR="007D56F6" w:rsidP="007D56F6" w:rsidRDefault="007D56F6" w14:paraId="013FD3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A4AD4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F29B86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4192A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z &gt; y &amp;&amp; z &lt; x)</w:t>
      </w:r>
    </w:p>
    <w:p xmlns:wp14="http://schemas.microsoft.com/office/word/2010/wordml" w:rsidRPr="007D56F6" w:rsidR="007D56F6" w:rsidP="007D56F6" w:rsidRDefault="007D56F6" w14:paraId="3B3056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E3E7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("Java"); </w:t>
      </w:r>
    </w:p>
    <w:p xmlns:wp14="http://schemas.microsoft.com/office/word/2010/wordml" w:rsidRPr="007D56F6" w:rsidR="007D56F6" w:rsidP="007D56F6" w:rsidRDefault="007D56F6" w14:paraId="3DC61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24F6E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if((y+200) &lt; x &amp;&amp; (y+150) &lt; z)</w:t>
      </w:r>
    </w:p>
    <w:p xmlns:wp14="http://schemas.microsoft.com/office/word/2010/wordml" w:rsidRPr="007D56F6" w:rsidR="007D56F6" w:rsidP="007D56F6" w:rsidRDefault="007D56F6" w14:paraId="607615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2805A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Java"); </w:t>
      </w:r>
    </w:p>
    <w:p xmlns:wp14="http://schemas.microsoft.com/office/word/2010/wordml" w:rsidRPr="007D56F6" w:rsidR="007D56F6" w:rsidP="007D56F6" w:rsidRDefault="007D56F6" w14:paraId="7EF8B9D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21975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301A7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B4720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Output: </w:t>
      </w:r>
    </w:p>
    <w:p xmlns:wp14="http://schemas.microsoft.com/office/word/2010/wordml" w:rsidRPr="007D56F6" w:rsidR="007D56F6" w:rsidP="007D56F6" w:rsidRDefault="007D56F6" w14:paraId="2A951C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Java</w:t>
      </w:r>
    </w:p>
    <w:p xmlns:wp14="http://schemas.microsoft.com/office/word/2010/wordml" w:rsidRPr="007D56F6" w:rsidR="007D56F6" w:rsidP="007D56F6" w:rsidRDefault="007D56F6" w14:paraId="661ED9D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136AC7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there are two conditions: x &gt; y and y &gt; z. The condition x &gt; y is true but y &gt; z is not true. Therefore, the statement “Hello” is not displayed.</w:t>
      </w:r>
    </w:p>
    <w:p xmlns:wp14="http://schemas.microsoft.com/office/word/2010/wordml" w:rsidRPr="007D56F6" w:rsidR="007D56F6" w:rsidP="007D56F6" w:rsidRDefault="007D56F6" w14:paraId="0A5BA7A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2. In the second if statement, both conditions z &gt; y and z &lt; x </w:t>
      </w:r>
      <w:proofErr w:type="gramStart"/>
      <w:r w:rsidRPr="007D56F6">
        <w:rPr>
          <w:rFonts w:ascii="Segoe UI" w:hAnsi="Segoe UI" w:eastAsia="Times New Roman" w:cs="Segoe UI"/>
          <w:color w:val="000000"/>
          <w:sz w:val="29"/>
          <w:szCs w:val="29"/>
        </w:rPr>
        <w:t>are</w:t>
      </w:r>
      <w:proofErr w:type="gramEnd"/>
      <w:r w:rsidRPr="007D56F6">
        <w:rPr>
          <w:rFonts w:ascii="Segoe UI" w:hAnsi="Segoe UI" w:eastAsia="Times New Roman" w:cs="Segoe UI"/>
          <w:color w:val="000000"/>
          <w:sz w:val="29"/>
          <w:szCs w:val="29"/>
        </w:rPr>
        <w:t xml:space="preserve"> true. Therefore, the statement “Java” is displayed.</w:t>
      </w:r>
    </w:p>
    <w:p xmlns:wp14="http://schemas.microsoft.com/office/word/2010/wordml" w:rsidRPr="007D56F6" w:rsidR="007D56F6" w:rsidP="007D56F6" w:rsidRDefault="007D56F6" w14:paraId="3C8E7C7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both conditions are false. Therefore, the statement “Hello Java” is not displayed.</w:t>
      </w:r>
    </w:p>
    <w:p xmlns:wp14="http://schemas.microsoft.com/office/word/2010/wordml" w:rsidRPr="007D56F6" w:rsidR="007D56F6" w:rsidP="007D56F6" w:rsidRDefault="007D56F6" w14:paraId="5C893733"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OR Operator in Java</w:t>
      </w:r>
    </w:p>
    <w:p xmlns:wp14="http://schemas.microsoft.com/office/word/2010/wordml" w:rsidRPr="007D56F6" w:rsidR="007D56F6" w:rsidP="007D56F6" w:rsidRDefault="007D56F6" w14:paraId="0156F387"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OR operator, two or more expressions (conditions) are combined by | | (OR) operator. If either one of the conditions is true, the operator returns true.</w:t>
      </w:r>
    </w:p>
    <w:p xmlns:wp14="http://schemas.microsoft.com/office/word/2010/wordml" w:rsidRPr="007D56F6" w:rsidR="007D56F6" w:rsidP="007D56F6" w:rsidRDefault="007D56F6" w14:paraId="059306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7DBFEF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 1 || y = 1 || z = 1)</w:t>
      </w:r>
    </w:p>
    <w:p xmlns:wp14="http://schemas.microsoft.com/office/word/2010/wordml" w:rsidRPr="007D56F6" w:rsidR="007D56F6" w:rsidP="007D56F6" w:rsidRDefault="007D56F6" w14:paraId="364177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w:t>
      </w:r>
    </w:p>
    <w:p xmlns:wp14="http://schemas.microsoft.com/office/word/2010/wordml" w:rsidRPr="007D56F6" w:rsidR="007D56F6" w:rsidP="007D56F6" w:rsidRDefault="007D56F6" w14:paraId="07A33EF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there are three conditions: x = 1, y = 1, and z = 1 which are combined by || (or operator).</w:t>
      </w:r>
    </w:p>
    <w:p xmlns:wp14="http://schemas.microsoft.com/office/word/2010/wordml" w:rsidRPr="007D56F6" w:rsidR="007D56F6" w:rsidP="007D56F6" w:rsidRDefault="007D56F6" w14:paraId="7DAF3A1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If either of x or y or y value becomes equal to 1 then the next statement “Hello” will be displayed. If any of the three conditions are not equal to 1, the message will not be displayed.</w:t>
      </w:r>
    </w:p>
    <w:p xmlns:wp14="http://schemas.microsoft.com/office/word/2010/wordml" w:rsidRPr="007D56F6" w:rsidR="007D56F6" w:rsidP="007D56F6" w:rsidRDefault="007D56F6" w14:paraId="085354A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see an example program based on the OR operator in java.</w:t>
      </w:r>
    </w:p>
    <w:p xmlns:wp14="http://schemas.microsoft.com/office/word/2010/wordml" w:rsidRPr="007D56F6" w:rsidR="007D56F6" w:rsidP="007D56F6" w:rsidRDefault="007D56F6" w14:paraId="58AE522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7D56F6" w:rsidR="007D56F6" w:rsidP="007D56F6" w:rsidRDefault="007D56F6" w14:paraId="07257B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745B01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OROperatorExample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12821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54EE1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40DCB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0962F4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4CB69F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0B178B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+(x==1)); </w:t>
      </w:r>
    </w:p>
    <w:p xmlns:wp14="http://schemas.microsoft.com/office/word/2010/wordml" w:rsidRPr="007D56F6" w:rsidR="007D56F6" w:rsidP="007D56F6" w:rsidRDefault="007D56F6" w14:paraId="468B34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("y: " +(y==z)); </w:t>
      </w:r>
    </w:p>
    <w:p xmlns:wp14="http://schemas.microsoft.com/office/word/2010/wordml" w:rsidRPr="007D56F6" w:rsidR="007D56F6" w:rsidP="007D56F6" w:rsidRDefault="007D56F6" w14:paraId="261C97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+(z&gt;x)); </w:t>
      </w:r>
    </w:p>
    <w:p xmlns:wp14="http://schemas.microsoft.com/office/word/2010/wordml" w:rsidRPr="007D56F6" w:rsidR="007D56F6" w:rsidP="007D56F6" w:rsidRDefault="007D56F6" w14:paraId="7B9078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x==1 || x&gt;y || x&gt;z)</w:t>
      </w:r>
    </w:p>
    <w:p xmlns:wp14="http://schemas.microsoft.com/office/word/2010/wordml" w:rsidRPr="007D56F6" w:rsidR="007D56F6" w:rsidP="007D56F6" w:rsidRDefault="007D56F6" w14:paraId="64F4FB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EC94A4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("One"); </w:t>
      </w:r>
    </w:p>
    <w:p xmlns:wp14="http://schemas.microsoft.com/office/word/2010/wordml" w:rsidRPr="007D56F6" w:rsidR="007D56F6" w:rsidP="007D56F6" w:rsidRDefault="007D56F6" w14:paraId="4A27A9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E1F9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y==2 || z==5)</w:t>
      </w:r>
    </w:p>
    <w:p xmlns:wp14="http://schemas.microsoft.com/office/word/2010/wordml" w:rsidRPr="007D56F6" w:rsidR="007D56F6" w:rsidP="007D56F6" w:rsidRDefault="007D56F6" w14:paraId="789557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026F8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("Two"); </w:t>
      </w:r>
    </w:p>
    <w:p xmlns:wp14="http://schemas.microsoft.com/office/word/2010/wordml" w:rsidRPr="007D56F6" w:rsidR="007D56F6" w:rsidP="007D56F6" w:rsidRDefault="007D56F6" w14:paraId="72ED6A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AFFAD2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y==z || z==x)</w:t>
      </w:r>
    </w:p>
    <w:p xmlns:wp14="http://schemas.microsoft.com/office/word/2010/wordml" w:rsidRPr="007D56F6" w:rsidR="007D56F6" w:rsidP="007D56F6" w:rsidRDefault="007D56F6" w14:paraId="10DEBA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DC2D1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("Three"); </w:t>
      </w:r>
    </w:p>
    <w:p xmlns:wp14="http://schemas.microsoft.com/office/word/2010/wordml" w:rsidRPr="007D56F6" w:rsidR="007D56F6" w:rsidP="007D56F6" w:rsidRDefault="007D56F6"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751E5F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 }</w:t>
      </w:r>
    </w:p>
    <w:p xmlns:wp14="http://schemas.microsoft.com/office/word/2010/wordml" w:rsidRPr="007D56F6" w:rsidR="007D56F6" w:rsidP="007D56F6" w:rsidRDefault="007D56F6" w14:paraId="18ED13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3602E4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true </w:t>
      </w:r>
    </w:p>
    <w:p xmlns:wp14="http://schemas.microsoft.com/office/word/2010/wordml" w:rsidRPr="007D56F6" w:rsidR="007D56F6" w:rsidP="007D56F6" w:rsidRDefault="007D56F6" w14:paraId="055880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y: false </w:t>
      </w:r>
    </w:p>
    <w:p xmlns:wp14="http://schemas.microsoft.com/office/word/2010/wordml" w:rsidRPr="007D56F6" w:rsidR="007D56F6" w:rsidP="007D56F6" w:rsidRDefault="007D56F6" w14:paraId="206940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true </w:t>
      </w:r>
    </w:p>
    <w:p xmlns:wp14="http://schemas.microsoft.com/office/word/2010/wordml" w:rsidRPr="007D56F6" w:rsidR="007D56F6" w:rsidP="007D56F6" w:rsidRDefault="007D56F6" w14:paraId="06E9EC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One </w:t>
      </w:r>
    </w:p>
    <w:p xmlns:wp14="http://schemas.microsoft.com/office/word/2010/wordml" w:rsidRPr="007D56F6" w:rsidR="007D56F6" w:rsidP="007D56F6" w:rsidRDefault="007D56F6" w14:paraId="477C89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Two</w:t>
      </w:r>
    </w:p>
    <w:p xmlns:wp14="http://schemas.microsoft.com/office/word/2010/wordml" w:rsidRPr="007D56F6" w:rsidR="007D56F6" w:rsidP="007D56F6" w:rsidRDefault="007D56F6" w14:paraId="5015DAF0"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4B2EB08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first expression (x == 1) is true. Therefore, the statement “One” is displayed.</w:t>
      </w:r>
    </w:p>
    <w:p xmlns:wp14="http://schemas.microsoft.com/office/word/2010/wordml" w:rsidRPr="007D56F6" w:rsidR="007D56F6" w:rsidP="007D56F6" w:rsidRDefault="007D56F6" w14:paraId="297CF12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second if statement, two conditions (y == 2) and (z == 5) are correct. Therefore, the output “Two” is displayed.</w:t>
      </w:r>
    </w:p>
    <w:p xmlns:wp14="http://schemas.microsoft.com/office/word/2010/wordml" w:rsidRPr="007D56F6" w:rsidR="007D56F6" w:rsidP="007D56F6" w:rsidRDefault="007D56F6" w14:paraId="3095C7D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all conditions are not correct. Therefore, the statement “Three” is not displayed.</w:t>
      </w:r>
    </w:p>
    <w:p xmlns:wp14="http://schemas.microsoft.com/office/word/2010/wordml" w:rsidRPr="007D56F6" w:rsidR="007D56F6" w:rsidP="007D56F6" w:rsidRDefault="007D56F6" w14:paraId="0379BFA9"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Not Operator in Java</w:t>
      </w:r>
    </w:p>
    <w:p xmlns:wp14="http://schemas.microsoft.com/office/word/2010/wordml" w:rsidRPr="007D56F6" w:rsidR="007D56F6" w:rsidP="007D56F6" w:rsidRDefault="007D56F6" w14:paraId="6247C7F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The NOT operator is used to reverse the logic state of its operand. If the condition is correct, the logical NOT operator returns false. If the condition is false, the operator returns true.</w:t>
      </w:r>
    </w:p>
    <w:p xmlns:wp14="http://schemas.microsoft.com/office/word/2010/wordml" w:rsidRPr="007D56F6" w:rsidR="007D56F6" w:rsidP="007D56F6" w:rsidRDefault="007D56F6" w14:paraId="20858BD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186D3B54" wp14:textId="1A8E50BD">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7D56F6">
        <w:rPr>
          <w:rFonts w:ascii="inherit" w:hAnsi="inherit" w:eastAsia="Times New Roman" w:cs="Courier New"/>
          <w:color w:val="FFFFFF" w:themeColor="background1" w:themeTint="FF" w:themeShade="FF"/>
          <w:sz w:val="26"/>
          <w:szCs w:val="26"/>
        </w:rPr>
        <w:t>if(</w:t>
      </w:r>
      <w:r w:rsidRPr="14D19C2B" w:rsidR="007D56F6">
        <w:rPr>
          <w:rFonts w:ascii="inherit" w:hAnsi="inherit" w:eastAsia="Times New Roman" w:cs="Courier New"/>
          <w:color w:val="FFFFFF" w:themeColor="background1" w:themeTint="FF" w:themeShade="FF"/>
          <w:sz w:val="26"/>
          <w:szCs w:val="26"/>
        </w:rPr>
        <w:t>!(x</w:t>
      </w:r>
      <w:r w:rsidRPr="14D19C2B" w:rsidR="007D56F6">
        <w:rPr>
          <w:rFonts w:ascii="inherit" w:hAnsi="inherit" w:eastAsia="Times New Roman" w:cs="Courier New"/>
          <w:color w:val="FFFFFF" w:themeColor="background1" w:themeTint="FF" w:themeShade="FF"/>
          <w:sz w:val="26"/>
          <w:szCs w:val="26"/>
        </w:rPr>
        <w:t xml:space="preserve"> &gt; </w:t>
      </w:r>
      <w:proofErr w:type="gramStart"/>
      <w:r w:rsidRPr="14D19C2B" w:rsidR="007D56F6">
        <w:rPr>
          <w:rFonts w:ascii="inherit" w:hAnsi="inherit" w:eastAsia="Times New Roman" w:cs="Courier New"/>
          <w:color w:val="FFFFFF" w:themeColor="background1" w:themeTint="FF" w:themeShade="FF"/>
          <w:sz w:val="26"/>
          <w:szCs w:val="26"/>
        </w:rPr>
        <w:t>y )</w:t>
      </w:r>
      <w:proofErr w:type="gramEnd"/>
      <w:r w:rsidRPr="14D19C2B" w:rsidR="007D56F6">
        <w:rPr>
          <w:rFonts w:ascii="inherit" w:hAnsi="inherit" w:eastAsia="Times New Roman" w:cs="Courier New"/>
          <w:color w:val="FFFFFF" w:themeColor="background1" w:themeTint="FF" w:themeShade="FF"/>
          <w:sz w:val="26"/>
          <w:szCs w:val="26"/>
        </w:rPr>
        <w:t>)</w:t>
      </w:r>
    </w:p>
    <w:p xmlns:wp14="http://schemas.microsoft.com/office/word/2010/wordml" w:rsidRPr="007D56F6" w:rsidR="007D56F6" w:rsidP="007D56F6" w:rsidRDefault="007D56F6" w14:paraId="026880D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38DAA0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if the condition (x &gt; y) is true, the statement “Hello Java” will not be displayed. If the (x &gt; y) is not true, the statement “Hello Java” will be displayed.</w:t>
      </w:r>
    </w:p>
    <w:p xmlns:wp14="http://schemas.microsoft.com/office/word/2010/wordml" w:rsidRPr="007D56F6" w:rsidR="007D56F6" w:rsidP="007D56F6" w:rsidRDefault="007D56F6" w14:paraId="13F4901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take an example program related to NOT operator.</w:t>
      </w:r>
    </w:p>
    <w:p xmlns:wp14="http://schemas.microsoft.com/office/word/2010/wordml" w:rsidRPr="007D56F6" w:rsidR="007D56F6" w:rsidP="007D56F6" w:rsidRDefault="007D56F6" w14:paraId="2AC606D7"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lastRenderedPageBreak/>
        <w:t>Program source code 3:</w:t>
      </w:r>
    </w:p>
    <w:p xmlns:wp14="http://schemas.microsoft.com/office/word/2010/wordml" w:rsidRPr="007D56F6" w:rsidR="007D56F6" w:rsidP="007D56F6" w:rsidRDefault="007D56F6" w14:paraId="2F658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4C439D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NotOperatorExample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5CD3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626A9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F760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7D3241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7ADFCC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4F8564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(x+2)==(1+2)))); </w:t>
      </w:r>
    </w:p>
    <w:p xmlns:wp14="http://schemas.microsoft.com/office/word/2010/wordml" w:rsidRPr="007D56F6" w:rsidR="007D56F6" w:rsidP="007D56F6" w:rsidRDefault="007D56F6" w14:paraId="6433E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("y: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y==z))); </w:t>
      </w:r>
    </w:p>
    <w:p xmlns:wp14="http://schemas.microsoft.com/office/word/2010/wordml" w:rsidRPr="007D56F6" w:rsidR="007D56F6" w:rsidP="007D56F6" w:rsidRDefault="007D56F6" w14:paraId="70D295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!(z &gt; x))); </w:t>
      </w:r>
    </w:p>
    <w:p xmlns:wp14="http://schemas.microsoft.com/office/word/2010/wordml" w:rsidRPr="007D56F6" w:rsidR="007D56F6" w:rsidP="007D56F6" w:rsidRDefault="007D56F6" w14:paraId="45FB08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7D56F6" w:rsidR="007D56F6" w:rsidP="007D56F6" w:rsidRDefault="007D56F6" w14:paraId="62BB38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x==y) &amp;&amp; ((y+5) &gt; z) &amp;&amp; (!((z-3)==0)))</w:t>
      </w:r>
    </w:p>
    <w:p xmlns:wp14="http://schemas.microsoft.com/office/word/2010/wordml" w:rsidRPr="007D56F6" w:rsidR="007D56F6" w:rsidP="007D56F6" w:rsidRDefault="007D56F6" w14:paraId="79CECF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40C7889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63683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507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E4184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04C0C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64BBF3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false </w:t>
      </w:r>
    </w:p>
    <w:p xmlns:wp14="http://schemas.microsoft.com/office/word/2010/wordml" w:rsidRPr="007D56F6" w:rsidR="007D56F6" w:rsidP="007D56F6" w:rsidRDefault="007D56F6" w14:paraId="7C405E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y: true </w:t>
      </w:r>
    </w:p>
    <w:p xmlns:wp14="http://schemas.microsoft.com/office/word/2010/wordml" w:rsidRPr="007D56F6" w:rsidR="007D56F6" w:rsidP="007D56F6" w:rsidRDefault="007D56F6" w14:paraId="4382D85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false </w:t>
      </w:r>
    </w:p>
    <w:p xmlns:wp14="http://schemas.microsoft.com/office/word/2010/wordml" w:rsidRPr="007D56F6" w:rsidR="007D56F6" w:rsidP="007D56F6" w:rsidRDefault="007D56F6" w14:paraId="073EB2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Hello</w:t>
      </w:r>
    </w:p>
    <w:p xmlns:wp14="http://schemas.microsoft.com/office/word/2010/wordml" w:rsidRPr="007D56F6" w:rsidR="007D56F6" w:rsidP="007D56F6" w:rsidRDefault="007D56F6" w14:paraId="005CF2F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 </w:t>
      </w:r>
    </w:p>
    <w:p xmlns:wp14="http://schemas.microsoft.com/office/word/2010/wordml" w:rsidRPr="007D56F6" w:rsidR="007D56F6" w:rsidP="007D56F6" w:rsidRDefault="007D56F6" w14:paraId="1D9036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1. In the expression ((x + </w:t>
      </w:r>
      <w:proofErr w:type="gramStart"/>
      <w:r w:rsidRPr="007D56F6">
        <w:rPr>
          <w:rFonts w:ascii="Segoe UI" w:hAnsi="Segoe UI" w:eastAsia="Times New Roman" w:cs="Segoe UI"/>
          <w:color w:val="000000"/>
          <w:sz w:val="29"/>
          <w:szCs w:val="29"/>
        </w:rPr>
        <w:t>2)=</w:t>
      </w:r>
      <w:proofErr w:type="gramEnd"/>
      <w:r w:rsidRPr="007D56F6">
        <w:rPr>
          <w:rFonts w:ascii="Segoe UI" w:hAnsi="Segoe UI" w:eastAsia="Times New Roman" w:cs="Segoe UI"/>
          <w:color w:val="000000"/>
          <w:sz w:val="29"/>
          <w:szCs w:val="29"/>
        </w:rPr>
        <w:t>=(1 + 2)), (x + 2) is equal to (1 + 2). Therefore, NOT operator returns false.</w:t>
      </w:r>
    </w:p>
    <w:p xmlns:wp14="http://schemas.microsoft.com/office/word/2010/wordml" w:rsidRPr="007D56F6" w:rsidR="007D56F6" w:rsidP="007D56F6" w:rsidRDefault="007D56F6" w14:paraId="6B104AC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expression (y==z), y is not equal to z. Therefore, the output is true.</w:t>
      </w:r>
    </w:p>
    <w:p xmlns:wp14="http://schemas.microsoft.com/office/word/2010/wordml" w:rsidRPr="007D56F6" w:rsidR="007D56F6" w:rsidP="007D56F6" w:rsidRDefault="007D56F6" w14:paraId="3868C35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expression (z &gt; x), z is greater than x. Therefore, the output is false.</w:t>
      </w:r>
    </w:p>
    <w:p xmlns:wp14="http://schemas.microsoft.com/office/word/2010/wordml" w:rsidRPr="007D56F6" w:rsidR="007D56F6" w:rsidP="007D56F6" w:rsidRDefault="007D56F6" w14:paraId="4241E3F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4. In the if statement, there are three conditions: </w:t>
      </w:r>
      <w:proofErr w:type="gramStart"/>
      <w:r w:rsidRPr="007D56F6">
        <w:rPr>
          <w:rFonts w:ascii="Segoe UI" w:hAnsi="Segoe UI" w:eastAsia="Times New Roman" w:cs="Segoe UI"/>
          <w:color w:val="000000"/>
          <w:sz w:val="29"/>
          <w:szCs w:val="29"/>
        </w:rPr>
        <w:t>(!(</w:t>
      </w:r>
      <w:proofErr w:type="gramEnd"/>
      <w:r w:rsidRPr="007D56F6">
        <w:rPr>
          <w:rFonts w:ascii="Segoe UI" w:hAnsi="Segoe UI" w:eastAsia="Times New Roman" w:cs="Segoe UI"/>
          <w:color w:val="000000"/>
          <w:sz w:val="29"/>
          <w:szCs w:val="29"/>
        </w:rPr>
        <w:t>x==y)), ((y + 5) &gt; z), and (!((z – 3)==0)).</w:t>
      </w:r>
    </w:p>
    <w:p xmlns:wp14="http://schemas.microsoft.com/office/word/2010/wordml" w:rsidRPr="007D56F6" w:rsidR="007D56F6" w:rsidP="007D56F6" w:rsidRDefault="007D56F6" w14:paraId="259C5DE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first condition, x is not equal to y. Therefore, the NOT operator returns true.</w:t>
      </w:r>
    </w:p>
    <w:p xmlns:wp14="http://schemas.microsoft.com/office/word/2010/wordml" w:rsidRPr="007D56F6" w:rsidR="007D56F6" w:rsidP="007D56F6" w:rsidRDefault="007D56F6" w14:paraId="46C9EC57"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second condition, (y + 5) is greater than z. So, its return type is true.</w:t>
      </w:r>
    </w:p>
    <w:p xmlns:wp14="http://schemas.microsoft.com/office/word/2010/wordml" w:rsidRPr="007D56F6" w:rsidR="007D56F6" w:rsidP="007D56F6" w:rsidRDefault="007D56F6" w14:paraId="4D50E9B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third condition, (z – 3) is not equal to 0. Therefore, the NOT operator returns true.</w:t>
      </w:r>
    </w:p>
    <w:p xmlns:wp14="http://schemas.microsoft.com/office/word/2010/wordml" w:rsidRPr="007D56F6" w:rsidR="007D56F6" w:rsidP="007D56F6" w:rsidRDefault="007D56F6" w14:paraId="3A1CAC8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Since all three conditions are true for AND operator. Therefore, the statement “Hello” is displayed.</w:t>
      </w:r>
    </w:p>
    <w:p xmlns:wp14="http://schemas.microsoft.com/office/word/2010/wordml" w:rsidRPr="007D56F6" w:rsidR="007D56F6" w:rsidP="007D56F6" w:rsidRDefault="007D56F6" w14:paraId="049F31C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78966B5F">
          <v:rect id="_x0000_i1049" style="width:0;height:.75pt" o:hr="t" o:hrstd="t" o:hralign="center" fillcolor="#a0a0a0" stroked="f"/>
        </w:pict>
      </w:r>
    </w:p>
    <w:p xmlns:wp14="http://schemas.microsoft.com/office/word/2010/wordml" w:rsidRPr="007D56F6" w:rsidR="007D56F6" w:rsidP="007D56F6" w:rsidRDefault="007D56F6" w14:paraId="52CB819B"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Hope that this tutorial has covered all important points related to </w:t>
      </w: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w:t>
      </w:r>
    </w:p>
    <w:p xmlns:wp14="http://schemas.microsoft.com/office/word/2010/wordml" w:rsidR="007D56F6" w:rsidP="007D56F6" w:rsidRDefault="007D56F6" w14:paraId="53128261"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62486C05"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101652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B99056E"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C52151" w:rsidR="00C52151" w:rsidP="00C52151" w:rsidRDefault="00C52151" w14:paraId="14B75B7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C52151">
        <w:rPr>
          <w:rFonts w:ascii="Arial" w:hAnsi="Arial" w:eastAsia="Times New Roman" w:cs="Arial"/>
          <w:b/>
          <w:bCs/>
          <w:kern w:val="36"/>
          <w:sz w:val="39"/>
          <w:szCs w:val="39"/>
        </w:rPr>
        <w:lastRenderedPageBreak/>
        <w:t>Assignment Operator in Java | Example Program</w:t>
      </w:r>
    </w:p>
    <w:p xmlns:wp14="http://schemas.microsoft.com/office/word/2010/wordml" w:rsidRPr="00C52151" w:rsidR="00C52151" w:rsidP="00C52151" w:rsidRDefault="00C52151" w14:paraId="3319674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An operator which is used to store a value into a particular variable is called </w:t>
      </w:r>
      <w:r w:rsidRPr="00C52151">
        <w:rPr>
          <w:rFonts w:ascii="Segoe UI" w:hAnsi="Segoe UI" w:eastAsia="Times New Roman" w:cs="Segoe UI"/>
          <w:b/>
          <w:bCs/>
          <w:color w:val="000000"/>
          <w:sz w:val="29"/>
          <w:szCs w:val="29"/>
          <w:bdr w:val="none" w:color="auto" w:sz="0" w:space="0" w:frame="1"/>
        </w:rPr>
        <w:t>assignment operator in java</w:t>
      </w:r>
      <w:r w:rsidRPr="00C52151">
        <w:rPr>
          <w:rFonts w:ascii="Segoe UI" w:hAnsi="Segoe UI" w:eastAsia="Times New Roman" w:cs="Segoe UI"/>
          <w:color w:val="000000"/>
          <w:sz w:val="29"/>
          <w:szCs w:val="29"/>
        </w:rPr>
        <w:t>.</w:t>
      </w:r>
    </w:p>
    <w:p xmlns:wp14="http://schemas.microsoft.com/office/word/2010/wordml" w:rsidRPr="00C52151" w:rsidR="00C52151" w:rsidP="00C52151" w:rsidRDefault="00C52151" w14:paraId="13123D3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any programming language, an assignment operator is the most commonly used to assign a value in a variable.</w:t>
      </w:r>
    </w:p>
    <w:p xmlns:wp14="http://schemas.microsoft.com/office/word/2010/wordml" w:rsidRPr="00C52151" w:rsidR="00C52151" w:rsidP="00C52151" w:rsidRDefault="00C52151" w14:paraId="5BDAC4F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There are three categories of assignment operations in java programming. They are as follows:</w:t>
      </w:r>
    </w:p>
    <w:p xmlns:wp14="http://schemas.microsoft.com/office/word/2010/wordml" w:rsidRPr="00C52151" w:rsidR="00C52151" w:rsidP="00C52151" w:rsidRDefault="00C52151" w14:paraId="1A39BFB1"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Simple assignment</w:t>
      </w:r>
    </w:p>
    <w:p xmlns:wp14="http://schemas.microsoft.com/office/word/2010/wordml" w:rsidRPr="00C52151" w:rsidR="00C52151" w:rsidP="00C52151" w:rsidRDefault="00C52151" w14:paraId="43CEA2FD"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Compound assignment</w:t>
      </w:r>
    </w:p>
    <w:p xmlns:wp14="http://schemas.microsoft.com/office/word/2010/wordml" w:rsidRPr="00C52151" w:rsidR="00C52151" w:rsidP="00C52151" w:rsidRDefault="00C52151" w14:paraId="3726D9F6"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Assignment as expression</w:t>
      </w:r>
    </w:p>
    <w:p xmlns:wp14="http://schemas.microsoft.com/office/word/2010/wordml" w:rsidRPr="00C52151" w:rsidR="00C52151" w:rsidP="00C52151" w:rsidRDefault="00C52151" w14:paraId="4EC309D0"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Simple Assignment</w:t>
      </w:r>
    </w:p>
    <w:p xmlns:wp14="http://schemas.microsoft.com/office/word/2010/wordml" w:rsidRPr="00C52151" w:rsidR="00C52151" w:rsidP="00C52151" w:rsidRDefault="00C52151" w14:paraId="1299C43A"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A8E9333">
          <v:rect id="_x0000_i1052" style="width:0;height:.75pt" o:hr="t" o:hrstd="t" o:hralign="center" fillcolor="#a0a0a0" stroked="f"/>
        </w:pict>
      </w:r>
    </w:p>
    <w:p xmlns:wp14="http://schemas.microsoft.com/office/word/2010/wordml" w:rsidRPr="00C52151" w:rsidR="00C52151" w:rsidP="00C52151" w:rsidRDefault="00C52151" w14:paraId="59DD0C0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 simple assignment can be used in two ways:</w:t>
      </w:r>
    </w:p>
    <w:p xmlns:wp14="http://schemas.microsoft.com/office/word/2010/wordml" w:rsidRPr="00C52151" w:rsidR="00C52151" w:rsidP="00C52151" w:rsidRDefault="00C52151" w14:paraId="404B1295"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or assign a value into a variable.</w:t>
      </w:r>
    </w:p>
    <w:p xmlns:wp14="http://schemas.microsoft.com/office/word/2010/wordml" w:rsidRPr="00C52151" w:rsidR="00C52151" w:rsidP="00C52151" w:rsidRDefault="00C52151" w14:paraId="77F86B28"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a value of a variable into another variable.</w:t>
      </w:r>
    </w:p>
    <w:p xmlns:wp14="http://schemas.microsoft.com/office/word/2010/wordml" w:rsidRPr="00C52151" w:rsidR="00C52151" w:rsidP="00C52151" w:rsidRDefault="00C52151" w14:paraId="17940E7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It has the following general format to represent a simple assignment.</w:t>
      </w:r>
    </w:p>
    <w:p xmlns:wp14="http://schemas.microsoft.com/office/word/2010/wordml" w:rsidRPr="00C52151" w:rsidR="00C52151" w:rsidP="00C52151" w:rsidRDefault="00C52151" w14:paraId="27B069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 expression;</w:t>
      </w:r>
    </w:p>
    <w:p xmlns:wp14="http://schemas.microsoft.com/office/word/2010/wordml" w:rsidRPr="00C52151" w:rsidR="00C52151" w:rsidP="00C52151" w:rsidRDefault="00C52151" w14:paraId="7767C6A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4EDC8A6"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It is a variable name that represents a memory location where a value may be stored.</w:t>
      </w:r>
    </w:p>
    <w:p xmlns:wp14="http://schemas.microsoft.com/office/word/2010/wordml" w:rsidRPr="00C52151" w:rsidR="00C52151" w:rsidP="00C52151" w:rsidRDefault="00C52151" w14:paraId="09F8026B"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expression: It may be a constant, variable, or a combination of constants, variables, and operators.</w:t>
      </w:r>
    </w:p>
    <w:p xmlns:wp14="http://schemas.microsoft.com/office/word/2010/wordml" w:rsidRPr="00C52151" w:rsidR="00C52151" w:rsidP="00C52151" w:rsidRDefault="00C52151" w14:paraId="67B1505A"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is an assignment operator.</w:t>
      </w:r>
    </w:p>
    <w:p xmlns:wp14="http://schemas.microsoft.com/office/word/2010/wordml" w:rsidRPr="00C52151" w:rsidR="00C52151" w:rsidP="00C52151" w:rsidRDefault="00C52151" w14:paraId="0416372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612EF3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1.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w:t>
      </w:r>
    </w:p>
    <w:p xmlns:wp14="http://schemas.microsoft.com/office/word/2010/wordml" w:rsidRPr="00C52151" w:rsidR="00C52151" w:rsidP="00C52151" w:rsidRDefault="00C52151" w14:paraId="63C4E7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2.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Here, the value of variable x is stored into y.</w:t>
      </w:r>
    </w:p>
    <w:p xmlns:wp14="http://schemas.microsoft.com/office/word/2010/wordml" w:rsidRPr="00C52151" w:rsidR="00C52151" w:rsidP="00C52151" w:rsidRDefault="00C52151" w14:paraId="0E605BE6"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lastRenderedPageBreak/>
        <w:t>Compound Assignment</w:t>
      </w:r>
    </w:p>
    <w:p xmlns:wp14="http://schemas.microsoft.com/office/word/2010/wordml" w:rsidRPr="00C52151" w:rsidR="00C52151" w:rsidP="00C52151" w:rsidRDefault="00C52151" w14:paraId="4DDBEF00"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1024591B">
          <v:rect id="_x0000_i1053" style="width:0;height:.75pt" o:hr="t" o:hrstd="t" o:hralign="center" fillcolor="#a0a0a0" stroked="f"/>
        </w:pict>
      </w:r>
    </w:p>
    <w:p xmlns:wp14="http://schemas.microsoft.com/office/word/2010/wordml" w:rsidRPr="00C52151" w:rsidR="00C52151" w:rsidP="00C52151" w:rsidRDefault="00C52151" w14:paraId="70339B3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general form of compound assignment is as follows:</w:t>
      </w:r>
    </w:p>
    <w:p xmlns:wp14="http://schemas.microsoft.com/office/word/2010/wordml" w:rsidRPr="00C52151" w:rsidR="00C52151" w:rsidP="00C52151" w:rsidRDefault="00C52151" w14:paraId="4D93CA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op = expression;</w:t>
      </w:r>
    </w:p>
    <w:p xmlns:wp14="http://schemas.microsoft.com/office/word/2010/wordml" w:rsidRPr="00C52151" w:rsidR="00C52151" w:rsidP="00C52151" w:rsidRDefault="00C52151" w14:paraId="06E713A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9B1113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op: It is a Java binary operator. It may be </w:t>
      </w:r>
      <w:proofErr w:type="gramStart"/>
      <w:r w:rsidRPr="00C52151">
        <w:rPr>
          <w:rFonts w:ascii="Segoe UI" w:hAnsi="Segoe UI" w:eastAsia="Times New Roman" w:cs="Segoe UI"/>
          <w:color w:val="000000"/>
          <w:sz w:val="29"/>
          <w:szCs w:val="29"/>
        </w:rPr>
        <w:t>+  –</w:t>
      </w:r>
      <w:proofErr w:type="gramEnd"/>
      <w:r w:rsidRPr="00C52151">
        <w:rPr>
          <w:rFonts w:ascii="Segoe UI" w:hAnsi="Segoe UI" w:eastAsia="Times New Roman" w:cs="Segoe UI"/>
          <w:color w:val="000000"/>
          <w:sz w:val="29"/>
          <w:szCs w:val="29"/>
        </w:rPr>
        <w:t xml:space="preserve"> * / % &lt;&lt; &gt;&gt; etc. v and expression are the same as explained in the simple assignment.</w:t>
      </w:r>
    </w:p>
    <w:p xmlns:wp14="http://schemas.microsoft.com/office/word/2010/wordml" w:rsidRPr="00C52151" w:rsidR="00C52151" w:rsidP="00C52151" w:rsidRDefault="00C52151" w14:paraId="7E93856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operator op = is known as a shorthand assignment operator in Java because</w:t>
      </w:r>
    </w:p>
    <w:p xmlns:wp14="http://schemas.microsoft.com/office/word/2010/wordml" w:rsidRPr="00C52151" w:rsidR="00C52151" w:rsidP="00C52151" w:rsidRDefault="00C52151" w14:paraId="6E828CB9"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op = expression is shorthand notation for v = v operator expression.</w:t>
      </w:r>
    </w:p>
    <w:p xmlns:wp14="http://schemas.microsoft.com/office/word/2010/wordml" w:rsidRPr="00C52151" w:rsidR="00C52151" w:rsidP="00C52151" w:rsidRDefault="00C52151" w14:paraId="7992449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1655E86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x += 5;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+ 5;</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2. x -= 10;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10;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3. a *= 100; //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a = a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4. a /= (b + c);</w:t>
      </w:r>
    </w:p>
    <w:p xmlns:wp14="http://schemas.microsoft.com/office/word/2010/wordml" w:rsidRPr="00C52151" w:rsidR="00C52151" w:rsidP="00C52151" w:rsidRDefault="00C52151" w14:paraId="54CC726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based on compound assignment operator.</w:t>
      </w:r>
    </w:p>
    <w:p xmlns:wp14="http://schemas.microsoft.com/office/word/2010/wordml" w:rsidRPr="00C52151" w:rsidR="00C52151" w:rsidP="00C52151" w:rsidRDefault="00C52151" w14:paraId="4E2058B8"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52151" w:rsidR="00C52151" w:rsidP="00C52151" w:rsidRDefault="00C52151" w14:paraId="4CD43E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DDF46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w:t>
      </w:r>
      <w:proofErr w:type="spellStart"/>
      <w:r w:rsidRPr="00C52151">
        <w:rPr>
          <w:rFonts w:ascii="inherit" w:hAnsi="inherit" w:eastAsia="Times New Roman" w:cs="Courier New"/>
          <w:color w:val="FFFFFF"/>
          <w:sz w:val="26"/>
          <w:szCs w:val="26"/>
        </w:rPr>
        <w:t>CompoundTest</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182F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0706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124AB4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20, y = 30, z = 50; </w:t>
      </w:r>
    </w:p>
    <w:p xmlns:wp14="http://schemas.microsoft.com/office/word/2010/wordml" w:rsidRPr="00C52151" w:rsidR="00C52151" w:rsidP="00C52151" w:rsidRDefault="00C52151" w14:paraId="7AFDF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x += y; </w:t>
      </w:r>
    </w:p>
    <w:p xmlns:wp14="http://schemas.microsoft.com/office/word/2010/wordml" w:rsidRPr="00C52151" w:rsidR="00C52151" w:rsidP="00C52151" w:rsidRDefault="00C52151" w14:paraId="1D981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x + z; </w:t>
      </w:r>
    </w:p>
    <w:p xmlns:wp14="http://schemas.microsoft.com/office/word/2010/wordml" w:rsidRPr="00C52151" w:rsidR="00C52151" w:rsidP="00C52151" w:rsidRDefault="00C52151" w14:paraId="51A1AED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x * y;</w:t>
      </w:r>
    </w:p>
    <w:p xmlns:wp14="http://schemas.microsoft.com/office/word/2010/wordml" w:rsidRPr="00C52151" w:rsidR="00C52151" w:rsidP="00C52151" w:rsidRDefault="00C52151" w14:paraId="7B92E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("x = " +</w:t>
      </w:r>
      <w:proofErr w:type="gramStart"/>
      <w:r w:rsidRPr="00C52151">
        <w:rPr>
          <w:rFonts w:ascii="inherit" w:hAnsi="inherit" w:eastAsia="Times New Roman" w:cs="Courier New"/>
          <w:color w:val="FFFFFF"/>
          <w:sz w:val="26"/>
          <w:szCs w:val="26"/>
        </w:rPr>
        <w:t>x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23C2A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("y = " +</w:t>
      </w:r>
      <w:proofErr w:type="gramStart"/>
      <w:r w:rsidRPr="00C52151">
        <w:rPr>
          <w:rFonts w:ascii="inherit" w:hAnsi="inherit" w:eastAsia="Times New Roman" w:cs="Courier New"/>
          <w:color w:val="FFFFFF"/>
          <w:sz w:val="26"/>
          <w:szCs w:val="26"/>
        </w:rPr>
        <w:t>y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3E2E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("z = " +</w:t>
      </w:r>
      <w:proofErr w:type="gramStart"/>
      <w:r w:rsidRPr="00C52151">
        <w:rPr>
          <w:rFonts w:ascii="inherit" w:hAnsi="inherit" w:eastAsia="Times New Roman" w:cs="Courier New"/>
          <w:color w:val="FFFFFF"/>
          <w:sz w:val="26"/>
          <w:szCs w:val="26"/>
        </w:rPr>
        <w:t>z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B422C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7A8AD0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00DBA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66646D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x = 50 </w:t>
      </w:r>
    </w:p>
    <w:p xmlns:wp14="http://schemas.microsoft.com/office/word/2010/wordml" w:rsidRPr="00C52151" w:rsidR="00C52151" w:rsidP="00C52151" w:rsidRDefault="00C52151" w14:paraId="4BECFE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-70 </w:t>
      </w:r>
    </w:p>
    <w:p xmlns:wp14="http://schemas.microsoft.com/office/word/2010/wordml" w:rsidRPr="00C52151" w:rsidR="00C52151" w:rsidP="00C52151" w:rsidRDefault="00C52151" w14:paraId="28D842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-175000</w:t>
      </w:r>
    </w:p>
    <w:p xmlns:wp14="http://schemas.microsoft.com/office/word/2010/wordml" w:rsidRPr="00C52151" w:rsidR="00C52151" w:rsidP="00C52151" w:rsidRDefault="00C52151" w14:paraId="75BFCBCF"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w:t>
      </w:r>
    </w:p>
    <w:p xmlns:wp14="http://schemas.microsoft.com/office/word/2010/wordml" w:rsidRPr="00C52151" w:rsidR="00C52151" w:rsidP="00C52151" w:rsidRDefault="00C52151" w14:paraId="61AFBCBF"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x += y; will be evaluated in the following steps:</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y; is equivalent to x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20 + 30;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50;</w:t>
      </w:r>
    </w:p>
    <w:p xmlns:wp14="http://schemas.microsoft.com/office/word/2010/wordml" w:rsidRPr="00C52151" w:rsidR="00C52151" w:rsidP="00C52151" w:rsidRDefault="00C52151" w14:paraId="737B4AE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2. y -= x + z; is equivalent to y = y – (x + z);</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y – ( 50 + 50);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-70;</w:t>
      </w:r>
    </w:p>
    <w:p xmlns:wp14="http://schemas.microsoft.com/office/word/2010/wordml" w:rsidRPr="00C52151" w:rsidR="00C52151" w:rsidP="00C52151" w:rsidRDefault="00C52151" w14:paraId="691F2BE5"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z *= x * y;  is equivalent to z = z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z * (50 * (-70));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z = 50 * (-3500);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-175000;</w:t>
      </w:r>
    </w:p>
    <w:p xmlns:wp14="http://schemas.microsoft.com/office/word/2010/wordml" w:rsidRPr="00C52151" w:rsidR="00C52151" w:rsidP="00C52151" w:rsidRDefault="00C52151" w14:paraId="68F59F4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Assignment as Expression</w:t>
      </w:r>
    </w:p>
    <w:p xmlns:wp14="http://schemas.microsoft.com/office/word/2010/wordml" w:rsidRPr="00C52151" w:rsidR="00C52151" w:rsidP="00C52151" w:rsidRDefault="00C52151" w14:paraId="3461D779"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6EFB10C6">
          <v:rect id="_x0000_i1054" style="width:0;height:.75pt" o:hr="t" o:hrstd="t" o:hralign="center" fillcolor="#a0a0a0" stroked="f"/>
        </w:pict>
      </w:r>
    </w:p>
    <w:p xmlns:wp14="http://schemas.microsoft.com/office/word/2010/wordml" w:rsidRPr="00C52151" w:rsidR="00C52151" w:rsidP="00C52151" w:rsidRDefault="00C52151" w14:paraId="70055E1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Java, an assignment operation is also considered an expression because the operation has a result. The result of expression is a value that is stored in a variable. It is mainly used in more than one assignment.</w:t>
      </w:r>
    </w:p>
    <w:p xmlns:wp14="http://schemas.microsoft.com/office/word/2010/wordml" w:rsidRPr="00C52151" w:rsidR="00C52151" w:rsidP="00C52151" w:rsidRDefault="00C52151" w14:paraId="5BD53819"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5B14AFE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y – z + 4; // Here, the expression y – z + 4 is evaluated first and then its result is stored into the variable x.</w:t>
      </w:r>
    </w:p>
    <w:p xmlns:wp14="http://schemas.microsoft.com/office/word/2010/wordml" w:rsidRPr="00C52151" w:rsidR="00C52151" w:rsidP="00C52151" w:rsidRDefault="00C52151" w14:paraId="62BF034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related to this concept.</w:t>
      </w:r>
    </w:p>
    <w:p xmlns:wp14="http://schemas.microsoft.com/office/word/2010/wordml" w:rsidRPr="00C52151" w:rsidR="00C52151" w:rsidP="00C52151" w:rsidRDefault="00C52151" w14:paraId="0816F2A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52151" w:rsidR="00C52151" w:rsidP="00C52151" w:rsidRDefault="00C52151" w14:paraId="3C6E22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746FFB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Expression </w:t>
      </w:r>
    </w:p>
    <w:p xmlns:wp14="http://schemas.microsoft.com/office/word/2010/wordml" w:rsidRPr="00C52151" w:rsidR="00C52151" w:rsidP="00C52151" w:rsidRDefault="00C52151" w14:paraId="253750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5F61A7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9AB3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F4BE0F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a = 19, b = 31, c = 50; </w:t>
      </w:r>
    </w:p>
    <w:p xmlns:wp14="http://schemas.microsoft.com/office/word/2010/wordml" w:rsidRPr="00C52151" w:rsidR="00C52151" w:rsidP="00C52151" w:rsidRDefault="00C52151" w14:paraId="234E38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a += 1; </w:t>
      </w:r>
    </w:p>
    <w:p xmlns:wp14="http://schemas.microsoft.com/office/word/2010/wordml" w:rsidRPr="00C52151" w:rsidR="00C52151" w:rsidP="00C52151" w:rsidRDefault="00C52151" w14:paraId="359003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b -= 1; </w:t>
      </w:r>
    </w:p>
    <w:p xmlns:wp14="http://schemas.microsoft.com/office/word/2010/wordml" w:rsidRPr="00C52151" w:rsidR="00C52151" w:rsidP="00C52151" w:rsidRDefault="00C52151" w14:paraId="585E5D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c *= 2; </w:t>
      </w:r>
    </w:p>
    <w:p xmlns:wp14="http://schemas.microsoft.com/office/word/2010/wordml" w:rsidRPr="00C52151" w:rsidR="00C52151" w:rsidP="00C52151" w:rsidRDefault="00C52151" w14:paraId="64C2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 + a); </w:t>
      </w:r>
    </w:p>
    <w:p xmlns:wp14="http://schemas.microsoft.com/office/word/2010/wordml" w:rsidRPr="00C52151" w:rsidR="00C52151" w:rsidP="00C52151" w:rsidRDefault="00C52151" w14:paraId="23E628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+ 100; </w:t>
      </w:r>
    </w:p>
    <w:p xmlns:wp14="http://schemas.microsoft.com/office/word/2010/wordml" w:rsidRPr="00C52151" w:rsidR="00C52151" w:rsidP="00C52151" w:rsidRDefault="00C52151" w14:paraId="1A6486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z = x + y + c; </w:t>
      </w:r>
    </w:p>
    <w:p xmlns:wp14="http://schemas.microsoft.com/office/word/2010/wordml" w:rsidRPr="00C52151" w:rsidR="00C52151" w:rsidP="00C52151" w:rsidRDefault="00C52151" w14:paraId="41A38E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a: " +a); </w:t>
      </w:r>
    </w:p>
    <w:p xmlns:wp14="http://schemas.microsoft.com/office/word/2010/wordml" w:rsidRPr="00C52151" w:rsidR="00C52151" w:rsidP="00C52151" w:rsidRDefault="00C52151" w14:paraId="3E9FA6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b: " +b); </w:t>
      </w:r>
    </w:p>
    <w:p xmlns:wp14="http://schemas.microsoft.com/office/word/2010/wordml" w:rsidRPr="00C52151" w:rsidR="00C52151" w:rsidP="00C52151" w:rsidRDefault="00C52151" w14:paraId="172440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c: " +c); </w:t>
      </w:r>
    </w:p>
    <w:p xmlns:wp14="http://schemas.microsoft.com/office/word/2010/wordml" w:rsidRPr="00C52151" w:rsidR="00C52151" w:rsidP="00C52151" w:rsidRDefault="00C52151" w14:paraId="28F77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x: " +x); </w:t>
      </w:r>
    </w:p>
    <w:p xmlns:wp14="http://schemas.microsoft.com/office/word/2010/wordml" w:rsidRPr="00C52151" w:rsidR="00C52151" w:rsidP="00C52151" w:rsidRDefault="00C52151" w14:paraId="575B7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y: " +y); </w:t>
      </w:r>
    </w:p>
    <w:p xmlns:wp14="http://schemas.microsoft.com/office/word/2010/wordml" w:rsidRPr="00C52151" w:rsidR="00C52151" w:rsidP="00C52151" w:rsidRDefault="00C52151" w14:paraId="29DA3B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z: " +z); </w:t>
      </w:r>
    </w:p>
    <w:p xmlns:wp14="http://schemas.microsoft.com/office/word/2010/wordml" w:rsidRPr="00C52151" w:rsidR="00C52151" w:rsidP="00C52151" w:rsidRDefault="00C52151" w14:paraId="300781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35E1A2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5CD909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755137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a: 20 </w:t>
      </w:r>
    </w:p>
    <w:p xmlns:wp14="http://schemas.microsoft.com/office/word/2010/wordml" w:rsidRPr="00C52151" w:rsidR="00C52151" w:rsidP="00C52151" w:rsidRDefault="00C52151" w14:paraId="2CC182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b: 30 </w:t>
      </w:r>
    </w:p>
    <w:p xmlns:wp14="http://schemas.microsoft.com/office/word/2010/wordml" w:rsidRPr="00C52151" w:rsidR="00C52151" w:rsidP="00C52151" w:rsidRDefault="00C52151" w14:paraId="7624E9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c: 100 </w:t>
      </w:r>
    </w:p>
    <w:p xmlns:wp14="http://schemas.microsoft.com/office/word/2010/wordml" w:rsidRPr="00C52151" w:rsidR="00C52151" w:rsidP="00C52151" w:rsidRDefault="00C52151" w14:paraId="66B5E9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x: 30 </w:t>
      </w:r>
    </w:p>
    <w:p xmlns:wp14="http://schemas.microsoft.com/office/word/2010/wordml" w:rsidRPr="00C52151" w:rsidR="00C52151" w:rsidP="00C52151" w:rsidRDefault="00C52151" w14:paraId="28B5B5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y: 130 </w:t>
      </w:r>
    </w:p>
    <w:p xmlns:wp14="http://schemas.microsoft.com/office/word/2010/wordml" w:rsidRPr="00C52151" w:rsidR="00C52151" w:rsidP="00C52151" w:rsidRDefault="00C52151" w14:paraId="634EF1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z: 260</w:t>
      </w:r>
    </w:p>
    <w:p xmlns:wp14="http://schemas.microsoft.com/office/word/2010/wordml" w:rsidRPr="00C52151" w:rsidR="00C52151" w:rsidP="00C52151" w:rsidRDefault="00C52151" w14:paraId="50FB6AD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 </w:t>
      </w:r>
    </w:p>
    <w:p xmlns:wp14="http://schemas.microsoft.com/office/word/2010/wordml" w:rsidRPr="00C52151" w:rsidR="00C52151" w:rsidP="00C52151" w:rsidRDefault="00C52151" w14:paraId="2CBF6BF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following steps have been performed to evaluate the above expressions of the program.</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1.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a =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19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20;</w:t>
      </w:r>
    </w:p>
    <w:p xmlns:wp14="http://schemas.microsoft.com/office/word/2010/wordml" w:rsidRPr="00C52151" w:rsidR="00C52151" w:rsidP="00C52151" w:rsidRDefault="00C52151" w14:paraId="3EB4C40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31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30;</w:t>
      </w:r>
    </w:p>
    <w:p xmlns:wp14="http://schemas.microsoft.com/office/word/2010/wordml" w:rsidRPr="00C52151" w:rsidR="00C52151" w:rsidP="00C52151" w:rsidRDefault="00C52151" w14:paraId="1F5F719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50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100;</w:t>
      </w:r>
    </w:p>
    <w:p xmlns:wp14="http://schemas.microsoft.com/office/word/2010/wordml" w:rsidRPr="00C52151" w:rsidR="00C52151" w:rsidP="00C52151" w:rsidRDefault="00C52151" w14:paraId="4ABEE34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4.  x = (10 + a);</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10 + 20; // Here, the value of x will be 20, not 19.</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30;</w:t>
      </w:r>
    </w:p>
    <w:p xmlns:wp14="http://schemas.microsoft.com/office/word/2010/wordml" w:rsidRPr="00C52151" w:rsidR="00C52151" w:rsidP="00C52151" w:rsidRDefault="00C52151" w14:paraId="61D3496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5. y = x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 //  Here, value of x will be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130;</w:t>
      </w:r>
    </w:p>
    <w:p xmlns:wp14="http://schemas.microsoft.com/office/word/2010/wordml" w:rsidRPr="00C52151" w:rsidR="00C52151" w:rsidP="00C52151" w:rsidRDefault="00C52151" w14:paraId="5711925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6. z = x + y + c;</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30 + 130 +100; // Here, value of c will be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260;</w:t>
      </w:r>
    </w:p>
    <w:p xmlns:wp14="http://schemas.microsoft.com/office/word/2010/wordml" w:rsidRPr="00C52151" w:rsidR="00C52151" w:rsidP="00C52151" w:rsidRDefault="00C52151" w14:paraId="5D96E813"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FF"/>
          <w:sz w:val="29"/>
          <w:szCs w:val="29"/>
          <w:bdr w:val="none" w:color="auto" w:sz="0" w:space="0" w:frame="1"/>
        </w:rPr>
        <w:t>Note:</w:t>
      </w:r>
    </w:p>
    <w:p xmlns:wp14="http://schemas.microsoft.com/office/word/2010/wordml" w:rsidRPr="00C52151" w:rsidR="00C52151" w:rsidP="00C52151" w:rsidRDefault="00C52151" w14:paraId="081CBF7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You cannot use more than one variable on the left-hand side of = operator.</w:t>
      </w:r>
    </w:p>
    <w:p xmlns:wp14="http://schemas.microsoft.com/office/word/2010/wordml" w:rsidRPr="00C52151" w:rsidR="00C52151" w:rsidP="00C52151" w:rsidRDefault="00C52151" w14:paraId="66F1B68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37AAF86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x + y = 20; // It is invalid because there will be doubt to Java compiler regarding for storing the value 20.</w:t>
      </w:r>
    </w:p>
    <w:p xmlns:wp14="http://schemas.microsoft.com/office/word/2010/wordml" w:rsidRPr="00C52151" w:rsidR="00C52151" w:rsidP="00C52151" w:rsidRDefault="00C52151" w14:paraId="4EAC9C1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You cannot use a literal or constant value on the left-hand side of = operator.</w:t>
      </w:r>
    </w:p>
    <w:p xmlns:wp14="http://schemas.microsoft.com/office/word/2010/wordml" w:rsidRPr="00C52151" w:rsidR="00C52151" w:rsidP="00C52151" w:rsidRDefault="00C52151" w14:paraId="04FBCB4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76BCD76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lastRenderedPageBreak/>
        <w:t>20 = a; // It is also invalid because how can we store value of x in a number.</w:t>
      </w:r>
    </w:p>
    <w:p xmlns:wp14="http://schemas.microsoft.com/office/word/2010/wordml" w:rsidRPr="00C52151" w:rsidR="00C52151" w:rsidP="00C52151" w:rsidRDefault="00C52151" w14:paraId="3CF2D8B6"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019F4AA">
          <v:rect id="_x0000_i1055" style="width:0;height:.75pt" o:hr="t" o:hrstd="t" o:hralign="center" fillcolor="#a0a0a0" stroked="f"/>
        </w:pict>
      </w:r>
    </w:p>
    <w:p xmlns:wp14="http://schemas.microsoft.com/office/word/2010/wordml" w:rsidRPr="00C52151" w:rsidR="00C52151" w:rsidP="00C52151" w:rsidRDefault="00C52151" w14:paraId="3FE463C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Hope that this tutorial has covered all important points related to </w:t>
      </w:r>
      <w:r w:rsidRPr="00C52151">
        <w:rPr>
          <w:rFonts w:ascii="Segoe UI" w:hAnsi="Segoe UI" w:eastAsia="Times New Roman" w:cs="Segoe UI"/>
          <w:b/>
          <w:bCs/>
          <w:color w:val="000000"/>
          <w:sz w:val="29"/>
          <w:szCs w:val="29"/>
          <w:bdr w:val="none" w:color="auto" w:sz="0" w:space="0" w:frame="1"/>
        </w:rPr>
        <w:t>assignment</w:t>
      </w:r>
    </w:p>
    <w:p xmlns:wp14="http://schemas.microsoft.com/office/word/2010/wordml" w:rsidRPr="006F6EC8" w:rsidR="006F6EC8" w:rsidP="006F6EC8" w:rsidRDefault="006F6EC8" w14:paraId="60CD6F8C"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t>Unary Operator in Java | Pre, Post Increment</w:t>
      </w:r>
    </w:p>
    <w:p xmlns:wp14="http://schemas.microsoft.com/office/word/2010/wordml" w:rsidRPr="006F6EC8" w:rsidR="006F6EC8" w:rsidP="006F6EC8" w:rsidRDefault="006F6EC8" w14:paraId="5D58C5D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acts on a single operand is called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3D26BE9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 unary operator uses a single variable. There are three types of unary operators in java. They are as follows:</w:t>
      </w:r>
    </w:p>
    <w:p xmlns:wp14="http://schemas.microsoft.com/office/word/2010/wordml" w:rsidRPr="006F6EC8" w:rsidR="006F6EC8" w:rsidP="006F6EC8" w:rsidRDefault="006F6EC8" w14:paraId="23EBCFA9"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Unary minus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47446D75"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2FA58D94"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Decrement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57B9854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Unary minus operator in Java</w:t>
      </w:r>
    </w:p>
    <w:p xmlns:wp14="http://schemas.microsoft.com/office/word/2010/wordml" w:rsidRPr="006F6EC8" w:rsidR="006F6EC8" w:rsidP="006F6EC8" w:rsidRDefault="006F6EC8" w14:paraId="0FB78278"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EB45C76">
          <v:rect id="_x0000_i1060" style="width:0;height:.75pt" o:hr="t" o:hrstd="t" o:hralign="center" fillcolor="#a0a0a0" stroked="f"/>
        </w:pict>
      </w:r>
    </w:p>
    <w:p xmlns:wp14="http://schemas.microsoft.com/office/word/2010/wordml" w:rsidRPr="006F6EC8" w:rsidR="006F6EC8" w:rsidP="006F6EC8" w:rsidRDefault="006F6EC8" w14:paraId="3451EFF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negate a given value is called unary minus operator in java. Let’s understand it with an example program.</w:t>
      </w:r>
    </w:p>
    <w:p xmlns:wp14="http://schemas.microsoft.com/office/word/2010/wordml" w:rsidRPr="006F6EC8" w:rsidR="006F6EC8" w:rsidP="006F6EC8" w:rsidRDefault="006F6EC8" w14:paraId="0871191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323D6B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unaryOperatorPrograms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6FF196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MinusExample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A0571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63C89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static void </w:t>
      </w:r>
      <w:proofErr w:type="gramStart"/>
      <w:r w:rsidRPr="006F6EC8">
        <w:rPr>
          <w:rFonts w:ascii="inherit" w:hAnsi="inherit" w:eastAsia="Times New Roman" w:cs="Courier New"/>
          <w:color w:val="FFFFFF"/>
          <w:sz w:val="26"/>
          <w:szCs w:val="26"/>
        </w:rPr>
        <w:t>main(</w:t>
      </w:r>
      <w:proofErr w:type="gramEnd"/>
      <w:r w:rsidRPr="006F6EC8">
        <w:rPr>
          <w:rFonts w:ascii="inherit" w:hAnsi="inherit" w:eastAsia="Times New Roman" w:cs="Courier New"/>
          <w:color w:val="FFFFFF"/>
          <w:sz w:val="26"/>
          <w:szCs w:val="26"/>
        </w:rPr>
        <w:t xml:space="preserve">String []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771CB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97AF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 </w:t>
      </w:r>
    </w:p>
    <w:p xmlns:wp14="http://schemas.microsoft.com/office/word/2010/wordml" w:rsidRPr="006F6EC8" w:rsidR="006F6EC8" w:rsidP="006F6EC8" w:rsidRDefault="006F6EC8" w14:paraId="765025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x =-5; </w:t>
      </w:r>
    </w:p>
    <w:p xmlns:wp14="http://schemas.microsoft.com/office/word/2010/wordml" w:rsidRPr="006F6EC8" w:rsidR="006F6EC8" w:rsidP="006F6EC8" w:rsidRDefault="006F6EC8" w14:paraId="307F8E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w:t>
      </w:r>
    </w:p>
    <w:p xmlns:wp14="http://schemas.microsoft.com/office/word/2010/wordml" w:rsidRPr="006F6EC8" w:rsidR="006F6EC8" w:rsidP="006F6EC8" w:rsidRDefault="006F6EC8"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0A4BC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3A27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44B27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-5</w:t>
      </w:r>
    </w:p>
    <w:p xmlns:wp14="http://schemas.microsoft.com/office/word/2010/wordml" w:rsidRPr="006F6EC8" w:rsidR="006F6EC8" w:rsidP="006F6EC8" w:rsidRDefault="006F6EC8" w14:paraId="492889E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 this code snippet, the value of variable x is 5 in the beginning. When we applied the unary minus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 operator on it then it became -5 because the unary minus operator has negated its value.</w:t>
      </w:r>
    </w:p>
    <w:p xmlns:wp14="http://schemas.microsoft.com/office/word/2010/wordml" w:rsidRPr="006F6EC8" w:rsidR="006F6EC8" w:rsidP="006F6EC8" w:rsidRDefault="006F6EC8" w14:paraId="3415CD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Negation means the conversion of negative value into positive value and vice-versa.</w:t>
      </w:r>
    </w:p>
    <w:p xmlns:wp14="http://schemas.microsoft.com/office/word/2010/wordml" w:rsidRPr="006F6EC8" w:rsidR="006F6EC8" w:rsidP="006F6EC8" w:rsidRDefault="006F6EC8" w14:paraId="7E7A1B5F"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Increment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 Operator in Java</w:t>
      </w:r>
    </w:p>
    <w:p xmlns:wp14="http://schemas.microsoft.com/office/word/2010/wordml" w:rsidRPr="006F6EC8" w:rsidR="006F6EC8" w:rsidP="006F6EC8" w:rsidRDefault="006F6EC8" w14:paraId="1FC3994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E45A081">
          <v:rect id="_x0000_i1061" style="width:0;height:.75pt" o:hr="t" o:hrstd="t" o:hralign="center" fillcolor="#a0a0a0" stroked="f"/>
        </w:pict>
      </w:r>
    </w:p>
    <w:p xmlns:wp14="http://schemas.microsoft.com/office/word/2010/wordml" w:rsidRPr="006F6EC8" w:rsidR="006F6EC8" w:rsidP="006F6EC8" w:rsidRDefault="006F6EC8" w14:paraId="254870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increase the value of a variable (operand) by one is called increment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34B1DAC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adds 1 to the operand. It can have the following forms:</w:t>
      </w:r>
    </w:p>
    <w:p xmlns:wp14="http://schemas.microsoft.com/office/word/2010/wordml" w:rsidRPr="006F6EC8" w:rsidR="006F6EC8" w:rsidP="006F6EC8" w:rsidRDefault="006F6EC8" w14:paraId="63B94F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0935E0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 is equivalent to x = x + 1; (or x +=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3472B0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Consider the following examples:</w:t>
      </w:r>
    </w:p>
    <w:p xmlns:wp14="http://schemas.microsoft.com/office/word/2010/wordml" w:rsidRPr="006F6EC8" w:rsidR="006F6EC8" w:rsidP="006F6EC8" w:rsidRDefault="006F6EC8" w14:paraId="072083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3EE41FB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++a;</w:t>
      </w:r>
    </w:p>
    <w:p xmlns:wp14="http://schemas.microsoft.com/office/word/2010/wordml" w:rsidRPr="006F6EC8" w:rsidR="006F6EC8" w:rsidP="006F6EC8" w:rsidRDefault="006F6EC8" w14:paraId="006DC1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24FBC4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w:t>
      </w:r>
    </w:p>
    <w:p xmlns:wp14="http://schemas.microsoft.com/office/word/2010/wordml" w:rsidRPr="006F6EC8" w:rsidR="006F6EC8" w:rsidP="006F6EC8" w:rsidRDefault="006F6EC8" w14:paraId="5ADCD97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of variable a is incremented by 1 when ++ operator is used before or after x. In Java, both are valid expressions.</w:t>
      </w:r>
    </w:p>
    <w:p xmlns:wp14="http://schemas.microsoft.com/office/word/2010/wordml" w:rsidRPr="006F6EC8" w:rsidR="006F6EC8" w:rsidP="006F6EC8" w:rsidRDefault="006F6EC8" w14:paraId="3E60CB0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one more example to understand it better.</w:t>
      </w:r>
    </w:p>
    <w:p xmlns:wp14="http://schemas.microsoft.com/office/word/2010/wordml" w:rsidRPr="006F6EC8" w:rsidR="006F6EC8" w:rsidP="006F6EC8" w:rsidRDefault="006F6EC8" w14:paraId="1105D8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1004B1F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this expression, if we a is equal to 5, then a + 1 value will be 6. This value will be stored again left-hand side of variable x. Thus, the value of x now becomes 6.</w:t>
      </w:r>
    </w:p>
    <w:p xmlns:wp14="http://schemas.microsoft.com/office/word/2010/wordml" w:rsidRPr="006F6EC8" w:rsidR="006F6EC8" w:rsidP="006F6EC8" w:rsidRDefault="006F6EC8" w14:paraId="32F4DF3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same thing can be performed by using ++ operator also. ++ operator can be used in two forms:</w:t>
      </w:r>
    </w:p>
    <w:p xmlns:wp14="http://schemas.microsoft.com/office/word/2010/wordml" w:rsidRPr="006F6EC8" w:rsidR="006F6EC8" w:rsidP="006F6EC8" w:rsidRDefault="006F6EC8" w14:paraId="7ED54B9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1. </w:t>
      </w:r>
      <w:r w:rsidRPr="006F6EC8">
        <w:rPr>
          <w:rFonts w:ascii="Segoe UI" w:hAnsi="Segoe UI" w:eastAsia="Times New Roman" w:cs="Segoe UI"/>
          <w:b/>
          <w:bCs/>
          <w:color w:val="3DDB4B"/>
          <w:sz w:val="29"/>
          <w:szCs w:val="29"/>
          <w:bdr w:val="none" w:color="auto" w:sz="0" w:space="0" w:frame="1"/>
        </w:rPr>
        <w:t xml:space="preserve">Pre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(Prefix)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64C64A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before a variable, it is called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prefix. In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the increment is done first and then any other operation will be performed.</w:t>
      </w:r>
    </w:p>
    <w:p xmlns:wp14="http://schemas.microsoft.com/office/word/2010/wordml" w:rsidRPr="006F6EC8" w:rsidR="006F6EC8" w:rsidP="006F6EC8" w:rsidRDefault="006F6EC8" w14:paraId="0B952C7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adds 1 to an operand, and then the result is stored in the left-hand side variable.</w:t>
      </w:r>
    </w:p>
    <w:p xmlns:wp14="http://schemas.microsoft.com/office/word/2010/wordml" w:rsidRPr="006F6EC8" w:rsidR="006F6EC8" w:rsidP="006F6EC8" w:rsidRDefault="006F6EC8" w14:paraId="2CEF675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4A86BC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postfix. In post-increment, all the other operations are performed first, and then at the end increment is done only.</w:t>
      </w:r>
    </w:p>
    <w:p xmlns:wp14="http://schemas.microsoft.com/office/word/2010/wordml" w:rsidRPr="006F6EC8" w:rsidR="006F6EC8" w:rsidP="006F6EC8" w:rsidRDefault="006F6EC8" w14:paraId="3B563A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adds 1 to an operand.</w:t>
      </w:r>
    </w:p>
    <w:p xmlns:wp14="http://schemas.microsoft.com/office/word/2010/wordml" w:rsidRPr="006F6EC8" w:rsidR="006F6EC8" w:rsidP="006F6EC8" w:rsidRDefault="006F6EC8" w14:paraId="3AC55DC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program related to this concept to understand better.</w:t>
      </w:r>
    </w:p>
    <w:p xmlns:wp14="http://schemas.microsoft.com/office/word/2010/wordml" w:rsidRPr="006F6EC8" w:rsidR="006F6EC8" w:rsidP="006F6EC8" w:rsidRDefault="006F6EC8" w14:paraId="4DB4A57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6F6EC8" w:rsidR="006F6EC8" w:rsidP="006F6EC8" w:rsidRDefault="006F6EC8" w14:paraId="78E4C0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FCBD9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IncrOperatorTest1 </w:t>
      </w:r>
    </w:p>
    <w:p xmlns:wp14="http://schemas.microsoft.com/office/word/2010/wordml" w:rsidRPr="006F6EC8" w:rsidR="006F6EC8" w:rsidP="006F6EC8" w:rsidRDefault="006F6EC8" w14:paraId="6D350C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0EF7E6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A5F81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DD58C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0; </w:t>
      </w:r>
    </w:p>
    <w:p xmlns:wp14="http://schemas.microsoft.com/office/word/2010/wordml" w:rsidRPr="006F6EC8" w:rsidR="006F6EC8" w:rsidP="006F6EC8" w:rsidRDefault="006F6EC8" w14:paraId="007E02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0 </w:t>
      </w:r>
    </w:p>
    <w:p xmlns:wp14="http://schemas.microsoft.com/office/word/2010/wordml" w:rsidRPr="006F6EC8" w:rsidR="006F6EC8" w:rsidP="006F6EC8" w:rsidRDefault="006F6EC8" w14:paraId="6B9358D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increment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and then displays it as 1. </w:t>
      </w:r>
    </w:p>
    <w:p xmlns:wp14="http://schemas.microsoft.com/office/word/2010/wordml" w:rsidRPr="006F6EC8" w:rsidR="006F6EC8" w:rsidP="006F6EC8" w:rsidRDefault="006F6EC8" w14:paraId="402844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because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is already incremented, i.e. 1 at right-hand side. </w:t>
      </w:r>
    </w:p>
    <w:p xmlns:wp14="http://schemas.microsoft.com/office/word/2010/wordml" w:rsidRPr="006F6EC8" w:rsidR="006F6EC8" w:rsidP="006F6EC8" w:rsidRDefault="006F6EC8" w14:paraId="3446D1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as 1 and then increment it. </w:t>
      </w:r>
    </w:p>
    <w:p xmlns:wp14="http://schemas.microsoft.com/office/word/2010/wordml" w:rsidRPr="006F6EC8" w:rsidR="006F6EC8" w:rsidP="006F6EC8" w:rsidRDefault="006F6EC8" w14:paraId="3E44AB2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2, displays the incremented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i.e. 2. </w:t>
      </w:r>
    </w:p>
    <w:p xmlns:wp14="http://schemas.microsoft.com/office/word/2010/wordml" w:rsidRPr="006F6EC8" w:rsidR="006F6EC8" w:rsidP="006F6EC8" w:rsidRDefault="006F6EC8" w14:paraId="102B3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3092FD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5C5AB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42771E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03504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1AC20FF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5915E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5819E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2</w:t>
      </w:r>
    </w:p>
    <w:p xmlns:wp14="http://schemas.microsoft.com/office/word/2010/wordml" w:rsidRPr="006F6EC8" w:rsidR="006F6EC8" w:rsidP="006F6EC8" w:rsidRDefault="006F6EC8" w14:paraId="69AE8F44"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88CB80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The first pre-increment operator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and outputs the new value of 1.</w:t>
      </w:r>
    </w:p>
    <w:p xmlns:wp14="http://schemas.microsoft.com/office/word/2010/wordml" w:rsidRPr="006F6EC8" w:rsidR="006F6EC8" w:rsidP="006F6EC8" w:rsidRDefault="006F6EC8" w14:paraId="40AD31F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2. The next post-increment operator also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but outputs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as 1 before increment occurs.</w:t>
      </w:r>
    </w:p>
    <w:p xmlns:wp14="http://schemas.microsoft.com/office/word/2010/wordml" w:rsidRPr="006F6EC8" w:rsidR="006F6EC8" w:rsidP="006F6EC8" w:rsidRDefault="006F6EC8" w14:paraId="4A2E361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After the post-increment, the output is displayed as 2.</w:t>
      </w:r>
    </w:p>
    <w:p xmlns:wp14="http://schemas.microsoft.com/office/word/2010/wordml" w:rsidRPr="006F6EC8" w:rsidR="006F6EC8" w:rsidP="006F6EC8" w:rsidRDefault="006F6EC8" w14:paraId="026CE14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6F6EC8" w:rsidR="006F6EC8" w:rsidP="006F6EC8" w:rsidRDefault="006F6EC8" w14:paraId="45453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0E03C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IncrOperatorTest2 </w:t>
      </w:r>
    </w:p>
    <w:p xmlns:wp14="http://schemas.microsoft.com/office/word/2010/wordml" w:rsidRPr="006F6EC8" w:rsidR="006F6EC8" w:rsidP="006F6EC8" w:rsidRDefault="006F6EC8" w14:paraId="20EED3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601EF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B9E5B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22723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50; </w:t>
      </w:r>
    </w:p>
    <w:p xmlns:wp14="http://schemas.microsoft.com/office/word/2010/wordml" w:rsidRPr="006F6EC8" w:rsidR="006F6EC8" w:rsidP="006F6EC8" w:rsidRDefault="006F6EC8" w14:paraId="36CC49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100; </w:t>
      </w:r>
    </w:p>
    <w:p xmlns:wp14="http://schemas.microsoft.com/office/word/2010/wordml" w:rsidRPr="006F6EC8" w:rsidR="006F6EC8" w:rsidP="006F6EC8" w:rsidRDefault="006F6EC8" w14:paraId="086B15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z = 200; </w:t>
      </w:r>
    </w:p>
    <w:p xmlns:wp14="http://schemas.microsoft.com/office/word/2010/wordml" w:rsidRPr="006F6EC8" w:rsidR="006F6EC8" w:rsidP="006F6EC8" w:rsidRDefault="006F6EC8" w14:paraId="0562CB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2C19E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b, c; </w:t>
      </w:r>
    </w:p>
    <w:p xmlns:wp14="http://schemas.microsoft.com/office/word/2010/wordml" w:rsidRPr="006F6EC8" w:rsidR="006F6EC8" w:rsidP="006F6EC8" w:rsidRDefault="006F6EC8" w14:paraId="6E3E4D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++x; </w:t>
      </w:r>
    </w:p>
    <w:p xmlns:wp14="http://schemas.microsoft.com/office/word/2010/wordml" w:rsidRPr="006F6EC8" w:rsidR="006F6EC8" w:rsidP="006F6EC8" w:rsidRDefault="006F6EC8" w14:paraId="7E072F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y++; </w:t>
      </w:r>
    </w:p>
    <w:p xmlns:wp14="http://schemas.microsoft.com/office/word/2010/wordml" w:rsidRPr="006F6EC8" w:rsidR="006F6EC8" w:rsidP="006F6EC8" w:rsidRDefault="006F6EC8" w14:paraId="2A9CF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 y++ + ++z; </w:t>
      </w:r>
    </w:p>
    <w:p xmlns:wp14="http://schemas.microsoft.com/office/word/2010/wordml" w:rsidRPr="006F6EC8" w:rsidR="006F6EC8" w:rsidP="006F6EC8" w:rsidRDefault="006F6EC8" w14:paraId="5055F2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261D9D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23364E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("z = " +z); </w:t>
      </w:r>
    </w:p>
    <w:p xmlns:wp14="http://schemas.microsoft.com/office/word/2010/wordml" w:rsidRPr="006F6EC8" w:rsidR="006F6EC8" w:rsidP="006F6EC8" w:rsidRDefault="006F6EC8" w14:paraId="7A67B6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41CEEE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("b = " +b); </w:t>
      </w:r>
    </w:p>
    <w:p xmlns:wp14="http://schemas.microsoft.com/office/word/2010/wordml" w:rsidRPr="006F6EC8" w:rsidR="006F6EC8" w:rsidP="006F6EC8" w:rsidRDefault="006F6EC8" w14:paraId="3C64E3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("c = " +c); </w:t>
      </w:r>
    </w:p>
    <w:p xmlns:wp14="http://schemas.microsoft.com/office/word/2010/wordml" w:rsidRPr="006F6EC8" w:rsidR="006F6EC8" w:rsidP="006F6EC8" w:rsidRDefault="006F6EC8" w14:paraId="225A80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D5DD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0692A6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5AC04C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51 </w:t>
      </w:r>
    </w:p>
    <w:p xmlns:wp14="http://schemas.microsoft.com/office/word/2010/wordml" w:rsidRPr="006F6EC8" w:rsidR="006F6EC8" w:rsidP="006F6EC8" w:rsidRDefault="006F6EC8" w14:paraId="26A0C8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102 </w:t>
      </w:r>
    </w:p>
    <w:p xmlns:wp14="http://schemas.microsoft.com/office/word/2010/wordml" w:rsidRPr="006F6EC8" w:rsidR="006F6EC8" w:rsidP="006F6EC8" w:rsidRDefault="006F6EC8" w14:paraId="4DB155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z = 201 </w:t>
      </w:r>
    </w:p>
    <w:p xmlns:wp14="http://schemas.microsoft.com/office/word/2010/wordml" w:rsidRPr="006F6EC8" w:rsidR="006F6EC8" w:rsidP="006F6EC8" w:rsidRDefault="006F6EC8" w14:paraId="5466B9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51 </w:t>
      </w:r>
    </w:p>
    <w:p xmlns:wp14="http://schemas.microsoft.com/office/word/2010/wordml" w:rsidRPr="006F6EC8" w:rsidR="006F6EC8" w:rsidP="006F6EC8" w:rsidRDefault="006F6EC8" w14:paraId="16B528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100 </w:t>
      </w:r>
    </w:p>
    <w:p xmlns:wp14="http://schemas.microsoft.com/office/word/2010/wordml" w:rsidRPr="006F6EC8" w:rsidR="006F6EC8" w:rsidP="006F6EC8" w:rsidRDefault="006F6EC8" w14:paraId="73EFA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353</w:t>
      </w:r>
    </w:p>
    <w:p xmlns:wp14="http://schemas.microsoft.com/office/word/2010/wordml" w:rsidRPr="006F6EC8" w:rsidR="006F6EC8" w:rsidP="006F6EC8" w:rsidRDefault="006F6EC8" w14:paraId="5052DB60"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DA8379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the above example program, the initial values of x, y, z are 50, 100, and 200 respectively.</w:t>
      </w:r>
    </w:p>
    <w:p xmlns:wp14="http://schemas.microsoft.com/office/word/2010/wordml" w:rsidRPr="006F6EC8" w:rsidR="006F6EC8" w:rsidP="006F6EC8" w:rsidRDefault="006F6EC8" w14:paraId="1200F63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the statement a=++x is executed, the value of x is incremented first by 1 and then the value of x is displayed as 51.</w:t>
      </w:r>
    </w:p>
    <w:p xmlns:wp14="http://schemas.microsoft.com/office/word/2010/wordml" w:rsidRPr="006F6EC8" w:rsidR="006F6EC8" w:rsidP="006F6EC8" w:rsidRDefault="006F6EC8" w14:paraId="78E1A2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incrementing the value of x is stored into the variable a. Therefore, the value of a is also displayed as 51 (same as that value of x). Thus, this operation happened in the below form:</w:t>
      </w:r>
    </w:p>
    <w:p xmlns:wp14="http://schemas.microsoft.com/office/word/2010/wordml" w:rsidRPr="006F6EC8" w:rsidR="006F6EC8" w:rsidP="006F6EC8" w:rsidRDefault="006F6EC8" w14:paraId="0DDF85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 x + 1;</w:t>
      </w:r>
    </w:p>
    <w:p xmlns:wp14="http://schemas.microsoft.com/office/word/2010/wordml" w:rsidRPr="006F6EC8" w:rsidR="006F6EC8" w:rsidP="006F6EC8" w:rsidRDefault="006F6EC8" w14:paraId="29262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 = x;</w:t>
      </w:r>
    </w:p>
    <w:p xmlns:wp14="http://schemas.microsoft.com/office/word/2010/wordml" w:rsidRPr="006F6EC8" w:rsidR="006F6EC8" w:rsidP="006F6EC8" w:rsidRDefault="006F6EC8" w14:paraId="654D87C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When the statement b = y++ is executed, the current value of y is stored into the variable b because the increment operator is in postfix form. Therefore, the value of b is displayed as 100.</w:t>
      </w:r>
    </w:p>
    <w:p xmlns:wp14="http://schemas.microsoft.com/office/word/2010/wordml" w:rsidRPr="006F6EC8" w:rsidR="006F6EC8" w:rsidP="006F6EC8" w:rsidRDefault="006F6EC8" w14:paraId="1ADBAFA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storing the current value of y into b, y’s value is incremented by 2 because y is modified two times in the program and then it is assigned to y. Therefore, the value of y is displayed as 102.</w:t>
      </w:r>
    </w:p>
    <w:p xmlns:wp14="http://schemas.microsoft.com/office/word/2010/wordml" w:rsidRPr="006F6EC8" w:rsidR="006F6EC8" w:rsidP="006F6EC8" w:rsidRDefault="006F6EC8" w14:paraId="7EA553D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Thus, this operation occurs as follows:</w:t>
      </w:r>
    </w:p>
    <w:p xmlns:wp14="http://schemas.microsoft.com/office/word/2010/wordml" w:rsidRPr="006F6EC8" w:rsidR="006F6EC8" w:rsidP="006F6EC8" w:rsidRDefault="006F6EC8" w14:paraId="38DD55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b = y;</w:t>
      </w:r>
    </w:p>
    <w:p xmlns:wp14="http://schemas.microsoft.com/office/word/2010/wordml" w:rsidRPr="006F6EC8" w:rsidR="006F6EC8" w:rsidP="006F6EC8" w:rsidRDefault="006F6EC8" w14:paraId="0DA8A2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y = </w:t>
      </w:r>
      <w:proofErr w:type="gramStart"/>
      <w:r w:rsidRPr="006F6EC8">
        <w:rPr>
          <w:rFonts w:ascii="inherit" w:hAnsi="inherit" w:eastAsia="Times New Roman" w:cs="Courier New"/>
          <w:color w:val="FFFFFF"/>
          <w:sz w:val="26"/>
          <w:szCs w:val="26"/>
        </w:rPr>
        <w:t>( y</w:t>
      </w:r>
      <w:proofErr w:type="gramEnd"/>
      <w:r w:rsidRPr="006F6EC8">
        <w:rPr>
          <w:rFonts w:ascii="inherit" w:hAnsi="inherit" w:eastAsia="Times New Roman" w:cs="Courier New"/>
          <w:color w:val="FFFFFF"/>
          <w:sz w:val="26"/>
          <w:szCs w:val="26"/>
        </w:rPr>
        <w:t xml:space="preserve"> + 1) + 1;</w:t>
      </w:r>
    </w:p>
    <w:p xmlns:wp14="http://schemas.microsoft.com/office/word/2010/wordml" w:rsidRPr="006F6EC8" w:rsidR="006F6EC8" w:rsidP="006F6EC8" w:rsidRDefault="006F6EC8" w14:paraId="48321D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When the statement c = x + y++ + z++ is executed, the value of x is assigned as 51 because the value of x is now 51 after increment. The value of y is incremented by 1 and then it is assigned as 101 into y because y++ is in postfix form.</w:t>
      </w:r>
    </w:p>
    <w:p xmlns:wp14="http://schemas.microsoft.com/office/word/2010/wordml" w:rsidRPr="006F6EC8" w:rsidR="006F6EC8" w:rsidP="006F6EC8" w:rsidRDefault="006F6EC8" w14:paraId="7EEDA38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the value of z is also incremented by 1 and then it is assigned 201 into z. The sum of three values 51 + 101 + 201 will be stored into the variable c. Thus, the output is 353.</w:t>
      </w:r>
    </w:p>
    <w:p xmlns:wp14="http://schemas.microsoft.com/office/word/2010/wordml" w:rsidRPr="006F6EC8" w:rsidR="006F6EC8" w:rsidP="006F6EC8" w:rsidRDefault="006F6EC8" w14:paraId="4D81F61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find the value of following expression ++x*x++, given that the value of x is 10.</w:t>
      </w:r>
    </w:p>
    <w:p xmlns:wp14="http://schemas.microsoft.com/office/word/2010/wordml" w:rsidRPr="006F6EC8" w:rsidR="006F6EC8" w:rsidP="006F6EC8" w:rsidRDefault="006F6EC8" w14:paraId="68B1EA5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4: </w:t>
      </w:r>
    </w:p>
    <w:p xmlns:wp14="http://schemas.microsoft.com/office/word/2010/wordml" w:rsidRPr="006F6EC8" w:rsidR="006F6EC8" w:rsidP="006F6EC8" w:rsidRDefault="006F6EC8" w14:paraId="61879C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242A5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IncrOperatorTest3 { </w:t>
      </w:r>
    </w:p>
    <w:p xmlns:wp14="http://schemas.microsoft.com/office/word/2010/wordml" w:rsidRPr="006F6EC8" w:rsidR="006F6EC8" w:rsidP="006F6EC8" w:rsidRDefault="006F6EC8" w14:paraId="4E8BDC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05B22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76202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2B467D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m = ++x * x++; </w:t>
      </w:r>
    </w:p>
    <w:p xmlns:wp14="http://schemas.microsoft.com/office/word/2010/wordml" w:rsidRPr="006F6EC8" w:rsidR="006F6EC8" w:rsidP="006F6EC8" w:rsidRDefault="006F6EC8" w14:paraId="679F5C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("m = " +m); </w:t>
      </w:r>
    </w:p>
    <w:p xmlns:wp14="http://schemas.microsoft.com/office/word/2010/wordml" w:rsidRPr="006F6EC8" w:rsidR="006F6EC8" w:rsidP="006F6EC8" w:rsidRDefault="006F6EC8" w14:paraId="56B98D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596F37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6696BE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C335C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m = 121</w:t>
      </w:r>
    </w:p>
    <w:p xmlns:wp14="http://schemas.microsoft.com/office/word/2010/wordml" w:rsidRPr="006F6EC8" w:rsidR="006F6EC8" w:rsidP="006F6EC8" w:rsidRDefault="006F6EC8" w14:paraId="79A2E0D2"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9FF6D1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In the above program, the value of variable x is 10. When ++x is executed, the operator will increment the value of x by 1, and then it will assign the value of x as 11.</w:t>
      </w:r>
    </w:p>
    <w:p xmlns:wp14="http://schemas.microsoft.com/office/word/2010/wordml" w:rsidRPr="006F6EC8" w:rsidR="006F6EC8" w:rsidP="006F6EC8" w:rsidRDefault="006F6EC8" w14:paraId="1B46B01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When x++ is executed, the value of x will not be incremented in the statement because this is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Hence, the value of x will stay the same i.e. 11. Thus, the output will be 11 * 11 = 121.</w:t>
      </w:r>
    </w:p>
    <w:p xmlns:wp14="http://schemas.microsoft.com/office/word/2010/wordml" w:rsidRPr="006F6EC8" w:rsidR="006F6EC8" w:rsidP="006F6EC8" w:rsidRDefault="006F6EC8" w14:paraId="743DDA0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Find the value of x and y in the following expression, given that the value of x is equal to 20.</w:t>
      </w:r>
    </w:p>
    <w:p xmlns:wp14="http://schemas.microsoft.com/office/word/2010/wordml" w:rsidRPr="006F6EC8" w:rsidR="006F6EC8" w:rsidP="006F6EC8" w:rsidRDefault="006F6EC8" w14:paraId="5C58AE49"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6F6EC8" w:rsidR="006F6EC8" w:rsidP="006F6EC8" w:rsidRDefault="006F6EC8" w14:paraId="1CB58B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E463B3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IncrOpertaorTest4 </w:t>
      </w:r>
    </w:p>
    <w:p xmlns:wp14="http://schemas.microsoft.com/office/word/2010/wordml" w:rsidRPr="006F6EC8" w:rsidR="006F6EC8" w:rsidP="006F6EC8" w:rsidRDefault="006F6EC8" w14:paraId="5C17B2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1A055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B751C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E387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20; </w:t>
      </w:r>
    </w:p>
    <w:p xmlns:wp14="http://schemas.microsoft.com/office/word/2010/wordml" w:rsidRPr="006F6EC8" w:rsidR="006F6EC8" w:rsidP="006F6EC8" w:rsidRDefault="006F6EC8" w14:paraId="6DF92E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++x * 10 / x++ + ++x; </w:t>
      </w:r>
    </w:p>
    <w:p xmlns:wp14="http://schemas.microsoft.com/office/word/2010/wordml" w:rsidRPr="006F6EC8" w:rsidR="006F6EC8" w:rsidP="006F6EC8" w:rsidRDefault="006F6EC8" w14:paraId="680465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43D719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13F62EE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94F2A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678B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FF134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23 </w:t>
      </w:r>
    </w:p>
    <w:p xmlns:wp14="http://schemas.microsoft.com/office/word/2010/wordml" w:rsidRPr="006F6EC8" w:rsidR="006F6EC8" w:rsidP="006F6EC8" w:rsidRDefault="006F6EC8" w14:paraId="64DCAD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33</w:t>
      </w:r>
    </w:p>
    <w:p xmlns:wp14="http://schemas.microsoft.com/office/word/2010/wordml" w:rsidRPr="006F6EC8" w:rsidR="006F6EC8" w:rsidP="006F6EC8" w:rsidRDefault="006F6EC8" w14:paraId="64A881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78EE01C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This question is more complicated than the previous example. So, let’s understand the explanation of the above program.</w:t>
      </w:r>
    </w:p>
    <w:p xmlns:wp14="http://schemas.microsoft.com/office/word/2010/wordml" w:rsidRPr="006F6EC8" w:rsidR="006F6EC8" w:rsidP="006F6EC8" w:rsidRDefault="006F6EC8" w14:paraId="0660C61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++x will be executed in the numerator of expression, first, value’s x is incremented by 1 and then returned to the expression as 21, which is multiplied by 10.</w:t>
      </w:r>
    </w:p>
    <w:p xmlns:wp14="http://schemas.microsoft.com/office/word/2010/wordml" w:rsidRPr="006F6EC8" w:rsidR="006F6EC8" w:rsidP="006F6EC8" w:rsidRDefault="006F6EC8" w14:paraId="260D196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operation will occur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x++ + ++x; // x assigned value of 21.</w:t>
      </w:r>
    </w:p>
    <w:p xmlns:wp14="http://schemas.microsoft.com/office/word/2010/wordml" w:rsidRPr="006F6EC8" w:rsidR="006F6EC8" w:rsidP="006F6EC8" w:rsidRDefault="006F6EC8" w14:paraId="6F871CF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Next, when x++ in the denominator of expression will be executed, the value of x is again incremented by 1 but the original value 21 of x will use in the expression because it is post-increment.</w:t>
      </w:r>
    </w:p>
    <w:p xmlns:wp14="http://schemas.microsoft.com/office/word/2010/wordml" w:rsidRPr="006F6EC8" w:rsidR="006F6EC8" w:rsidP="006F6EC8" w:rsidRDefault="006F6EC8" w14:paraId="0E14A08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next operation will be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++x; // x assigned value of 21.</w:t>
      </w:r>
    </w:p>
    <w:p xmlns:wp14="http://schemas.microsoft.com/office/word/2010/wordml" w:rsidRPr="006F6EC8" w:rsidR="006F6EC8" w:rsidP="006F6EC8" w:rsidRDefault="006F6EC8" w14:paraId="0584AF0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The final assignment of x increments the value of x by 1 because it is pre-increment. So, the value of x is now 23 because, after post-increment, the value of x returned as 22 to the ++x.</w:t>
      </w:r>
    </w:p>
    <w:p xmlns:wp14="http://schemas.microsoft.com/office/word/2010/wordml" w:rsidRPr="006F6EC8" w:rsidR="006F6EC8" w:rsidP="006F6EC8" w:rsidRDefault="006F6EC8" w14:paraId="005F1DA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We can simplify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+ 23; // x assigned value of 23.</w:t>
      </w:r>
    </w:p>
    <w:p xmlns:wp14="http://schemas.microsoft.com/office/word/2010/wordml" w:rsidRPr="006F6EC8" w:rsidR="006F6EC8" w:rsidP="006F6EC8" w:rsidRDefault="006F6EC8" w14:paraId="0957905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4. Finally, we can easily evaluate multiply and division from left to right and perform simple addition. Thus, the final value of x will be printed as 23, and the value of y is 33.</w:t>
      </w:r>
    </w:p>
    <w:p xmlns:wp14="http://schemas.microsoft.com/office/word/2010/wordml" w:rsidRPr="006F6EC8" w:rsidR="006F6EC8" w:rsidP="006F6EC8" w:rsidRDefault="006F6EC8" w14:paraId="3C6D6FA7"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Decrement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xml:space="preserve"> ) Operator in Java</w:t>
      </w:r>
    </w:p>
    <w:p xmlns:wp14="http://schemas.microsoft.com/office/word/2010/wordml" w:rsidRPr="006F6EC8" w:rsidR="006F6EC8" w:rsidP="006F6EC8" w:rsidRDefault="006F6EC8" w14:paraId="34CE0A4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17B47B1">
          <v:rect id="_x0000_i1062" style="width:0;height:.75pt" o:hr="t" o:hrstd="t" o:hralign="center" fillcolor="#a0a0a0" stroked="f"/>
        </w:pict>
      </w:r>
    </w:p>
    <w:p xmlns:wp14="http://schemas.microsoft.com/office/word/2010/wordml" w:rsidRPr="006F6EC8" w:rsidR="006F6EC8" w:rsidP="006F6EC8" w:rsidRDefault="006F6EC8" w14:paraId="52001F7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decrement the value of a variable (operand) by one is called decrement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725A55A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subtracts 1 to the operand. It can have the following forms:</w:t>
      </w:r>
    </w:p>
    <w:p xmlns:wp14="http://schemas.microsoft.com/office/word/2010/wordml" w:rsidRPr="006F6EC8" w:rsidR="006F6EC8" w:rsidP="006F6EC8" w:rsidRDefault="006F6EC8" w14:paraId="2DCDC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1CA224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is equivalent to x=x - 1; (or x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86498D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Like ++ operator, — operator can also be used in two forms:</w:t>
      </w:r>
    </w:p>
    <w:p xmlns:wp14="http://schemas.microsoft.com/office/word/2010/wordml" w:rsidRPr="006F6EC8" w:rsidR="006F6EC8" w:rsidP="006F6EC8" w:rsidRDefault="006F6EC8" w14:paraId="5F58002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1. </w:t>
      </w:r>
      <w:r w:rsidRPr="006F6EC8">
        <w:rPr>
          <w:rFonts w:ascii="Segoe UI" w:hAnsi="Segoe UI" w:eastAsia="Times New Roman" w:cs="Segoe UI"/>
          <w:b/>
          <w:bCs/>
          <w:color w:val="3DDB4B"/>
          <w:sz w:val="29"/>
          <w:szCs w:val="29"/>
          <w:bdr w:val="none" w:color="auto" w:sz="0" w:space="0" w:frame="1"/>
        </w:rPr>
        <w:t xml:space="preserve">Pre </w:t>
      </w:r>
      <w:proofErr w:type="spellStart"/>
      <w:r w:rsidRPr="006F6EC8">
        <w:rPr>
          <w:rFonts w:ascii="Segoe UI" w:hAnsi="Segoe UI" w:eastAsia="Times New Roman" w:cs="Segoe UI"/>
          <w:b/>
          <w:bCs/>
          <w:color w:val="3DDB4B"/>
          <w:sz w:val="29"/>
          <w:szCs w:val="29"/>
          <w:bdr w:val="none" w:color="auto" w:sz="0" w:space="0" w:frame="1"/>
        </w:rPr>
        <w:t>decrementation</w:t>
      </w:r>
      <w:proofErr w:type="spellEnd"/>
      <w:r w:rsidRPr="006F6EC8">
        <w:rPr>
          <w:rFonts w:ascii="Segoe UI" w:hAnsi="Segoe UI" w:eastAsia="Times New Roman" w:cs="Segoe UI"/>
          <w:b/>
          <w:bCs/>
          <w:color w:val="3DDB4B"/>
          <w:sz w:val="29"/>
          <w:szCs w:val="29"/>
          <w:bdr w:val="none" w:color="auto" w:sz="0" w:space="0" w:frame="1"/>
        </w:rPr>
        <w:t xml:space="preserve"> (Prefix)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1C09EE2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before a variable, it is called pre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xml:space="preserve"> or prefix. In pre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the decrement is done first and then any other operation will be performed.</w:t>
      </w:r>
    </w:p>
    <w:p xmlns:wp14="http://schemas.microsoft.com/office/word/2010/wordml" w:rsidRPr="006F6EC8" w:rsidR="006F6EC8" w:rsidP="006F6EC8" w:rsidRDefault="006F6EC8" w14:paraId="1A340EB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subtracts 1 to an operand, and then the result is stored in the left-hand-side variable.</w:t>
      </w:r>
    </w:p>
    <w:p xmlns:wp14="http://schemas.microsoft.com/office/word/2010/wordml" w:rsidRPr="006F6EC8" w:rsidR="006F6EC8" w:rsidP="006F6EC8" w:rsidRDefault="006F6EC8" w14:paraId="2916851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decrementation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06D9DF4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xml:space="preserve"> or postfix. In post-decrement, all the other operations are performed first, and then at the end increment is done only.</w:t>
      </w:r>
    </w:p>
    <w:p xmlns:wp14="http://schemas.microsoft.com/office/word/2010/wordml" w:rsidRPr="006F6EC8" w:rsidR="006F6EC8" w:rsidP="006F6EC8" w:rsidRDefault="006F6EC8" w14:paraId="6A1CA0E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subtracts 1 to an operand. Post decrement is performed after all other operations are carried out.</w:t>
      </w:r>
    </w:p>
    <w:p xmlns:wp14="http://schemas.microsoft.com/office/word/2010/wordml" w:rsidRPr="006F6EC8" w:rsidR="006F6EC8" w:rsidP="006F6EC8" w:rsidRDefault="006F6EC8" w14:paraId="27BB255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Consider the following examples:</w:t>
      </w:r>
    </w:p>
    <w:p xmlns:wp14="http://schemas.microsoft.com/office/word/2010/wordml" w:rsidRPr="006F6EC8" w:rsidR="006F6EC8" w:rsidP="006F6EC8" w:rsidRDefault="006F6EC8" w14:paraId="716519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4775E4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p = --a; // pre-decrement.</w:t>
      </w:r>
    </w:p>
    <w:p xmlns:wp14="http://schemas.microsoft.com/office/word/2010/wordml" w:rsidRPr="006F6EC8" w:rsidR="006F6EC8" w:rsidP="006F6EC8" w:rsidRDefault="006F6EC8" w14:paraId="43C9C25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Here, the value of variable a is decremented by 1 and then assigned to a. In both cases, the value of </w:t>
      </w:r>
      <w:proofErr w:type="gramStart"/>
      <w:r w:rsidRPr="006F6EC8">
        <w:rPr>
          <w:rFonts w:ascii="Segoe UI" w:hAnsi="Segoe UI" w:eastAsia="Times New Roman" w:cs="Segoe UI"/>
          <w:color w:val="000000"/>
          <w:sz w:val="29"/>
          <w:szCs w:val="29"/>
        </w:rPr>
        <w:t>a</w:t>
      </w:r>
      <w:proofErr w:type="gramEnd"/>
      <w:r w:rsidRPr="006F6EC8">
        <w:rPr>
          <w:rFonts w:ascii="Segoe UI" w:hAnsi="Segoe UI" w:eastAsia="Times New Roman" w:cs="Segoe UI"/>
          <w:color w:val="000000"/>
          <w:sz w:val="29"/>
          <w:szCs w:val="29"/>
        </w:rPr>
        <w:t xml:space="preserve"> and p would be 4. The operation will occur like this;</w:t>
      </w:r>
    </w:p>
    <w:p xmlns:wp14="http://schemas.microsoft.com/office/word/2010/wordml" w:rsidRPr="006F6EC8" w:rsidR="006F6EC8" w:rsidP="006F6EC8" w:rsidRDefault="006F6EC8" w14:paraId="1107AC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667418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58044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36406F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 = 4;</w:t>
      </w:r>
    </w:p>
    <w:p xmlns:wp14="http://schemas.microsoft.com/office/word/2010/wordml" w:rsidRPr="006F6EC8" w:rsidR="006F6EC8" w:rsidP="006F6EC8" w:rsidRDefault="006F6EC8" w14:paraId="007120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7D4E2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q = a--; // post-decrement.</w:t>
      </w:r>
    </w:p>
    <w:p xmlns:wp14="http://schemas.microsoft.com/office/word/2010/wordml" w:rsidRPr="006F6EC8" w:rsidR="006F6EC8" w:rsidP="006F6EC8" w:rsidRDefault="006F6EC8" w14:paraId="6534632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first, the original value of a will be assigned to variable q and then it is decremented by 1. In this case, the value of a is 4, and q is 5. The operation will be like this:</w:t>
      </w:r>
    </w:p>
    <w:p xmlns:wp14="http://schemas.microsoft.com/office/word/2010/wordml" w:rsidRPr="006F6EC8" w:rsidR="006F6EC8" w:rsidP="006F6EC8" w:rsidRDefault="006F6EC8" w14:paraId="4CC914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q = 5;</w:t>
      </w:r>
    </w:p>
    <w:p xmlns:wp14="http://schemas.microsoft.com/office/word/2010/wordml" w:rsidRPr="006F6EC8" w:rsidR="006F6EC8" w:rsidP="006F6EC8" w:rsidRDefault="006F6EC8" w14:paraId="26ECD6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0BF83F6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0A5904C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1D61606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simple example program based on the decrement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Program source code 6:</w:t>
      </w:r>
    </w:p>
    <w:p xmlns:wp14="http://schemas.microsoft.com/office/word/2010/wordml" w:rsidRPr="006F6EC8" w:rsidR="006F6EC8" w:rsidP="006F6EC8" w:rsidRDefault="006F6EC8" w14:paraId="4BDBCE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0CA2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DecrOperatorTest1 </w:t>
      </w:r>
    </w:p>
    <w:p xmlns:wp14="http://schemas.microsoft.com/office/word/2010/wordml" w:rsidRPr="006F6EC8" w:rsidR="006F6EC8" w:rsidP="006F6EC8" w:rsidRDefault="006F6EC8" w14:paraId="491524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3CFAB0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EAFE7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3DBB0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8EB0F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3C9E85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7D57A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37A2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124B77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07D057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B389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E3732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F7CD9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62E92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6D35593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499185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799436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w:t>
      </w:r>
    </w:p>
    <w:p xmlns:wp14="http://schemas.microsoft.com/office/word/2010/wordml" w:rsidRPr="006F6EC8" w:rsidR="006F6EC8" w:rsidP="006F6EC8" w:rsidRDefault="006F6EC8" w14:paraId="4EE647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complex example program based on all the above concepts.</w:t>
      </w:r>
    </w:p>
    <w:p xmlns:wp14="http://schemas.microsoft.com/office/word/2010/wordml" w:rsidRPr="006F6EC8" w:rsidR="006F6EC8" w:rsidP="006F6EC8" w:rsidRDefault="006F6EC8" w14:paraId="0BA8C24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7:</w:t>
      </w:r>
    </w:p>
    <w:p xmlns:wp14="http://schemas.microsoft.com/office/word/2010/wordml" w:rsidRPr="006F6EC8" w:rsidR="006F6EC8" w:rsidP="006F6EC8" w:rsidRDefault="006F6EC8" w14:paraId="148EBB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4A01A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public class DecrOperatorTest2 { </w:t>
      </w:r>
    </w:p>
    <w:p xmlns:wp14="http://schemas.microsoft.com/office/word/2010/wordml" w:rsidRPr="006F6EC8" w:rsidR="006F6EC8" w:rsidP="006F6EC8" w:rsidRDefault="006F6EC8" w14:paraId="2DDBE0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4E6F8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8920E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AAC3736" wp14:textId="51C9A39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6F6EC8">
        <w:rPr>
          <w:rFonts w:ascii="inherit" w:hAnsi="inherit" w:eastAsia="Times New Roman" w:cs="Courier New"/>
          <w:color w:val="FFFFFF" w:themeColor="background1" w:themeTint="FF" w:themeShade="FF"/>
          <w:sz w:val="26"/>
          <w:szCs w:val="26"/>
        </w:rPr>
        <w:t xml:space="preserve"> ++a; 2</w:t>
      </w:r>
    </w:p>
    <w:p xmlns:wp14="http://schemas.microsoft.com/office/word/2010/wordml" w:rsidRPr="006F6EC8" w:rsidR="006F6EC8" w:rsidP="006F6EC8" w:rsidRDefault="006F6EC8" w14:paraId="017B756F" wp14:textId="145DCFF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6F6EC8">
        <w:rPr>
          <w:rFonts w:ascii="inherit" w:hAnsi="inherit" w:eastAsia="Times New Roman" w:cs="Courier New"/>
          <w:color w:val="FFFFFF" w:themeColor="background1" w:themeTint="FF" w:themeShade="FF"/>
          <w:sz w:val="26"/>
          <w:szCs w:val="26"/>
        </w:rPr>
        <w:t>int</w:t>
      </w:r>
      <w:r w:rsidRPr="14D19C2B" w:rsidR="006F6EC8">
        <w:rPr>
          <w:rFonts w:ascii="inherit" w:hAnsi="inherit" w:eastAsia="Times New Roman" w:cs="Courier New"/>
          <w:color w:val="FFFFFF" w:themeColor="background1" w:themeTint="FF" w:themeShade="FF"/>
          <w:sz w:val="26"/>
          <w:szCs w:val="26"/>
        </w:rPr>
        <w:t xml:space="preserve"> b = a++; 2,3</w:t>
      </w:r>
    </w:p>
    <w:p xmlns:wp14="http://schemas.microsoft.com/office/word/2010/wordml" w:rsidRPr="006F6EC8" w:rsidR="006F6EC8" w:rsidP="006F6EC8" w:rsidRDefault="006F6EC8" w14:paraId="7A7B98F1" wp14:textId="05946491">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6F6EC8">
        <w:rPr>
          <w:rFonts w:ascii="inherit" w:hAnsi="inherit" w:eastAsia="Times New Roman" w:cs="Courier New"/>
          <w:color w:val="FFFFFF" w:themeColor="background1" w:themeTint="FF" w:themeShade="FF"/>
          <w:sz w:val="26"/>
          <w:szCs w:val="26"/>
        </w:rPr>
        <w:t xml:space="preserve"> a--; 3,2</w:t>
      </w:r>
    </w:p>
    <w:p xmlns:wp14="http://schemas.microsoft.com/office/word/2010/wordml" w:rsidRPr="006F6EC8" w:rsidR="006F6EC8" w:rsidP="006F6EC8" w:rsidRDefault="006F6EC8" w14:paraId="7DD80B09" wp14:textId="55D50BF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6F6EC8">
        <w:rPr>
          <w:rFonts w:ascii="inherit" w:hAnsi="inherit" w:eastAsia="Times New Roman" w:cs="Courier New"/>
          <w:color w:val="FFFFFF" w:themeColor="background1" w:themeTint="FF" w:themeShade="FF"/>
          <w:sz w:val="26"/>
          <w:szCs w:val="26"/>
        </w:rPr>
        <w:t>int</w:t>
      </w:r>
      <w:r w:rsidRPr="14D19C2B" w:rsidR="006F6EC8">
        <w:rPr>
          <w:rFonts w:ascii="inherit" w:hAnsi="inherit" w:eastAsia="Times New Roman" w:cs="Courier New"/>
          <w:color w:val="FFFFFF" w:themeColor="background1" w:themeTint="FF" w:themeShade="FF"/>
          <w:sz w:val="26"/>
          <w:szCs w:val="26"/>
        </w:rPr>
        <w:t xml:space="preserve"> c= --a; 1</w:t>
      </w:r>
    </w:p>
    <w:p xmlns:wp14="http://schemas.microsoft.com/office/word/2010/wordml" w:rsidRPr="006F6EC8" w:rsidR="006F6EC8" w:rsidP="006F6EC8" w:rsidRDefault="006F6EC8" w14:paraId="1EA87933" wp14:textId="1B4376FC">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4D19C2B" w:rsidR="006F6EC8">
        <w:rPr>
          <w:rFonts w:ascii="inherit" w:hAnsi="inherit" w:eastAsia="Times New Roman" w:cs="Courier New"/>
          <w:color w:val="FFFFFF" w:themeColor="background1" w:themeTint="FF" w:themeShade="FF"/>
          <w:sz w:val="26"/>
          <w:szCs w:val="26"/>
        </w:rPr>
        <w:t>int</w:t>
      </w:r>
      <w:r w:rsidRPr="14D19C2B" w:rsidR="006F6EC8">
        <w:rPr>
          <w:rFonts w:ascii="inherit" w:hAnsi="inherit" w:eastAsia="Times New Roman" w:cs="Courier New"/>
          <w:color w:val="FFFFFF" w:themeColor="background1" w:themeTint="FF" w:themeShade="FF"/>
          <w:sz w:val="26"/>
          <w:szCs w:val="26"/>
        </w:rPr>
        <w:t xml:space="preserve"> x = a * 10 / (b - c); 10</w:t>
      </w:r>
    </w:p>
    <w:p xmlns:wp14="http://schemas.microsoft.com/office/word/2010/wordml" w:rsidRPr="006F6EC8" w:rsidR="006F6EC8" w:rsidP="006F6EC8" w:rsidRDefault="006F6EC8" w14:paraId="4A6F0F6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103633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645A36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72F6B7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4B669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03517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5B48E6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10</w:t>
      </w:r>
    </w:p>
    <w:p xmlns:wp14="http://schemas.microsoft.com/office/word/2010/wordml" w:rsidRPr="006F6EC8" w:rsidR="006F6EC8" w:rsidP="006F6EC8" w:rsidRDefault="006F6EC8" w14:paraId="62EBF3C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0A483A78">
          <v:rect id="_x0000_i1063" style="width:0;height:.75pt" o:hr="t" o:hrstd="t" o:hralign="center" fillcolor="#a0a0a0" stroked="f"/>
        </w:pict>
      </w:r>
    </w:p>
    <w:p xmlns:wp14="http://schemas.microsoft.com/office/word/2010/wordml" w:rsidR="006F6EC8" w:rsidP="006F6EC8" w:rsidRDefault="006F6EC8" w14:paraId="7D29100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all the important points related to the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D98A12B"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006F6EC8" w:rsidP="006F6EC8" w:rsidRDefault="006F6EC8" w14:paraId="4A18CB89"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lastRenderedPageBreak/>
        <w:t>Conditional (Ternary) Operator in Java Example</w:t>
      </w:r>
    </w:p>
    <w:p xmlns:wp14="http://schemas.microsoft.com/office/word/2010/wordml" w:rsidR="006F6EC8" w:rsidP="006F6EC8" w:rsidRDefault="006F6EC8" w14:paraId="2C3E13A7"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The character </w:t>
      </w:r>
      <w:proofErr w:type="gramStart"/>
      <w:r>
        <w:rPr>
          <w:rFonts w:ascii="Segoe UI" w:hAnsi="Segoe UI" w:cs="Segoe UI"/>
          <w:color w:val="000000"/>
          <w:sz w:val="29"/>
          <w:szCs w:val="29"/>
        </w:rPr>
        <w:t>pair ?</w:t>
      </w:r>
      <w:proofErr w:type="gramEnd"/>
      <w:r>
        <w:rPr>
          <w:rFonts w:ascii="Segoe UI" w:hAnsi="Segoe UI" w:cs="Segoe UI"/>
          <w:color w:val="000000"/>
          <w:sz w:val="29"/>
          <w:szCs w:val="29"/>
        </w:rPr>
        <w:t xml:space="preserve"> : is called </w:t>
      </w:r>
      <w:r>
        <w:rPr>
          <w:rStyle w:val="Strong"/>
          <w:rFonts w:ascii="Segoe UI" w:hAnsi="Segoe UI" w:cs="Segoe UI"/>
          <w:color w:val="000000"/>
          <w:sz w:val="29"/>
          <w:szCs w:val="29"/>
          <w:bdr w:val="none" w:color="auto" w:sz="0" w:space="0" w:frame="1"/>
        </w:rPr>
        <w:t>ternary operator in Java</w:t>
      </w:r>
      <w:r>
        <w:rPr>
          <w:rFonts w:ascii="Segoe UI" w:hAnsi="Segoe UI" w:cs="Segoe UI"/>
          <w:color w:val="000000"/>
          <w:sz w:val="29"/>
          <w:szCs w:val="29"/>
        </w:rPr>
        <w:t> because it acts on three variables.</w:t>
      </w:r>
    </w:p>
    <w:p xmlns:wp14="http://schemas.microsoft.com/office/word/2010/wordml" w:rsidR="006F6EC8" w:rsidP="006F6EC8" w:rsidRDefault="006F6EC8" w14:paraId="48EA9C3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also known as conditional operator in Java. It is used to make a conditional expression.</w:t>
      </w:r>
    </w:p>
    <w:p xmlns:wp14="http://schemas.microsoft.com/office/word/2010/wordml" w:rsidR="006F6EC8" w:rsidP="006F6EC8" w:rsidRDefault="006F6EC8" w14:paraId="1331EB3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has the following syntax in java:</w:t>
      </w:r>
    </w:p>
    <w:p xmlns:wp14="http://schemas.microsoft.com/office/word/2010/wordml" w:rsidR="006F6EC8" w:rsidP="006F6EC8" w:rsidRDefault="006F6EC8" w14:paraId="1FE13E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FA0505"/>
          <w:sz w:val="29"/>
          <w:szCs w:val="29"/>
          <w:bdr w:val="none" w:color="auto" w:sz="0" w:space="0" w:frame="1"/>
        </w:rPr>
        <w:t>Syntax:</w:t>
      </w:r>
    </w:p>
    <w:p xmlns:wp14="http://schemas.microsoft.com/office/word/2010/wordml" w:rsidR="006F6EC8" w:rsidP="006F6EC8" w:rsidRDefault="006F6EC8" w14:paraId="5BEC887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variable = exp</w:t>
      </w:r>
      <w:proofErr w:type="gramStart"/>
      <w:r>
        <w:rPr>
          <w:rFonts w:ascii="inherit" w:hAnsi="inherit"/>
          <w:color w:val="FFFFFF"/>
          <w:sz w:val="26"/>
          <w:szCs w:val="26"/>
        </w:rPr>
        <w:t>1 ?</w:t>
      </w:r>
      <w:proofErr w:type="gramEnd"/>
      <w:r>
        <w:rPr>
          <w:rFonts w:ascii="inherit" w:hAnsi="inherit"/>
          <w:color w:val="FFFFFF"/>
          <w:sz w:val="26"/>
          <w:szCs w:val="26"/>
        </w:rPr>
        <w:t xml:space="preserve"> exp2 : exp3;</w:t>
      </w:r>
    </w:p>
    <w:p xmlns:wp14="http://schemas.microsoft.com/office/word/2010/wordml" w:rsidR="006F6EC8" w:rsidP="006F6EC8" w:rsidRDefault="006F6EC8" w14:paraId="43902C6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where exp1, exp2, and exp3 are expressions.</w:t>
      </w:r>
    </w:p>
    <w:p xmlns:wp14="http://schemas.microsoft.com/office/word/2010/wordml" w:rsidR="006F6EC8" w:rsidP="006F6EC8" w:rsidRDefault="006F6EC8" w14:paraId="45F93B2E"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Operator?</w:t>
      </w:r>
      <w:r>
        <w:rPr>
          <w:rFonts w:ascii="Arial" w:hAnsi="Arial" w:cs="Arial"/>
          <w:color w:val="000000"/>
        </w:rPr>
        <w:t xml:space="preserve"> works as follows:</w:t>
      </w:r>
    </w:p>
    <w:p xmlns:wp14="http://schemas.microsoft.com/office/word/2010/wordml" w:rsidR="006F6EC8" w:rsidP="006F6EC8" w:rsidRDefault="006F6EC8" w14:paraId="2946DB82"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2B8D5DD">
          <v:rect id="_x0000_i1068" style="width:0;height:.75pt" o:hr="t" o:hrstd="t" o:hralign="center" fillcolor="#a0a0a0" stroked="f"/>
        </w:pict>
      </w:r>
    </w:p>
    <w:p xmlns:wp14="http://schemas.microsoft.com/office/word/2010/wordml" w:rsidR="006F6EC8" w:rsidP="006F6EC8" w:rsidRDefault="006F6EC8" w14:paraId="318D159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First of all, the expression exp1 is evaluated. If it is true, the expression exp2 will be evaluated and the value of exp2 will store in the variable. If exp1 is false, exp3 will be evaluated and its value will store in the variable.</w:t>
      </w:r>
    </w:p>
    <w:p xmlns:wp14="http://schemas.microsoft.com/office/word/2010/wordml" w:rsidR="006F6EC8" w:rsidP="006F6EC8" w:rsidRDefault="006F6EC8" w14:paraId="2AF5936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Consider the following example:</w:t>
      </w:r>
    </w:p>
    <w:p xmlns:wp14="http://schemas.microsoft.com/office/word/2010/wordml" w:rsidR="006F6EC8" w:rsidP="006F6EC8" w:rsidRDefault="006F6EC8" w14:paraId="79D7B09F"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a = 40;</w:t>
      </w:r>
    </w:p>
    <w:p xmlns:wp14="http://schemas.microsoft.com/office/word/2010/wordml" w:rsidR="006F6EC8" w:rsidP="006F6EC8" w:rsidRDefault="006F6EC8" w14:paraId="7663239A"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b = 30;</w:t>
      </w:r>
    </w:p>
    <w:p xmlns:wp14="http://schemas.microsoft.com/office/word/2010/wordml" w:rsidR="006F6EC8" w:rsidP="006F6EC8" w:rsidRDefault="006F6EC8" w14:paraId="0D420ABC"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x = (a &gt; b</w:t>
      </w:r>
      <w:proofErr w:type="gramStart"/>
      <w:r>
        <w:rPr>
          <w:rFonts w:ascii="inherit" w:hAnsi="inherit"/>
          <w:color w:val="FFFFFF"/>
          <w:sz w:val="26"/>
          <w:szCs w:val="26"/>
        </w:rPr>
        <w:t>) ?</w:t>
      </w:r>
      <w:proofErr w:type="gramEnd"/>
      <w:r>
        <w:rPr>
          <w:rFonts w:ascii="inherit" w:hAnsi="inherit"/>
          <w:color w:val="FFFFFF"/>
          <w:sz w:val="26"/>
          <w:szCs w:val="26"/>
        </w:rPr>
        <w:t xml:space="preserve"> a : b;</w:t>
      </w:r>
    </w:p>
    <w:p xmlns:wp14="http://schemas.microsoft.com/office/word/2010/wordml" w:rsidR="006F6EC8" w:rsidP="006F6EC8" w:rsidRDefault="006F6EC8" w14:paraId="7450BF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Here, first (a &gt; b) is evaluated. If it is true, the value of a is stored in the variable x. If it is false, the value of b is stored in the variable x.</w:t>
      </w:r>
    </w:p>
    <w:p xmlns:wp14="http://schemas.microsoft.com/office/word/2010/wordml" w:rsidR="006F6EC8" w:rsidP="006F6EC8" w:rsidRDefault="006F6EC8" w14:paraId="06D5DE8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Here, (a &gt; b) is true because the value of a is greater than the value of b. Therefore, the value of a will </w:t>
      </w:r>
      <w:proofErr w:type="gramStart"/>
      <w:r>
        <w:rPr>
          <w:rFonts w:ascii="Segoe UI" w:hAnsi="Segoe UI" w:cs="Segoe UI"/>
          <w:color w:val="000000"/>
          <w:sz w:val="29"/>
          <w:szCs w:val="29"/>
        </w:rPr>
        <w:t>assign</w:t>
      </w:r>
      <w:proofErr w:type="gramEnd"/>
      <w:r>
        <w:rPr>
          <w:rFonts w:ascii="Segoe UI" w:hAnsi="Segoe UI" w:cs="Segoe UI"/>
          <w:color w:val="000000"/>
          <w:sz w:val="29"/>
          <w:szCs w:val="29"/>
        </w:rPr>
        <w:t xml:space="preserve"> in the variable x. That is, x = 40.</w:t>
      </w:r>
    </w:p>
    <w:p xmlns:wp14="http://schemas.microsoft.com/office/word/2010/wordml" w:rsidR="006F6EC8" w:rsidP="006F6EC8" w:rsidRDefault="006F6EC8" w14:paraId="21CAC9C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In the above example, we have used 3 variables a, b, and x. That’s why it is called ternary operator in java. This example can also be achieved by using the if-else statement as follows:</w:t>
      </w:r>
    </w:p>
    <w:p xmlns:wp14="http://schemas.microsoft.com/office/word/2010/wordml" w:rsidR="006F6EC8" w:rsidP="006F6EC8" w:rsidRDefault="006F6EC8" w14:paraId="446D775D"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 xml:space="preserve">a &gt; b) </w:t>
      </w:r>
    </w:p>
    <w:p xmlns:wp14="http://schemas.microsoft.com/office/word/2010/wordml" w:rsidR="006F6EC8" w:rsidP="006F6EC8" w:rsidRDefault="006F6EC8" w14:paraId="668EF8A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39789EA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a;</w:t>
      </w:r>
    </w:p>
    <w:p xmlns:wp14="http://schemas.microsoft.com/office/word/2010/wordml" w:rsidR="006F6EC8" w:rsidP="006F6EC8" w:rsidRDefault="006F6EC8" w14:paraId="4EECE5D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01C437B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else {</w:t>
      </w:r>
    </w:p>
    <w:p xmlns:wp14="http://schemas.microsoft.com/office/word/2010/wordml" w:rsidR="006F6EC8" w:rsidP="006F6EC8" w:rsidRDefault="006F6EC8" w14:paraId="4EF46DF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 = b;</w:t>
      </w:r>
    </w:p>
    <w:p xmlns:wp14="http://schemas.microsoft.com/office/word/2010/wordml" w:rsidR="006F6EC8" w:rsidP="006F6EC8" w:rsidRDefault="006F6EC8" w14:paraId="4E7228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351CEB4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program where we will find out the greatest number between the two numbers.</w:t>
      </w:r>
    </w:p>
    <w:p xmlns:wp14="http://schemas.microsoft.com/office/word/2010/wordml" w:rsidR="006F6EC8" w:rsidP="006F6EC8" w:rsidRDefault="006F6EC8" w14:paraId="58C1CBF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b/>
          <w:bCs/>
          <w:color w:val="000000"/>
          <w:sz w:val="29"/>
          <w:szCs w:val="29"/>
        </w:rPr>
        <w:t>Program source code 1:</w:t>
      </w:r>
    </w:p>
    <w:p xmlns:wp14="http://schemas.microsoft.com/office/word/2010/wordml" w:rsidR="006F6EC8" w:rsidP="006F6EC8" w:rsidRDefault="006F6EC8" w14:paraId="3A3E5E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operatorPrograms</w:t>
      </w:r>
      <w:proofErr w:type="spellEnd"/>
      <w:r>
        <w:rPr>
          <w:rFonts w:ascii="inherit" w:hAnsi="inherit"/>
          <w:color w:val="FFFFFF"/>
          <w:sz w:val="26"/>
          <w:szCs w:val="26"/>
        </w:rPr>
        <w:t xml:space="preserve">; </w:t>
      </w:r>
    </w:p>
    <w:p xmlns:wp14="http://schemas.microsoft.com/office/word/2010/wordml" w:rsidR="006F6EC8" w:rsidP="006F6EC8" w:rsidRDefault="006F6EC8" w14:paraId="759EBBE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6F6EC8" w:rsidP="006F6EC8" w:rsidRDefault="006F6EC8" w14:paraId="4D5387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6B71D7D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6F6EC8" w:rsidP="006F6EC8" w:rsidRDefault="006F6EC8" w14:paraId="42ECED4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7BEFC16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20; </w:t>
      </w:r>
    </w:p>
    <w:p xmlns:wp14="http://schemas.microsoft.com/office/word/2010/wordml" w:rsidR="006F6EC8" w:rsidP="006F6EC8" w:rsidRDefault="006F6EC8" w14:paraId="402A976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10; </w:t>
      </w:r>
    </w:p>
    <w:p xmlns:wp14="http://schemas.microsoft.com/office/word/2010/wordml" w:rsidR="006F6EC8" w:rsidP="006F6EC8" w:rsidRDefault="006F6EC8" w14:paraId="0D3A62B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(x &gt; y</w:t>
      </w:r>
      <w:proofErr w:type="gramStart"/>
      <w:r>
        <w:rPr>
          <w:rFonts w:ascii="inherit" w:hAnsi="inherit"/>
          <w:color w:val="FFFFFF"/>
          <w:sz w:val="26"/>
          <w:szCs w:val="26"/>
        </w:rPr>
        <w:t>) ?</w:t>
      </w:r>
      <w:proofErr w:type="gramEnd"/>
      <w:r>
        <w:rPr>
          <w:rFonts w:ascii="inherit" w:hAnsi="inherit"/>
          <w:color w:val="FFFFFF"/>
          <w:sz w:val="26"/>
          <w:szCs w:val="26"/>
        </w:rPr>
        <w:t xml:space="preserve"> x : y; </w:t>
      </w:r>
    </w:p>
    <w:p xmlns:wp14="http://schemas.microsoft.com/office/word/2010/wordml" w:rsidR="006F6EC8" w:rsidP="006F6EC8" w:rsidRDefault="006F6EC8" w14:paraId="1C5ED689"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("Greatest number: " +z); </w:t>
      </w:r>
    </w:p>
    <w:p xmlns:wp14="http://schemas.microsoft.com/office/word/2010/wordml" w:rsidR="006F6EC8" w:rsidP="006F6EC8" w:rsidRDefault="006F6EC8" w14:paraId="323F87A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 </w:t>
      </w:r>
    </w:p>
    <w:p xmlns:wp14="http://schemas.microsoft.com/office/word/2010/wordml" w:rsidR="006F6EC8" w:rsidP="006F6EC8" w:rsidRDefault="006F6EC8" w14:paraId="08EECC3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4B167C0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6F6EC8" w:rsidP="006F6EC8" w:rsidRDefault="006F6EC8" w14:paraId="38B17D7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Greatest number: 20</w:t>
      </w:r>
    </w:p>
    <w:p xmlns:wp14="http://schemas.microsoft.com/office/word/2010/wordml" w:rsidR="006F6EC8" w:rsidP="006F6EC8" w:rsidRDefault="006F6EC8" w14:paraId="5997CC1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4F77997">
          <v:rect id="_x0000_i1069" style="width:0;height:.75pt" o:hr="t" o:hrstd="t" o:hralign="center" fillcolor="#a0a0a0" stroked="f"/>
        </w:pict>
      </w:r>
    </w:p>
    <w:p xmlns:wp14="http://schemas.microsoft.com/office/word/2010/wordml" w:rsidR="006F6EC8" w:rsidP="006F6EC8" w:rsidRDefault="006F6EC8" w14:paraId="22AD7DB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all important points related to the </w:t>
      </w:r>
      <w:r>
        <w:rPr>
          <w:rStyle w:val="Strong"/>
          <w:rFonts w:ascii="Segoe UI" w:hAnsi="Segoe UI" w:cs="Segoe UI"/>
          <w:color w:val="000000"/>
          <w:sz w:val="29"/>
          <w:szCs w:val="29"/>
          <w:bdr w:val="none" w:color="auto" w:sz="0" w:space="0" w:frame="1"/>
        </w:rPr>
        <w:t>conditional (ternary) operator in java</w:t>
      </w:r>
      <w:r>
        <w:rPr>
          <w:rFonts w:ascii="Segoe UI" w:hAnsi="Segoe UI" w:cs="Segoe UI"/>
          <w:color w:val="000000"/>
          <w:sz w:val="29"/>
          <w:szCs w:val="29"/>
        </w:rPr>
        <w:t> </w:t>
      </w:r>
    </w:p>
    <w:p xmlns:wp14="http://schemas.microsoft.com/office/word/2010/wordml" w:rsidR="006F6EC8" w:rsidP="006F6EC8" w:rsidRDefault="006F6EC8" w14:paraId="38E4CE6B"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t>Bitwise Operator in Java | Bitwise AND, OR, XOR</w:t>
      </w:r>
    </w:p>
    <w:p xmlns:wp14="http://schemas.microsoft.com/office/word/2010/wordml" w:rsidR="006F6EC8" w:rsidP="006F6EC8" w:rsidRDefault="006F6EC8" w14:paraId="3648CD8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An operator that acts on individual bits (0 or 1) of the operands is called </w:t>
      </w:r>
      <w:r>
        <w:rPr>
          <w:rStyle w:val="Strong"/>
          <w:rFonts w:ascii="Segoe UI" w:hAnsi="Segoe UI" w:cs="Segoe UI"/>
          <w:color w:val="000000"/>
          <w:sz w:val="29"/>
          <w:szCs w:val="29"/>
          <w:bdr w:val="none" w:color="auto" w:sz="0" w:space="0" w:frame="1"/>
        </w:rPr>
        <w:t>bitwise operator in java</w:t>
      </w:r>
      <w:r>
        <w:rPr>
          <w:rFonts w:ascii="Segoe UI" w:hAnsi="Segoe UI" w:cs="Segoe UI"/>
          <w:color w:val="000000"/>
          <w:sz w:val="29"/>
          <w:szCs w:val="29"/>
        </w:rPr>
        <w:t>.</w:t>
      </w:r>
    </w:p>
    <w:p xmlns:wp14="http://schemas.microsoft.com/office/word/2010/wordml" w:rsidR="006F6EC8" w:rsidP="006F6EC8" w:rsidRDefault="006F6EC8" w14:paraId="3FD8B5D6"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It acts only integer data types such as byte, short, </w:t>
      </w:r>
      <w:proofErr w:type="spellStart"/>
      <w:r>
        <w:rPr>
          <w:rFonts w:ascii="Segoe UI" w:hAnsi="Segoe UI" w:cs="Segoe UI"/>
          <w:color w:val="000000"/>
          <w:sz w:val="29"/>
          <w:szCs w:val="29"/>
        </w:rPr>
        <w:t>int</w:t>
      </w:r>
      <w:proofErr w:type="spellEnd"/>
      <w:r>
        <w:rPr>
          <w:rFonts w:ascii="Segoe UI" w:hAnsi="Segoe UI" w:cs="Segoe UI"/>
          <w:color w:val="000000"/>
          <w:sz w:val="29"/>
          <w:szCs w:val="29"/>
        </w:rPr>
        <w:t>, and long. Bitwise operators in java cannot be applied to float and double data types.</w:t>
      </w:r>
    </w:p>
    <w:p xmlns:wp14="http://schemas.microsoft.com/office/word/2010/wordml" w:rsidR="006F6EC8" w:rsidP="006F6EC8" w:rsidRDefault="006F6EC8" w14:paraId="4F45A8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internal representation of numbers in the case of bitwise operators is represented by the binary number system. Binary number is represented by two digits 0 or 1.</w:t>
      </w:r>
    </w:p>
    <w:p xmlns:wp14="http://schemas.microsoft.com/office/word/2010/wordml" w:rsidR="006F6EC8" w:rsidP="006F6EC8" w:rsidRDefault="006F6EC8" w14:paraId="7463E6B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Therefore, these operators are mainly used to modify bit patterns (binary representation).</w:t>
      </w:r>
    </w:p>
    <w:p xmlns:wp14="http://schemas.microsoft.com/office/word/2010/wordml" w:rsidR="006F6EC8" w:rsidP="006F6EC8" w:rsidRDefault="006F6EC8" w14:paraId="6C8FE3B4" wp14:textId="77777777">
      <w:pPr>
        <w:pStyle w:val="Heading2"/>
        <w:shd w:val="clear" w:color="auto" w:fill="FFFFFF"/>
        <w:spacing w:before="300" w:beforeAutospacing="0" w:after="300" w:afterAutospacing="0" w:line="288" w:lineRule="atLeast"/>
        <w:rPr>
          <w:rFonts w:ascii="Arial" w:hAnsi="Arial" w:cs="Arial"/>
          <w:color w:val="000000"/>
        </w:rPr>
      </w:pPr>
      <w:r>
        <w:rPr>
          <w:rFonts w:ascii="Arial" w:hAnsi="Arial" w:cs="Arial"/>
          <w:color w:val="000000"/>
        </w:rPr>
        <w:t>Types of Bitwise Operators in Java</w:t>
      </w:r>
    </w:p>
    <w:tbl>
      <w:tblPr>
        <w:tblpPr w:leftFromText="180" w:rightFromText="180" w:vertAnchor="text" w:horzAnchor="margin" w:tblpXSpec="center" w:tblpY="-23"/>
        <w:tblW w:w="8608" w:type="dxa"/>
        <w:tblCellSpacing w:w="15"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2559"/>
        <w:gridCol w:w="6049"/>
      </w:tblGrid>
      <w:tr xmlns:wp14="http://schemas.microsoft.com/office/word/2010/wordml" w:rsidR="006F6EC8" w:rsidTr="14D19C2B" w14:paraId="1DA0CEE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77AC80E" wp14:textId="77777777">
            <w:pPr>
              <w:jc w:val="center"/>
              <w:rPr>
                <w:rFonts w:ascii="Times New Roman" w:hAnsi="Times New Roman" w:cs="Times New Roman"/>
                <w:b/>
                <w:bCs/>
                <w:color w:val="FFFFFF"/>
                <w:sz w:val="24"/>
                <w:szCs w:val="24"/>
              </w:rPr>
            </w:pPr>
            <w:r>
              <w:rPr>
                <w:b/>
                <w:bCs/>
                <w:color w:val="FFFFFF"/>
              </w:rPr>
              <w:lastRenderedPageBreak/>
              <w:t>Operator</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6CD66E1" wp14:textId="77777777">
            <w:pPr>
              <w:jc w:val="center"/>
              <w:rPr>
                <w:b/>
                <w:bCs/>
                <w:color w:val="FFFFFF"/>
              </w:rPr>
            </w:pPr>
            <w:r>
              <w:rPr>
                <w:b/>
                <w:bCs/>
                <w:color w:val="FFFFFF"/>
              </w:rPr>
              <w:t>Meaning</w:t>
            </w:r>
          </w:p>
        </w:tc>
      </w:tr>
      <w:tr xmlns:wp14="http://schemas.microsoft.com/office/word/2010/wordml" w:rsidR="006F6EC8" w:rsidTr="14D19C2B" w14:paraId="542A4E7F"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BCAC850" wp14:textId="41953057">
            <w:r w:rsidR="006F6EC8">
              <w:rPr/>
              <w:t>1. &amp;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D9D3409" wp14:textId="77777777">
            <w:r>
              <w:t>bitwise AND</w:t>
            </w:r>
          </w:p>
        </w:tc>
      </w:tr>
      <w:tr xmlns:wp14="http://schemas.microsoft.com/office/word/2010/wordml" w:rsidR="006F6EC8" w:rsidTr="14D19C2B" w14:paraId="4D194828"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99E3E23" wp14:textId="77777777">
            <w: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6C6D3845" wp14:textId="77777777">
            <w:r>
              <w:t>bitwise OR</w:t>
            </w:r>
          </w:p>
        </w:tc>
      </w:tr>
      <w:tr xmlns:wp14="http://schemas.microsoft.com/office/word/2010/wordml" w:rsidR="006F6EC8" w:rsidTr="14D19C2B" w14:paraId="634F946E"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0AEC9564" wp14:textId="77777777">
            <w: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9F02F45" wp14:textId="77777777">
            <w:r>
              <w:t>bitwise exclusive OR</w:t>
            </w:r>
          </w:p>
        </w:tc>
      </w:tr>
      <w:tr xmlns:wp14="http://schemas.microsoft.com/office/word/2010/wordml" w:rsidR="006F6EC8" w:rsidTr="14D19C2B" w14:paraId="1BC6BC86"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1B5E0B81" wp14:textId="77777777">
            <w: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23B7B34A" wp14:textId="77777777">
            <w:r>
              <w:t>one’s complement (unary)</w:t>
            </w:r>
          </w:p>
        </w:tc>
      </w:tr>
      <w:tr xmlns:wp14="http://schemas.microsoft.com/office/word/2010/wordml" w:rsidR="006F6EC8" w:rsidTr="14D19C2B" w14:paraId="2696B602"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547FBC4" wp14:textId="77777777">
            <w:r>
              <w:t>5. &lt;&lt;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17362617" wp14:textId="77777777">
            <w:r>
              <w:t>shift left</w:t>
            </w:r>
          </w:p>
        </w:tc>
      </w:tr>
      <w:tr xmlns:wp14="http://schemas.microsoft.com/office/word/2010/wordml" w:rsidR="006F6EC8" w:rsidTr="14D19C2B" w14:paraId="3315A96A"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029389D" wp14:textId="77777777">
            <w:r>
              <w:t>6. &gt;&gt;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33580F0C" wp14:textId="77777777">
            <w:r>
              <w:t>shift right</w:t>
            </w:r>
          </w:p>
        </w:tc>
      </w:tr>
      <w:tr xmlns:wp14="http://schemas.microsoft.com/office/word/2010/wordml" w:rsidR="006F6EC8" w:rsidTr="14D19C2B" w14:paraId="230D480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1AAB965" wp14:textId="77777777">
            <w:r>
              <w:t>7. &gt;&gt;&gt;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5DB0D5F" wp14:textId="77777777">
            <w:r>
              <w:t>unsigned right shift</w:t>
            </w:r>
          </w:p>
        </w:tc>
      </w:tr>
    </w:tbl>
    <w:p xmlns:wp14="http://schemas.microsoft.com/office/word/2010/wordml" w:rsidR="006F6EC8" w:rsidP="006F6EC8" w:rsidRDefault="006F6EC8" w14:paraId="110FFD37"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BCAD19F">
          <v:rect id="_x0000_i1072" style="width:0;height:.75pt" o:hr="t" o:hrstd="t" o:hralign="center" fillcolor="#a0a0a0" stroked="f"/>
        </w:pict>
      </w:r>
    </w:p>
    <w:p xmlns:wp14="http://schemas.microsoft.com/office/word/2010/wordml" w:rsidR="006F6EC8" w:rsidP="006F6EC8" w:rsidRDefault="006F6EC8" w14:paraId="25A2A44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Java, there are seven types of bitwise operators. They are listed in the below table form.</w:t>
      </w:r>
    </w:p>
    <w:p xmlns:wp14="http://schemas.microsoft.com/office/word/2010/wordml" w:rsidR="006F6EC8" w:rsidP="006F6EC8" w:rsidRDefault="006F6EC8" w14:paraId="627B6068"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Table: Bitwise Operators</w:t>
      </w:r>
    </w:p>
    <w:p xmlns:wp14="http://schemas.microsoft.com/office/word/2010/wordml" w:rsidR="006F6EC8" w:rsidP="006F6EC8" w:rsidRDefault="006F6EC8" w14:paraId="46D9A4FA"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classification of bitwise operators in java can also be seen in the below figure.</w:t>
      </w:r>
    </w:p>
    <w:p xmlns:wp14="http://schemas.microsoft.com/office/word/2010/wordml" w:rsidR="006F6EC8" w:rsidP="006F6EC8" w:rsidRDefault="006F6EC8" w14:paraId="6B699379"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2620694" wp14:editId="7777777">
            <wp:extent cx="5327650" cy="3778250"/>
            <wp:effectExtent l="0" t="0" r="6350" b="0"/>
            <wp:docPr id="6" name="Picture 6" descr="Types of 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ypes of bitwise operator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02CC0226"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AND Operator (&amp;) in Java</w:t>
      </w:r>
    </w:p>
    <w:p xmlns:wp14="http://schemas.microsoft.com/office/word/2010/wordml" w:rsidR="006F6EC8" w:rsidP="006F6EC8" w:rsidRDefault="006F6EC8" w14:paraId="3FE9F23F"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07330AD">
          <v:rect id="_x0000_i1074" style="width:0;height:.75pt" o:hr="t" o:hrstd="t" o:hralign="center" fillcolor="#a0a0a0" stroked="f"/>
        </w:pict>
      </w:r>
    </w:p>
    <w:p xmlns:wp14="http://schemas.microsoft.com/office/word/2010/wordml" w:rsidR="006F6EC8" w:rsidP="006F6EC8" w:rsidRDefault="006F6EC8" w14:paraId="1ACF93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bitwise AND operation between two integral operands. The AND operator is represented by a symbol &amp; which is called ampersand. It compares each bit of the left operand with the corresponding bit of right operand.</w:t>
      </w:r>
    </w:p>
    <w:p xmlns:wp14="http://schemas.microsoft.com/office/word/2010/wordml" w:rsidR="006F6EC8" w:rsidP="006F6EC8" w:rsidRDefault="006F6EC8" w14:paraId="1D8F88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consider the truth table given in the figure to understand the operation of AND operator.</w:t>
      </w:r>
    </w:p>
    <w:p xmlns:wp14="http://schemas.microsoft.com/office/word/2010/wordml" w:rsidR="006F6EC8" w:rsidP="006F6EC8" w:rsidRDefault="006F6EC8" w14:paraId="1F72F646"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D8C1C56" wp14:editId="7777777">
            <wp:extent cx="5327650" cy="3778250"/>
            <wp:effectExtent l="0" t="0" r="6350" b="0"/>
            <wp:docPr id="5" name="Picture 5" descr="AND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 operation in Jav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479949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Truth table is a table that gives the relationship between inputs and output. In AND operation, on multiplying two or more input bits, we get output bit.</w:t>
      </w:r>
    </w:p>
    <w:p xmlns:wp14="http://schemas.microsoft.com/office/word/2010/wordml" w:rsidR="006F6EC8" w:rsidP="006F6EC8" w:rsidRDefault="006F6EC8" w14:paraId="65686AD0"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shown in figure, if both compared input bits are 1, we get output 1. Otherwise, we get output 0.</w:t>
      </w:r>
    </w:p>
    <w:p xmlns:wp14="http://schemas.microsoft.com/office/word/2010/wordml" w:rsidR="006F6EC8" w:rsidP="006F6EC8" w:rsidRDefault="006F6EC8" w14:paraId="309FE4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From the truth table, </w:t>
      </w:r>
      <w:proofErr w:type="gramStart"/>
      <w:r>
        <w:rPr>
          <w:rFonts w:ascii="Segoe UI" w:hAnsi="Segoe UI" w:cs="Segoe UI"/>
          <w:color w:val="000000"/>
          <w:sz w:val="29"/>
          <w:szCs w:val="29"/>
        </w:rPr>
        <w:t>On</w:t>
      </w:r>
      <w:proofErr w:type="gramEnd"/>
      <w:r>
        <w:rPr>
          <w:rFonts w:ascii="Segoe UI" w:hAnsi="Segoe UI" w:cs="Segoe UI"/>
          <w:color w:val="000000"/>
          <w:sz w:val="29"/>
          <w:szCs w:val="29"/>
        </w:rPr>
        <w:t xml:space="preserve"> multiplying the individual bits of x and y, we get x &amp; y = 0 0 0 0 1 0 1 0. It is nothing but 10 in decimal form.</w:t>
      </w:r>
    </w:p>
    <w:p xmlns:wp14="http://schemas.microsoft.com/office/word/2010/wordml" w:rsidR="006F6EC8" w:rsidP="006F6EC8" w:rsidRDefault="006F6EC8" w14:paraId="6709E2EB"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 xml:space="preserve">Bitwise OR Operator </w:t>
      </w:r>
      <w:proofErr w:type="gramStart"/>
      <w:r>
        <w:rPr>
          <w:rFonts w:ascii="Arial" w:hAnsi="Arial" w:cs="Arial"/>
          <w:color w:val="000000"/>
        </w:rPr>
        <w:t>( |</w:t>
      </w:r>
      <w:proofErr w:type="gramEnd"/>
      <w:r>
        <w:rPr>
          <w:rFonts w:ascii="Arial" w:hAnsi="Arial" w:cs="Arial"/>
          <w:color w:val="000000"/>
        </w:rPr>
        <w:t xml:space="preserve"> ) in Java</w:t>
      </w:r>
    </w:p>
    <w:p xmlns:wp14="http://schemas.microsoft.com/office/word/2010/wordml" w:rsidR="006F6EC8" w:rsidP="006F6EC8" w:rsidRDefault="006F6EC8" w14:paraId="08CE6F91"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B264ECC">
          <v:rect id="_x0000_i1076" style="width:0;height:.75pt" o:hr="t" o:hrstd="t" o:hralign="center" fillcolor="#a0a0a0" stroked="f"/>
        </w:pict>
      </w:r>
    </w:p>
    <w:p xmlns:wp14="http://schemas.microsoft.com/office/word/2010/wordml" w:rsidR="006F6EC8" w:rsidP="006F6EC8" w:rsidRDefault="006F6EC8" w14:paraId="6553D4F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OR operation on bits of numbers. It is represented by a symbol | called pipe symbol.</w:t>
      </w:r>
    </w:p>
    <w:p xmlns:wp14="http://schemas.microsoft.com/office/word/2010/wordml" w:rsidR="006F6EC8" w:rsidP="006F6EC8" w:rsidRDefault="006F6EC8" w14:paraId="79FBA1F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OR operation, each bit of first operand (</w:t>
      </w:r>
      <w:proofErr w:type="gramStart"/>
      <w:r>
        <w:rPr>
          <w:rFonts w:ascii="Segoe UI" w:hAnsi="Segoe UI" w:cs="Segoe UI"/>
          <w:color w:val="000000"/>
          <w:sz w:val="29"/>
          <w:szCs w:val="29"/>
        </w:rPr>
        <w:t>number)  is</w:t>
      </w:r>
      <w:proofErr w:type="gramEnd"/>
      <w:r>
        <w:rPr>
          <w:rFonts w:ascii="Segoe UI" w:hAnsi="Segoe UI" w:cs="Segoe UI"/>
          <w:color w:val="000000"/>
          <w:sz w:val="29"/>
          <w:szCs w:val="29"/>
        </w:rPr>
        <w:t xml:space="preserve"> compared with the corresponding bit of the second operand.</w:t>
      </w:r>
    </w:p>
    <w:p xmlns:wp14="http://schemas.microsoft.com/office/word/2010/wordml" w:rsidR="006F6EC8" w:rsidP="006F6EC8" w:rsidRDefault="006F6EC8" w14:paraId="20C4BEE5"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Let us consider the truth table of the OR operator to understand OR operation.</w:t>
      </w:r>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40FA6DE8" wp14:editId="7777777">
            <wp:extent cx="5327650" cy="3778250"/>
            <wp:effectExtent l="0" t="0" r="6350" b="0"/>
            <wp:docPr id="4" name="Picture 4" descr="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 operation in Java">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3988DBA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understand OR operation, consider truth table given in the above figure. If both compared bits are 0, the output is 0. If any one bit is 1 in both bits, the output is 1.</w:t>
      </w:r>
    </w:p>
    <w:p xmlns:wp14="http://schemas.microsoft.com/office/word/2010/wordml" w:rsidR="006F6EC8" w:rsidP="006F6EC8" w:rsidRDefault="006F6EC8" w14:paraId="0A4AF97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 adding input bits of (x = 20) and (y = 10), we get output bits 0 0 0 0 1 1 1 1. This is nothing but 15 in decimal form.</w:t>
      </w:r>
    </w:p>
    <w:p xmlns:wp14="http://schemas.microsoft.com/office/word/2010/wordml" w:rsidR="006F6EC8" w:rsidP="006F6EC8" w:rsidRDefault="006F6EC8" w14:paraId="7C831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Exclusive OR (XOR) Operator (^)</w:t>
      </w:r>
    </w:p>
    <w:p xmlns:wp14="http://schemas.microsoft.com/office/word/2010/wordml" w:rsidR="006F6EC8" w:rsidP="006F6EC8" w:rsidRDefault="006F6EC8" w14:paraId="61CDCEA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4F09624">
          <v:rect id="_x0000_i1078" style="width:0;height:.75pt" o:hr="t" o:hrstd="t" o:hralign="center" fillcolor="#a0a0a0" stroked="f"/>
        </w:pict>
      </w:r>
    </w:p>
    <w:p xmlns:wp14="http://schemas.microsoft.com/office/word/2010/wordml" w:rsidR="006F6EC8" w:rsidP="006F6EC8" w:rsidRDefault="006F6EC8" w14:paraId="27441C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operator ^ performs exclusive OR (XOR) operation on the bits of numbers. This operator compares each bit first operand (number) with the corresponding bit of the second operand.</w:t>
      </w:r>
    </w:p>
    <w:p xmlns:wp14="http://schemas.microsoft.com/office/word/2010/wordml" w:rsidR="006F6EC8" w:rsidP="006F6EC8" w:rsidRDefault="006F6EC8" w14:paraId="45DC7D7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Exclusive OR operator is represented by a symbol ^ called cap. Let us consider the truth table of the XOR operator to understand exclusive OR operation.</w:t>
      </w:r>
    </w:p>
    <w:p xmlns:wp14="http://schemas.microsoft.com/office/word/2010/wordml" w:rsidR="006F6EC8" w:rsidP="006F6EC8" w:rsidRDefault="006F6EC8" w14:paraId="2A8092DB" wp14:textId="77777777">
      <w:pPr>
        <w:pStyle w:val="NormalWeb"/>
        <w:shd w:val="clear" w:color="auto" w:fill="FFFFFF"/>
        <w:spacing w:before="0" w:beforeAutospacing="0" w:after="0" w:afterAutospacing="0"/>
        <w:rPr>
          <w:rFonts w:ascii="Segoe UI" w:hAnsi="Segoe UI" w:cs="Segoe UI"/>
          <w:color w:val="000000"/>
          <w:sz w:val="29"/>
          <w:szCs w:val="29"/>
        </w:rPr>
      </w:pPr>
      <w:bookmarkStart w:name="_GoBack" w:id="0"/>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0D2B1922" wp14:editId="7777777">
            <wp:extent cx="5327650" cy="3778250"/>
            <wp:effectExtent l="0" t="0" r="6350" b="0"/>
            <wp:docPr id="3" name="Picture 3" descr="X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OR operation in Java">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bookmarkEnd w:id="0"/>
      <w:r>
        <w:rPr>
          <w:rFonts w:ascii="Segoe UI" w:hAnsi="Segoe UI" w:cs="Segoe UI"/>
          <w:color w:val="000000"/>
          <w:sz w:val="29"/>
          <w:szCs w:val="29"/>
        </w:rPr>
        <w:br/>
      </w:r>
      <w:r>
        <w:rPr>
          <w:rFonts w:ascii="Segoe UI" w:hAnsi="Segoe UI" w:cs="Segoe UI"/>
          <w:color w:val="000000"/>
          <w:sz w:val="29"/>
          <w:szCs w:val="29"/>
        </w:rPr>
        <w:t>To understand exclusive OR (XOR) operation, consider the truth table as shown in the above figure. If we have odd number of 1’s in input bits, we get output bit as 1. In other words, if two bits have the same value, the output is 0, otherwise, the output is 1.</w:t>
      </w:r>
    </w:p>
    <w:p xmlns:wp14="http://schemas.microsoft.com/office/word/2010/wordml" w:rsidR="006F6EC8" w:rsidP="006F6EC8" w:rsidRDefault="006F6EC8" w14:paraId="3FA2C89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when we get odd number of 1’s then notice that the output is 1 otherwise the output is 0. Hence, x ^ y = 0 0 0 0 1 1 1 1 is nothing but 15 in decimal form.</w:t>
      </w:r>
    </w:p>
    <w:p xmlns:wp14="http://schemas.microsoft.com/office/word/2010/wordml" w:rsidR="006F6EC8" w:rsidP="006F6EC8" w:rsidRDefault="006F6EC8" w14:paraId="6BB9E253"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FAC6FAF">
          <v:rect id="_x0000_i1080" style="width:0;height:.75pt" o:hr="t" o:hrstd="t" o:hralign="center" fillcolor="#a0a0a0" stroked="f"/>
        </w:pict>
      </w:r>
    </w:p>
    <w:p xmlns:wp14="http://schemas.microsoft.com/office/word/2010/wordml" w:rsidR="006F6EC8" w:rsidP="006F6EC8" w:rsidRDefault="006F6EC8" w14:paraId="3BE53F1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this tutorial has covered almost all important points related to the </w:t>
      </w:r>
      <w:r>
        <w:rPr>
          <w:rFonts w:ascii="Segoe UI" w:hAnsi="Segoe UI" w:cs="Segoe UI"/>
          <w:b/>
          <w:bCs/>
          <w:color w:val="000000"/>
          <w:sz w:val="29"/>
          <w:szCs w:val="29"/>
        </w:rPr>
        <w:t>bitwise operator in java</w:t>
      </w:r>
      <w:r>
        <w:rPr>
          <w:rFonts w:ascii="Segoe UI" w:hAnsi="Segoe UI" w:cs="Segoe UI"/>
          <w:color w:val="000000"/>
          <w:sz w:val="29"/>
          <w:szCs w:val="29"/>
        </w:rPr>
        <w:t> with suitable examples.</w:t>
      </w:r>
    </w:p>
    <w:p xmlns:wp14="http://schemas.microsoft.com/office/word/2010/wordml" w:rsidR="006F6EC8" w:rsidP="006F6EC8" w:rsidRDefault="006F6EC8" w14:paraId="23DE523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6F6EC8" w:rsidP="006F6EC8" w:rsidRDefault="006F6EC8" w14:paraId="52E562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6F6EC8" w:rsidR="006F6EC8" w:rsidP="006F6EC8" w:rsidRDefault="006F6EC8" w14:paraId="560939E5"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lastRenderedPageBreak/>
        <w:t>Shift Operator in Java | Left, Signed, Unsigned Right</w:t>
      </w:r>
    </w:p>
    <w:p xmlns:wp14="http://schemas.microsoft.com/office/word/2010/wordml" w:rsidRPr="006F6EC8" w:rsidR="006F6EC8" w:rsidP="006F6EC8" w:rsidRDefault="006F6EC8" w14:paraId="04F5D6F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shift the bit patterns right or left is called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505B22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general form of shift expression is as follows:</w:t>
      </w:r>
    </w:p>
    <w:p xmlns:wp14="http://schemas.microsoft.com/office/word/2010/wordml" w:rsidRPr="006F6EC8" w:rsidR="006F6EC8" w:rsidP="006F6EC8" w:rsidRDefault="006F6EC8" w14:paraId="7C8BEA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left_</w:t>
      </w:r>
      <w:proofErr w:type="gramStart"/>
      <w:r w:rsidRPr="006F6EC8">
        <w:rPr>
          <w:rFonts w:ascii="inherit" w:hAnsi="inherit" w:eastAsia="Times New Roman" w:cs="Courier New"/>
          <w:color w:val="FFFFFF"/>
          <w:sz w:val="26"/>
          <w:szCs w:val="26"/>
        </w:rPr>
        <w:t>operand</w:t>
      </w:r>
      <w:proofErr w:type="spellEnd"/>
      <w:r w:rsidRPr="006F6EC8">
        <w:rPr>
          <w:rFonts w:ascii="inherit" w:hAnsi="inherit" w:eastAsia="Times New Roman" w:cs="Courier New"/>
          <w:color w:val="FFFFFF"/>
          <w:sz w:val="26"/>
          <w:szCs w:val="26"/>
        </w:rPr>
        <w:t>  op</w:t>
      </w:r>
      <w:proofErr w:type="gramEnd"/>
      <w:r w:rsidRPr="006F6EC8">
        <w:rPr>
          <w:rFonts w:ascii="inherit" w:hAnsi="inherit" w:eastAsia="Times New Roman" w:cs="Courier New"/>
          <w:color w:val="FFFFFF"/>
          <w:sz w:val="26"/>
          <w:szCs w:val="26"/>
        </w:rPr>
        <w:t>  n</w:t>
      </w:r>
    </w:p>
    <w:p xmlns:wp14="http://schemas.microsoft.com/office/word/2010/wordml" w:rsidRPr="006F6EC8" w:rsidR="006F6EC8" w:rsidP="006F6EC8" w:rsidRDefault="006F6EC8" w14:paraId="18831B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where,</w:t>
      </w:r>
    </w:p>
    <w:p xmlns:wp14="http://schemas.microsoft.com/office/word/2010/wordml" w:rsidRPr="006F6EC8" w:rsidR="006F6EC8" w:rsidP="006F6EC8" w:rsidRDefault="006F6EC8" w14:paraId="7953279A" wp14:textId="77777777">
      <w:pPr>
        <w:shd w:val="clear" w:color="auto" w:fill="FFFFFF"/>
        <w:spacing w:after="144" w:line="240" w:lineRule="auto"/>
        <w:rPr>
          <w:rFonts w:ascii="Segoe UI" w:hAnsi="Segoe UI" w:eastAsia="Times New Roman" w:cs="Segoe UI"/>
          <w:color w:val="000000"/>
          <w:sz w:val="29"/>
          <w:szCs w:val="29"/>
        </w:rPr>
      </w:pPr>
      <w:proofErr w:type="spellStart"/>
      <w:r w:rsidRPr="006F6EC8">
        <w:rPr>
          <w:rFonts w:ascii="Segoe UI" w:hAnsi="Segoe UI" w:eastAsia="Times New Roman" w:cs="Segoe UI"/>
          <w:color w:val="000000"/>
          <w:sz w:val="29"/>
          <w:szCs w:val="29"/>
        </w:rPr>
        <w:t>left_operand</w:t>
      </w:r>
      <w:proofErr w:type="spellEnd"/>
      <w:r w:rsidRPr="006F6EC8">
        <w:rPr>
          <w:rFonts w:ascii="Segoe UI" w:hAnsi="Segoe UI" w:eastAsia="Times New Roman" w:cs="Segoe UI"/>
          <w:color w:val="000000"/>
          <w:sz w:val="29"/>
          <w:szCs w:val="29"/>
        </w:rPr>
        <w:t xml:space="preserve">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operand that can be of integral type.</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op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shift or right shift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n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number of bit positions to be shifted. It must be of type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only.</w:t>
      </w:r>
    </w:p>
    <w:p xmlns:wp14="http://schemas.microsoft.com/office/word/2010/wordml" w:rsidRPr="006F6EC8" w:rsidR="006F6EC8" w:rsidP="006F6EC8" w:rsidRDefault="006F6EC8" w14:paraId="32440BB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w:t>
      </w:r>
    </w:p>
    <w:p xmlns:wp14="http://schemas.microsoft.com/office/word/2010/wordml" w:rsidRPr="006F6EC8" w:rsidR="006F6EC8" w:rsidP="006F6EC8" w:rsidRDefault="006F6EC8" w14:paraId="78688A7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10 &lt;&lt; 2</w:t>
      </w:r>
    </w:p>
    <w:p xmlns:wp14="http://schemas.microsoft.com/office/word/2010/wordml" w:rsidRPr="006F6EC8" w:rsidR="006F6EC8" w:rsidP="006F6EC8" w:rsidRDefault="006F6EC8" w14:paraId="2E4B66A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10 is operand, &lt;&lt; is left shift operator, 2 is the number of bit positions to be shifted.</w:t>
      </w:r>
    </w:p>
    <w:p xmlns:wp14="http://schemas.microsoft.com/office/word/2010/wordml" w:rsidRPr="006F6EC8" w:rsidR="006F6EC8" w:rsidP="006F6EC8" w:rsidRDefault="006F6EC8" w14:paraId="1E06666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Types of Shift Operator in Java</w:t>
      </w:r>
    </w:p>
    <w:p xmlns:wp14="http://schemas.microsoft.com/office/word/2010/wordml" w:rsidRPr="006F6EC8" w:rsidR="006F6EC8" w:rsidP="006F6EC8" w:rsidRDefault="006F6EC8" w14:paraId="07547A0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B7B55B3">
          <v:rect id="_x0000_i1091" style="width:0;height:.75pt" o:hr="t" o:hrstd="t" o:hralign="center" fillcolor="#a0a0a0" stroked="f"/>
        </w:pict>
      </w:r>
    </w:p>
    <w:p xmlns:wp14="http://schemas.microsoft.com/office/word/2010/wordml" w:rsidRPr="006F6EC8" w:rsidR="006F6EC8" w:rsidP="006F6EC8" w:rsidRDefault="006F6EC8" w14:paraId="2636B8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There are two types of shift operators in Java. They are:</w:t>
      </w:r>
    </w:p>
    <w:p xmlns:wp14="http://schemas.microsoft.com/office/word/2010/wordml" w:rsidRPr="006F6EC8" w:rsidR="006F6EC8" w:rsidP="006F6EC8" w:rsidRDefault="006F6EC8" w14:paraId="2E346DF4"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Left shift operator</w:t>
      </w:r>
    </w:p>
    <w:p xmlns:wp14="http://schemas.microsoft.com/office/word/2010/wordml" w:rsidRPr="006F6EC8" w:rsidR="006F6EC8" w:rsidP="006F6EC8" w:rsidRDefault="006F6EC8" w14:paraId="7C8513C1"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Right shift operator</w:t>
      </w:r>
    </w:p>
    <w:p xmlns:wp14="http://schemas.microsoft.com/office/word/2010/wordml" w:rsidRPr="006F6EC8" w:rsidR="006F6EC8" w:rsidP="006F6EC8" w:rsidRDefault="006F6EC8" w14:paraId="723CE4A6"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Left Shift Operator in Java</w:t>
      </w:r>
    </w:p>
    <w:p xmlns:wp14="http://schemas.microsoft.com/office/word/2010/wordml" w:rsidRPr="006F6EC8" w:rsidR="006F6EC8" w:rsidP="006F6EC8" w:rsidRDefault="006F6EC8" w14:paraId="5043CB0F"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5858C4C">
          <v:rect id="_x0000_i1092" style="width:0;height:.75pt" o:hr="t" o:hrstd="t" o:hralign="center" fillcolor="#a0a0a0" stroked="f"/>
        </w:pict>
      </w:r>
    </w:p>
    <w:p xmlns:wp14="http://schemas.microsoft.com/office/word/2010/wordml" w:rsidRPr="006F6EC8" w:rsidR="006F6EC8" w:rsidP="006F6EC8" w:rsidRDefault="006F6EC8" w14:paraId="37CA58D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left by n number of bit positions is called </w:t>
      </w:r>
      <w:r w:rsidRPr="006F6EC8">
        <w:rPr>
          <w:rFonts w:ascii="Segoe UI" w:hAnsi="Segoe UI" w:eastAsia="Times New Roman" w:cs="Segoe UI"/>
          <w:b/>
          <w:bCs/>
          <w:color w:val="000000"/>
          <w:sz w:val="29"/>
          <w:szCs w:val="29"/>
          <w:bdr w:val="none" w:color="auto" w:sz="0" w:space="0" w:frame="1"/>
        </w:rPr>
        <w:t>left 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4B804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This operator is represented by a symbol &lt;&lt;, read as double less than. If we write x &lt;&lt; n, it means that the bits of x will be shifted towards left by n positions.</w:t>
      </w:r>
    </w:p>
    <w:p xmlns:wp14="http://schemas.microsoft.com/office/word/2010/wordml" w:rsidRPr="006F6EC8" w:rsidR="006F6EC8" w:rsidP="006F6EC8" w:rsidRDefault="006F6EC8" w14:paraId="0D81343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take an example to understand the concept of the Java left shift operator.</w:t>
      </w:r>
    </w:p>
    <w:p xmlns:wp14="http://schemas.microsoft.com/office/word/2010/wordml" w:rsidRPr="006F6EC8" w:rsidR="006F6EC8" w:rsidP="006F6EC8" w:rsidRDefault="006F6EC8" w14:paraId="09FF7DB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20. Calculate x value if x &lt;&lt; 3.</w:t>
      </w:r>
    </w:p>
    <w:p xmlns:wp14="http://schemas.microsoft.com/office/word/2010/wordml" w:rsidRPr="006F6EC8" w:rsidR="006F6EC8" w:rsidP="006F6EC8" w:rsidRDefault="006F6EC8" w14:paraId="7D7F5F2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20 = 0 0 0 </w:t>
      </w:r>
      <w:proofErr w:type="gramStart"/>
      <w:r w:rsidRPr="006F6EC8">
        <w:rPr>
          <w:rFonts w:ascii="Segoe UI" w:hAnsi="Segoe UI" w:eastAsia="Times New Roman" w:cs="Segoe UI"/>
          <w:color w:val="000000"/>
          <w:sz w:val="29"/>
          <w:szCs w:val="29"/>
        </w:rPr>
        <w:t>1  0</w:t>
      </w:r>
      <w:proofErr w:type="gramEnd"/>
      <w:r w:rsidRPr="006F6EC8">
        <w:rPr>
          <w:rFonts w:ascii="Segoe UI" w:hAnsi="Segoe UI" w:eastAsia="Times New Roman" w:cs="Segoe UI"/>
          <w:color w:val="000000"/>
          <w:sz w:val="29"/>
          <w:szCs w:val="29"/>
        </w:rPr>
        <w:t xml:space="preserve"> 1 0 0 (binary format). Now x &lt;&lt; 3 will shift the bits of x towards left by 3 positions. Due to which leftmost 3 bits will be lost.</w:t>
      </w:r>
    </w:p>
    <w:p xmlns:wp14="http://schemas.microsoft.com/office/word/2010/wordml" w:rsidRPr="006F6EC8" w:rsidR="006F6EC8" w:rsidP="006F6EC8" w:rsidRDefault="006F6EC8" w14:paraId="6FD82B7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Hence, after shifting, bits of x is 1 0 1 </w:t>
      </w:r>
      <w:proofErr w:type="gramStart"/>
      <w:r w:rsidRPr="006F6EC8">
        <w:rPr>
          <w:rFonts w:ascii="Segoe UI" w:hAnsi="Segoe UI" w:eastAsia="Times New Roman" w:cs="Segoe UI"/>
          <w:color w:val="000000"/>
          <w:sz w:val="29"/>
          <w:szCs w:val="29"/>
        </w:rPr>
        <w:t>0  0</w:t>
      </w:r>
      <w:proofErr w:type="gramEnd"/>
      <w:r w:rsidRPr="006F6EC8">
        <w:rPr>
          <w:rFonts w:ascii="Segoe UI" w:hAnsi="Segoe UI" w:eastAsia="Times New Roman" w:cs="Segoe UI"/>
          <w:color w:val="000000"/>
          <w:sz w:val="29"/>
          <w:szCs w:val="29"/>
        </w:rPr>
        <w:t xml:space="preserve"> 0 0 0 that is 160 in decimal form. The bit pattern after the left shift is shown in the below figure:</w:t>
      </w: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691AF094" wp14:editId="7777777">
            <wp:extent cx="5187950" cy="2679700"/>
            <wp:effectExtent l="0" t="0" r="0" b="6350"/>
            <wp:docPr id="9" name="Picture 9" descr="Lef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ft shift operator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2679700"/>
                    </a:xfrm>
                    <a:prstGeom prst="rect">
                      <a:avLst/>
                    </a:prstGeom>
                    <a:noFill/>
                    <a:ln>
                      <a:noFill/>
                    </a:ln>
                  </pic:spPr>
                </pic:pic>
              </a:graphicData>
            </a:graphic>
          </wp:inline>
        </w:drawing>
      </w:r>
    </w:p>
    <w:p xmlns:wp14="http://schemas.microsoft.com/office/word/2010/wordml" w:rsidRPr="006F6EC8" w:rsidR="006F6EC8" w:rsidP="006F6EC8" w:rsidRDefault="006F6EC8" w14:paraId="49CA526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left, n bits, is equivalent to multiplying that value by 2^n.</w:t>
      </w:r>
    </w:p>
    <w:p xmlns:wp14="http://schemas.microsoft.com/office/word/2010/wordml" w:rsidRPr="006F6EC8" w:rsidR="006F6EC8" w:rsidP="006F6EC8" w:rsidRDefault="006F6EC8" w14:paraId="02DC10B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 In the above expression, n = 3. So, 20 * 2^3 = 20 * 8 = 160.</w:t>
      </w:r>
    </w:p>
    <w:p xmlns:wp14="http://schemas.microsoft.com/office/word/2010/wordml" w:rsidRPr="006F6EC8" w:rsidR="006F6EC8" w:rsidP="006F6EC8" w:rsidRDefault="006F6EC8" w14:paraId="1D8330A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another example based on the left shift operator.</w:t>
      </w:r>
    </w:p>
    <w:p xmlns:wp14="http://schemas.microsoft.com/office/word/2010/wordml" w:rsidRPr="006F6EC8" w:rsidR="006F6EC8" w:rsidP="006F6EC8" w:rsidRDefault="006F6EC8" w14:paraId="053E7A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If a = 45, calculate a value if a &lt;&lt; 1.</w:t>
      </w:r>
    </w:p>
    <w:p xmlns:wp14="http://schemas.microsoft.com/office/word/2010/wordml" w:rsidRPr="006F6EC8" w:rsidR="006F6EC8" w:rsidP="006F6EC8" w:rsidRDefault="006F6EC8" w14:paraId="5A8F062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45 is represented in binary format as 0 0 1 0 1 1 0 1. If this value is shifted towards left by one position, we will get 0 1 0 1 1 0 1 0. </w:t>
      </w:r>
      <w:r w:rsidRPr="006F6EC8">
        <w:rPr>
          <w:rFonts w:ascii="Segoe UI" w:hAnsi="Segoe UI" w:eastAsia="Times New Roman" w:cs="Segoe UI"/>
          <w:color w:val="000000"/>
          <w:sz w:val="29"/>
          <w:szCs w:val="29"/>
        </w:rPr>
        <w:lastRenderedPageBreak/>
        <w:t>This number in decimal form is nothing but 90 that is twice of 45. i.e. 45 * 2^1 = 90.</w:t>
      </w:r>
    </w:p>
    <w:p xmlns:wp14="http://schemas.microsoft.com/office/word/2010/wordml" w:rsidRPr="006F6EC8" w:rsidR="006F6EC8" w:rsidP="006F6EC8" w:rsidRDefault="006F6EC8" w14:paraId="1173CB31"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Right Shift Operator in Java</w:t>
      </w:r>
    </w:p>
    <w:p xmlns:wp14="http://schemas.microsoft.com/office/word/2010/wordml" w:rsidRPr="006F6EC8" w:rsidR="006F6EC8" w:rsidP="006F6EC8" w:rsidRDefault="006F6EC8" w14:paraId="0745931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E3B3E11">
          <v:rect id="_x0000_i1094" style="width:0;height:.75pt" o:hr="t" o:hrstd="t" o:hralign="center" fillcolor="#a0a0a0" stroked="f"/>
        </w:pict>
      </w:r>
    </w:p>
    <w:p xmlns:wp14="http://schemas.microsoft.com/office/word/2010/wordml" w:rsidRPr="006F6EC8" w:rsidR="006F6EC8" w:rsidP="006F6EC8" w:rsidRDefault="006F6EC8" w14:paraId="2A5980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the right by n number of bit positions is called right shift operator in Java. The right shift operator in java is represented by a symbol &gt;&gt;, read as double greater than.</w:t>
      </w:r>
    </w:p>
    <w:p xmlns:wp14="http://schemas.microsoft.com/office/word/2010/wordml" w:rsidRPr="006F6EC8" w:rsidR="006F6EC8" w:rsidP="006F6EC8" w:rsidRDefault="006F6EC8" w14:paraId="3DAFE24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we write x &gt;&gt; n, it means that the bits of x will be shifted towards right by n positions. There are two types of right shift operators in java:</w:t>
      </w:r>
    </w:p>
    <w:p xmlns:wp14="http://schemas.microsoft.com/office/word/2010/wordml" w:rsidRPr="006F6EC8" w:rsidR="006F6EC8" w:rsidP="006F6EC8" w:rsidRDefault="006F6EC8" w14:paraId="4A8D1B3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Signed right shift operator (&gt;&gt;)</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2. Unsigned right shift operator (&gt;&gt;&gt;)</w:t>
      </w:r>
    </w:p>
    <w:p xmlns:wp14="http://schemas.microsoft.com/office/word/2010/wordml" w:rsidRPr="006F6EC8" w:rsidR="006F6EC8" w:rsidP="006F6EC8" w:rsidRDefault="006F6EC8" w14:paraId="56C76C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Both of these operators shifts bits of number towards right by n number of bit positions.</w:t>
      </w:r>
    </w:p>
    <w:p xmlns:wp14="http://schemas.microsoft.com/office/word/2010/wordml" w:rsidRPr="006F6EC8" w:rsidR="006F6EC8" w:rsidP="006F6EC8" w:rsidRDefault="006F6EC8" w14:paraId="73823610"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Signed Right Shift Operator</w:t>
      </w:r>
    </w:p>
    <w:p xmlns:wp14="http://schemas.microsoft.com/office/word/2010/wordml" w:rsidRPr="006F6EC8" w:rsidR="006F6EC8" w:rsidP="006F6EC8" w:rsidRDefault="006F6EC8" w14:paraId="6BA0BC5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signed right shift operator &gt;&gt; shifts bits of the number towards the right and also reserves the sign bit, which is leftmost bit. A sign bit represents the sign of a number.</w:t>
      </w:r>
    </w:p>
    <w:p xmlns:wp14="http://schemas.microsoft.com/office/word/2010/wordml" w:rsidRPr="006F6EC8" w:rsidR="006F6EC8" w:rsidP="006F6EC8" w:rsidRDefault="006F6EC8" w14:paraId="5252AB7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sign bit is 0 then it represents a positive number. If the sign bit is 1, it represents a negative number.</w:t>
      </w:r>
    </w:p>
    <w:p xmlns:wp14="http://schemas.microsoft.com/office/word/2010/wordml" w:rsidRPr="006F6EC8" w:rsidR="006F6EC8" w:rsidP="006F6EC8" w:rsidRDefault="006F6EC8" w14:paraId="1ECD36E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number is positive, the leftmost position is filled with 0. If the number is negative, the leftmost position is filled with 1. The signed shift operator uses the same sign as used in the number before shifting of bits.</w:t>
      </w:r>
    </w:p>
    <w:p xmlns:wp14="http://schemas.microsoft.com/office/word/2010/wordml" w:rsidRPr="006F6EC8" w:rsidR="006F6EC8" w:rsidP="006F6EC8" w:rsidRDefault="006F6EC8" w14:paraId="5C862DA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understand the concept of right shift operator with the help of an example.</w:t>
      </w:r>
    </w:p>
    <w:p xmlns:wp14="http://schemas.microsoft.com/office/word/2010/wordml" w:rsidRPr="006F6EC8" w:rsidR="006F6EC8" w:rsidP="006F6EC8" w:rsidRDefault="006F6EC8" w14:paraId="49FA12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3 value.</w:t>
      </w:r>
    </w:p>
    <w:p xmlns:wp14="http://schemas.microsoft.com/office/word/2010/wordml" w:rsidRPr="006F6EC8" w:rsidR="006F6EC8" w:rsidP="006F6EC8" w:rsidRDefault="006F6EC8" w14:paraId="76EEA7F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 0 0 0 </w:t>
      </w:r>
      <w:proofErr w:type="gramStart"/>
      <w:r w:rsidRPr="006F6EC8">
        <w:rPr>
          <w:rFonts w:ascii="Segoe UI" w:hAnsi="Segoe UI" w:eastAsia="Times New Roman" w:cs="Segoe UI"/>
          <w:color w:val="000000"/>
          <w:sz w:val="29"/>
          <w:szCs w:val="29"/>
        </w:rPr>
        <w:t>0  1</w:t>
      </w:r>
      <w:proofErr w:type="gramEnd"/>
      <w:r w:rsidRPr="006F6EC8">
        <w:rPr>
          <w:rFonts w:ascii="Segoe UI" w:hAnsi="Segoe UI" w:eastAsia="Times New Roman" w:cs="Segoe UI"/>
          <w:color w:val="000000"/>
          <w:sz w:val="29"/>
          <w:szCs w:val="29"/>
        </w:rPr>
        <w:t xml:space="preserve"> 0 1 0. Since the number is positive, the leftmost bit position will be filled with 0. Now x &gt;&gt; 3 will shift the bits of x towards the right by 3 positions. The rightmost 3 bits will be lost due to shifting.</w:t>
      </w:r>
    </w:p>
    <w:p xmlns:wp14="http://schemas.microsoft.com/office/word/2010/wordml" w:rsidRPr="006F6EC8" w:rsidR="006F6EC8" w:rsidP="006F6EC8" w:rsidRDefault="006F6EC8" w14:paraId="138822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Hence, after shifting, bits of x </w:t>
      </w:r>
      <w:proofErr w:type="gramStart"/>
      <w:r w:rsidRPr="006F6EC8">
        <w:rPr>
          <w:rFonts w:ascii="Segoe UI" w:hAnsi="Segoe UI" w:eastAsia="Times New Roman" w:cs="Segoe UI"/>
          <w:color w:val="000000"/>
          <w:sz w:val="29"/>
          <w:szCs w:val="29"/>
        </w:rPr>
        <w:t>is</w:t>
      </w:r>
      <w:proofErr w:type="gramEnd"/>
      <w:r w:rsidRPr="006F6EC8">
        <w:rPr>
          <w:rFonts w:ascii="Segoe UI" w:hAnsi="Segoe UI" w:eastAsia="Times New Roman" w:cs="Segoe UI"/>
          <w:color w:val="000000"/>
          <w:sz w:val="29"/>
          <w:szCs w:val="29"/>
        </w:rPr>
        <w:t xml:space="preserve"> 0 0 0 0 0 0 0 1 that is 1 in decimal form. The bit pattern after the right shift is shown in the below figure:</w:t>
      </w:r>
    </w:p>
    <w:p xmlns:wp14="http://schemas.microsoft.com/office/word/2010/wordml" w:rsidRPr="006F6EC8" w:rsidR="006F6EC8" w:rsidP="006F6EC8" w:rsidRDefault="006F6EC8" w14:paraId="6537F28F"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16F255E9" wp14:editId="7777777">
            <wp:extent cx="5200650" cy="2641600"/>
            <wp:effectExtent l="0" t="0" r="0" b="6350"/>
            <wp:docPr id="8" name="Picture 8" descr="Java signed righ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signed right shift operator in Java">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641600"/>
                    </a:xfrm>
                    <a:prstGeom prst="rect">
                      <a:avLst/>
                    </a:prstGeom>
                    <a:noFill/>
                    <a:ln>
                      <a:noFill/>
                    </a:ln>
                  </pic:spPr>
                </pic:pic>
              </a:graphicData>
            </a:graphic>
          </wp:inline>
        </w:drawing>
      </w:r>
    </w:p>
    <w:p xmlns:wp14="http://schemas.microsoft.com/office/word/2010/wordml" w:rsidRPr="006F6EC8" w:rsidR="006F6EC8" w:rsidP="006F6EC8" w:rsidRDefault="006F6EC8" w14:paraId="75B4A7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You will notice in this example that after performing right shift operation on a positive number 10, we get a positive value 1 as a result.</w:t>
      </w:r>
    </w:p>
    <w:p xmlns:wp14="http://schemas.microsoft.com/office/word/2010/wordml" w:rsidRPr="006F6EC8" w:rsidR="006F6EC8" w:rsidP="006F6EC8" w:rsidRDefault="006F6EC8" w14:paraId="2257E56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if we perform right shift operation on a negative number, again we will get a negative value only.</w:t>
      </w:r>
    </w:p>
    <w:p xmlns:wp14="http://schemas.microsoft.com/office/word/2010/wordml" w:rsidRPr="006F6EC8" w:rsidR="006F6EC8" w:rsidP="006F6EC8" w:rsidRDefault="006F6EC8" w14:paraId="65C0B60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right is equivalent to dividing the number by 2^n.</w:t>
      </w:r>
    </w:p>
    <w:p xmlns:wp14="http://schemas.microsoft.com/office/word/2010/wordml" w:rsidRPr="006F6EC8" w:rsidR="006F6EC8" w:rsidP="006F6EC8" w:rsidRDefault="006F6EC8" w14:paraId="5AB759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some examples.</w:t>
      </w:r>
    </w:p>
    <w:p xmlns:wp14="http://schemas.microsoft.com/office/word/2010/wordml" w:rsidRPr="006F6EC8" w:rsidR="006F6EC8" w:rsidP="006F6EC8" w:rsidRDefault="006F6EC8" w14:paraId="631D3C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10;</w:t>
      </w:r>
    </w:p>
    <w:p xmlns:wp14="http://schemas.microsoft.com/office/word/2010/wordml" w:rsidRPr="006F6EC8" w:rsidR="006F6EC8" w:rsidP="006F6EC8" w:rsidRDefault="006F6EC8" w14:paraId="75ED40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3; // result = 1</w:t>
      </w:r>
    </w:p>
    <w:p xmlns:wp14="http://schemas.microsoft.com/office/word/2010/wordml" w:rsidRPr="006F6EC8" w:rsidR="006F6EC8" w:rsidP="006F6EC8" w:rsidRDefault="006F6EC8" w14:paraId="4D4041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10 / 2^3 = 10 / 8 = 1.</w:t>
      </w:r>
    </w:p>
    <w:p xmlns:wp14="http://schemas.microsoft.com/office/word/2010/wordml" w:rsidRPr="006F6EC8" w:rsidR="006F6EC8" w:rsidP="006F6EC8" w:rsidRDefault="006F6EC8" w14:paraId="6DFB9E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6EC4E8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=20;</w:t>
      </w:r>
    </w:p>
    <w:p xmlns:wp14="http://schemas.microsoft.com/office/word/2010/wordml" w:rsidRPr="006F6EC8" w:rsidR="006F6EC8" w:rsidP="006F6EC8" w:rsidRDefault="006F6EC8" w14:paraId="1F8519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7BF33B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In this </w:t>
      </w:r>
      <w:proofErr w:type="gramStart"/>
      <w:r w:rsidRPr="006F6EC8">
        <w:rPr>
          <w:rFonts w:ascii="inherit" w:hAnsi="inherit" w:eastAsia="Times New Roman" w:cs="Courier New"/>
          <w:color w:val="FFFFFF"/>
          <w:sz w:val="26"/>
          <w:szCs w:val="26"/>
        </w:rPr>
        <w:t>expression,  20</w:t>
      </w:r>
      <w:proofErr w:type="gramEnd"/>
      <w:r w:rsidRPr="006F6EC8">
        <w:rPr>
          <w:rFonts w:ascii="inherit" w:hAnsi="inherit" w:eastAsia="Times New Roman" w:cs="Courier New"/>
          <w:color w:val="FFFFFF"/>
          <w:sz w:val="26"/>
          <w:szCs w:val="26"/>
        </w:rPr>
        <w:t xml:space="preserve"> / 2^2 = 5.</w:t>
      </w:r>
    </w:p>
    <w:p xmlns:wp14="http://schemas.microsoft.com/office/word/2010/wordml" w:rsidRPr="006F6EC8" w:rsidR="006F6EC8" w:rsidP="006F6EC8" w:rsidRDefault="006F6EC8" w14:paraId="70DF9E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1256C7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3.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-20</w:t>
      </w:r>
    </w:p>
    <w:p xmlns:wp14="http://schemas.microsoft.com/office/word/2010/wordml" w:rsidRPr="006F6EC8" w:rsidR="006F6EC8" w:rsidP="006F6EC8" w:rsidRDefault="006F6EC8" w14:paraId="7C728C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00A9FC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-20 / 2^2 = -5.</w:t>
      </w:r>
    </w:p>
    <w:p xmlns:wp14="http://schemas.microsoft.com/office/word/2010/wordml" w:rsidRPr="006F6EC8" w:rsidR="006F6EC8" w:rsidP="006F6EC8" w:rsidRDefault="006F6EC8" w14:paraId="6115A0F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that is based on right shifting on a negative number.</w:t>
      </w:r>
    </w:p>
    <w:p xmlns:wp14="http://schemas.microsoft.com/office/word/2010/wordml" w:rsidRPr="006F6EC8" w:rsidR="006F6EC8" w:rsidP="006F6EC8" w:rsidRDefault="006F6EC8" w14:paraId="1DA7ACA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2 value.</w:t>
      </w:r>
    </w:p>
    <w:p xmlns:wp14="http://schemas.microsoft.com/office/word/2010/wordml" w:rsidRPr="006F6EC8" w:rsidR="006F6EC8" w:rsidP="006F6EC8" w:rsidRDefault="006F6EC8" w14:paraId="3F92D54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that is a negative number. So, we will use 2’s complement system to represent the negative numbers. Follow all the </w:t>
      </w:r>
      <w:r w:rsidRPr="006F6EC8">
        <w:rPr>
          <w:rFonts w:ascii="Segoe UI" w:hAnsi="Segoe UI" w:eastAsia="Times New Roman" w:cs="Segoe UI"/>
          <w:color w:val="000000"/>
          <w:sz w:val="29"/>
          <w:szCs w:val="29"/>
        </w:rPr>
        <w:lastRenderedPageBreak/>
        <w:t>steps given below in the figure.</w:t>
      </w: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04A8F9B5" wp14:editId="7777777">
            <wp:extent cx="4749800" cy="3368452"/>
            <wp:effectExtent l="0" t="0" r="0" b="3810"/>
            <wp:docPr id="7" name="Picture 7" descr="Java signed right shif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signed right shift operator">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983" cy="3379928"/>
                    </a:xfrm>
                    <a:prstGeom prst="rect">
                      <a:avLst/>
                    </a:prstGeom>
                    <a:noFill/>
                    <a:ln>
                      <a:noFill/>
                    </a:ln>
                  </pic:spPr>
                </pic:pic>
              </a:graphicData>
            </a:graphic>
          </wp:inline>
        </w:drawing>
      </w:r>
    </w:p>
    <w:p xmlns:wp14="http://schemas.microsoft.com/office/word/2010/wordml" w:rsidRPr="006F6EC8" w:rsidR="006F6EC8" w:rsidP="006F6EC8" w:rsidRDefault="006F6EC8" w14:paraId="18DBF5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+10 in 8-bit form is 0 0 0 0 1 0 1 0.</w:t>
      </w:r>
    </w:p>
    <w:p xmlns:wp14="http://schemas.microsoft.com/office/word/2010/wordml" w:rsidRPr="006F6EC8" w:rsidR="006F6EC8" w:rsidP="006F6EC8" w:rsidRDefault="006F6EC8" w14:paraId="4954A7A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Obtain the 1’s complement of 0 0 0 0 1 0 1 0. The 1’s complement can be obtained by simply complementing each bit of the number, that is, by changing all 0s to 1s and all 1s to 0s.</w:t>
      </w:r>
    </w:p>
    <w:p xmlns:wp14="http://schemas.microsoft.com/office/word/2010/wordml" w:rsidRPr="006F6EC8" w:rsidR="006F6EC8" w:rsidP="006F6EC8" w:rsidRDefault="006F6EC8" w14:paraId="3B509A9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taking complement of 0 0 0 0 1 0 1 0, the result in 1’s complement form is 1 1 1 1 0 1 0 1.</w:t>
      </w:r>
    </w:p>
    <w:p xmlns:wp14="http://schemas.microsoft.com/office/word/2010/wordml" w:rsidRPr="006F6EC8" w:rsidR="006F6EC8" w:rsidP="006F6EC8" w:rsidRDefault="006F6EC8" w14:paraId="39978F1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Now add 1 to get 2’s complement form. After adding 1 in LSB (Least Significant Bit), the result is 1 1 1 1 0 1 1 0. This is in 2’s complement form.</w:t>
      </w:r>
    </w:p>
    <w:p xmlns:wp14="http://schemas.microsoft.com/office/word/2010/wordml" w:rsidRPr="006F6EC8" w:rsidR="006F6EC8" w:rsidP="006F6EC8" w:rsidRDefault="006F6EC8" w14:paraId="55EB6E0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1 in MSB (Most Significant Bit) represents negative number. Thus, the 2’s complement form of -10 is 1 1 1 1 0 1 1 0.</w:t>
      </w:r>
    </w:p>
    <w:p xmlns:wp14="http://schemas.microsoft.com/office/word/2010/wordml" w:rsidRPr="006F6EC8" w:rsidR="006F6EC8" w:rsidP="006F6EC8" w:rsidRDefault="006F6EC8" w14:paraId="10933E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4. Since the number is negative, the leftmost position is filled with two 1s. Now x &gt;&gt; 2 will shift the bits of x towards the right by 2 positions.</w:t>
      </w:r>
    </w:p>
    <w:p xmlns:wp14="http://schemas.microsoft.com/office/word/2010/wordml" w:rsidRPr="006F6EC8" w:rsidR="006F6EC8" w:rsidP="006F6EC8" w:rsidRDefault="006F6EC8" w14:paraId="6404824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rightmost 2 bits will be lost due to shifting. Hence, after shifting, bits of x in 2’s complement form is 1 1 1 1 1 1 0 1.</w:t>
      </w:r>
    </w:p>
    <w:p xmlns:wp14="http://schemas.microsoft.com/office/word/2010/wordml" w:rsidRPr="006F6EC8" w:rsidR="006F6EC8" w:rsidP="006F6EC8" w:rsidRDefault="006F6EC8" w14:paraId="3EF6EB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5. Now convert 2’s complement bits into 1’s complement bits. Subtract 1 in LSB to convert 2’s complement form into 1’s complement. The result in 1’s complement form is 1 1 1 1 1 1 0 0.</w:t>
      </w:r>
    </w:p>
    <w:p xmlns:wp14="http://schemas.microsoft.com/office/word/2010/wordml" w:rsidRPr="006F6EC8" w:rsidR="006F6EC8" w:rsidP="006F6EC8" w:rsidRDefault="006F6EC8" w14:paraId="42169DC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6. Take the complement of each bit to get original form of number after shifting. So, the result in original form is 0 0 0 0 </w:t>
      </w:r>
      <w:proofErr w:type="gramStart"/>
      <w:r w:rsidRPr="006F6EC8">
        <w:rPr>
          <w:rFonts w:ascii="Segoe UI" w:hAnsi="Segoe UI" w:eastAsia="Times New Roman" w:cs="Segoe UI"/>
          <w:color w:val="000000"/>
          <w:sz w:val="29"/>
          <w:szCs w:val="29"/>
        </w:rPr>
        <w:t>0  0</w:t>
      </w:r>
      <w:proofErr w:type="gramEnd"/>
      <w:r w:rsidRPr="006F6EC8">
        <w:rPr>
          <w:rFonts w:ascii="Segoe UI" w:hAnsi="Segoe UI" w:eastAsia="Times New Roman" w:cs="Segoe UI"/>
          <w:color w:val="000000"/>
          <w:sz w:val="29"/>
          <w:szCs w:val="29"/>
        </w:rPr>
        <w:t xml:space="preserve"> 1 1.  This is nothing but -3 in decimal form.</w:t>
      </w:r>
    </w:p>
    <w:p xmlns:wp14="http://schemas.microsoft.com/office/word/2010/wordml" w:rsidRPr="006F6EC8" w:rsidR="006F6EC8" w:rsidP="006F6EC8" w:rsidRDefault="006F6EC8" w14:paraId="697659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verify the above result by creating a program in java.</w:t>
      </w:r>
    </w:p>
    <w:p xmlns:wp14="http://schemas.microsoft.com/office/word/2010/wordml" w:rsidRPr="006F6EC8" w:rsidR="006F6EC8" w:rsidP="006F6EC8" w:rsidRDefault="006F6EC8" w14:paraId="1AC18CE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7EC65D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9468D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SignedRightShiftExample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7652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4560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48926B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FD139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66E362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0; </w:t>
      </w:r>
    </w:p>
    <w:p xmlns:wp14="http://schemas.microsoft.com/office/word/2010/wordml" w:rsidRPr="006F6EC8" w:rsidR="006F6EC8" w:rsidP="006F6EC8" w:rsidRDefault="006F6EC8" w14:paraId="4AFD2D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&gt;&gt; 2; </w:t>
      </w:r>
    </w:p>
    <w:p xmlns:wp14="http://schemas.microsoft.com/office/word/2010/wordml" w:rsidRPr="006F6EC8" w:rsidR="006F6EC8" w:rsidP="006F6EC8" w:rsidRDefault="006F6EC8" w14:paraId="5A51B6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2 = " +c); </w:t>
      </w:r>
    </w:p>
    <w:p xmlns:wp14="http://schemas.microsoft.com/office/word/2010/wordml" w:rsidRPr="006F6EC8" w:rsidR="006F6EC8" w:rsidP="006F6EC8" w:rsidRDefault="006F6EC8" w14:paraId="5752A2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4FDA00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15C76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38EE3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2 = -3</w:t>
      </w:r>
    </w:p>
    <w:p xmlns:wp14="http://schemas.microsoft.com/office/word/2010/wordml" w:rsidRPr="006F6EC8" w:rsidR="006F6EC8" w:rsidP="006F6EC8" w:rsidRDefault="006F6EC8" w14:paraId="47D8649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Unsigned Right Shift Operator</w:t>
      </w:r>
    </w:p>
    <w:p xmlns:wp14="http://schemas.microsoft.com/office/word/2010/wordml" w:rsidRPr="006F6EC8" w:rsidR="006F6EC8" w:rsidP="006F6EC8" w:rsidRDefault="006F6EC8" w14:paraId="682917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The unsigned right shift operator in java performs nearly the same operation as the signed right shift operator in java. The unsigned right shift operator is represented by a symbol &gt;&gt;&gt;, read as triple greater than.</w:t>
      </w:r>
    </w:p>
    <w:p xmlns:wp14="http://schemas.microsoft.com/office/word/2010/wordml" w:rsidRPr="006F6EC8" w:rsidR="006F6EC8" w:rsidP="006F6EC8" w:rsidRDefault="006F6EC8" w14:paraId="4FE4E71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unsigned right shift operator always fills the leftmost position with 0s because the value is not signed. Since it always stores 0 in the sign bit, it is also called zero fill right shift operator in java.</w:t>
      </w:r>
    </w:p>
    <w:p xmlns:wp14="http://schemas.microsoft.com/office/word/2010/wordml" w:rsidRPr="006F6EC8" w:rsidR="006F6EC8" w:rsidP="006F6EC8" w:rsidRDefault="006F6EC8" w14:paraId="7578526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you will apply the unsigned right shift operator &gt;&gt;&gt; on a positive number, it will give the same result as that of &gt;&gt;. But in the case of negative numbers, the result will be positive because the signed bit is replaced by 0.</w:t>
      </w:r>
    </w:p>
    <w:p xmlns:wp14="http://schemas.microsoft.com/office/word/2010/wordml" w:rsidRPr="006F6EC8" w:rsidR="006F6EC8" w:rsidP="006F6EC8" w:rsidRDefault="006F6EC8" w14:paraId="6514E8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points: </w:t>
      </w:r>
      <w:r w:rsidRPr="006F6EC8">
        <w:rPr>
          <w:rFonts w:ascii="Segoe UI" w:hAnsi="Segoe UI" w:eastAsia="Times New Roman" w:cs="Segoe UI"/>
          <w:color w:val="000000"/>
          <w:sz w:val="29"/>
          <w:szCs w:val="29"/>
        </w:rPr>
        <w:t>Both signed right shift operator &gt;&gt; and unsigned right shift operator &gt;&gt;&gt; are used to shift bits towards the right.</w:t>
      </w:r>
    </w:p>
    <w:p xmlns:wp14="http://schemas.microsoft.com/office/word/2010/wordml" w:rsidRPr="006F6EC8" w:rsidR="006F6EC8" w:rsidP="006F6EC8" w:rsidRDefault="006F6EC8" w14:paraId="11D24CE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only difference between them is that &gt;&gt; preserve sign bits whereas &gt;&gt;&gt; does not preserve sign bit. It always fills 0 in the sign bit whether number is positive or negative.</w:t>
      </w:r>
    </w:p>
    <w:p xmlns:wp14="http://schemas.microsoft.com/office/word/2010/wordml" w:rsidRPr="006F6EC8" w:rsidR="006F6EC8" w:rsidP="006F6EC8" w:rsidRDefault="006F6EC8" w14:paraId="79CAE2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create a program to observe the effect of various shift operators.</w:t>
      </w:r>
    </w:p>
    <w:p xmlns:wp14="http://schemas.microsoft.com/office/word/2010/wordml" w:rsidRPr="006F6EC8" w:rsidR="006F6EC8" w:rsidP="006F6EC8" w:rsidRDefault="006F6EC8" w14:paraId="57C3160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rPr>
        <w:t>Program source code 2:</w:t>
      </w:r>
    </w:p>
    <w:p xmlns:wp14="http://schemas.microsoft.com/office/word/2010/wordml" w:rsidRPr="006F6EC8" w:rsidR="006F6EC8" w:rsidP="006F6EC8" w:rsidRDefault="006F6EC8" w14:paraId="1D1447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87D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UnsignedRightShiftExample</w:t>
      </w:r>
      <w:proofErr w:type="spellEnd"/>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E32B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9C069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EF182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30509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 </w:t>
      </w:r>
    </w:p>
    <w:p xmlns:wp14="http://schemas.microsoft.com/office/word/2010/wordml" w:rsidRPr="006F6EC8" w:rsidR="006F6EC8" w:rsidP="006F6EC8" w:rsidRDefault="006F6EC8" w14:paraId="2D9278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1 = " + (x &gt;&gt; 1)); </w:t>
      </w:r>
    </w:p>
    <w:p xmlns:wp14="http://schemas.microsoft.com/office/word/2010/wordml" w:rsidRPr="006F6EC8" w:rsidR="006F6EC8" w:rsidP="006F6EC8" w:rsidRDefault="006F6EC8" w14:paraId="1680BD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&gt;&gt;&gt; 1 = " + (x &gt;&gt;&gt; 1)); </w:t>
      </w:r>
    </w:p>
    <w:p xmlns:wp14="http://schemas.microsoft.com/office/word/2010/wordml" w:rsidRPr="006F6EC8" w:rsidR="006F6EC8" w:rsidP="006F6EC8" w:rsidRDefault="006F6EC8" w14:paraId="0A1CAB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("y &gt;&gt; 2 = " + (y &gt;&gt; 2)); </w:t>
      </w:r>
    </w:p>
    <w:p xmlns:wp14="http://schemas.microsoft.com/office/word/2010/wordml" w:rsidRPr="006F6EC8" w:rsidR="006F6EC8" w:rsidP="006F6EC8" w:rsidRDefault="006F6EC8" w14:paraId="7EE074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&gt;&gt;&gt; 2 = " + (y &gt;&gt;&gt; 2)); </w:t>
      </w:r>
    </w:p>
    <w:p xmlns:wp14="http://schemas.microsoft.com/office/word/2010/wordml" w:rsidRPr="006F6EC8" w:rsidR="006F6EC8" w:rsidP="006F6EC8" w:rsidRDefault="006F6EC8" w14:paraId="7FF6BC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74F8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38E687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56F14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1 = 5 </w:t>
      </w:r>
    </w:p>
    <w:p xmlns:wp14="http://schemas.microsoft.com/office/word/2010/wordml" w:rsidRPr="006F6EC8" w:rsidR="006F6EC8" w:rsidP="006F6EC8" w:rsidRDefault="006F6EC8" w14:paraId="2BDA38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&gt;&gt;&gt; 1 = 5 </w:t>
      </w:r>
    </w:p>
    <w:p xmlns:wp14="http://schemas.microsoft.com/office/word/2010/wordml" w:rsidRPr="006F6EC8" w:rsidR="006F6EC8" w:rsidP="006F6EC8" w:rsidRDefault="006F6EC8" w14:paraId="17F0B4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 2 = -3 </w:t>
      </w:r>
    </w:p>
    <w:p xmlns:wp14="http://schemas.microsoft.com/office/word/2010/wordml" w:rsidRPr="006F6EC8" w:rsidR="006F6EC8" w:rsidP="006F6EC8" w:rsidRDefault="006F6EC8" w14:paraId="29D7EEB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&gt;&gt;&gt; 2 = 1073741821</w:t>
      </w:r>
    </w:p>
    <w:p xmlns:wp14="http://schemas.microsoft.com/office/word/2010/wordml" w:rsidRPr="006F6EC8" w:rsidR="006F6EC8" w:rsidP="006F6EC8" w:rsidRDefault="006F6EC8" w14:paraId="44E871BC"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CA86A80">
          <v:rect id="_x0000_i1097" style="width:0;height:.75pt" o:hr="t" o:hrstd="t" o:hralign="center" fillcolor="#a0a0a0" stroked="f"/>
        </w:pict>
      </w:r>
    </w:p>
    <w:p xmlns:wp14="http://schemas.microsoft.com/office/word/2010/wordml" w:rsidRPr="006F6EC8" w:rsidR="006F6EC8" w:rsidP="006F6EC8" w:rsidRDefault="006F6EC8" w14:paraId="62C542DE"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almost all topics related to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006F6EC8" w:rsidP="006F6EC8" w:rsidRDefault="006F6EC8" w14:paraId="144A5D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738610EB"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7D56F6" w:rsidRDefault="007D56F6" w14:paraId="637805D2" wp14:textId="4665A031">
      <w:r w:rsidR="14D19C2B">
        <w:rPr/>
        <w:t xml:space="preserve">&gt;&gt;&gt;&gt; </w:t>
      </w:r>
    </w:p>
    <w:sectPr w:rsidR="007D56F6" w:rsidSect="00995144">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headerReference w:type="default" r:id="Rcec4ef9a92914ef7"/>
      <w:footerReference w:type="default" r:id="R32e093ea9b3b47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D19C2B" w:rsidTr="14D19C2B" w14:paraId="6C964550">
      <w:tc>
        <w:tcPr>
          <w:tcW w:w="3120" w:type="dxa"/>
          <w:tcMar/>
        </w:tcPr>
        <w:p w:rsidR="14D19C2B" w:rsidP="14D19C2B" w:rsidRDefault="14D19C2B" w14:paraId="26B0AED1" w14:textId="45038F1E">
          <w:pPr>
            <w:pStyle w:val="Header"/>
            <w:bidi w:val="0"/>
            <w:ind w:left="-115"/>
            <w:jc w:val="left"/>
          </w:pPr>
        </w:p>
      </w:tc>
      <w:tc>
        <w:tcPr>
          <w:tcW w:w="3120" w:type="dxa"/>
          <w:tcMar/>
        </w:tcPr>
        <w:p w:rsidR="14D19C2B" w:rsidP="14D19C2B" w:rsidRDefault="14D19C2B" w14:paraId="7F5F7443" w14:textId="185C73FA">
          <w:pPr>
            <w:pStyle w:val="Header"/>
            <w:bidi w:val="0"/>
            <w:jc w:val="center"/>
          </w:pPr>
        </w:p>
      </w:tc>
      <w:tc>
        <w:tcPr>
          <w:tcW w:w="3120" w:type="dxa"/>
          <w:tcMar/>
        </w:tcPr>
        <w:p w:rsidR="14D19C2B" w:rsidP="14D19C2B" w:rsidRDefault="14D19C2B" w14:paraId="10731B01" w14:textId="17534D1F">
          <w:pPr>
            <w:pStyle w:val="Header"/>
            <w:bidi w:val="0"/>
            <w:ind w:right="-115"/>
            <w:jc w:val="right"/>
          </w:pPr>
        </w:p>
      </w:tc>
    </w:tr>
  </w:tbl>
  <w:p w:rsidR="14D19C2B" w:rsidP="14D19C2B" w:rsidRDefault="14D19C2B" w14:paraId="3520D56D" w14:textId="453CE1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D19C2B" w:rsidTr="14D19C2B" w14:paraId="590124CB">
      <w:tc>
        <w:tcPr>
          <w:tcW w:w="3120" w:type="dxa"/>
          <w:tcMar/>
        </w:tcPr>
        <w:p w:rsidR="14D19C2B" w:rsidP="14D19C2B" w:rsidRDefault="14D19C2B" w14:paraId="7FDA7EDB" w14:textId="05F56F47">
          <w:pPr>
            <w:pStyle w:val="Header"/>
            <w:bidi w:val="0"/>
            <w:ind w:left="-115"/>
            <w:jc w:val="left"/>
          </w:pPr>
        </w:p>
      </w:tc>
      <w:tc>
        <w:tcPr>
          <w:tcW w:w="3120" w:type="dxa"/>
          <w:tcMar/>
        </w:tcPr>
        <w:p w:rsidR="14D19C2B" w:rsidP="14D19C2B" w:rsidRDefault="14D19C2B" w14:paraId="391A9CCA" w14:textId="546D1E69">
          <w:pPr>
            <w:pStyle w:val="Header"/>
            <w:bidi w:val="0"/>
            <w:jc w:val="center"/>
          </w:pPr>
        </w:p>
      </w:tc>
      <w:tc>
        <w:tcPr>
          <w:tcW w:w="3120" w:type="dxa"/>
          <w:tcMar/>
        </w:tcPr>
        <w:p w:rsidR="14D19C2B" w:rsidP="14D19C2B" w:rsidRDefault="14D19C2B" w14:paraId="4DD05815" w14:textId="49E65D2E">
          <w:pPr>
            <w:pStyle w:val="Header"/>
            <w:bidi w:val="0"/>
            <w:ind w:right="-115"/>
            <w:jc w:val="right"/>
          </w:pPr>
        </w:p>
      </w:tc>
    </w:tr>
  </w:tbl>
  <w:p w:rsidR="14D19C2B" w:rsidP="14D19C2B" w:rsidRDefault="14D19C2B" w14:paraId="3DB7F263" w14:textId="66E8593D">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3F6"/>
    <w:multiLevelType w:val="multilevel"/>
    <w:tmpl w:val="A6220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11B4FA8"/>
    <w:multiLevelType w:val="multilevel"/>
    <w:tmpl w:val="4C5CE7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B9B2727"/>
    <w:multiLevelType w:val="multilevel"/>
    <w:tmpl w:val="825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F11B0"/>
    <w:multiLevelType w:val="multilevel"/>
    <w:tmpl w:val="A6386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6A396797"/>
    <w:multiLevelType w:val="multilevel"/>
    <w:tmpl w:val="A4802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A823C43"/>
    <w:multiLevelType w:val="multilevel"/>
    <w:tmpl w:val="08DEA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10345D9"/>
    <w:multiLevelType w:val="multilevel"/>
    <w:tmpl w:val="AB2C3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96E4730"/>
    <w:multiLevelType w:val="multilevel"/>
    <w:tmpl w:val="A18C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1549D"/>
    <w:multiLevelType w:val="multilevel"/>
    <w:tmpl w:val="B3F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93614"/>
    <w:multiLevelType w:val="multilevel"/>
    <w:tmpl w:val="D2581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6"/>
  </w:num>
  <w:num w:numId="4">
    <w:abstractNumId w:val="9"/>
  </w:num>
  <w:num w:numId="5">
    <w:abstractNumId w:val="7"/>
  </w:num>
  <w:num w:numId="6">
    <w:abstractNumId w:val="3"/>
  </w:num>
  <w:num w:numId="7">
    <w:abstractNumId w:val="5"/>
  </w:num>
  <w:num w:numId="8">
    <w:abstractNumId w:val="4"/>
  </w:num>
  <w:num w:numId="9">
    <w:abstractNumId w:val="8"/>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44"/>
    <w:rsid w:val="006F6EC8"/>
    <w:rsid w:val="007603EF"/>
    <w:rsid w:val="007D56F6"/>
    <w:rsid w:val="00953588"/>
    <w:rsid w:val="00995144"/>
    <w:rsid w:val="00C52151"/>
    <w:rsid w:val="0666E56A"/>
    <w:rsid w:val="115BB87B"/>
    <w:rsid w:val="13C42D62"/>
    <w:rsid w:val="14D19C2B"/>
    <w:rsid w:val="1684F6BA"/>
    <w:rsid w:val="23A73CAC"/>
    <w:rsid w:val="416030B1"/>
    <w:rsid w:val="4299DDEC"/>
    <w:rsid w:val="4A7E196D"/>
    <w:rsid w:val="5137A41D"/>
    <w:rsid w:val="52D3747E"/>
    <w:rsid w:val="61349F8A"/>
    <w:rsid w:val="7DEBF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F36"/>
  <w15:chartTrackingRefBased/>
  <w15:docId w15:val="{E2F7ECFF-3D52-414A-9F24-9D3A87BF6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99514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995144"/>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9514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5144"/>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995144"/>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995144"/>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99514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95144"/>
    <w:rPr>
      <w:b/>
      <w:bCs/>
    </w:rPr>
  </w:style>
  <w:style w:type="paragraph" w:styleId="HTMLPreformatted">
    <w:name w:val="HTML Preformatted"/>
    <w:basedOn w:val="Normal"/>
    <w:link w:val="HTMLPreformattedChar"/>
    <w:uiPriority w:val="99"/>
    <w:semiHidden/>
    <w:unhideWhenUsed/>
    <w:rsid w:val="0099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95144"/>
    <w:rPr>
      <w:rFonts w:ascii="Courier New" w:hAnsi="Courier New" w:eastAsia="Times New Roman" w:cs="Courier New"/>
      <w:sz w:val="20"/>
      <w:szCs w:val="20"/>
    </w:rPr>
  </w:style>
  <w:style w:type="character" w:styleId="Hyperlink">
    <w:name w:val="Hyperlink"/>
    <w:basedOn w:val="DefaultParagraphFont"/>
    <w:uiPriority w:val="99"/>
    <w:semiHidden/>
    <w:unhideWhenUsed/>
    <w:rsid w:val="00995144"/>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41609">
      <w:bodyDiv w:val="1"/>
      <w:marLeft w:val="0"/>
      <w:marRight w:val="0"/>
      <w:marTop w:val="0"/>
      <w:marBottom w:val="0"/>
      <w:divBdr>
        <w:top w:val="none" w:sz="0" w:space="0" w:color="auto"/>
        <w:left w:val="none" w:sz="0" w:space="0" w:color="auto"/>
        <w:bottom w:val="none" w:sz="0" w:space="0" w:color="auto"/>
        <w:right w:val="none" w:sz="0" w:space="0" w:color="auto"/>
      </w:divBdr>
      <w:divsChild>
        <w:div w:id="301277430">
          <w:marLeft w:val="0"/>
          <w:marRight w:val="0"/>
          <w:marTop w:val="480"/>
          <w:marBottom w:val="0"/>
          <w:divBdr>
            <w:top w:val="none" w:sz="0" w:space="0" w:color="auto"/>
            <w:left w:val="none" w:sz="0" w:space="0" w:color="auto"/>
            <w:bottom w:val="none" w:sz="0" w:space="0" w:color="auto"/>
            <w:right w:val="none" w:sz="0" w:space="0" w:color="auto"/>
          </w:divBdr>
        </w:div>
      </w:divsChild>
    </w:div>
    <w:div w:id="766771824">
      <w:bodyDiv w:val="1"/>
      <w:marLeft w:val="0"/>
      <w:marRight w:val="0"/>
      <w:marTop w:val="0"/>
      <w:marBottom w:val="0"/>
      <w:divBdr>
        <w:top w:val="none" w:sz="0" w:space="0" w:color="auto"/>
        <w:left w:val="none" w:sz="0" w:space="0" w:color="auto"/>
        <w:bottom w:val="none" w:sz="0" w:space="0" w:color="auto"/>
        <w:right w:val="none" w:sz="0" w:space="0" w:color="auto"/>
      </w:divBdr>
      <w:divsChild>
        <w:div w:id="141315359">
          <w:marLeft w:val="0"/>
          <w:marRight w:val="0"/>
          <w:marTop w:val="480"/>
          <w:marBottom w:val="0"/>
          <w:divBdr>
            <w:top w:val="none" w:sz="0" w:space="0" w:color="auto"/>
            <w:left w:val="none" w:sz="0" w:space="0" w:color="auto"/>
            <w:bottom w:val="none" w:sz="0" w:space="0" w:color="auto"/>
            <w:right w:val="none" w:sz="0" w:space="0" w:color="auto"/>
          </w:divBdr>
        </w:div>
      </w:divsChild>
    </w:div>
    <w:div w:id="978537911">
      <w:bodyDiv w:val="1"/>
      <w:marLeft w:val="0"/>
      <w:marRight w:val="0"/>
      <w:marTop w:val="0"/>
      <w:marBottom w:val="0"/>
      <w:divBdr>
        <w:top w:val="none" w:sz="0" w:space="0" w:color="auto"/>
        <w:left w:val="none" w:sz="0" w:space="0" w:color="auto"/>
        <w:bottom w:val="none" w:sz="0" w:space="0" w:color="auto"/>
        <w:right w:val="none" w:sz="0" w:space="0" w:color="auto"/>
      </w:divBdr>
      <w:divsChild>
        <w:div w:id="56906255">
          <w:marLeft w:val="0"/>
          <w:marRight w:val="0"/>
          <w:marTop w:val="480"/>
          <w:marBottom w:val="0"/>
          <w:divBdr>
            <w:top w:val="none" w:sz="0" w:space="0" w:color="auto"/>
            <w:left w:val="none" w:sz="0" w:space="0" w:color="auto"/>
            <w:bottom w:val="none" w:sz="0" w:space="0" w:color="auto"/>
            <w:right w:val="none" w:sz="0" w:space="0" w:color="auto"/>
          </w:divBdr>
        </w:div>
      </w:divsChild>
    </w:div>
    <w:div w:id="1656687451">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9">
          <w:marLeft w:val="0"/>
          <w:marRight w:val="0"/>
          <w:marTop w:val="480"/>
          <w:marBottom w:val="0"/>
          <w:divBdr>
            <w:top w:val="none" w:sz="0" w:space="0" w:color="auto"/>
            <w:left w:val="none" w:sz="0" w:space="0" w:color="auto"/>
            <w:bottom w:val="none" w:sz="0" w:space="0" w:color="auto"/>
            <w:right w:val="none" w:sz="0" w:space="0" w:color="auto"/>
          </w:divBdr>
        </w:div>
      </w:divsChild>
    </w:div>
    <w:div w:id="1849757439">
      <w:bodyDiv w:val="1"/>
      <w:marLeft w:val="0"/>
      <w:marRight w:val="0"/>
      <w:marTop w:val="0"/>
      <w:marBottom w:val="0"/>
      <w:divBdr>
        <w:top w:val="none" w:sz="0" w:space="0" w:color="auto"/>
        <w:left w:val="none" w:sz="0" w:space="0" w:color="auto"/>
        <w:bottom w:val="none" w:sz="0" w:space="0" w:color="auto"/>
        <w:right w:val="none" w:sz="0" w:space="0" w:color="auto"/>
      </w:divBdr>
      <w:divsChild>
        <w:div w:id="35396459">
          <w:marLeft w:val="0"/>
          <w:marRight w:val="0"/>
          <w:marTop w:val="480"/>
          <w:marBottom w:val="0"/>
          <w:divBdr>
            <w:top w:val="none" w:sz="0" w:space="0" w:color="auto"/>
            <w:left w:val="none" w:sz="0" w:space="0" w:color="auto"/>
            <w:bottom w:val="none" w:sz="0" w:space="0" w:color="auto"/>
            <w:right w:val="none" w:sz="0" w:space="0" w:color="auto"/>
          </w:divBdr>
          <w:divsChild>
            <w:div w:id="1508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011">
      <w:bodyDiv w:val="1"/>
      <w:marLeft w:val="0"/>
      <w:marRight w:val="0"/>
      <w:marTop w:val="0"/>
      <w:marBottom w:val="0"/>
      <w:divBdr>
        <w:top w:val="none" w:sz="0" w:space="0" w:color="auto"/>
        <w:left w:val="none" w:sz="0" w:space="0" w:color="auto"/>
        <w:bottom w:val="none" w:sz="0" w:space="0" w:color="auto"/>
        <w:right w:val="none" w:sz="0" w:space="0" w:color="auto"/>
      </w:divBdr>
      <w:divsChild>
        <w:div w:id="1295596761">
          <w:marLeft w:val="0"/>
          <w:marRight w:val="0"/>
          <w:marTop w:val="480"/>
          <w:marBottom w:val="0"/>
          <w:divBdr>
            <w:top w:val="none" w:sz="0" w:space="0" w:color="auto"/>
            <w:left w:val="none" w:sz="0" w:space="0" w:color="auto"/>
            <w:bottom w:val="none" w:sz="0" w:space="0" w:color="auto"/>
            <w:right w:val="none" w:sz="0" w:space="0" w:color="auto"/>
          </w:divBdr>
        </w:div>
      </w:divsChild>
    </w:div>
    <w:div w:id="1927617670">
      <w:bodyDiv w:val="1"/>
      <w:marLeft w:val="0"/>
      <w:marRight w:val="0"/>
      <w:marTop w:val="0"/>
      <w:marBottom w:val="0"/>
      <w:divBdr>
        <w:top w:val="none" w:sz="0" w:space="0" w:color="auto"/>
        <w:left w:val="none" w:sz="0" w:space="0" w:color="auto"/>
        <w:bottom w:val="none" w:sz="0" w:space="0" w:color="auto"/>
        <w:right w:val="none" w:sz="0" w:space="0" w:color="auto"/>
      </w:divBdr>
      <w:divsChild>
        <w:div w:id="560598120">
          <w:marLeft w:val="0"/>
          <w:marRight w:val="0"/>
          <w:marTop w:val="480"/>
          <w:marBottom w:val="0"/>
          <w:divBdr>
            <w:top w:val="none" w:sz="0" w:space="0" w:color="auto"/>
            <w:left w:val="none" w:sz="0" w:space="0" w:color="auto"/>
            <w:bottom w:val="none" w:sz="0" w:space="0" w:color="auto"/>
            <w:right w:val="none" w:sz="0" w:space="0" w:color="auto"/>
          </w:divBdr>
        </w:div>
      </w:divsChild>
    </w:div>
    <w:div w:id="2006323883">
      <w:bodyDiv w:val="1"/>
      <w:marLeft w:val="0"/>
      <w:marRight w:val="0"/>
      <w:marTop w:val="0"/>
      <w:marBottom w:val="0"/>
      <w:divBdr>
        <w:top w:val="none" w:sz="0" w:space="0" w:color="auto"/>
        <w:left w:val="none" w:sz="0" w:space="0" w:color="auto"/>
        <w:bottom w:val="none" w:sz="0" w:space="0" w:color="auto"/>
        <w:right w:val="none" w:sz="0" w:space="0" w:color="auto"/>
      </w:divBdr>
      <w:divsChild>
        <w:div w:id="213262836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hyperlink" Target="https://www.scientecheasy.com/2020/05/bitwise-operator-in-java.html/" TargetMode="External" Id="rId7" /><Relationship Type="http://schemas.openxmlformats.org/officeDocument/2006/relationships/hyperlink" Target="https://www.scientecheasy.com/2020/05/shift-operator-in-java.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9.png"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8.png" Id="rId14" /><Relationship Type="http://schemas.openxmlformats.org/officeDocument/2006/relationships/image" Target="/media/imagea.png" Id="R76e8e0c733894fe6" /><Relationship Type="http://schemas.openxmlformats.org/officeDocument/2006/relationships/header" Target="header.xml" Id="Rcec4ef9a92914ef7" /><Relationship Type="http://schemas.openxmlformats.org/officeDocument/2006/relationships/footer" Target="footer.xml" Id="R32e093ea9b3b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Harikrishna Ooruganti</lastModifiedBy>
  <revision>6</revision>
  <dcterms:created xsi:type="dcterms:W3CDTF">2021-12-26T16:06:00.0000000Z</dcterms:created>
  <dcterms:modified xsi:type="dcterms:W3CDTF">2022-06-10T07:27:16.1166439Z</dcterms:modified>
</coreProperties>
</file>