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1AC" w:rsidRDefault="002B784F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Java Loop 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Whenever we want to execute a block of statements several times then we use Loop structures.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There are four types of loop structure in Java.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1) for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2) while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3) do...while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4) Enhanced for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1) for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repeats a block of statements for a specified number of times.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for(stratvalue; endValue; increment/decrement)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for (int i=1; i&lt;=10; i++)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 System.out.println(i);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 2: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 print 10 to 1 Numbers using For Loop.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for (int i=10; i&gt;=1; i--)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 System.out.println(i);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 3: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 print every 10th Number up to 100.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for (int i=10; i&lt;=100; i=i+10)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 System.out.println(i);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2) while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repeats a block of statements while condition is true.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Initialization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while (condition)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increment/decrement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 print 1 to 10 Numbers using While Loop.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int i = 1;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while (i &lt;=10){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 System.out.println(i);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 i++;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 2: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 print 10 to 1 Numbers using While Loop.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int i = 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while (i &gt;= 1){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 System.out.println(i);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 i--;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 3: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// print every 10th number up to 100 using While Loop.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int i = 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while (i &lt;= 100){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 System.out.println(i);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    i= i+10;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3) do ...while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repeats a block of statements while condition is true and Irrespective of the condition, it executes a block of statements at least once.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do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Increment/Decrement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 while(Condition);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 i = 20;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do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  System.out.println("i value is : " + i);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         i++;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 while(i &lt;= 10);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lastRenderedPageBreak/>
        <w:t>4) Enhanced for Loop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It executes all elements in an Array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Syntax: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for (declaration: expression)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statements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String languages [] = {"C", "C++", "Java", "COBOL"};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     for (String lang: languages)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    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         System.out.println(lang);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 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</w:t>
      </w:r>
    </w:p>
    <w:p w:rsidR="00C52817" w:rsidRDefault="00C5281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C52817" w:rsidRDefault="00C52817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String Handling in Java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String is sequence of characters written in double quotes.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I) Java String 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package javaExamples;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class StringExample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ststic void main (String [] args)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 ("Hello Selenium"); // Hello Selenium is a String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 ("123 Hello Selenium");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 ("Hello Selenium 123");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 ("123*456 Hello Selenium");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Note: String may contain Alfa bytes, numbers and special characters.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Creating Strings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String is considered as object in java.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II) Example for Creating Strings: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package javaExamples;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class StringExample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void main (String []args){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   String myTool = "Selenium"; // String Variable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String [] myTools = {"UFT", "Selenium", "LoadRunner", "Quality Center"}; // Array of Strings.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System.out.println(myTool);// Selenium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for (int i=0; i &lt; myTools.length; i++)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System.out.println(myTools[i]); // Print Array of strings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III) Concatenating Strings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package javaExamples;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class StringExample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void main (String []args){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String str1 = "Selenium"; // String Variable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String str2 = "Testing";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System.out.println(str1 + str2);// Selenium Testing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System.out.println("Test Automation " + "Using Selenium" + " and Java"); // Test Automation using Selenium and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System.out.println(1 + 1 + " Selenium");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System.out.println("Selenium" +1 + 1);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IV) String Comparison in Java: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a) String comparison using equals()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String comparison using == (Relational Operator)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c) String comparison using compareTo()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package javaExamples;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class StringExample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void main (String []args){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String str1 = "SELENIUM";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String str2 = 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String str3 = 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String str4 = "selenium testing";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System.out.println(str1.equals(str2));// 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System.out.println(str1.equals(str3));// 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System.out.println(str1 == str2); // 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System.out.println(str1 == str3); // 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V) Important operations on Strings: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package javaExamples;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class StringExample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public static void main (String []args){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 String str1 = 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 String str2 ="</w:t>
      </w:r>
      <w:r w:rsidR="007A304E">
        <w:rPr>
          <w:rFonts w:ascii="Verdana" w:hAnsi="Verdana"/>
          <w:color w:val="333333"/>
          <w:sz w:val="20"/>
          <w:szCs w:val="20"/>
          <w:shd w:val="clear" w:color="auto" w:fill="FFFFFF"/>
        </w:rPr>
        <w:t>abcdfg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@gmail.com";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 System.out.println(str1.length());// 8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FF0000"/>
          <w:sz w:val="20"/>
          <w:szCs w:val="20"/>
          <w:shd w:val="clear" w:color="auto" w:fill="FFFFFF"/>
        </w:rPr>
        <w:t>(finding length of the String)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 System.out.println(str1.contains("len"));// true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FF0000"/>
          <w:sz w:val="20"/>
          <w:szCs w:val="20"/>
          <w:shd w:val="clear" w:color="auto" w:fill="FFFFFF"/>
        </w:rPr>
        <w:t>(finding sub string)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 System.out.println(str1.contains("lem"));// false (finding sub string)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 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// Returning Sub Strings</w:t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br/>
        <w:t>    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System.out.println(str2.substring(0)); // 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 System.out.println(str2.substring(9)); // gmail.com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 System.out.println(str2.substring(14)); // com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 System.out.println(str2.substring(9, 13)); // gmail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</w:p>
    <w:p w:rsidR="007A304E" w:rsidRDefault="007A304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7A304E" w:rsidRDefault="007A304E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t>Arrays in Java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1) Introduction: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Java Array is an object that holds a fixed number of values of a single data type.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The length of an Array is established when the Array is created.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Array length is fixed, Java Array has Zero based index.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2) Declaration of Arrays in Java: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abc []; // Array of Integers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br/>
        <w:t>abc = new int[10]; //creating Array and defning size.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System.out.println(abc.length); //Finding length of the Array.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abc[0] =10;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abc[1] = 20;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[] abc = new int[5];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abc[0] =2;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abc[1] =3;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System.out.println(abc[0]+abc[1]);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 xml:space="preserve">int [] </w:t>
      </w:r>
      <w:r w:rsidR="007F5C6D">
        <w:rPr>
          <w:rFonts w:ascii="Verdana" w:hAnsi="Verdana"/>
          <w:color w:val="333333"/>
          <w:sz w:val="20"/>
          <w:szCs w:val="20"/>
          <w:shd w:val="clear" w:color="auto" w:fill="FFFFFF"/>
        </w:rPr>
        <w:t>xyz</w:t>
      </w:r>
      <w:bookmarkStart w:id="0" w:name="_GoBack"/>
      <w:bookmarkEnd w:id="0"/>
      <w:r>
        <w:rPr>
          <w:rFonts w:ascii="Verdana" w:hAnsi="Verdana"/>
          <w:color w:val="333333"/>
          <w:sz w:val="20"/>
          <w:szCs w:val="20"/>
          <w:shd w:val="clear" w:color="auto" w:fill="FFFFFF"/>
        </w:rPr>
        <w:t xml:space="preserve"> = {10, 20, 30, 40, 50} //Creating Array and Initializing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System.out.println(abc.length);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System.out.println(xyz[1]+xyz[2]);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//Priting Array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for (int i=0; i &lt; xyz.length; i++) {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System.out.println(xyz[i]);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}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Creating Arrays (Different data types)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[] array1 ={1, 2, 3, 4, 5}; // Array of Integers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char [] array2 ={'A', 'B', 'C'}; // Array of Characters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boolean [] array3 = {true, false, false, true,false}; // Array of Boolean values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[] array4 = {"Selenium", "UFT", "Java", "LoadRunner"}; // Array of Strings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System.out.println(array1[1]); // 2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System.out.println(array2[1]); // B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System.out.println(array3[1]); // 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System.out.println(array4[0]); // Selenium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3) Copy of values an Array into another Array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 1: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int [] array1 ={1, 2, 3, 4, 5};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int [] array2;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array2 = array1;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System.out.println(array2[2]);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Example 2: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[] array1 ={1, 2, 3, 4, 5};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int [] array2 = new int [array1.length];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   System.arraycopy(array1, 2, array2, 2, 3);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System.out.println(array2[2]);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4) Advantages of Arrays: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Using Arrays we can optimize the code, data can be retrieved or sorted easily.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We can get required data using index position.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5) Disadvantages of Arrays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&gt; We can store fixed number of elements only in the Array, It doesn't change its size at Runtime.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An Array holds only one type of data.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6) Types of Arrays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a) Single dimensional Array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b) Multidimensional Array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Creating multidimensional Array: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[][] abc = new int [3][4];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abc [0][0] =1;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abc [0][0] =2;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xyz [][] = {{1, 3, 5, 7, 9}, {2, 4, 6, 8, 10}};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</w:t>
      </w: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  <w:r>
        <w:rPr>
          <w:rFonts w:ascii="Verdana" w:hAnsi="Verdana"/>
          <w:b/>
          <w:bCs/>
          <w:color w:val="0000FF"/>
          <w:sz w:val="48"/>
          <w:szCs w:val="48"/>
          <w:shd w:val="clear" w:color="auto" w:fill="FFFFFF"/>
        </w:rPr>
        <w:lastRenderedPageBreak/>
        <w:t>Java Built in Methods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Java has a library of classes and methods, organized in packages.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In order to use built in methods, we import pre-defined packages/Classes.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java.lang package is automatically imported in any java program.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&gt; Using import keyword we can import pre-defined packages.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0000FF"/>
          <w:sz w:val="36"/>
          <w:szCs w:val="36"/>
          <w:shd w:val="clear" w:color="auto" w:fill="FFFFFF"/>
        </w:rPr>
        <w:t>Categories of Built in methods: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I) Number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II) Character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III) String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IV) Array methods etc...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I) Number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1) compareTo()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Integer a = 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System.out.println(a.compareTo(8)); //-1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System.out.println(a.compareTo(5));//0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System.out.println(a.compareTo(2));//1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FFFFF"/>
        </w:rPr>
        <w:t>Result Criteria: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the integer is equal to the argument then 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the integer is less than the argument then -1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if the integer is greater than the argument then 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2) equals()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Integer a = 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Integer b = 10;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Integer c = 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Short d = 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System.out.println(a.equals(b));//false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System.out.println(a.equals(c)); 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System.out.println(a.equals(d)); 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3) abs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(Returns Absolute value)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Integer a = -5;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double b = -10.234;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System.out.println(Math.abs(a));// 5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System.out.println(Math.abs(b));// 10.234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4) round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(Rounds the value nearest Integer)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double a = 10.575;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double b = 10.498;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System.out.println(Math.round(a));// 11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System.out.println(Math.round(b));// 10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5) min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(Returns minimum value between two numbers)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a =10, b =20;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double c = 1.234, d = 3.567;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System.out.println(Math.min(a, b)); // 10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System.out.println(Math.min(c, d)); // 1.234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System.out.println(Math.min(123, 124)); // 123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System.out.println(Math.min(10.345, 10.3451)); // 10.345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System.out.println(Math.min(1, 1)); // 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6) max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(Returns maximum value between two numbers)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a =10, b =20;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double c = 1.234, d = 3.567;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System.out.println(Math.max(a, b)); // 20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System.out.println(Math.max(c, d)); // 3.567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System.out.println(Math.max(123, 124)); // 124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System.out.println(Math.max(10.345, 10.3451)); // 10.3451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System.out.println(Math.max(1, 1)); // 1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7) random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(Generates Random Number)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System.out.println(Math.random()); //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System.out.println(Math.random()); //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II) Character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1) isLetter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(Checks weather the value is Alfa byte or not?)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char a = '1';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System.out.println(Character.isLetter(a)); 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System.out.println(Character.isLetter('A'));//true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System.out.println(Character.isLetter('a'));//true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System.out.println(Character.isLetter('*'));//false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2) isDigit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(It returns weather the value is Number or not?)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char a = '1';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System.out.println(Character.isDigit(a)); 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System.out.println(Character.isDigit('A'));//false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System.out.println(Character.isDigit('a'));//false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System.out.println(Character.isDigit('*'));//false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System.out.println(Character.isDigit('7')); 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3) isUppercase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(Checks weather the value is Upper case or not?)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System.out.println(Character.isUpperCase('C'));//true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System.out.println(Character.isDigit('z')); 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4) isLowercase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(Checks weather the value is Lower case or not?)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System.out.println(Character.isLowerCase('C'));//false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System.out.println(Character.isLowerCase('z')); 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5) toUppercase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(Converts the value to Upper case)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System.out.println(Character.toUpperCase('a'));//A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System.out.println(Character.toUpperCase('A')); //A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6) toLowercase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(Converts the value to Lower case)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System.out.println(Character.toLowerCase('a'));//a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System.out.println(Character.toLowerCase('A')); //a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t>III) String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1) compareTo()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Method (It compares two strings)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str1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str2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str3 ="seleniuma";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str4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result;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result = str1.compareTo(str2);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System.out.println(result); //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result = str3.compareTo(str2);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System.out.println(result); //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result = str2.compareTo(str4);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System.out.println(result); //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2) charAt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(character by position)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str1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char result = str1.charAt(0);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System.out.println(result); //S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3) concat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(String concatenation)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str1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str2 = " Java";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str1 = str1.concat(str2);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System.out.println(str1);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4) equals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(String equals)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str1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str2 = "UFT";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str3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System.out.println(str1.equals(str2)); 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System.out.println(str1.equals(str3));     //true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5) equalsIgnorecase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Examples: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str1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str2 = "UFT";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str3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str4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System.out.println(str3.equalsIgnoreCase(str4)); 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System.out.println(str1.equalsIgnoreCase(str3)); //true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System.out.println(str1.equalsIgnoreCase(str2)); 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6) toUppercase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(Converts values To Upper case)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str1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str2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str3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System.out.println(str1.toUpperCase());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lastRenderedPageBreak/>
        <w:t>System.out.println(str2.toUpperCase());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System.out.println(str3.toUpperCase());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7) toLowercase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(Converts values To Lower case)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str1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String str2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String str3 ="SELENIUM";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System.out.println(str1.toLowerCase()); //selenium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System.out.println(str2.toLowerCase()); //selenium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 System.out.println(str3.toLowerCase()); //selenium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8) trim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(removes spaces from both sides of a String)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str1 ="           Selenium              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str2 ="               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str3 ="SELENIUM                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System.out.println(str1.trim());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System.out.println(str2.trim());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System.out.println(str3.trim());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9) substring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(Returns sub string)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str1 ="Welcome to Selenium Testing";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System.out.println(str1.substring(10)); // Selenium Testing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System.out.println(str1.substring(19)); //Testing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System.out.println(str1.substring(10, 18)); //Selenium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10) endsWith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(ends with specified suffix)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Example: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str1 = "Selenium Testing";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      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System.out.println(str1.endsWith("Testing"));//true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System.out.println(str1.endsWith("ing"));//true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System.out.println(str1.endsWith("Selenium"));//false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11) length() Method</w:t>
      </w:r>
      <w:r>
        <w:rPr>
          <w:rStyle w:val="apple-converted-space"/>
          <w:rFonts w:ascii="Verdana" w:hAnsi="Verdana"/>
          <w:color w:val="333333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(Returns length of a String)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 = "Selenium";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System.out.println(s.length()); //8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36"/>
          <w:szCs w:val="36"/>
          <w:shd w:val="clear" w:color="auto" w:fill="FFFFFF"/>
        </w:rPr>
        <w:lastRenderedPageBreak/>
        <w:t>IV) Array Methods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1) length() Method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int [] array1 = {10, 20, 30, 40, 50};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System.out.println(array1.length);//5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2) toString() Method</w:t>
      </w:r>
      <w:r>
        <w:rPr>
          <w:rStyle w:val="apple-converted-space"/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(print Array)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[] arr1 ={"UFT", "Selenium", "RFT", "SilkTest"};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str = Arrays.toString(arr1);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System.out.println(str);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3) contains() Method</w:t>
      </w:r>
      <w:r>
        <w:rPr>
          <w:rStyle w:val="apple-converted-space"/>
          <w:rFonts w:ascii="Verdana" w:hAnsi="Verdana"/>
          <w:b/>
          <w:bCs/>
          <w:color w:val="0000FF"/>
          <w:sz w:val="20"/>
          <w:szCs w:val="20"/>
          <w:shd w:val="clear" w:color="auto" w:fill="FFFFFF"/>
        </w:rPr>
        <w:t> 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(Checks if the Array contains certain value or not?)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String [] arr1 ={"UFT", "Selenium", "RFT", "SilkTest"};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boolean a = Arrays.asList(arr1).contains("UFT");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boolean b = Arrays.asList(arr1).contains("uft");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System.out.println(a);// true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System.out.println(b);// false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br/>
        <w:t>----------------------------------------------------------</w:t>
      </w: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>
      <w:pPr>
        <w:rPr>
          <w:rFonts w:ascii="Verdana" w:hAnsi="Verdana"/>
          <w:color w:val="333333"/>
          <w:sz w:val="20"/>
          <w:szCs w:val="20"/>
          <w:shd w:val="clear" w:color="auto" w:fill="FFFFFF"/>
        </w:rPr>
      </w:pPr>
    </w:p>
    <w:p w:rsidR="00A61DBA" w:rsidRDefault="00A61DBA"/>
    <w:sectPr w:rsidR="00A61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84F"/>
    <w:rsid w:val="002B784F"/>
    <w:rsid w:val="005F1253"/>
    <w:rsid w:val="007A304E"/>
    <w:rsid w:val="007F5C6D"/>
    <w:rsid w:val="0090579F"/>
    <w:rsid w:val="00A61DBA"/>
    <w:rsid w:val="00C52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78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B7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13</Pages>
  <Words>2349</Words>
  <Characters>13395</Characters>
  <Application>Microsoft Office Word</Application>
  <DocSecurity>0</DocSecurity>
  <Lines>111</Lines>
  <Paragraphs>31</Paragraphs>
  <ScaleCrop>false</ScaleCrop>
  <Company>Kudelski Group</Company>
  <LinksUpToDate>false</LinksUpToDate>
  <CharactersWithSpaces>15713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</dc:creator>
  <cp:lastModifiedBy>KG</cp:lastModifiedBy>
  <cp:revision>7</cp:revision>
  <dcterms:created xsi:type="dcterms:W3CDTF">2017-05-19T09:31:00Z</dcterms:created>
  <dcterms:modified xsi:type="dcterms:W3CDTF">2017-05-20T05:01:00Z</dcterms:modified>
</cp:coreProperties>
</file>