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F6" w:rsidRDefault="00323CF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Comments are English words, can be used for code documentation.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Purpose of Comments: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To make the code Readable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To make the code disable form execution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Comments Syntax in Java: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Use // for single line Comment or partial line as comment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Use /*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*/ for multiple lines comment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 Eclipse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Select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Source menu -&gt; Add Block Comment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Uncomment: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Select Comment block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Source menu -&gt; Remove comment block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Usage of Comments in Test Automation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To write Test case headers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To write Method headers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To explain complex logic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d) To explain resource usage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Comments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10, b, c; // Declaration of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// It is a Sample Program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 10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b = 50;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c = 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/*if (a &gt; b)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else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}*/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Java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 type is a classification of the type of data that a variable or object can hold in Computer programming.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Character, Integer, String, float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 supports explicit declaration of Data types.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(We need to specify the data type before declaration of variables.)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In Java we have two types of Data types.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Primitive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Non -primitive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 Primitive Data types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(8 data types)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Integer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1) byte (8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byte 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2) short (16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short b = 10000;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3)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(32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 = 100000;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4) long (64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long d = 100000L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Rational Data types (Numbers with decimal places)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5) float (32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float a = 1.2;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6) double (64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b = 19.234567;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Characters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7) char (16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a = 'Z'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Conditional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8) Boolean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true;</w:t>
      </w:r>
    </w:p>
    <w:p w:rsidR="00BC4AF6" w:rsidRDefault="00BC4AF6" w:rsidP="00BC4AF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false;</w:t>
      </w:r>
    </w:p>
    <w:p w:rsidR="003341AC" w:rsidRDefault="00323CF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ii) Non -primitive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Non -primitive Data types in Java are objects and Arrays.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Button = new Button("OK")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Java Modifiers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Modifiers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are keywords that we add to those definitions to change their meanings.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Two types of modifiers in Java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Access Modifiers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Non Access Modifiers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 Access Modifiers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 use Access modifiers to define Access control for classes, methods and variables.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There are 4 types of Access modifiers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1) Private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private access modifier is accessible only within class.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private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2) default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we don't use any modifier then it is treated as default, this can be accessible only within package.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class Sample{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3) protected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protected access modifier is accessible within package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out side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the package but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through Inheritance only.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4) public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access modifier is accessible everywhere.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E14087">
        <w:rPr>
          <w:rFonts w:ascii="Verdana" w:hAnsi="Verdana"/>
          <w:color w:val="333333"/>
          <w:sz w:val="16"/>
          <w:szCs w:val="16"/>
          <w:shd w:val="clear" w:color="auto" w:fill="FFFFFF"/>
        </w:rPr>
        <w:t>Modifier Within class    within package    outs</w:t>
      </w:r>
      <w:r w:rsidR="00E14087" w:rsidRPr="00E14087">
        <w:rPr>
          <w:rFonts w:ascii="Verdana" w:hAnsi="Verdana"/>
          <w:color w:val="333333"/>
          <w:sz w:val="16"/>
          <w:szCs w:val="16"/>
          <w:shd w:val="clear" w:color="auto" w:fill="FFFFFF"/>
        </w:rPr>
        <w:t>ide of the package</w:t>
      </w:r>
      <w:r w:rsidR="00E14087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subclass</w:t>
      </w:r>
      <w:r w:rsidRPr="00E14087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r w:rsidR="00E14087" w:rsidRPr="00E14087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 </w:t>
      </w:r>
      <w:r w:rsidRPr="00E14087">
        <w:rPr>
          <w:rFonts w:ascii="Verdana" w:hAnsi="Verdana"/>
          <w:color w:val="333333"/>
          <w:sz w:val="16"/>
          <w:szCs w:val="16"/>
          <w:shd w:val="clear" w:color="auto" w:fill="FFFFFF"/>
        </w:rPr>
        <w:t>Outside of the package</w:t>
      </w:r>
      <w:r w:rsidRPr="00E14087">
        <w:rPr>
          <w:rFonts w:ascii="Verdana" w:hAnsi="Verdana"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private      Y        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     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                 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default   Y        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             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    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protected Y      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     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    Y        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</w:t>
      </w:r>
      <w:r w:rsidR="00E1408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     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ii) Non Access modifiers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1) static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static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modifiers are used to create class variable and class methods which can be accessed without instance of a class.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class A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static String name = 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2 final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final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modifier for finalizing the implementation of classes, methods and variables.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final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30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 = 50;//Incorrect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3) abstract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abstract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modifier is to create abstract classes and abstract methods.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abstract sample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4) synchronized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IV) Variables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What is Variable?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 named memory location to store or hold the data.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Two types of memory in computer environment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Primary memory - 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Secondary memory -ROM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 CD, DVD, HDD, USB drive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Declaration of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varaible1, variable2, varaible3;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b,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value;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3) Assigning values to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Initialization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a = 100;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Reading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using input devices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from files (text, excel)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from databases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from Application objects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4) Types of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 Java we have 3 types of variables.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Instance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variable that is declared inside the class but outside the method.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Local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variable that is declared inside the Method.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Static / class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variable that is declared as static, It cannot be local.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5) Naming Restrictions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Java variables are case sensitive, monkey is not the as MONKEY or Monkey.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Java variable name must start with a letter or $ or _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Embedded periods can't be used.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MYVAR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$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myvar</w:t>
      </w:r>
      <w:proofErr w:type="spellEnd"/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_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myvar1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myvar_1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my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my.var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1myvar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*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my-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Variable names cannot be equal to Java reserved words.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Must be unique in the scope of declaration.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Variables example</w:t>
      </w:r>
      <w:proofErr w:type="gram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// Variable Declaration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a = 10; // Initialization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// Declaration of multiple variables in a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c, d;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b = 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c = 30;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d = 40;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// Declaration of multiple variable and Assigning values.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 = 50, f=60, g = 70;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char x ='A';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double y = 2.345;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String z = "Selenium123";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(d);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(f);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(g);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(y);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(z);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V) Java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Operators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are used to perform mathematical, Comparison and Logical operations.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Important categories of Operators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Assignment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Arithmetic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Relational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Logical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 Assignment Operators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1) Assignment operator 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Add and Assign Operator +=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+= 20;</w:t>
      </w:r>
      <w:r w:rsidR="00370AF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a=a+20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Subtract and Assign -=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-= 5;</w:t>
      </w:r>
      <w:r w:rsidR="00944E5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equal to a=a-5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Multiply and Assign *=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10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*=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 10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 +=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(a);//20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 -=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(a);//10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 *=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(a);//50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ii) Arithmetic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Arithmetic Operators return value based Result.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Addition +  (for Addition and String concatenation)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Subtraction - (for Subtraction and negation)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Multiplication *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Division 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Modules %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Increment ++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7) Decrement 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10, b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c = "Selenium", d = " Testing";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("Addition of a, b is: "  + (a + b)); // Addition of a, b is: 15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("Concatenation of c, d is: " +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c+d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)); //Concatenation of c, d is: Selenium Testing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("Subtraction of a, b is: " + (a-b)); // 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("Multiplication of a, b is: " + (a*b)); // 50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Divison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a, b is: " + (a/b)); //2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Modulas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a, b is: " +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a%b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)); //0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++b;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 //6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--b;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(a);//4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 =5;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b+4;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 //9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 = b-4;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iii) Relational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Relational operators return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or logical result (true or false)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==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!=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&gt;=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&lt;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&lt;=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OperatorsExample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10, b = 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&gt; b is " + (a&gt;b));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&gt;= b is " + (a &gt;= b));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&lt; b is " + (a&lt;b));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&lt;= b is " + (a &lt;= b));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== b is " + (a == b));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!= b is " + (a != b));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iv) Logical Operators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Logical Not operator !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Logical And Operator &amp;&amp;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Logical Or operator ||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Result Criteria for Not operator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Operand 1    Operand 2    Result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true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true        false        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false        true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false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657A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Result Criteria for An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 operator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Operand 1    Operand 2    Result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true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false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true        false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Result Criteria for Or operator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Operand 1    Operand 2    Result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true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false        true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false        true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false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1: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OperatorsExample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true, b = false;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(! (a &amp;&amp; b)); // 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((a &amp;&amp; b));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((a || b));//true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OperatorsExample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100, b = 500, c = 700;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((a &gt; b) &amp;&amp; (a &gt; c))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100, b = 500, c = 700;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(!(a &gt; b) &amp;&amp; !(a &gt; c))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100, b = 50;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(! (a &gt; b))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 Flow Control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Loop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VI) Java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a) Usage of Conditional statements in Test Automation: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To insert verification points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ii) Error handling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b) Two types of conditional statements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if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Switch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c) Types of Conditions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Single condition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 &gt; b)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Compound Condition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((a &gt; b) &amp;&amp; (a &lt; c))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Nested condition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 &gt; b) {}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if (a &gt; c) {}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if (a &gt; d)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d) Usage of Conditional Statements</w:t>
      </w:r>
    </w:p>
    <w:p w:rsidR="00323CF4" w:rsidRDefault="00323CF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23CF4" w:rsidRDefault="00323CF4">
      <w:proofErr w:type="gramStart"/>
      <w:r>
        <w:rPr>
          <w:rFonts w:ascii="Verdana" w:hAnsi="Verdana"/>
          <w:color w:val="333333"/>
          <w:sz w:val="36"/>
          <w:szCs w:val="36"/>
          <w:shd w:val="clear" w:color="auto" w:fill="FFFFFF"/>
        </w:rPr>
        <w:t>Usage of Conditional 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1) Executing a block of statements when 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condition is true.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(Condition)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b;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a =10;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b =5;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if (a &gt; b)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</w:t>
      </w:r>
      <w:r w:rsidR="002964E9">
        <w:rPr>
          <w:rFonts w:ascii="Verdana" w:hAnsi="Verdana"/>
          <w:color w:val="333333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Executing a block of statements when compound condition is true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((condition) &amp;&amp; (condition2))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b, c = 2;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a =10;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b =5;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if ((a &gt; b) &amp;&amp; (a &gt; c))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("A is a Big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Nuber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3) Executing a block of statements when condition is true. 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otherwise</w:t>
      </w:r>
      <w:proofErr w:type="gram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executing another block of statements.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(Condition)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b;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a =10;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b =50;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if (a &gt; b)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else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 is a Big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4) Decide among several Alternates (else if structure)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(condition)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 if (condition)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 if (condition)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-100;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if ((a &gt;= 1) &amp;&amp; (a &lt; 100))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Small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else if ((a &gt; 100) &amp;&amp; (a &lt;= 1000))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Medium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else if (a &gt; 1000)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either Zero or negative value");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5) Executing a block of statements when more than one condition is true (Nested if).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(condition) {}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if (condition) {}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if (condition)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=10, b =7, c = 5, d = 13;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if (a &gt; b){}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 if (a &gt; c) {}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 if (a &gt; d){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 else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6) Decide among several alternates (using Switch case structure).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switch (expression)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case value: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break;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case value: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break;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case value: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break;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default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grade = 'X';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switch (grade){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case 'A':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("Excellent");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break;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case 'B':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("Well Done");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break;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case 'C':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("Better");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break;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default: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("Invalid Grade");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 }</w:t>
      </w:r>
      <w:bookmarkStart w:id="0" w:name="_GoBack"/>
      <w:bookmarkEnd w:id="0"/>
    </w:p>
    <w:sectPr w:rsidR="0032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F4"/>
    <w:rsid w:val="002964E9"/>
    <w:rsid w:val="00323CF4"/>
    <w:rsid w:val="00370AF7"/>
    <w:rsid w:val="004A1C81"/>
    <w:rsid w:val="005F1253"/>
    <w:rsid w:val="00657A91"/>
    <w:rsid w:val="0090579F"/>
    <w:rsid w:val="00944E52"/>
    <w:rsid w:val="00BC4AF6"/>
    <w:rsid w:val="00E1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3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16067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KG</cp:lastModifiedBy>
  <cp:revision>8</cp:revision>
  <dcterms:created xsi:type="dcterms:W3CDTF">2017-05-18T15:17:00Z</dcterms:created>
  <dcterms:modified xsi:type="dcterms:W3CDTF">2017-06-02T03:57:00Z</dcterms:modified>
</cp:coreProperties>
</file>