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962" w:rsidRDefault="00B43D4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I/O and File Handling in Java.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There are three ways available for reading input</w:t>
      </w:r>
      <w:proofErr w:type="gramStart"/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Scanner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ii)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DataInputStream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iii)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BufferedReader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Using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java.util.Scanner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the easier and includes many methods to check input data is valid to read.</w:t>
      </w:r>
    </w:p>
    <w:p w:rsidR="001A46DA" w:rsidRDefault="0039396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read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input from the keyboard</w:t>
      </w:r>
      <w:r w:rsidR="00B43D4E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</w:p>
    <w:p w:rsidR="001A46DA" w:rsidRDefault="001A46D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tbl>
      <w:tblPr>
        <w:tblW w:w="911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5529"/>
      </w:tblGrid>
      <w:tr w:rsidR="001A46DA" w:rsidRPr="001A46DA" w:rsidTr="001A46DA">
        <w:tc>
          <w:tcPr>
            <w:tcW w:w="358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A46DA" w:rsidRPr="001A46DA" w:rsidRDefault="001A46DA" w:rsidP="001A4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A46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552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A46DA" w:rsidRPr="001A46DA" w:rsidRDefault="001A46DA" w:rsidP="001A4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A46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1A46DA" w:rsidRPr="001A46DA" w:rsidTr="001A46DA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public String next()</w:t>
            </w:r>
          </w:p>
        </w:tc>
        <w:tc>
          <w:tcPr>
            <w:tcW w:w="55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</w:t>
            </w:r>
            <w:proofErr w:type="gram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returns the next token from the scanner.</w:t>
            </w:r>
          </w:p>
        </w:tc>
      </w:tr>
      <w:tr w:rsidR="001A46DA" w:rsidRPr="001A46DA" w:rsidTr="001A46DA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Public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nextLine</w:t>
            </w:r>
            <w:proofErr w:type="spell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55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</w:t>
            </w:r>
            <w:proofErr w:type="gram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moves the scanner position to the next line and returns the value as a string.</w:t>
            </w:r>
          </w:p>
        </w:tc>
      </w:tr>
      <w:tr w:rsidR="001A46DA" w:rsidRPr="001A46DA" w:rsidTr="001A46DA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byte </w:t>
            </w:r>
            <w:proofErr w:type="spell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nextByte</w:t>
            </w:r>
            <w:proofErr w:type="spell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55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</w:t>
            </w:r>
            <w:proofErr w:type="gram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scans the next token as a byte.</w:t>
            </w:r>
          </w:p>
        </w:tc>
      </w:tr>
      <w:tr w:rsidR="001A46DA" w:rsidRPr="001A46DA" w:rsidTr="001A46DA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short </w:t>
            </w:r>
            <w:proofErr w:type="spell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nextShort</w:t>
            </w:r>
            <w:proofErr w:type="spell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55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</w:t>
            </w:r>
            <w:proofErr w:type="gram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scans the next token as a short value.</w:t>
            </w:r>
          </w:p>
        </w:tc>
      </w:tr>
      <w:tr w:rsidR="001A46DA" w:rsidRPr="001A46DA" w:rsidTr="001A46DA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nextInt</w:t>
            </w:r>
            <w:proofErr w:type="spell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55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</w:t>
            </w:r>
            <w:proofErr w:type="gram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scans the next token as an </w:t>
            </w:r>
            <w:proofErr w:type="spell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value.</w:t>
            </w:r>
          </w:p>
        </w:tc>
      </w:tr>
      <w:tr w:rsidR="001A46DA" w:rsidRPr="001A46DA" w:rsidTr="001A46DA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long </w:t>
            </w:r>
            <w:proofErr w:type="spell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nextLong</w:t>
            </w:r>
            <w:proofErr w:type="spell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55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</w:t>
            </w:r>
            <w:proofErr w:type="gram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scans the next token as a long value.</w:t>
            </w:r>
          </w:p>
        </w:tc>
      </w:tr>
      <w:tr w:rsidR="001A46DA" w:rsidRPr="001A46DA" w:rsidTr="001A46DA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float </w:t>
            </w:r>
            <w:proofErr w:type="spell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nextFloat</w:t>
            </w:r>
            <w:proofErr w:type="spell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55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</w:t>
            </w:r>
            <w:proofErr w:type="gram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scans the next token as a float value.</w:t>
            </w:r>
          </w:p>
        </w:tc>
      </w:tr>
      <w:tr w:rsidR="001A46DA" w:rsidRPr="001A46DA" w:rsidTr="001A46DA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double </w:t>
            </w:r>
            <w:proofErr w:type="spell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nextDouble</w:t>
            </w:r>
            <w:proofErr w:type="spell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55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6DA" w:rsidRPr="001A46DA" w:rsidRDefault="001A46DA" w:rsidP="001A46D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</w:t>
            </w:r>
            <w:proofErr w:type="gramEnd"/>
            <w:r w:rsidRPr="001A46D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scans the next token as a double value.</w:t>
            </w:r>
          </w:p>
        </w:tc>
      </w:tr>
    </w:tbl>
    <w:p w:rsidR="006C0ED1" w:rsidRDefault="00B43D4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package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javaiooperations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import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java.util.Scanner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ReadInput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Scanner scan = new Scanner(System.in);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("Enter Your Name");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String s1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scan.nextLine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("Your Name is: " + s1);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("Enter Your City Name");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String s2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scan.next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("Your City Name is: " + s2);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("Enter Your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scan.nextInt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("Your Number is: " + a);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("Enter Your City Name");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double b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scan.nextDouble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("Value is: " + b);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scan.close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</w:t>
      </w:r>
      <w:r w:rsidR="006C0ED1"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-----------------------------------------------------------------</w:t>
      </w:r>
    </w:p>
    <w:p w:rsidR="006C0ED1" w:rsidRDefault="006C0ED1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Scanner scan = new </w:t>
      </w:r>
      <w:proofErr w:type="gram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Scanner(</w:t>
      </w:r>
      <w:proofErr w:type="gram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System.in);</w:t>
      </w: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num</w:t>
      </w:r>
      <w:proofErr w:type="spell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0;</w:t>
      </w: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sum = 0;</w:t>
      </w: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gramEnd"/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"Please enter a number to show its digits");</w:t>
      </w: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num</w:t>
      </w:r>
      <w:proofErr w:type="spellEnd"/>
      <w:proofErr w:type="gram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scan.nextInt</w:t>
      </w:r>
      <w:proofErr w:type="spell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gramEnd"/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"Here are the digits and the sum of the digits");</w:t>
      </w: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while</w:t>
      </w:r>
      <w:proofErr w:type="gram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num</w:t>
      </w:r>
      <w:proofErr w:type="spell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&gt; 0) {</w:t>
      </w: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gram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"==&gt;" + </w:t>
      </w:r>
      <w:proofErr w:type="spell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num</w:t>
      </w:r>
      <w:proofErr w:type="spell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% 10);</w:t>
      </w: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</w:t>
      </w:r>
      <w:proofErr w:type="gram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sum</w:t>
      </w:r>
      <w:proofErr w:type="gram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+= </w:t>
      </w:r>
      <w:proofErr w:type="spell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num</w:t>
      </w:r>
      <w:proofErr w:type="spell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% 10;</w:t>
      </w: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num</w:t>
      </w:r>
      <w:proofErr w:type="spellEnd"/>
      <w:proofErr w:type="gram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num</w:t>
      </w:r>
      <w:proofErr w:type="spell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 10;   </w:t>
      </w: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}</w:t>
      </w: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gramEnd"/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"Sum is " + sum);            </w:t>
      </w: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}</w:t>
      </w:r>
    </w:p>
    <w:p w:rsidR="00274F48" w:rsidRPr="00274F48" w:rsidRDefault="00274F48" w:rsidP="00274F4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74F48"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</w:p>
    <w:p w:rsidR="006C0ED1" w:rsidRDefault="006C0ED1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C0ED1" w:rsidRDefault="006C0ED1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341AC" w:rsidRDefault="00B43D4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0000FF"/>
          <w:sz w:val="48"/>
          <w:szCs w:val="48"/>
          <w:shd w:val="clear" w:color="auto" w:fill="FFFFFF"/>
        </w:rPr>
        <w:t>File handling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Two categories of File System Operations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High level operations / External operations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Create a folder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delete a folder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create a text file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delete a text file 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ii) Low level operations /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Internal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operations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Read data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Write data 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Using File Class we can perform High level operations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Examples: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1) Create a Folder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package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javaiooperations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import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java.io.File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CreateFolder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public static void main(String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bookmarkStart w:id="0" w:name="_GoBack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File </w:t>
      </w:r>
      <w:bookmarkEnd w:id="0"/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fileObject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File("C:/Users/G C Reddy/Desktop/Selenium");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fileObject.mkdir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 xml:space="preserve">2) Check the existence of Selenium </w:t>
      </w:r>
      <w:proofErr w:type="spellStart"/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Folder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static void main(String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File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fileObject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File("C:/Users/G C Reddy/Desktop/UFT");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fileObject.exists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3) Delete a Folder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File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File ("C:/Users/G C Reddy/Desktop/Selenium");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abc.delete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abc.exists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//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if (a == true)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("Folder exists");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else{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("Folder doesn't exist");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4) Create a Text file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CreateFolder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public static void main(String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File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File ("</w:t>
      </w:r>
      <w:r w:rsidR="001A46DA">
        <w:rPr>
          <w:rFonts w:ascii="Verdana" w:hAnsi="Verdana"/>
          <w:color w:val="333333"/>
          <w:sz w:val="20"/>
          <w:szCs w:val="20"/>
          <w:shd w:val="clear" w:color="auto" w:fill="FFFFFF"/>
        </w:rPr>
        <w:t>C:/My/P/Study/</w:t>
      </w:r>
      <w:proofErr w:type="spellStart"/>
      <w:r w:rsidR="001A46DA">
        <w:rPr>
          <w:rFonts w:ascii="Verdana" w:hAnsi="Verdana"/>
          <w:color w:val="333333"/>
          <w:sz w:val="20"/>
          <w:szCs w:val="20"/>
          <w:shd w:val="clear" w:color="auto" w:fill="FFFFFF"/>
        </w:rPr>
        <w:t>CoreJava</w:t>
      </w:r>
      <w:proofErr w:type="spellEnd"/>
      <w:r w:rsidR="001A46DA">
        <w:rPr>
          <w:rFonts w:ascii="Verdana" w:hAnsi="Verdana"/>
          <w:color w:val="333333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Selenium.txt");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try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abc.createNewFile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 catch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IOException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 // TODO Auto-generated catch block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e.printStackTrace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5) Delete a text file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public static void main(String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File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File ("</w:t>
      </w:r>
      <w:r w:rsidR="005E2B7E">
        <w:rPr>
          <w:rFonts w:ascii="Verdana" w:hAnsi="Verdana"/>
          <w:color w:val="333333"/>
          <w:sz w:val="20"/>
          <w:szCs w:val="20"/>
          <w:shd w:val="clear" w:color="auto" w:fill="FFFFFF"/>
        </w:rPr>
        <w:t>C:/My/P/Study/</w:t>
      </w:r>
      <w:proofErr w:type="spellStart"/>
      <w:r w:rsidR="005E2B7E">
        <w:rPr>
          <w:rFonts w:ascii="Verdana" w:hAnsi="Verdana"/>
          <w:color w:val="333333"/>
          <w:sz w:val="20"/>
          <w:szCs w:val="20"/>
          <w:shd w:val="clear" w:color="auto" w:fill="FFFFFF"/>
        </w:rPr>
        <w:t>CoreJava</w:t>
      </w:r>
      <w:proofErr w:type="spellEnd"/>
      <w:r w:rsidR="005E2B7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/Selenium.txt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abc.delete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</w:t>
      </w:r>
    </w:p>
    <w:p w:rsidR="007339F8" w:rsidRDefault="007339F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 xml:space="preserve">6) File </w:t>
      </w:r>
      <w:proofErr w:type="spellStart"/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writer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</w:t>
      </w:r>
      <w:proofErr w:type="spellEnd"/>
    </w:p>
    <w:p w:rsidR="007339F8" w:rsidRPr="007339F8" w:rsidRDefault="007339F8" w:rsidP="007339F8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33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java.io.FileWriter</w:t>
      </w:r>
      <w:proofErr w:type="spellEnd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339F8" w:rsidRPr="007339F8" w:rsidRDefault="007339F8" w:rsidP="007339F8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33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33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FileWriterExample</w:t>
      </w:r>
      <w:proofErr w:type="spellEnd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7339F8" w:rsidRPr="007339F8" w:rsidRDefault="007339F8" w:rsidP="007339F8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33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33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33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  </w:t>
      </w:r>
    </w:p>
    <w:p w:rsidR="007339F8" w:rsidRPr="007339F8" w:rsidRDefault="007339F8" w:rsidP="007339F8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spellStart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FileWriter</w:t>
      </w:r>
      <w:proofErr w:type="spellEnd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fw</w:t>
      </w:r>
      <w:proofErr w:type="spellEnd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3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FileWriter</w:t>
      </w:r>
      <w:proofErr w:type="spellEnd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339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"D:\\testout.txt"</w:t>
      </w:r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7339F8" w:rsidRPr="007339F8" w:rsidRDefault="007339F8" w:rsidP="007339F8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fw.write</w:t>
      </w:r>
      <w:proofErr w:type="spellEnd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339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"Welcome to </w:t>
      </w:r>
      <w:proofErr w:type="spellStart"/>
      <w:r w:rsidRPr="007339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javaTpoint</w:t>
      </w:r>
      <w:proofErr w:type="spellEnd"/>
      <w:r w:rsidRPr="007339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."</w:t>
      </w:r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7339F8" w:rsidRPr="007339F8" w:rsidRDefault="007339F8" w:rsidP="007339F8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fw.close</w:t>
      </w:r>
      <w:proofErr w:type="spellEnd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7339F8" w:rsidRPr="007339F8" w:rsidRDefault="007339F8" w:rsidP="007339F8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7339F8" w:rsidRPr="007339F8" w:rsidRDefault="007339F8" w:rsidP="007339F8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3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7339F8" w:rsidRDefault="007339F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339F8" w:rsidRDefault="007339F8"/>
    <w:sectPr w:rsidR="0073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A539F"/>
    <w:multiLevelType w:val="multilevel"/>
    <w:tmpl w:val="A586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4E"/>
    <w:rsid w:val="001A46DA"/>
    <w:rsid w:val="00274F48"/>
    <w:rsid w:val="00393962"/>
    <w:rsid w:val="005E2B7E"/>
    <w:rsid w:val="005F1253"/>
    <w:rsid w:val="006C0ED1"/>
    <w:rsid w:val="007339F8"/>
    <w:rsid w:val="0090579F"/>
    <w:rsid w:val="0091190A"/>
    <w:rsid w:val="00B43D4E"/>
    <w:rsid w:val="00CB3092"/>
    <w:rsid w:val="00F1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3D4E"/>
  </w:style>
  <w:style w:type="character" w:customStyle="1" w:styleId="keyword">
    <w:name w:val="keyword"/>
    <w:basedOn w:val="DefaultParagraphFont"/>
    <w:rsid w:val="007339F8"/>
  </w:style>
  <w:style w:type="character" w:customStyle="1" w:styleId="string">
    <w:name w:val="string"/>
    <w:basedOn w:val="DefaultParagraphFont"/>
    <w:rsid w:val="00733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3D4E"/>
  </w:style>
  <w:style w:type="character" w:customStyle="1" w:styleId="keyword">
    <w:name w:val="keyword"/>
    <w:basedOn w:val="DefaultParagraphFont"/>
    <w:rsid w:val="007339F8"/>
  </w:style>
  <w:style w:type="character" w:customStyle="1" w:styleId="string">
    <w:name w:val="string"/>
    <w:basedOn w:val="DefaultParagraphFont"/>
    <w:rsid w:val="0073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Kudelski Group</Company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</dc:creator>
  <cp:lastModifiedBy>KG</cp:lastModifiedBy>
  <cp:revision>11</cp:revision>
  <dcterms:created xsi:type="dcterms:W3CDTF">2017-05-21T06:13:00Z</dcterms:created>
  <dcterms:modified xsi:type="dcterms:W3CDTF">2017-06-09T04:16:00Z</dcterms:modified>
</cp:coreProperties>
</file>