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5B6" w:rsidRDefault="00B13110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t>Java OOPS Concepts for Selenium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OOPS - Object Oriented Programming System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Four Fundamentals of OOPS</w:t>
      </w:r>
      <w:proofErr w:type="gramStart"/>
      <w:r>
        <w:rPr>
          <w:rFonts w:ascii="Verdana" w:hAnsi="Verdana"/>
          <w:color w:val="0000FF"/>
          <w:sz w:val="36"/>
          <w:szCs w:val="36"/>
          <w:shd w:val="clear" w:color="auto" w:fill="FFFFFF"/>
        </w:rPr>
        <w:t>:</w:t>
      </w:r>
      <w:proofErr w:type="gramEnd"/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Inheritance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ii) Polymorphism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iii) Abstraction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iv) Encapsulation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i</w:t>
      </w:r>
      <w:proofErr w:type="spellEnd"/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) Inheritance: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&gt; It is a process of inheriting (reusing) </w:t>
      </w:r>
      <w:r w:rsidR="00707B9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the class members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variables and methods) from one class to another class is called Inheritance.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Non static (object level) class members only can be inherited.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The class from where the class members are getting inherited is called as Super class/ Parent class/base class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&gt;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The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class to which the class members are getting inherited is called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Sub class/ Child class / Derived class.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The Inheritance between Super class and Sub class is achieved using "extends" keyword.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Syntax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:</w:t>
      </w:r>
      <w:proofErr w:type="gram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Class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SubClass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extends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SuperClass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//body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They are three types of Inheritance: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Single Inheritance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Ex: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Class B extends Class A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ii) Multi level inheritance: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Ex: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Class B extends Class A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Class C extends Class B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iii) Multiple Inheritance (*Java doesn't support)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Ex: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Class B extends Class A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Class C extends Class B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 Class C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add method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Class C extends Class D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Inheritance example:</w:t>
      </w:r>
    </w:p>
    <w:p w:rsidR="00FA65B6" w:rsidRPr="00FA65B6" w:rsidRDefault="00FA65B6" w:rsidP="00FA65B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proofErr w:type="gramStart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>package</w:t>
      </w:r>
      <w:proofErr w:type="gramEnd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test;</w:t>
      </w:r>
    </w:p>
    <w:p w:rsidR="00FA65B6" w:rsidRPr="00FA65B6" w:rsidRDefault="00FA65B6" w:rsidP="00FA65B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FA65B6" w:rsidRPr="00FA65B6" w:rsidRDefault="00FA65B6" w:rsidP="00FA65B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proofErr w:type="gramStart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>import</w:t>
      </w:r>
      <w:proofErr w:type="gramEnd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>java.io.Console</w:t>
      </w:r>
      <w:proofErr w:type="spellEnd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>;</w:t>
      </w:r>
    </w:p>
    <w:p w:rsidR="00FA65B6" w:rsidRPr="00FA65B6" w:rsidRDefault="00FA65B6" w:rsidP="00FA65B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proofErr w:type="gramStart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>import</w:t>
      </w:r>
      <w:proofErr w:type="gramEnd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>java.lang</w:t>
      </w:r>
      <w:proofErr w:type="spellEnd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>.*;</w:t>
      </w:r>
    </w:p>
    <w:p w:rsidR="00FA65B6" w:rsidRPr="00FA65B6" w:rsidRDefault="00FA65B6" w:rsidP="00FA65B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FA65B6" w:rsidRPr="00FA65B6" w:rsidRDefault="00FA65B6" w:rsidP="00FA65B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FA65B6" w:rsidRPr="00FA65B6" w:rsidRDefault="00FA65B6" w:rsidP="00FA65B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proofErr w:type="gramStart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>class</w:t>
      </w:r>
      <w:proofErr w:type="gramEnd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parent </w:t>
      </w:r>
    </w:p>
    <w:p w:rsidR="00FA65B6" w:rsidRPr="00FA65B6" w:rsidRDefault="00FA65B6" w:rsidP="00FA65B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>{</w:t>
      </w:r>
    </w:p>
    <w:p w:rsidR="00FA65B6" w:rsidRPr="00FA65B6" w:rsidRDefault="00FA65B6" w:rsidP="00FA65B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proofErr w:type="gramEnd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 = 10;</w:t>
      </w:r>
    </w:p>
    <w:p w:rsidR="00FA65B6" w:rsidRPr="00FA65B6" w:rsidRDefault="00FA65B6" w:rsidP="00FA65B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proofErr w:type="gramEnd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b = 20;</w:t>
      </w:r>
    </w:p>
    <w:p w:rsidR="00FA65B6" w:rsidRPr="00FA65B6" w:rsidRDefault="00FA65B6" w:rsidP="00FA65B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</w:t>
      </w:r>
      <w:proofErr w:type="gramStart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>public</w:t>
      </w:r>
      <w:proofErr w:type="gramEnd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void addition()</w:t>
      </w:r>
    </w:p>
    <w:p w:rsidR="00FA65B6" w:rsidRPr="00FA65B6" w:rsidRDefault="00FA65B6" w:rsidP="00FA65B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{</w:t>
      </w:r>
    </w:p>
    <w:p w:rsidR="00FA65B6" w:rsidRPr="00FA65B6" w:rsidRDefault="00FA65B6" w:rsidP="00FA65B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gramEnd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>"Addition of child a, b is: " + (</w:t>
      </w:r>
      <w:proofErr w:type="spellStart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>a+b</w:t>
      </w:r>
      <w:proofErr w:type="spellEnd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>));</w:t>
      </w:r>
    </w:p>
    <w:p w:rsidR="00FA65B6" w:rsidRPr="00FA65B6" w:rsidRDefault="00FA65B6" w:rsidP="00FA65B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}}</w:t>
      </w:r>
    </w:p>
    <w:p w:rsidR="00FA65B6" w:rsidRPr="00FA65B6" w:rsidRDefault="00FA65B6" w:rsidP="00FA65B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</w:t>
      </w:r>
    </w:p>
    <w:p w:rsidR="00FA65B6" w:rsidRPr="00FA65B6" w:rsidRDefault="00FA65B6" w:rsidP="00FA65B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>class</w:t>
      </w:r>
      <w:proofErr w:type="gramEnd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child extends parent{</w:t>
      </w:r>
    </w:p>
    <w:p w:rsidR="00FA65B6" w:rsidRPr="00FA65B6" w:rsidRDefault="00FA65B6" w:rsidP="00FA65B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</w:t>
      </w:r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proofErr w:type="spellStart"/>
      <w:proofErr w:type="gramStart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proofErr w:type="gramEnd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 =100;</w:t>
      </w:r>
    </w:p>
    <w:p w:rsidR="00FA65B6" w:rsidRPr="00FA65B6" w:rsidRDefault="00FA65B6" w:rsidP="00FA65B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</w:t>
      </w:r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proofErr w:type="spellStart"/>
      <w:proofErr w:type="gramStart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proofErr w:type="gramEnd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b =200;</w:t>
      </w:r>
    </w:p>
    <w:p w:rsidR="00FA65B6" w:rsidRPr="00FA65B6" w:rsidRDefault="00FA65B6" w:rsidP="00FA65B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 xml:space="preserve">   </w:t>
      </w:r>
      <w:proofErr w:type="gramStart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>public</w:t>
      </w:r>
      <w:proofErr w:type="gramEnd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void addition(){</w:t>
      </w:r>
    </w:p>
    <w:p w:rsidR="00FA65B6" w:rsidRPr="00FA65B6" w:rsidRDefault="00FA65B6" w:rsidP="00FA65B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</w:t>
      </w:r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ab/>
        <w:t xml:space="preserve">    </w:t>
      </w:r>
      <w:proofErr w:type="spellStart"/>
      <w:proofErr w:type="gramStart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gramEnd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>"Addition of a, b is: " +(a+ b));</w:t>
      </w:r>
    </w:p>
    <w:p w:rsidR="00FA65B6" w:rsidRPr="00FA65B6" w:rsidRDefault="00FA65B6" w:rsidP="00FA65B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</w:t>
      </w:r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</w:p>
    <w:p w:rsidR="00FA65B6" w:rsidRPr="00FA65B6" w:rsidRDefault="00FA65B6" w:rsidP="00FA65B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} </w:t>
      </w:r>
    </w:p>
    <w:p w:rsidR="00FA65B6" w:rsidRPr="00FA65B6" w:rsidRDefault="00FA65B6" w:rsidP="00FA65B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}</w:t>
      </w:r>
    </w:p>
    <w:p w:rsidR="00FA65B6" w:rsidRPr="00FA65B6" w:rsidRDefault="00FA65B6" w:rsidP="00FA65B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</w:p>
    <w:p w:rsidR="00FA65B6" w:rsidRPr="00FA65B6" w:rsidRDefault="00FA65B6" w:rsidP="00FA65B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>public</w:t>
      </w:r>
      <w:proofErr w:type="gramEnd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class test {</w:t>
      </w:r>
    </w:p>
    <w:p w:rsidR="00FA65B6" w:rsidRPr="00FA65B6" w:rsidRDefault="00FA65B6" w:rsidP="00FA65B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    </w:t>
      </w:r>
      <w:proofErr w:type="gramStart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>public</w:t>
      </w:r>
      <w:proofErr w:type="gramEnd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static void main (String [] </w:t>
      </w:r>
      <w:proofErr w:type="spellStart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</w:p>
    <w:p w:rsidR="00FA65B6" w:rsidRPr="00FA65B6" w:rsidRDefault="00FA65B6" w:rsidP="00FA65B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      </w:t>
      </w:r>
      <w:proofErr w:type="gramStart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>child</w:t>
      </w:r>
      <w:proofErr w:type="gramEnd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>myObject</w:t>
      </w:r>
      <w:proofErr w:type="spellEnd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new child();</w:t>
      </w:r>
    </w:p>
    <w:p w:rsidR="00FA65B6" w:rsidRPr="00FA65B6" w:rsidRDefault="00FA65B6" w:rsidP="00FA65B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      </w:t>
      </w:r>
      <w:proofErr w:type="gramStart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>parent</w:t>
      </w:r>
      <w:proofErr w:type="gramEnd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>parentObject</w:t>
      </w:r>
      <w:proofErr w:type="spellEnd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new parent();</w:t>
      </w:r>
    </w:p>
    <w:p w:rsidR="00FA65B6" w:rsidRPr="00FA65B6" w:rsidRDefault="00FA65B6" w:rsidP="00FA65B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FA65B6" w:rsidRPr="00FA65B6" w:rsidRDefault="00FA65B6" w:rsidP="00FA65B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      </w:t>
      </w:r>
      <w:proofErr w:type="spellStart"/>
      <w:proofErr w:type="gramStart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>myObject.addition</w:t>
      </w:r>
      <w:proofErr w:type="spellEnd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gramEnd"/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>);</w:t>
      </w:r>
    </w:p>
    <w:p w:rsidR="00FA65B6" w:rsidRPr="00FA65B6" w:rsidRDefault="00FA65B6" w:rsidP="00FA65B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}</w:t>
      </w:r>
    </w:p>
    <w:p w:rsidR="00FA65B6" w:rsidRDefault="00FA65B6" w:rsidP="00FA65B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FA65B6"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</w:p>
    <w:p w:rsidR="00FA65B6" w:rsidRDefault="00FA65B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3341AC" w:rsidRDefault="00B13110"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class B 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 = 10;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b = 20;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public void addition(){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("Addition of a, b is: " + 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a+b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 public static void main (String []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 B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myObject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new B();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myObject.addition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 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package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javaiooperations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class C extends B 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/*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 =100;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b =200;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public void addition(){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("Addition of a, b is: " +(a+ b));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}*/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public static void main (String []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C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abc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new C();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abc.addition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 //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package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javaiooperations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public class D extends C{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/*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a=1;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b=2;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public void addition(){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("Addition of a, b is: "+(a + b));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}*/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public static void main (String []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 D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obj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new D();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obj.addition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ii) Polymorphism: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Polymorphism means, existence of Object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behavior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in many forms.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They are two types of polymorphism: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Compile Time/ Static binding/ Method overloading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ii) Run Time polymorphism / Dynamic binding / Method overriding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Compile Time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If two or more methods having same method name in the same class but they differ in the following ways: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No of Arguments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Ex: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add 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a,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b){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add 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a,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b,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c) 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ii) Order of Arguments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iii) Type of Arguments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Ex: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add 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a,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b){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add (double a, double b){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Example: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package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javaiooperations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public class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MethodOverLoading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public void add 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a,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b){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a+b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public void add 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a,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b,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c){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a+b+c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public void add (double a, double b){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a+b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);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public static void main (String []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MethodOverLoading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obj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new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MethodOverLoading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obj.add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(2, 5);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obj.add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(2, 5, 7);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obj.add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(1.234, 4.567);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ii) Run time/Method Overriding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If two methods are having same name and same arguments available in the Super class and sub class, then we call those two methods are overridden.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Ex: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public class Y {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 = 10,  b=20;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public void  add () 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a+b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public class Z extends Y{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 = 1,  b=2;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public void  add () 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a+b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public static void main (String []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Z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obj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new Z();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obj.add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 // 3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        Y obj1 = new Y();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obj1.add(); //30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Y obj2 = new Z();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obj2.add();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iii) Abstraction: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It is a process of hiding implementation details and showing only functionality to the user.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In Java, we have two types of methods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Concrete Methods (The methods which are having body)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Ex: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public void addition()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// Method body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ii) Abstract Methods (The methods which are not having body)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Ex: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public void addition ();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If we know the method name, but don't know what the method performs, then we go for abstract methods.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Inheritance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:</w:t>
      </w:r>
      <w:proofErr w:type="gram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 sub class extends Super class is known as Inheritance.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Class members in java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:</w:t>
      </w:r>
      <w:proofErr w:type="gram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Variables and Methods.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Static Class Members (Class Level)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using class name we can access Static class members.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Non Static Class Members (Object Level)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Using Object/Instance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Note 1: Static Class members are not inherited to the Sub class.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lastRenderedPageBreak/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Note 2: Non Static class members are inherited to the Sub class.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Example for Accessing Static and Non static class members: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package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JavaOOPS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public class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AbstractionExample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static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 = 10, b = 20; //Static variables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c = 30, d = 40; // Non static variables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public static void add1() { // Static method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a+b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public void add2() // Non static method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c+d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public static void main (String []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// Access Static Class Members using Class Name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AbstractionExample.a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); // 10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AbstractionExample.b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); // 20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AbstractionExample.add1();// 30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("");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// Access Non static class members using Object /Instance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AbstractionExample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obj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new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AbstractionExample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obj.c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); // 30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obj.d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); // 40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obj.add2(); //70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    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Abstract Class</w:t>
      </w:r>
      <w:r>
        <w:rPr>
          <w:rStyle w:val="apple-converted-space"/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java Class contains 100% concrete methods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Abstract (incomplete) class contains one or more abstract methods.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Abstract class may have abstract and concrete methods.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Ex: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Class1 (having 10 methods)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10 methods are concrete methods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Class2 (having 10 methods)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5 methods concrete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5 methods Abstract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lastRenderedPageBreak/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* Abstract class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Class3 (having 10 methods)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10 methods Abstract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* Abstract class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Example for Abstract Class: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Syntax: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public abstract class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ClassName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public void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methodName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//Body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public abstract void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methodname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Super Class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package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JavaOOPS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;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public abstract class Bike 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public void engine(){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("Bikes have Engine");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public abstract void handle();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public abstract void seat();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 w:rsidR="004F4481">
        <w:rPr>
          <w:rFonts w:ascii="Verdana" w:hAnsi="Verdana"/>
          <w:color w:val="333333"/>
          <w:sz w:val="20"/>
          <w:szCs w:val="20"/>
          <w:shd w:val="clear" w:color="auto" w:fill="FFFFFF"/>
        </w:rPr>
        <w:t>//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 w:rsidR="004F4481">
        <w:rPr>
          <w:rFonts w:ascii="Verdana" w:hAnsi="Verdana"/>
          <w:color w:val="333333"/>
          <w:sz w:val="20"/>
          <w:szCs w:val="20"/>
          <w:shd w:val="clear" w:color="auto" w:fill="FFFFFF"/>
        </w:rPr>
        <w:t>//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Sub Class: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public class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HeroHonda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extends Bike{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@Override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public void handle() 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("Bikes have Handle");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@Override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public void seat() 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("Bikes have Seats");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public static void main (String []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HeroHonda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obj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new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HeroHonda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obj.engine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obj.handle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obj.seat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iv) Encapsulation: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It is a process of wrapping code and data together into a single unit.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Encapsulation is the technique making the fields in a class private and providing access via public methods.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Advantages: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It provides us the control over the Data.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By providing only setter and getter methods, we can make a class read only or write only.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If we don't define setter method then read only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If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we don't define getter method then write only.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bookmarkStart w:id="0" w:name="_GoBack"/>
      <w:bookmarkEnd w:id="0"/>
    </w:p>
    <w:sectPr w:rsidR="00334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110"/>
    <w:rsid w:val="0005531F"/>
    <w:rsid w:val="004C7DED"/>
    <w:rsid w:val="004F4481"/>
    <w:rsid w:val="005F1253"/>
    <w:rsid w:val="00707B9A"/>
    <w:rsid w:val="007E0323"/>
    <w:rsid w:val="00800498"/>
    <w:rsid w:val="0090579F"/>
    <w:rsid w:val="00B13110"/>
    <w:rsid w:val="00FA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131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13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1253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Kudelski Group</Company>
  <LinksUpToDate>false</LinksUpToDate>
  <CharactersWithSpaces>8382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</dc:creator>
  <cp:lastModifiedBy>KG</cp:lastModifiedBy>
  <cp:revision>8</cp:revision>
  <dcterms:created xsi:type="dcterms:W3CDTF">2017-05-21T06:13:00Z</dcterms:created>
  <dcterms:modified xsi:type="dcterms:W3CDTF">2017-06-09T15:39:00Z</dcterms:modified>
</cp:coreProperties>
</file>