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224A" w14:textId="0C9504AD" w:rsidR="000D3A5A" w:rsidRDefault="00FE543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Web Elements and Element Locators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Web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Element Locators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Web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Edit Box</w:t>
      </w:r>
      <w:r w:rsidR="007A62C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r w:rsidR="007A62CB" w:rsidRPr="007A62CB">
        <w:rPr>
          <w:rFonts w:ascii="Verdana" w:hAnsi="Verdana"/>
          <w:color w:val="333333"/>
          <w:sz w:val="20"/>
          <w:szCs w:val="20"/>
          <w:shd w:val="clear" w:color="auto" w:fill="FFFFFF"/>
        </w:rPr>
        <w:t>https://www.w3schools.com/html/html_forms.asp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Button</w:t>
      </w:r>
      <w:r w:rsidR="008B660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r w:rsidR="008B660F" w:rsidRPr="008B660F">
        <w:rPr>
          <w:rFonts w:ascii="Verdana" w:hAnsi="Verdana"/>
          <w:color w:val="333333"/>
          <w:sz w:val="20"/>
          <w:szCs w:val="20"/>
          <w:shd w:val="clear" w:color="auto" w:fill="FFFFFF"/>
        </w:rPr>
        <w:t>https://www.w3schools.com/tags/tryit.asp?filename=tryhtml_button_test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Image, Image Link, Image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Text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Text Area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Radio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Drop down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List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Combo box</w:t>
      </w:r>
      <w:r w:rsidR="00FC5372">
        <w:rPr>
          <w:rFonts w:ascii="Verdana" w:hAnsi="Verdana"/>
          <w:color w:val="333333"/>
          <w:sz w:val="20"/>
          <w:szCs w:val="20"/>
          <w:shd w:val="clear" w:color="auto" w:fill="FFFFFF"/>
        </w:rPr>
        <w:t>-</w:t>
      </w:r>
      <w:r w:rsidR="008E190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FC5372" w:rsidRPr="00FC5372">
        <w:rPr>
          <w:rFonts w:ascii="Verdana" w:hAnsi="Verdana"/>
          <w:color w:val="333333"/>
          <w:sz w:val="20"/>
          <w:szCs w:val="20"/>
          <w:shd w:val="clear" w:color="auto" w:fill="FFFFFF"/>
        </w:rPr>
        <w:t>https://www.w3schools.com/tags/tryit.asp?filename=tryhtml_select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 table /HTML table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Frame</w:t>
      </w:r>
      <w:r w:rsidR="00971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: </w:t>
      </w:r>
      <w:hyperlink r:id="rId5" w:history="1">
        <w:r w:rsidR="000D3A5A" w:rsidRPr="00BA5A53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https://www.w3schools.com/tags/tag_button.asp</w:t>
        </w:r>
      </w:hyperlink>
    </w:p>
    <w:p w14:paraId="55D2BBB3" w14:textId="77777777" w:rsidR="00CC6D6E" w:rsidRDefault="00575E8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hyperlink r:id="rId6" w:history="1">
        <w:r w:rsidR="000D3A5A" w:rsidRPr="00BA5A53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https://www.w3schools.com/tags/tryit.asp?filename=tryhtml_frame_cols</w:t>
        </w:r>
      </w:hyperlink>
      <w:r w:rsidR="000D3A5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0000FF"/>
          <w:sz w:val="36"/>
          <w:szCs w:val="36"/>
          <w:shd w:val="clear" w:color="auto" w:fill="FFFFFF"/>
        </w:rPr>
        <w:t>1) Operations on Browser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Launch the browser,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to particular web page,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Close focused Browser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Close all Browsers that opened by WebDriver during execution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from one URL to another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back to previous URL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forward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Refresh the Browser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Maximize the Browser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0000FF"/>
          <w:sz w:val="36"/>
          <w:szCs w:val="36"/>
          <w:shd w:val="clear" w:color="auto" w:fill="FFFFFF"/>
        </w:rPr>
        <w:t>2) Operations on Web Page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&gt; Get Page Title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Page URL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Operations on Edit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Enter a Value,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Clear the Value,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enabled status,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edit box existence,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the value etc...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Operations on Link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 Link,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link existence,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link enabled status,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the Link Name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Operations on Button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Enabled status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Display status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Operations Image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Three types of Image elements in Web Environment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General Image (No functionality)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Image Button (Submits)</w:t>
      </w:r>
      <w:r w:rsidR="00752F9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r w:rsidR="00752F9A" w:rsidRPr="00752F9A">
        <w:rPr>
          <w:rFonts w:ascii="Verdana" w:hAnsi="Verdana"/>
          <w:color w:val="333333"/>
          <w:sz w:val="20"/>
          <w:szCs w:val="20"/>
          <w:shd w:val="clear" w:color="auto" w:fill="FFFFFF"/>
        </w:rPr>
        <w:t>https://www.w3schools.com/tags/tryit.asp?filename=tryhtml_input_alt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Image Link (Redirects to another page/location)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Operations on Text Area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/ Capture Text Area or Error message from a web page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8) Operations on Check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check box is displayed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check box is enabled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check box is Selected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&gt; Select the Check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Unselect the Check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9) Operations on Radio Button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Radio Button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Verify if the Radio Button is Displayed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Verify if the Radio Button is enabled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Verify if the Radio Button is Selected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10) Operations on Drop down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Drop down box existence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Drop down is enabled or not?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an item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Items Count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11) Operations on List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12) Operations on Combo box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13) Operations on Web table /HTML Table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cell value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Rows Count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Cells Count Etc...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14) Operations on Frame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from Top window to a frame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from a frame to Top window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Element Locators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What is Locator?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Locator is an address that identifies a web element uniquely within the webpage. Locators are the HTML properties of a web element.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 WebDriver uses 8 element locators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id,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name,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className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tagName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partialLinkText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cssSelector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xpath</w:t>
      </w:r>
      <w:proofErr w:type="spellEnd"/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to find elements on Web pages.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Why we need to use different locators?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Developers may not provide all locators for all elements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Some locators may be duplicated.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So we have to choose any one unique locator to recognize the element.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How to inspect elements?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Download and install Firebug and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Firepath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plug ins/Add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ons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for Firefox Browser.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it Internet Explorer or Chrome, we no need to install any Add on, they provide built -in Developer Tools (F12) to inspect elements.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14:paraId="066DD434" w14:textId="77777777" w:rsidR="004538E0" w:rsidRDefault="00CC6D6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Element Locators are common for all Browsers.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id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By.id("id 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driver- is Object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- WebDriver method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By - pre-defined Class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id - Element locater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Email - id locator value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(By.id("Email")).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gcrindia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1920CF">
        <w:rPr>
          <w:rFonts w:ascii="Verdana" w:hAnsi="Verdana"/>
          <w:color w:val="333333"/>
          <w:sz w:val="20"/>
          <w:szCs w:val="20"/>
          <w:shd w:val="clear" w:color="auto" w:fill="FFFFFF"/>
        </w:rPr>
        <w:t>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496C80">
        <w:rPr>
          <w:rFonts w:ascii="Verdana" w:hAnsi="Verdana"/>
          <w:color w:val="333333"/>
          <w:sz w:val="20"/>
          <w:szCs w:val="20"/>
          <w:shd w:val="clear" w:color="auto" w:fill="FFFFFF"/>
        </w:rPr>
        <w:t>x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.sendKeys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r w:rsidR="00496C80">
        <w:rPr>
          <w:rFonts w:ascii="Verdana" w:hAnsi="Verdana"/>
          <w:color w:val="333333"/>
          <w:sz w:val="20"/>
          <w:szCs w:val="20"/>
          <w:shd w:val="clear" w:color="auto" w:fill="FFFFFF"/>
        </w:rPr>
        <w:t>ashokonmi3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id locator for Button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Email =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(By.id("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signIn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Email.click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(By.id("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signIn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name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Synatx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By.name("name value/locator name")      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(By.name("Email")).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r w:rsidR="0032217D">
        <w:rPr>
          <w:rFonts w:ascii="Verdana" w:hAnsi="Verdana"/>
          <w:color w:val="333333"/>
          <w:sz w:val="20"/>
          <w:szCs w:val="20"/>
          <w:shd w:val="clear" w:color="auto" w:fill="FFFFFF"/>
        </w:rPr>
        <w:t>xyz</w:t>
      </w:r>
      <w:r w:rsidR="004472B3">
        <w:rPr>
          <w:rFonts w:ascii="Verdana" w:hAnsi="Verdana"/>
          <w:color w:val="333333"/>
          <w:sz w:val="20"/>
          <w:szCs w:val="20"/>
          <w:shd w:val="clear" w:color="auto" w:fill="FFFFFF"/>
        </w:rPr>
        <w:t>@gmail.com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  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 =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(By.name("Email"));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e.sendKeys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gcrindia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 =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(By.name("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signIn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e.click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3)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Syntax: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By.className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("class name 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driver.findElement(By.className("textboxcolor")).sendKeys("Hyderabad");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4)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tagName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("tag name 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("input")).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("Hyderabad");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      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5)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("Link Text 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("Gmail")).click();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              </w:t>
      </w:r>
      <w:r w:rsidR="00FE543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6) 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paritialLinkText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By.partialLinkText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("Partial Link Text 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By.partialLinkText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Gma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7) </w:t>
      </w:r>
      <w:proofErr w:type="spellStart"/>
      <w:r w:rsidR="00FE543C">
        <w:rPr>
          <w:rFonts w:ascii="Verdana" w:hAnsi="Verdana"/>
          <w:color w:val="0000FF"/>
          <w:sz w:val="36"/>
          <w:szCs w:val="36"/>
          <w:shd w:val="clear" w:color="auto" w:fill="FFFFFF"/>
        </w:rPr>
        <w:t>cssSelector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By.cssSelector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By.cssSelector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(".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gb_m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8) </w:t>
      </w:r>
      <w:proofErr w:type="spellStart"/>
      <w:r w:rsidR="00FE543C">
        <w:rPr>
          <w:rFonts w:ascii="Verdana" w:hAnsi="Verdana"/>
          <w:color w:val="0000FF"/>
          <w:sz w:val="36"/>
          <w:szCs w:val="36"/>
          <w:shd w:val="clear" w:color="auto" w:fill="FFFFFF"/>
        </w:rPr>
        <w:t>xpath</w:t>
      </w:r>
      <w:proofErr w:type="spellEnd"/>
      <w:r w:rsidR="00FE543C"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Xpath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 XML document shows the direction of software web application's element location.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>xpath</w:t>
      </w:r>
      <w:proofErr w:type="spellEnd"/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value")</w:t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FE543C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driver.findElement(By.xpath(".//*[@id='Email']")).sendKeys("abcdef");</w:t>
      </w:r>
    </w:p>
    <w:p w14:paraId="0F6E428D" w14:textId="77777777" w:rsidR="004538E0" w:rsidRDefault="004538E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0DBC014D" w14:textId="77777777" w:rsidR="004538E0" w:rsidRDefault="004538E0" w:rsidP="004538E0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  <w:r>
        <w:rPr>
          <w:rFonts w:ascii="Arial" w:hAnsi="Arial" w:cs="Arial"/>
          <w:color w:val="242729"/>
          <w:sz w:val="32"/>
          <w:szCs w:val="32"/>
        </w:rPr>
        <w:br/>
        <w:t>Chrome</w:t>
      </w:r>
    </w:p>
    <w:p w14:paraId="008A8FD0" w14:textId="77777777" w:rsidR="004538E0" w:rsidRDefault="004538E0" w:rsidP="00453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can be achieved by three different approaches (see my blog article </w:t>
      </w:r>
      <w:hyperlink r:id="rId7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</w:rPr>
        <w:t> for more details):</w:t>
      </w:r>
    </w:p>
    <w:p w14:paraId="5EBBD1D0" w14:textId="77777777" w:rsidR="004538E0" w:rsidRDefault="004538E0" w:rsidP="004538E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Search in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Elements</w:t>
      </w:r>
      <w:r>
        <w:rPr>
          <w:rFonts w:ascii="inherit" w:hAnsi="inherit" w:cs="Arial"/>
          <w:color w:val="242729"/>
          <w:sz w:val="23"/>
          <w:szCs w:val="23"/>
        </w:rPr>
        <w:t> panel like below</w:t>
      </w:r>
    </w:p>
    <w:p w14:paraId="666CFBB1" w14:textId="77777777" w:rsidR="004538E0" w:rsidRDefault="004538E0" w:rsidP="004538E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Execute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$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x(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$$()</w:t>
      </w:r>
      <w:r>
        <w:rPr>
          <w:rFonts w:ascii="inherit" w:hAnsi="inherit" w:cs="Arial"/>
          <w:color w:val="242729"/>
          <w:sz w:val="23"/>
          <w:szCs w:val="23"/>
        </w:rPr>
        <w:t> in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Console</w:t>
      </w:r>
      <w:r>
        <w:rPr>
          <w:rFonts w:ascii="inherit" w:hAnsi="inherit" w:cs="Arial"/>
          <w:color w:val="242729"/>
          <w:sz w:val="23"/>
          <w:szCs w:val="23"/>
        </w:rPr>
        <w:t> panel, as shown in Lawrence's </w:t>
      </w:r>
      <w:hyperlink r:id="rId8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answer</w:t>
        </w:r>
      </w:hyperlink>
    </w:p>
    <w:p w14:paraId="7E00A684" w14:textId="77777777" w:rsidR="004538E0" w:rsidRDefault="004538E0" w:rsidP="004538E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Third party extensions (not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really necessary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in most of the cases, could be an overkill)</w:t>
      </w:r>
    </w:p>
    <w:p w14:paraId="7A010166" w14:textId="77777777" w:rsidR="004538E0" w:rsidRDefault="004538E0" w:rsidP="004538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 is how you search XPath in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Elements</w:t>
      </w:r>
      <w:r>
        <w:rPr>
          <w:rFonts w:ascii="Arial" w:hAnsi="Arial" w:cs="Arial"/>
          <w:color w:val="242729"/>
          <w:sz w:val="23"/>
          <w:szCs w:val="23"/>
        </w:rPr>
        <w:t> panel:</w:t>
      </w:r>
    </w:p>
    <w:p w14:paraId="139F922E" w14:textId="77777777" w:rsidR="004538E0" w:rsidRDefault="004538E0" w:rsidP="004538E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Press </w:t>
      </w:r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F12</w:t>
      </w:r>
      <w:r>
        <w:rPr>
          <w:rFonts w:ascii="inherit" w:hAnsi="inherit" w:cs="Arial"/>
          <w:color w:val="242729"/>
          <w:sz w:val="23"/>
          <w:szCs w:val="23"/>
        </w:rPr>
        <w:t> to open Chrome Developer Tool</w:t>
      </w:r>
    </w:p>
    <w:p w14:paraId="6BB7A661" w14:textId="77777777" w:rsidR="004538E0" w:rsidRDefault="004538E0" w:rsidP="004538E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"Elements" panel, press </w:t>
      </w:r>
      <w:proofErr w:type="spellStart"/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>
        <w:rPr>
          <w:rFonts w:ascii="inherit" w:hAnsi="inherit" w:cs="Arial"/>
          <w:color w:val="242729"/>
          <w:sz w:val="23"/>
          <w:szCs w:val="23"/>
        </w:rPr>
        <w:t>+</w:t>
      </w:r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F</w:t>
      </w:r>
      <w:proofErr w:type="spellEnd"/>
    </w:p>
    <w:p w14:paraId="7F76D5DD" w14:textId="77777777" w:rsidR="004538E0" w:rsidRDefault="004538E0" w:rsidP="004538E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the search box, type in XPath or CSS Selector, if elements are found, they will be highlighted in yellow.</w:t>
      </w:r>
    </w:p>
    <w:p w14:paraId="4025D013" w14:textId="3F5E01F1" w:rsidR="00D71B4C" w:rsidRDefault="00FE543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------------------------------------------------------------------------------</w:t>
      </w:r>
    </w:p>
    <w:p w14:paraId="147D5A50" w14:textId="27FE67C9" w:rsidR="0074476C" w:rsidRDefault="0074476C"/>
    <w:p w14:paraId="65E050C0" w14:textId="6986C192" w:rsidR="0074476C" w:rsidRDefault="0074476C"/>
    <w:p w14:paraId="71BCE67D" w14:textId="76E32B30" w:rsidR="0074476C" w:rsidRDefault="0074476C"/>
    <w:p w14:paraId="23DDBFF5" w14:textId="77777777" w:rsidR="0074476C" w:rsidRPr="0074476C" w:rsidRDefault="0074476C" w:rsidP="0074476C">
      <w:pPr>
        <w:rPr>
          <w:b/>
          <w:bCs/>
          <w:i/>
          <w:iCs/>
          <w:lang w:val="en-IN"/>
        </w:rPr>
      </w:pPr>
      <w:proofErr w:type="spellStart"/>
      <w:r w:rsidRPr="0074476C">
        <w:rPr>
          <w:b/>
          <w:bCs/>
          <w:i/>
          <w:iCs/>
          <w:lang w:val="en-IN"/>
        </w:rPr>
        <w:t>Xpath</w:t>
      </w:r>
      <w:proofErr w:type="spellEnd"/>
      <w:r w:rsidRPr="0074476C">
        <w:rPr>
          <w:b/>
          <w:bCs/>
          <w:i/>
          <w:iCs/>
          <w:lang w:val="en-IN"/>
        </w:rPr>
        <w:t>=//</w:t>
      </w:r>
      <w:proofErr w:type="spellStart"/>
      <w:r w:rsidRPr="0074476C">
        <w:rPr>
          <w:b/>
          <w:bCs/>
          <w:i/>
          <w:iCs/>
          <w:lang w:val="en-IN"/>
        </w:rPr>
        <w:t>Tag_name</w:t>
      </w:r>
      <w:proofErr w:type="spellEnd"/>
      <w:r w:rsidRPr="0074476C">
        <w:rPr>
          <w:b/>
          <w:bCs/>
          <w:i/>
          <w:iCs/>
          <w:lang w:val="en-IN"/>
        </w:rPr>
        <w:t>[@</w:t>
      </w:r>
      <w:proofErr w:type="spellStart"/>
      <w:r w:rsidRPr="0074476C">
        <w:rPr>
          <w:b/>
          <w:bCs/>
          <w:i/>
          <w:iCs/>
          <w:lang w:val="en-IN"/>
        </w:rPr>
        <w:t>attribute_name</w:t>
      </w:r>
      <w:proofErr w:type="spellEnd"/>
      <w:r w:rsidRPr="0074476C">
        <w:rPr>
          <w:b/>
          <w:bCs/>
          <w:i/>
          <w:iCs/>
          <w:lang w:val="en-IN"/>
        </w:rPr>
        <w:t>=</w:t>
      </w:r>
      <w:r w:rsidRPr="0074476C">
        <w:rPr>
          <w:rFonts w:hint="cs"/>
          <w:b/>
          <w:bCs/>
          <w:i/>
          <w:iCs/>
          <w:lang w:val="en-IN"/>
        </w:rPr>
        <w:t>’</w:t>
      </w:r>
      <w:r w:rsidRPr="0074476C">
        <w:rPr>
          <w:b/>
          <w:bCs/>
          <w:i/>
          <w:iCs/>
          <w:lang w:val="en-IN"/>
        </w:rPr>
        <w:t>value</w:t>
      </w:r>
      <w:r w:rsidRPr="0074476C">
        <w:rPr>
          <w:rFonts w:hint="cs"/>
          <w:b/>
          <w:bCs/>
          <w:i/>
          <w:iCs/>
          <w:lang w:val="en-IN"/>
        </w:rPr>
        <w:t>’</w:t>
      </w:r>
      <w:r w:rsidRPr="0074476C">
        <w:rPr>
          <w:b/>
          <w:bCs/>
          <w:i/>
          <w:iCs/>
          <w:lang w:val="en-IN"/>
        </w:rPr>
        <w:t>]</w:t>
      </w:r>
    </w:p>
    <w:p w14:paraId="0D19D25A" w14:textId="77777777" w:rsidR="0074476C" w:rsidRPr="0074476C" w:rsidRDefault="0074476C" w:rsidP="0074476C">
      <w:pPr>
        <w:rPr>
          <w:lang w:val="en-IN"/>
        </w:rPr>
      </w:pPr>
      <w:r w:rsidRPr="0074476C">
        <w:rPr>
          <w:b/>
          <w:bCs/>
          <w:lang w:val="en-IN"/>
        </w:rPr>
        <w:t>/</w:t>
      </w:r>
      <w:proofErr w:type="gramStart"/>
      <w:r w:rsidRPr="0074476C">
        <w:rPr>
          <w:b/>
          <w:bCs/>
          <w:lang w:val="en-IN"/>
        </w:rPr>
        <w:t xml:space="preserve">/ </w:t>
      </w:r>
      <w:r w:rsidRPr="0074476C">
        <w:rPr>
          <w:lang w:val="en-IN"/>
        </w:rPr>
        <w:t>:</w:t>
      </w:r>
      <w:proofErr w:type="gramEnd"/>
      <w:r w:rsidRPr="0074476C">
        <w:rPr>
          <w:lang w:val="en-IN"/>
        </w:rPr>
        <w:t xml:space="preserve"> It is used to select the current node.</w:t>
      </w:r>
    </w:p>
    <w:p w14:paraId="32A790F3" w14:textId="77777777" w:rsidR="0074476C" w:rsidRPr="0074476C" w:rsidRDefault="0074476C" w:rsidP="0074476C">
      <w:pPr>
        <w:rPr>
          <w:lang w:val="en-IN"/>
        </w:rPr>
      </w:pPr>
      <w:proofErr w:type="spellStart"/>
      <w:r w:rsidRPr="0074476C">
        <w:rPr>
          <w:lang w:val="en-IN"/>
        </w:rPr>
        <w:t>Tag_name</w:t>
      </w:r>
      <w:proofErr w:type="spellEnd"/>
      <w:r w:rsidRPr="0074476C">
        <w:rPr>
          <w:lang w:val="en-IN"/>
        </w:rPr>
        <w:t xml:space="preserve">: It is the name of the tag of a </w:t>
      </w:r>
      <w:proofErr w:type="gramStart"/>
      <w:r w:rsidRPr="0074476C">
        <w:rPr>
          <w:lang w:val="en-IN"/>
        </w:rPr>
        <w:t>particular node</w:t>
      </w:r>
      <w:proofErr w:type="gramEnd"/>
      <w:r w:rsidRPr="0074476C">
        <w:rPr>
          <w:lang w:val="en-IN"/>
        </w:rPr>
        <w:t>.</w:t>
      </w:r>
    </w:p>
    <w:p w14:paraId="61709457" w14:textId="77777777" w:rsidR="0074476C" w:rsidRPr="0074476C" w:rsidRDefault="0074476C" w:rsidP="0074476C">
      <w:pPr>
        <w:rPr>
          <w:lang w:val="en-IN"/>
        </w:rPr>
      </w:pPr>
      <w:r w:rsidRPr="0074476C">
        <w:rPr>
          <w:lang w:val="en-IN"/>
        </w:rPr>
        <w:t>@: It is used to select to select attribute.</w:t>
      </w:r>
    </w:p>
    <w:p w14:paraId="36F7B42F" w14:textId="77777777" w:rsidR="0074476C" w:rsidRPr="0074476C" w:rsidRDefault="0074476C" w:rsidP="0074476C">
      <w:pPr>
        <w:rPr>
          <w:lang w:val="en-IN"/>
        </w:rPr>
      </w:pPr>
      <w:proofErr w:type="spellStart"/>
      <w:r w:rsidRPr="0074476C">
        <w:rPr>
          <w:lang w:val="en-IN"/>
        </w:rPr>
        <w:t>Attribute_name</w:t>
      </w:r>
      <w:proofErr w:type="spellEnd"/>
      <w:r w:rsidRPr="0074476C">
        <w:rPr>
          <w:lang w:val="en-IN"/>
        </w:rPr>
        <w:t>: It is the name of the attribute of the node.</w:t>
      </w:r>
    </w:p>
    <w:p w14:paraId="318D7D30" w14:textId="5AC04D4A" w:rsidR="007A225F" w:rsidRDefault="007A225F" w:rsidP="0074476C">
      <w:pPr>
        <w:rPr>
          <w:lang w:val="en-IN"/>
        </w:rPr>
      </w:pPr>
      <w:hyperlink r:id="rId9" w:history="1">
        <w:r w:rsidRPr="0060363C">
          <w:rPr>
            <w:rStyle w:val="Hyperlink"/>
            <w:lang w:val="en-IN"/>
          </w:rPr>
          <w:t>https://www.freecrm.com/index.html</w:t>
        </w:r>
      </w:hyperlink>
    </w:p>
    <w:p w14:paraId="740B6CFF" w14:textId="68AD1AE0" w:rsidR="007A225F" w:rsidRDefault="00F41809" w:rsidP="0074476C">
      <w:pPr>
        <w:rPr>
          <w:lang w:val="en-IN"/>
        </w:rPr>
      </w:pPr>
      <w:r>
        <w:rPr>
          <w:lang w:val="en-IN"/>
        </w:rPr>
        <w:t>user name</w:t>
      </w:r>
    </w:p>
    <w:p w14:paraId="53ECE6F4" w14:textId="1BB64009" w:rsidR="00F41809" w:rsidRDefault="00F41809" w:rsidP="0074476C">
      <w:pPr>
        <w:rPr>
          <w:lang w:val="en-IN"/>
        </w:rPr>
      </w:pPr>
      <w:r w:rsidRPr="00F41809">
        <w:rPr>
          <w:lang w:val="en-IN"/>
        </w:rPr>
        <w:t>//input[@name='username']</w:t>
      </w:r>
    </w:p>
    <w:p w14:paraId="39C36792" w14:textId="443BCF7F" w:rsidR="00F41809" w:rsidRDefault="00F41809" w:rsidP="0074476C">
      <w:pPr>
        <w:rPr>
          <w:lang w:val="en-IN"/>
        </w:rPr>
      </w:pPr>
      <w:r>
        <w:rPr>
          <w:lang w:val="en-IN"/>
        </w:rPr>
        <w:t>Password</w:t>
      </w:r>
    </w:p>
    <w:p w14:paraId="0D2C20F4" w14:textId="17212E7B" w:rsidR="00F41809" w:rsidRDefault="00F41809" w:rsidP="00F41809">
      <w:pPr>
        <w:rPr>
          <w:lang w:val="en-IN"/>
        </w:rPr>
      </w:pPr>
      <w:r w:rsidRPr="00F41809">
        <w:rPr>
          <w:lang w:val="en-IN"/>
        </w:rPr>
        <w:t>//input[@name</w:t>
      </w:r>
      <w:r>
        <w:rPr>
          <w:lang w:val="en-IN"/>
        </w:rPr>
        <w:t>=’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password</w:t>
      </w:r>
      <w:r w:rsidRPr="00F41809">
        <w:rPr>
          <w:lang w:val="en-IN"/>
        </w:rPr>
        <w:t>']</w:t>
      </w:r>
    </w:p>
    <w:p w14:paraId="070CB298" w14:textId="77777777" w:rsidR="00F41809" w:rsidRDefault="00F41809" w:rsidP="0074476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57EDF0A4" w14:textId="0A93F1BA" w:rsidR="00F41809" w:rsidRDefault="00F41809" w:rsidP="00F41809">
      <w:r>
        <w:rPr>
          <w:lang w:val="en-IN"/>
        </w:rPr>
        <w:t>//</w:t>
      </w:r>
      <w:r w:rsidRPr="0074476C">
        <w:t>input[@</w:t>
      </w:r>
      <w:r>
        <w:t>name</w:t>
      </w:r>
      <w:r w:rsidRPr="0074476C">
        <w:t>='</w:t>
      </w:r>
      <w:proofErr w:type="spellStart"/>
      <w:r w:rsidRPr="0074476C">
        <w:t>lst-ib</w:t>
      </w:r>
      <w:proofErr w:type="spellEnd"/>
      <w:r w:rsidRPr="0074476C">
        <w:t>']</w:t>
      </w:r>
    </w:p>
    <w:p w14:paraId="3D3AA52D" w14:textId="55033812" w:rsidR="00F41809" w:rsidRDefault="00F41809" w:rsidP="0074476C">
      <w:pPr>
        <w:rPr>
          <w:lang w:val="en-IN"/>
        </w:rPr>
      </w:pPr>
    </w:p>
    <w:p w14:paraId="0AC0A0B6" w14:textId="77777777" w:rsidR="007A225F" w:rsidRDefault="007A225F" w:rsidP="0074476C">
      <w:pPr>
        <w:rPr>
          <w:lang w:val="en-IN"/>
        </w:rPr>
      </w:pPr>
    </w:p>
    <w:p w14:paraId="6F026DA1" w14:textId="77777777" w:rsidR="007A225F" w:rsidRDefault="007A225F" w:rsidP="0074476C">
      <w:pPr>
        <w:rPr>
          <w:lang w:val="en-IN"/>
        </w:rPr>
      </w:pPr>
    </w:p>
    <w:p w14:paraId="3F771C0D" w14:textId="77777777" w:rsidR="007A225F" w:rsidRDefault="007A225F" w:rsidP="0074476C">
      <w:pPr>
        <w:rPr>
          <w:lang w:val="en-IN"/>
        </w:rPr>
      </w:pPr>
    </w:p>
    <w:p w14:paraId="03FCD24B" w14:textId="4B34B100" w:rsidR="0074476C" w:rsidRDefault="0074476C" w:rsidP="0074476C">
      <w:r w:rsidRPr="0074476C">
        <w:rPr>
          <w:lang w:val="en-IN"/>
        </w:rPr>
        <w:t>Value: It is the value of the attribute.</w:t>
      </w:r>
    </w:p>
    <w:p w14:paraId="75C96B1A" w14:textId="6E723D47" w:rsidR="0074476C" w:rsidRDefault="0074476C">
      <w:r w:rsidRPr="0074476C">
        <w:t>//input[@id='</w:t>
      </w:r>
      <w:proofErr w:type="spellStart"/>
      <w:r w:rsidRPr="0074476C">
        <w:t>lst-ib</w:t>
      </w:r>
      <w:proofErr w:type="spellEnd"/>
      <w:r w:rsidRPr="0074476C">
        <w:t>']</w:t>
      </w:r>
    </w:p>
    <w:p w14:paraId="2FA5D191" w14:textId="07657C6C" w:rsidR="00B63A0B" w:rsidRDefault="00B63A0B"/>
    <w:p w14:paraId="5B62FF6B" w14:textId="4ECADD6E" w:rsidR="00B63A0B" w:rsidRDefault="00B63A0B">
      <w:r>
        <w:t>For submit button</w:t>
      </w:r>
    </w:p>
    <w:p w14:paraId="5834C9DD" w14:textId="787377AB" w:rsidR="00B63A0B" w:rsidRDefault="00B63A0B" w:rsidP="00B63A0B">
      <w:r w:rsidRPr="0074476C">
        <w:t>//input[@</w:t>
      </w:r>
      <w:r>
        <w:t>type=</w:t>
      </w:r>
      <w:r w:rsidRPr="0074476C">
        <w:t>'</w:t>
      </w:r>
      <w:r>
        <w:t>submit</w:t>
      </w:r>
      <w:r w:rsidRPr="0074476C">
        <w:t>']</w:t>
      </w:r>
    </w:p>
    <w:p w14:paraId="00C2C659" w14:textId="72F3531E" w:rsidR="00B63A0B" w:rsidRDefault="00B63A0B" w:rsidP="00B63A0B">
      <w:r>
        <w:t>More reliable</w:t>
      </w:r>
    </w:p>
    <w:p w14:paraId="58D5E501" w14:textId="233D5704" w:rsidR="00B63A0B" w:rsidRDefault="00B63A0B" w:rsidP="00B63A0B">
      <w:r w:rsidRPr="0074476C">
        <w:t>//</w:t>
      </w:r>
      <w:proofErr w:type="gramStart"/>
      <w:r w:rsidRPr="0074476C">
        <w:t>input[</w:t>
      </w:r>
      <w:proofErr w:type="gramEnd"/>
      <w:r w:rsidRPr="0074476C">
        <w:t>@</w:t>
      </w:r>
      <w:r>
        <w:t>type=</w:t>
      </w:r>
      <w:r w:rsidRPr="0074476C">
        <w:t>'</w:t>
      </w:r>
      <w:r>
        <w:t>submit</w:t>
      </w:r>
      <w:r w:rsidRPr="0074476C">
        <w:t>'</w:t>
      </w:r>
      <w:r>
        <w:t xml:space="preserve"> and @value=’login’</w:t>
      </w:r>
      <w:r w:rsidRPr="0074476C">
        <w:t>]</w:t>
      </w:r>
    </w:p>
    <w:p w14:paraId="033FF349" w14:textId="4764E38A" w:rsidR="00B63A0B" w:rsidRDefault="00B63A0B" w:rsidP="00B63A0B"/>
    <w:p w14:paraId="587240EF" w14:textId="1A1D5716" w:rsidR="00B63A0B" w:rsidRDefault="00B63A0B" w:rsidP="00B63A0B">
      <w:r w:rsidRPr="0074476C">
        <w:t>//</w:t>
      </w:r>
      <w:proofErr w:type="gramStart"/>
      <w:r w:rsidRPr="0074476C">
        <w:t>input[</w:t>
      </w:r>
      <w:proofErr w:type="gramEnd"/>
      <w:r w:rsidRPr="0074476C">
        <w:t>@</w:t>
      </w:r>
      <w:r>
        <w:t>type=</w:t>
      </w:r>
      <w:r w:rsidRPr="0074476C">
        <w:t>'</w:t>
      </w:r>
      <w:r>
        <w:t>submit</w:t>
      </w:r>
      <w:r w:rsidRPr="0074476C">
        <w:t>'</w:t>
      </w:r>
      <w:r>
        <w:t xml:space="preserve"> and @value=’login’ and @class=’</w:t>
      </w:r>
      <w:r w:rsidRPr="00B63A0B">
        <w:t xml:space="preserve"> </w:t>
      </w:r>
      <w:proofErr w:type="spellStart"/>
      <w:r w:rsidRPr="00B63A0B">
        <w:t>btn</w:t>
      </w:r>
      <w:proofErr w:type="spellEnd"/>
      <w:r w:rsidRPr="00B63A0B">
        <w:t xml:space="preserve"> </w:t>
      </w:r>
      <w:proofErr w:type="spellStart"/>
      <w:r w:rsidRPr="00B63A0B">
        <w:t>btn</w:t>
      </w:r>
      <w:proofErr w:type="spellEnd"/>
      <w:r w:rsidRPr="00B63A0B">
        <w:t>-small</w:t>
      </w:r>
      <w:r>
        <w:t>’</w:t>
      </w:r>
      <w:r w:rsidRPr="0074476C">
        <w:t>]</w:t>
      </w:r>
    </w:p>
    <w:p w14:paraId="047A072F" w14:textId="77777777" w:rsidR="00B63A0B" w:rsidRDefault="00B63A0B" w:rsidP="00B63A0B"/>
    <w:p w14:paraId="77F7B739" w14:textId="059A79DB" w:rsidR="00B63A0B" w:rsidRDefault="00B63A0B" w:rsidP="00B63A0B">
      <w:r w:rsidRPr="00B63A0B">
        <w:t>&lt;input type="submit" value="Login" class="</w:t>
      </w:r>
      <w:proofErr w:type="spellStart"/>
      <w:r w:rsidRPr="00B63A0B">
        <w:t>btn</w:t>
      </w:r>
      <w:proofErr w:type="spellEnd"/>
      <w:r w:rsidRPr="00B63A0B">
        <w:t xml:space="preserve"> </w:t>
      </w:r>
      <w:proofErr w:type="spellStart"/>
      <w:r w:rsidRPr="00B63A0B">
        <w:t>btn</w:t>
      </w:r>
      <w:proofErr w:type="spellEnd"/>
      <w:r w:rsidRPr="00B63A0B">
        <w:t>-small"&gt;</w:t>
      </w:r>
    </w:p>
    <w:p w14:paraId="6FAB1686" w14:textId="77777777" w:rsidR="00B63A0B" w:rsidRDefault="00B63A0B" w:rsidP="00B63A0B"/>
    <w:p w14:paraId="0986B053" w14:textId="77777777" w:rsidR="004D69E1" w:rsidRDefault="004D69E1">
      <w:r>
        <w:t>Link</w:t>
      </w:r>
    </w:p>
    <w:p w14:paraId="579DB4FA" w14:textId="7444ABFB" w:rsidR="00B63A0B" w:rsidRDefault="0090009A">
      <w:r>
        <w:t>Feature</w:t>
      </w:r>
    </w:p>
    <w:p w14:paraId="21C6880E" w14:textId="2FBF749D" w:rsidR="0090009A" w:rsidRDefault="0090009A">
      <w:r>
        <w:t>//a 19 links are present</w:t>
      </w:r>
    </w:p>
    <w:p w14:paraId="6755DC1E" w14:textId="340BE1B5" w:rsidR="0090009A" w:rsidRDefault="0090009A">
      <w:r w:rsidRPr="0090009A">
        <w:t>//a[text</w:t>
      </w:r>
      <w:proofErr w:type="gramStart"/>
      <w:r w:rsidRPr="0090009A">
        <w:t>()=</w:t>
      </w:r>
      <w:proofErr w:type="gramEnd"/>
      <w:r w:rsidRPr="0090009A">
        <w:t>'Features']</w:t>
      </w:r>
    </w:p>
    <w:p w14:paraId="65722088" w14:textId="14A4AAF9" w:rsidR="00227E70" w:rsidRDefault="00227E70" w:rsidP="00227E70">
      <w:r w:rsidRPr="0090009A">
        <w:t>//a[</w:t>
      </w:r>
      <w:r>
        <w:t>contains(</w:t>
      </w:r>
      <w:r w:rsidRPr="0090009A">
        <w:t>text()</w:t>
      </w:r>
      <w:r>
        <w:t>,</w:t>
      </w:r>
      <w:r w:rsidRPr="0090009A">
        <w:t>'Features'</w:t>
      </w:r>
      <w:r>
        <w:t>)</w:t>
      </w:r>
      <w:r w:rsidRPr="0090009A">
        <w:t>]</w:t>
      </w:r>
      <w:r w:rsidR="000D4CB4">
        <w:t>—</w:t>
      </w:r>
      <w:r>
        <w:t>recommended</w:t>
      </w:r>
    </w:p>
    <w:p w14:paraId="757E8FAB" w14:textId="1E365A90" w:rsidR="000D4CB4" w:rsidRDefault="000D4CB4" w:rsidP="00227E70">
      <w:r>
        <w:t>For sign up button</w:t>
      </w:r>
    </w:p>
    <w:p w14:paraId="46DE9E77" w14:textId="01882F1A" w:rsidR="00227E70" w:rsidRDefault="001D2500">
      <w:r w:rsidRPr="001D2500">
        <w:t>//</w:t>
      </w:r>
      <w:proofErr w:type="gramStart"/>
      <w:r w:rsidRPr="001D2500">
        <w:t>button[</w:t>
      </w:r>
      <w:proofErr w:type="gramEnd"/>
      <w:r w:rsidRPr="001D2500">
        <w:t>@type='button' and @class='</w:t>
      </w:r>
      <w:proofErr w:type="spellStart"/>
      <w:r w:rsidRPr="001D2500">
        <w:t>btn</w:t>
      </w:r>
      <w:proofErr w:type="spellEnd"/>
      <w:r w:rsidRPr="001D2500">
        <w:t>']</w:t>
      </w:r>
    </w:p>
    <w:p w14:paraId="4B3EC4D9" w14:textId="795C5E19" w:rsidR="009D49FA" w:rsidRDefault="009D49FA" w:rsidP="009D49FA">
      <w:r w:rsidRPr="0090009A">
        <w:t>//</w:t>
      </w:r>
      <w:r w:rsidRPr="009D49FA">
        <w:t xml:space="preserve"> </w:t>
      </w:r>
      <w:r w:rsidRPr="001D2500">
        <w:t>button</w:t>
      </w:r>
      <w:r w:rsidRPr="0090009A">
        <w:t xml:space="preserve"> [</w:t>
      </w:r>
      <w:r>
        <w:t>contains(</w:t>
      </w:r>
      <w:proofErr w:type="gramStart"/>
      <w:r w:rsidRPr="0090009A">
        <w:t>text(</w:t>
      </w:r>
      <w:proofErr w:type="gramEnd"/>
      <w:r w:rsidRPr="0090009A">
        <w:t>)</w:t>
      </w:r>
      <w:r>
        <w:t>,</w:t>
      </w:r>
      <w:r w:rsidRPr="0090009A">
        <w:t>'</w:t>
      </w:r>
      <w:r>
        <w:t>Sign Up</w:t>
      </w:r>
      <w:r w:rsidRPr="0090009A">
        <w:t>'</w:t>
      </w:r>
      <w:r>
        <w:t>)</w:t>
      </w:r>
      <w:r w:rsidRPr="0090009A">
        <w:t>]</w:t>
      </w:r>
      <w:r>
        <w:t>—recommended</w:t>
      </w:r>
    </w:p>
    <w:p w14:paraId="6792DF70" w14:textId="6D6458E3" w:rsidR="00857E13" w:rsidRDefault="00575E8C" w:rsidP="009D49FA">
      <w:hyperlink r:id="rId10" w:history="1">
        <w:r w:rsidR="00D13831" w:rsidRPr="00C45152">
          <w:rPr>
            <w:rStyle w:val="Hyperlink"/>
          </w:rPr>
          <w:t>https://v4-alpha.getbootstrap.com/components/dropdowns/</w:t>
        </w:r>
      </w:hyperlink>
      <w:r w:rsidR="00D13831">
        <w:t xml:space="preserve"> </w:t>
      </w:r>
    </w:p>
    <w:p w14:paraId="3DB2DB66" w14:textId="5848BBAC" w:rsidR="00B36DA0" w:rsidRDefault="001F6760" w:rsidP="009D49FA">
      <w:r>
        <w:t>Drop down</w:t>
      </w:r>
    </w:p>
    <w:p w14:paraId="7954A174" w14:textId="112B763A" w:rsidR="001F6760" w:rsidRDefault="001F6760" w:rsidP="009D49FA">
      <w:r w:rsidRPr="001F6760">
        <w:lastRenderedPageBreak/>
        <w:t>//</w:t>
      </w:r>
      <w:proofErr w:type="gramStart"/>
      <w:r w:rsidRPr="001F6760">
        <w:t>button[</w:t>
      </w:r>
      <w:proofErr w:type="gramEnd"/>
      <w:r w:rsidRPr="001F6760">
        <w:t>@type='button' and @class='</w:t>
      </w:r>
      <w:proofErr w:type="spellStart"/>
      <w:r w:rsidRPr="001F6760">
        <w:t>btn</w:t>
      </w:r>
      <w:proofErr w:type="spellEnd"/>
      <w:r w:rsidRPr="001F6760">
        <w:t xml:space="preserve"> </w:t>
      </w:r>
      <w:proofErr w:type="spellStart"/>
      <w:r w:rsidRPr="001F6760">
        <w:t>btn</w:t>
      </w:r>
      <w:proofErr w:type="spellEnd"/>
      <w:r w:rsidRPr="001F6760">
        <w:t>-secondary dropdown-toggle']</w:t>
      </w:r>
      <w:r w:rsidR="00FA2D44">
        <w:t xml:space="preserve"> – 5 element</w:t>
      </w:r>
    </w:p>
    <w:p w14:paraId="4B63405F" w14:textId="60D0DFF8" w:rsidR="00FA2D44" w:rsidRDefault="00FA2D44" w:rsidP="009D49FA">
      <w:r>
        <w:t>Require more generic</w:t>
      </w:r>
    </w:p>
    <w:p w14:paraId="3D551D3B" w14:textId="1BDBEED7" w:rsidR="00FA2D44" w:rsidRDefault="00FA2D44" w:rsidP="00FA2D44">
      <w:proofErr w:type="gramStart"/>
      <w:r>
        <w:t>//div</w:t>
      </w:r>
      <w:r w:rsidRPr="001F6760">
        <w:t>//button[</w:t>
      </w:r>
      <w:proofErr w:type="gramEnd"/>
      <w:r w:rsidRPr="001F6760">
        <w:t>@type='button' and @class='</w:t>
      </w:r>
      <w:proofErr w:type="spellStart"/>
      <w:r w:rsidRPr="001F6760">
        <w:t>btn</w:t>
      </w:r>
      <w:proofErr w:type="spellEnd"/>
      <w:r w:rsidRPr="001F6760">
        <w:t xml:space="preserve"> </w:t>
      </w:r>
      <w:proofErr w:type="spellStart"/>
      <w:r w:rsidRPr="001F6760">
        <w:t>btn</w:t>
      </w:r>
      <w:proofErr w:type="spellEnd"/>
      <w:r w:rsidRPr="001F6760">
        <w:t>-secondary dropdown-toggle']</w:t>
      </w:r>
      <w:r>
        <w:t xml:space="preserve"> – 5 element</w:t>
      </w:r>
    </w:p>
    <w:p w14:paraId="482D2966" w14:textId="6EE9FAA2" w:rsidR="00FA2D44" w:rsidRDefault="00FA2D44" w:rsidP="009D49FA">
      <w:r>
        <w:t>More generic</w:t>
      </w:r>
    </w:p>
    <w:p w14:paraId="441603BB" w14:textId="7AF92E7B" w:rsidR="00FA2D44" w:rsidRDefault="00FA2D44" w:rsidP="009D49FA">
      <w:r w:rsidRPr="00FA2D44">
        <w:t>//div[@class='dropdown']//</w:t>
      </w:r>
      <w:proofErr w:type="gramStart"/>
      <w:r w:rsidRPr="00FA2D44">
        <w:t>button[</w:t>
      </w:r>
      <w:proofErr w:type="gramEnd"/>
      <w:r w:rsidRPr="00FA2D44">
        <w:t>@type='button' and @class='</w:t>
      </w:r>
      <w:proofErr w:type="spellStart"/>
      <w:r w:rsidRPr="00FA2D44">
        <w:t>btn</w:t>
      </w:r>
      <w:proofErr w:type="spellEnd"/>
      <w:r w:rsidRPr="00FA2D44">
        <w:t xml:space="preserve"> </w:t>
      </w:r>
      <w:proofErr w:type="spellStart"/>
      <w:r w:rsidRPr="00FA2D44">
        <w:t>btn</w:t>
      </w:r>
      <w:proofErr w:type="spellEnd"/>
      <w:r w:rsidRPr="00FA2D44">
        <w:t>-secondary dropdown-toggle']</w:t>
      </w:r>
    </w:p>
    <w:p w14:paraId="3D24B73B" w14:textId="3DB02285" w:rsidR="00FA2D44" w:rsidRPr="00282181" w:rsidRDefault="00EF6CCE" w:rsidP="009D49FA">
      <w:pPr>
        <w:rPr>
          <w:b/>
        </w:rPr>
      </w:pPr>
      <w:r w:rsidRPr="00282181">
        <w:rPr>
          <w:b/>
        </w:rPr>
        <w:t>Instead of above I can use simple</w:t>
      </w:r>
    </w:p>
    <w:p w14:paraId="13B44E7C" w14:textId="04DB653D" w:rsidR="00EF6CCE" w:rsidRDefault="00EF6CCE" w:rsidP="009D49FA">
      <w:r w:rsidRPr="00EF6CCE">
        <w:t>//button[@id='</w:t>
      </w:r>
      <w:proofErr w:type="spellStart"/>
      <w:r w:rsidRPr="00EF6CCE">
        <w:t>dropdownMenuButton</w:t>
      </w:r>
      <w:proofErr w:type="spellEnd"/>
      <w:r w:rsidRPr="00EF6CCE">
        <w:t>']</w:t>
      </w:r>
    </w:p>
    <w:p w14:paraId="00771498" w14:textId="469ED331" w:rsidR="00857E13" w:rsidRDefault="00FE3947" w:rsidP="009D49FA">
      <w:r>
        <w:t>This is better performance wise</w:t>
      </w:r>
    </w:p>
    <w:p w14:paraId="6083B0A4" w14:textId="23C31BA3" w:rsidR="009D49FA" w:rsidRDefault="009D49FA"/>
    <w:p w14:paraId="0F07FE15" w14:textId="10B6B615" w:rsidR="000029F4" w:rsidRPr="008B611F" w:rsidRDefault="000029F4">
      <w:pPr>
        <w:rPr>
          <w:b/>
          <w:u w:val="single"/>
        </w:rPr>
      </w:pPr>
      <w:r w:rsidRPr="008B611F">
        <w:rPr>
          <w:b/>
          <w:u w:val="single"/>
        </w:rPr>
        <w:t>Bootstrap link</w:t>
      </w:r>
    </w:p>
    <w:p w14:paraId="705A6DF0" w14:textId="589704C5" w:rsidR="008B611F" w:rsidRDefault="00882963" w:rsidP="008B611F">
      <w:r w:rsidRPr="00882963">
        <w:t>//a[text</w:t>
      </w:r>
      <w:proofErr w:type="gramStart"/>
      <w:r w:rsidRPr="00882963">
        <w:t>()=</w:t>
      </w:r>
      <w:proofErr w:type="gramEnd"/>
      <w:r w:rsidRPr="00882963">
        <w:t>'Bootstrap']</w:t>
      </w:r>
      <w:r w:rsidR="008B611F" w:rsidRPr="0090009A">
        <w:t>]</w:t>
      </w:r>
      <w:r>
        <w:t xml:space="preserve">              </w:t>
      </w:r>
      <w:r w:rsidR="008B611F">
        <w:t>—recommended</w:t>
      </w:r>
    </w:p>
    <w:p w14:paraId="7DE3D6DA" w14:textId="47FE3042" w:rsidR="000029F4" w:rsidRDefault="00D71C22">
      <w:proofErr w:type="spellStart"/>
      <w:r>
        <w:t>Freecrm</w:t>
      </w:r>
      <w:proofErr w:type="spellEnd"/>
      <w:r>
        <w:t xml:space="preserve"> contacts</w:t>
      </w:r>
    </w:p>
    <w:p w14:paraId="7D8E2844" w14:textId="2F28C803" w:rsidR="00D71C22" w:rsidRDefault="00D71C22">
      <w:r w:rsidRPr="00D71C22">
        <w:t>//*[@id="</w:t>
      </w:r>
      <w:proofErr w:type="spellStart"/>
      <w:r w:rsidRPr="00D71C22">
        <w:t>vContactsForm</w:t>
      </w:r>
      <w:proofErr w:type="spellEnd"/>
      <w:r w:rsidRPr="00D71C22">
        <w:t>"]/table/</w:t>
      </w:r>
      <w:proofErr w:type="spellStart"/>
      <w:r w:rsidRPr="00D71C22">
        <w:t>tbody</w:t>
      </w:r>
      <w:proofErr w:type="spellEnd"/>
      <w:r w:rsidRPr="00D71C22">
        <w:t>/tr[5]/</w:t>
      </w:r>
      <w:proofErr w:type="gramStart"/>
      <w:r w:rsidRPr="00D71C22">
        <w:t>td[</w:t>
      </w:r>
      <w:proofErr w:type="gramEnd"/>
      <w:r w:rsidRPr="00D71C22">
        <w:t>1]/input</w:t>
      </w:r>
    </w:p>
    <w:p w14:paraId="4A8DEF9C" w14:textId="422E0951" w:rsidR="008C2C3C" w:rsidRDefault="008C2C3C"/>
    <w:p w14:paraId="5BDB3651" w14:textId="77777777" w:rsidR="008C2C3C" w:rsidRDefault="008C2C3C">
      <w:r>
        <w:t xml:space="preserve">Abs </w:t>
      </w:r>
      <w:proofErr w:type="spellStart"/>
      <w:r>
        <w:t>xpath</w:t>
      </w:r>
      <w:proofErr w:type="spellEnd"/>
      <w:r>
        <w:t xml:space="preserve"> </w:t>
      </w:r>
    </w:p>
    <w:p w14:paraId="7B283380" w14:textId="03BFA4DC" w:rsidR="008C2C3C" w:rsidRDefault="008C2C3C">
      <w:r w:rsidRPr="008C2C3C">
        <w:t>//*[@id="</w:t>
      </w:r>
      <w:proofErr w:type="spellStart"/>
      <w:r w:rsidRPr="008C2C3C">
        <w:t>vContactsForm</w:t>
      </w:r>
      <w:proofErr w:type="spellEnd"/>
      <w:r w:rsidRPr="008C2C3C">
        <w:t>"]/table/</w:t>
      </w:r>
      <w:proofErr w:type="spellStart"/>
      <w:r w:rsidRPr="008C2C3C">
        <w:t>tbody</w:t>
      </w:r>
      <w:proofErr w:type="spellEnd"/>
      <w:r w:rsidRPr="008C2C3C">
        <w:t>/tr[8]/</w:t>
      </w:r>
      <w:proofErr w:type="gramStart"/>
      <w:r w:rsidRPr="008C2C3C">
        <w:t>td[</w:t>
      </w:r>
      <w:proofErr w:type="gramEnd"/>
      <w:r w:rsidRPr="008C2C3C">
        <w:t>1]/input</w:t>
      </w:r>
    </w:p>
    <w:p w14:paraId="6A2440D2" w14:textId="0BD79B46" w:rsidR="008C2C3C" w:rsidRDefault="008C2C3C"/>
    <w:p w14:paraId="696C7DE1" w14:textId="139AD792" w:rsidR="008C2C3C" w:rsidRDefault="00575E8C" w:rsidP="00575E8C">
      <w:r w:rsidRPr="00575E8C">
        <w:t>//a[text()='test1 test1']//parent::td[@class='datalistrow']//preceding-sibling::td[@class='datalistrow']//input[@name='contact_id']</w:t>
      </w:r>
      <w:bookmarkStart w:id="0" w:name="_GoBack"/>
      <w:bookmarkEnd w:id="0"/>
    </w:p>
    <w:sectPr w:rsidR="008C2C3C" w:rsidSect="00D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583F"/>
    <w:multiLevelType w:val="multilevel"/>
    <w:tmpl w:val="7DF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50FAE"/>
    <w:multiLevelType w:val="multilevel"/>
    <w:tmpl w:val="4D6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43C"/>
    <w:rsid w:val="000029F4"/>
    <w:rsid w:val="000D3A5A"/>
    <w:rsid w:val="000D4CB4"/>
    <w:rsid w:val="001920CF"/>
    <w:rsid w:val="001D2500"/>
    <w:rsid w:val="001F6760"/>
    <w:rsid w:val="00227E70"/>
    <w:rsid w:val="00282181"/>
    <w:rsid w:val="0032217D"/>
    <w:rsid w:val="0037496D"/>
    <w:rsid w:val="004472B3"/>
    <w:rsid w:val="004538E0"/>
    <w:rsid w:val="00496C80"/>
    <w:rsid w:val="004D69E1"/>
    <w:rsid w:val="00575E8C"/>
    <w:rsid w:val="005820A6"/>
    <w:rsid w:val="0074476C"/>
    <w:rsid w:val="00752F9A"/>
    <w:rsid w:val="007A225F"/>
    <w:rsid w:val="007A62CB"/>
    <w:rsid w:val="00857E13"/>
    <w:rsid w:val="008723FB"/>
    <w:rsid w:val="00882963"/>
    <w:rsid w:val="008B611F"/>
    <w:rsid w:val="008B660F"/>
    <w:rsid w:val="008C2C3C"/>
    <w:rsid w:val="008E1909"/>
    <w:rsid w:val="0090009A"/>
    <w:rsid w:val="009716C6"/>
    <w:rsid w:val="009D49FA"/>
    <w:rsid w:val="00A53C1D"/>
    <w:rsid w:val="00B36DA0"/>
    <w:rsid w:val="00B63A0B"/>
    <w:rsid w:val="00CC6D6E"/>
    <w:rsid w:val="00D13831"/>
    <w:rsid w:val="00D71B4C"/>
    <w:rsid w:val="00D71C22"/>
    <w:rsid w:val="00D74E48"/>
    <w:rsid w:val="00EF6CCE"/>
    <w:rsid w:val="00F41809"/>
    <w:rsid w:val="00FA2D44"/>
    <w:rsid w:val="00FC5372"/>
    <w:rsid w:val="00FE3947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2E3"/>
  <w15:docId w15:val="{8683574E-B07A-4953-8FFC-CB320E61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B4C"/>
  </w:style>
  <w:style w:type="paragraph" w:styleId="Heading1">
    <w:name w:val="heading 1"/>
    <w:basedOn w:val="Normal"/>
    <w:link w:val="Heading1Char"/>
    <w:uiPriority w:val="9"/>
    <w:qFormat/>
    <w:rsid w:val="00453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543C"/>
  </w:style>
  <w:style w:type="character" w:styleId="Hyperlink">
    <w:name w:val="Hyperlink"/>
    <w:basedOn w:val="DefaultParagraphFont"/>
    <w:uiPriority w:val="99"/>
    <w:unhideWhenUsed/>
    <w:rsid w:val="000D3A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5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217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38E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53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538E0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3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22571294/11776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zeng.me/2014/03/23/evaluate-and-validate-xpath-css-selectors-in-chrome-developer-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ryit.asp?filename=tryhtml_frame_c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tag_button.asp" TargetMode="External"/><Relationship Id="rId10" Type="http://schemas.openxmlformats.org/officeDocument/2006/relationships/hyperlink" Target="https://v4-alpha.getbootstrap.com/components/dropdow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rm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9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Sharma Ashok</cp:lastModifiedBy>
  <cp:revision>32</cp:revision>
  <dcterms:created xsi:type="dcterms:W3CDTF">2017-04-30T08:28:00Z</dcterms:created>
  <dcterms:modified xsi:type="dcterms:W3CDTF">2018-06-11T12:42:00Z</dcterms:modified>
</cp:coreProperties>
</file>