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444" w:rsidRDefault="007E56C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FF"/>
          <w:sz w:val="48"/>
          <w:szCs w:val="48"/>
          <w:shd w:val="clear" w:color="auto" w:fill="FFFFFF"/>
        </w:rPr>
        <w:t>Introduction to Selenium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1) What is Selenium?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2) History of the Selenium Project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3) Selenium's Tools Suite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Selenium IDE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Selenium RC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Selenium WebDriver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Selenium Grid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</w:t>
      </w:r>
    </w:p>
    <w:p w:rsidR="00594444" w:rsidRPr="00594444" w:rsidRDefault="00594444" w:rsidP="00594444">
      <w:pPr>
        <w:rPr>
          <w:rFonts w:ascii="Verdana" w:hAnsi="Verdana"/>
          <w:b/>
          <w:color w:val="333333"/>
          <w:sz w:val="20"/>
          <w:szCs w:val="20"/>
          <w:shd w:val="clear" w:color="auto" w:fill="FFFFFF"/>
        </w:rPr>
      </w:pPr>
      <w:r w:rsidRPr="00594444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 xml:space="preserve">How Selenium was </w:t>
      </w:r>
      <w:bookmarkStart w:id="0" w:name="_GoBack"/>
      <w:bookmarkEnd w:id="0"/>
      <w:r w:rsidR="00C51BB6" w:rsidRPr="00594444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>Named?</w:t>
      </w:r>
    </w:p>
    <w:p w:rsidR="00594444" w:rsidRPr="00594444" w:rsidRDefault="00594444" w:rsidP="00594444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594444">
        <w:rPr>
          <w:rFonts w:ascii="Verdana" w:hAnsi="Verdana"/>
          <w:color w:val="333333"/>
          <w:sz w:val="20"/>
          <w:szCs w:val="20"/>
          <w:shd w:val="clear" w:color="auto" w:fill="FFFFFF"/>
        </w:rPr>
        <w:t>When body has excess content of Mercury, Selenium is antidote for mercury poisoning.</w:t>
      </w:r>
    </w:p>
    <w:p w:rsidR="00004B7E" w:rsidRDefault="00594444" w:rsidP="00594444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594444">
        <w:rPr>
          <w:rFonts w:ascii="Verdana" w:hAnsi="Verdana"/>
          <w:color w:val="333333"/>
          <w:sz w:val="20"/>
          <w:szCs w:val="20"/>
          <w:shd w:val="clear" w:color="auto" w:fill="FFFFFF"/>
        </w:rPr>
        <w:t>In earlier days most populated tool was QTP which was developed by Mercury Interactive. And since this tool was Killing QTP ,a Mercury Product hence it was named as Selenium.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1) What is Selenium?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 w:rsidR="007E56C6">
        <w:rPr>
          <w:rFonts w:ascii="Arial" w:hAnsi="Arial" w:cs="Arial"/>
          <w:color w:val="333333"/>
          <w:sz w:val="20"/>
          <w:szCs w:val="20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t>• Selenium is a suite of software tools to automate Web Browsers.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• It is an Open source suite of tools mainly used for Functional and Regression Test Automation.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• Selenium supports various Operating environments.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MS Windows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Linux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Macintosh etc...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• Selenium supports various Browsers.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Mozilla Firefox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IE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Google Chrome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Safari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Opera etc...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Note: Selenium IDE supports Mozilla Firefox only.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• Selenium supports various programming environments to write programs (Test scripts)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Java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C#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Python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Perl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Ruby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PHP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------------------------------------------------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2) History of the Selenium Project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 w:rsidR="007E56C6">
        <w:rPr>
          <w:rFonts w:ascii="Arial" w:hAnsi="Arial" w:cs="Arial"/>
          <w:color w:val="333333"/>
          <w:sz w:val="20"/>
          <w:szCs w:val="20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t>• Selenium first came to life in 2004.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• In 2006, Selenium WebDriver was launched at Google.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• In 2008, the whole Selenium team decided to merge Selenium WebDriver with Selenium RC in order to form more powerful tool called Selenium 2.0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Selenium 1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(Selenium IDE + Selenium RC + Selenium Grid)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Selenium 2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(Selenium IDE + Selenium RC + Selenium WebDriver + Selenium Grid)</w:t>
      </w:r>
    </w:p>
    <w:p w:rsidR="00004B7E" w:rsidRDefault="00004B7E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RC is kept only for maintenance projects.</w:t>
      </w:r>
    </w:p>
    <w:p w:rsidR="00DD26A9" w:rsidRDefault="007E56C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3) Selenium's Tools Suite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0000FF"/>
          <w:sz w:val="36"/>
          <w:szCs w:val="36"/>
          <w:shd w:val="clear" w:color="auto" w:fill="FFFFFF"/>
        </w:rPr>
        <w:t>i</w:t>
      </w:r>
      <w:proofErr w:type="spellEnd"/>
      <w:r>
        <w:rPr>
          <w:rFonts w:ascii="Verdana" w:hAnsi="Verdana"/>
          <w:color w:val="0000FF"/>
          <w:sz w:val="36"/>
          <w:szCs w:val="36"/>
          <w:shd w:val="clear" w:color="auto" w:fill="FFFFFF"/>
        </w:rPr>
        <w:t>) Selenium IDE</w:t>
      </w:r>
      <w:r>
        <w:rPr>
          <w:rStyle w:val="apple-converted-space"/>
          <w:rFonts w:ascii="Verdana" w:hAnsi="Verdana"/>
          <w:color w:val="0000FF"/>
          <w:sz w:val="36"/>
          <w:szCs w:val="36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It is a Firefox browser plug in, used to create and execute Test cases.</w:t>
      </w:r>
    </w:p>
    <w:p w:rsidR="00F900ED" w:rsidRDefault="00DD26A9">
      <w:r>
        <w:rPr>
          <w:rFonts w:ascii="Verdana" w:hAnsi="Verdana"/>
          <w:color w:val="333333"/>
          <w:sz w:val="20"/>
          <w:szCs w:val="20"/>
          <w:shd w:val="clear" w:color="auto" w:fill="FFFFFF"/>
        </w:rPr>
        <w:t>(Only on Firefox browser)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lastRenderedPageBreak/>
        <w:t>Selenium IDE Features: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 w:rsidR="007E56C6">
        <w:rPr>
          <w:rFonts w:ascii="Arial" w:hAnsi="Arial" w:cs="Arial"/>
          <w:color w:val="333333"/>
          <w:sz w:val="20"/>
          <w:szCs w:val="20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• Create Test Cases, Test suites (We can Record test cases or type Test steps using element locators and </w:t>
      </w:r>
      <w:proofErr w:type="spellStart"/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t>Selenese</w:t>
      </w:r>
      <w:proofErr w:type="spellEnd"/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commands)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• Edit Test Cases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• Execute Test cases, Test suites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• Debug Test Cases.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• Enhance Test Cases</w:t>
      </w:r>
      <w:r w:rsidR="00844BD0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(Inserting comments </w:t>
      </w:r>
      <w:proofErr w:type="spellStart"/>
      <w:r w:rsidR="00844BD0">
        <w:rPr>
          <w:rFonts w:ascii="Verdana" w:hAnsi="Verdana"/>
          <w:color w:val="333333"/>
          <w:sz w:val="20"/>
          <w:szCs w:val="20"/>
          <w:shd w:val="clear" w:color="auto" w:fill="FFFFFF"/>
        </w:rPr>
        <w:t>etc</w:t>
      </w:r>
      <w:proofErr w:type="spellEnd"/>
      <w:r w:rsidR="00844BD0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, </w:t>
      </w:r>
      <w:r w:rsidR="008C5F8F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Verification points) 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• Export Test cases to other formats (java, ruby etc...)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Note: selenium IDE Test case default format is .html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Drawbacks of Selenium IDE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 w:rsidR="007E56C6">
        <w:rPr>
          <w:rFonts w:ascii="Arial" w:hAnsi="Arial" w:cs="Arial"/>
          <w:color w:val="333333"/>
          <w:sz w:val="20"/>
          <w:szCs w:val="20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t>• It supports Mozilla Firefox browser only.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• It doesn't support Programming logic/features to enhance Test cases.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• It doesn't support Data Driven Testing.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• It is not suitable for complex test case design.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• No centralized maintenance of Objects/Elements</w:t>
      </w:r>
      <w:r w:rsidR="00115B09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(</w:t>
      </w:r>
      <w:r w:rsidR="0097718A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no object repository hence no -</w:t>
      </w:r>
      <w:r w:rsidR="00115B09">
        <w:rPr>
          <w:rFonts w:ascii="Verdana" w:hAnsi="Verdana"/>
          <w:color w:val="333333"/>
          <w:sz w:val="20"/>
          <w:szCs w:val="20"/>
          <w:shd w:val="clear" w:color="auto" w:fill="FFFFFF"/>
        </w:rPr>
        <w:t>like radio button, checkbox, dropdown buttons)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ii) Selenium RC (* Out dated)</w:t>
      </w:r>
      <w:r w:rsidR="005B4C8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– no need to learn 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0000FF"/>
          <w:sz w:val="36"/>
          <w:szCs w:val="36"/>
          <w:shd w:val="clear" w:color="auto" w:fill="FFFFFF"/>
        </w:rPr>
        <w:t>iii) Selenium WebDriver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 w:rsidR="007E56C6">
        <w:rPr>
          <w:rFonts w:ascii="Arial" w:hAnsi="Arial" w:cs="Arial"/>
          <w:color w:val="333333"/>
          <w:sz w:val="20"/>
          <w:szCs w:val="20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t>• It is a Programming interface to create and execute Test cases.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Selenium IDE has IDE but doesn't have Programming interface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Selenium WebDriver has Programming interface but doesn't have IDE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UFT/QTP has both IDE as well as Programming interface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• Selenium WebDriver supports various programming environments to write programs.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Java,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br/>
        <w:t>C#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Perl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Python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Ruby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PHP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• Using Element/Object locators/properties and </w:t>
      </w:r>
      <w:proofErr w:type="spellStart"/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t>Webdriver</w:t>
      </w:r>
      <w:proofErr w:type="spellEnd"/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Methods we can create and execute Test cases.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• Selenium </w:t>
      </w:r>
      <w:proofErr w:type="spellStart"/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t>Webdriver</w:t>
      </w:r>
      <w:proofErr w:type="spellEnd"/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supports various browsers to create and execute test case/test script/test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Note: Browser driver varies from one browser to another.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• Selenium WebDriver supports various operating environments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MS Windows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Linux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Macintosh etc...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Drawback of Selenium WebDriver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 w:rsidR="007E56C6">
        <w:rPr>
          <w:rFonts w:ascii="Arial" w:hAnsi="Arial" w:cs="Arial"/>
          <w:color w:val="333333"/>
          <w:sz w:val="20"/>
          <w:szCs w:val="20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t>• It doesn't generate detailed Test Reports.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• No centralized maintenance of Object/elements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------------------------------------------------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0000FF"/>
          <w:sz w:val="36"/>
          <w:szCs w:val="36"/>
          <w:shd w:val="clear" w:color="auto" w:fill="FFFFFF"/>
        </w:rPr>
        <w:t>iv) Selenium Grid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 w:rsidR="007E56C6">
        <w:rPr>
          <w:rFonts w:ascii="Arial" w:hAnsi="Arial" w:cs="Arial"/>
          <w:color w:val="333333"/>
          <w:sz w:val="20"/>
          <w:szCs w:val="20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t>• Selenium Grid is used to execute tests across multiple browsers, operating environments and machines in parallel.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• Selenium Grid 2 supports Selenium RC Tests as well as Selenium WebDriver Tests.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-------------------------------------------------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b/>
          <w:bCs/>
          <w:color w:val="FF0000"/>
          <w:sz w:val="20"/>
          <w:szCs w:val="20"/>
          <w:shd w:val="clear" w:color="auto" w:fill="FFFFFF"/>
        </w:rPr>
        <w:t>Focus on: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="007E56C6">
        <w:rPr>
          <w:rFonts w:ascii="Arial" w:hAnsi="Arial" w:cs="Arial"/>
          <w:color w:val="333333"/>
          <w:sz w:val="20"/>
          <w:szCs w:val="20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t>----------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) Selenium WebDriver to create Test cases using element locators and </w:t>
      </w:r>
      <w:proofErr w:type="spellStart"/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t>Webdriver</w:t>
      </w:r>
      <w:proofErr w:type="spellEnd"/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methods.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ii) Java Programming to enhance test cases.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br/>
        <w:t xml:space="preserve">iii) </w:t>
      </w:r>
      <w:proofErr w:type="spellStart"/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t>TestNG</w:t>
      </w:r>
      <w:proofErr w:type="spellEnd"/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Framework to group test cases, execute test batches and generate detailed test reports.</w:t>
      </w:r>
      <w:r w:rsidR="007E56C6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</w:t>
      </w:r>
    </w:p>
    <w:sectPr w:rsidR="00F900ED" w:rsidSect="00F90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E56C6"/>
    <w:rsid w:val="00004B7E"/>
    <w:rsid w:val="000B753C"/>
    <w:rsid w:val="00115B09"/>
    <w:rsid w:val="00594444"/>
    <w:rsid w:val="005B4C86"/>
    <w:rsid w:val="007E56C6"/>
    <w:rsid w:val="00844BD0"/>
    <w:rsid w:val="008C5F8F"/>
    <w:rsid w:val="0097718A"/>
    <w:rsid w:val="00C51BB6"/>
    <w:rsid w:val="00DD26A9"/>
    <w:rsid w:val="00F9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ACC7B"/>
  <w15:docId w15:val="{AD2AC41A-91C7-4259-AAE2-026E0EB66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900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E5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0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628</Words>
  <Characters>3586</Characters>
  <Application>Microsoft Office Word</Application>
  <DocSecurity>0</DocSecurity>
  <Lines>29</Lines>
  <Paragraphs>8</Paragraphs>
  <ScaleCrop>false</ScaleCrop>
  <Company>HP</Company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</dc:creator>
  <cp:lastModifiedBy>Sharma Ashok</cp:lastModifiedBy>
  <cp:revision>10</cp:revision>
  <dcterms:created xsi:type="dcterms:W3CDTF">2017-05-06T02:13:00Z</dcterms:created>
  <dcterms:modified xsi:type="dcterms:W3CDTF">2017-08-02T17:49:00Z</dcterms:modified>
</cp:coreProperties>
</file>