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D2E" w:rsidRPr="00836C76" w:rsidRDefault="00BE1D2E" w:rsidP="00BE1D2E">
      <w:pPr>
        <w:spacing w:after="0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eastAsia="en-IN"/>
        </w:rPr>
      </w:pPr>
      <w:r w:rsidRPr="00836C76">
        <w:rPr>
          <w:rFonts w:ascii="Verdana" w:eastAsia="Times New Roman" w:hAnsi="Verdana" w:cs="Times New Roman"/>
          <w:b/>
          <w:bCs/>
          <w:color w:val="943634" w:themeColor="accent2" w:themeShade="BF"/>
          <w:sz w:val="48"/>
          <w:szCs w:val="48"/>
          <w:shd w:val="clear" w:color="auto" w:fill="FFFFFF"/>
          <w:lang w:eastAsia="en-IN"/>
        </w:rPr>
        <w:t>Software Development Life Cycle</w:t>
      </w:r>
    </w:p>
    <w:p w:rsidR="00BE1D2E" w:rsidRPr="00BE1D2E" w:rsidRDefault="00BE1D2E" w:rsidP="00BE1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BE1D2E" w:rsidRPr="00BE1D2E" w:rsidRDefault="00BE1D2E" w:rsidP="00BE1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1D2E">
        <w:rPr>
          <w:rFonts w:ascii="Verdana" w:eastAsia="Times New Roman" w:hAnsi="Verdana" w:cs="Times New Roman"/>
          <w:b/>
          <w:bCs/>
          <w:color w:val="0000FF"/>
          <w:sz w:val="24"/>
          <w:szCs w:val="24"/>
          <w:lang w:eastAsia="en-IN"/>
        </w:rPr>
        <w:t>Software Development Life Cycle (SDLC):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        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     </w:t>
      </w:r>
      <w:r w:rsidRPr="00BE1D2E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 </w:t>
      </w:r>
      <w:r w:rsidRPr="00BE1D2E">
        <w:rPr>
          <w:rFonts w:ascii="Verdana" w:eastAsia="Times New Roman" w:hAnsi="Verdana" w:cs="Times New Roman"/>
          <w:b/>
          <w:bCs/>
          <w:color w:val="0000FF"/>
          <w:sz w:val="36"/>
          <w:szCs w:val="36"/>
          <w:lang w:eastAsia="en-IN"/>
        </w:rPr>
        <w:t> I)  Requirements Gathering</w:t>
      </w:r>
      <w:r w:rsidRPr="00BE1D2E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 (BA/BT)</w:t>
      </w:r>
      <w:bookmarkStart w:id="0" w:name="_GoBack"/>
      <w:bookmarkEnd w:id="0"/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in case of customer specific application: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-----------------------------------------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Business Analyst category people gathers requirements from the customer, and prepares 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BRS (Business Requirement specification) and submits to Project Manager.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PM sends BRS for review, after getting review report and clarifications, PM approve the document.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Document stages: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a)document creation/preparation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b)document review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c)document approval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  Base lined document (finalized)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------------------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we can execute this base lined document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in case of Software Product: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----------------------------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Business Team  gathers requirements from model customers and explores competitor products, and prepares 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PRD (Product Requirement Document) and submits to Project Manager.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PM sends PRD for review, after getting review report and clarifications, PM approve the document.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------------------------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Output of this stage: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---------------------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Baselined BRS/PRD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Document names may vary from one company to another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lastRenderedPageBreak/>
        <w:t>Ex: BRS/CRS/BRD/URS/PRD etc..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----------------------------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       </w:t>
      </w:r>
      <w:r w:rsidRPr="00BE1D2E">
        <w:rPr>
          <w:rFonts w:ascii="Verdana" w:eastAsia="Times New Roman" w:hAnsi="Verdana" w:cs="Times New Roman"/>
          <w:b/>
          <w:bCs/>
          <w:color w:val="0000FF"/>
          <w:sz w:val="24"/>
          <w:szCs w:val="24"/>
          <w:lang w:eastAsia="en-IN"/>
        </w:rPr>
        <w:t> </w:t>
      </w:r>
      <w:r w:rsidRPr="00BE1D2E">
        <w:rPr>
          <w:rFonts w:ascii="Verdana" w:eastAsia="Times New Roman" w:hAnsi="Verdana" w:cs="Times New Roman"/>
          <w:b/>
          <w:bCs/>
          <w:color w:val="0000FF"/>
          <w:sz w:val="36"/>
          <w:szCs w:val="36"/>
          <w:lang w:eastAsia="en-IN"/>
        </w:rPr>
        <w:t>II) Analysis &amp; Planning (Tech Manager and Project Manager)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        ------------------------------------------------------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 xml:space="preserve">Technical Manager </w:t>
      </w:r>
      <w:proofErr w:type="spellStart"/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analyzes</w:t>
      </w:r>
      <w:proofErr w:type="spellEnd"/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BRS document in terms of below factors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a) are they complete requirements?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b) are they correct requirements?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c) are they achievable requirements?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d) are they Testable requirements?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------------------------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 xml:space="preserve">after </w:t>
      </w:r>
      <w:proofErr w:type="spellStart"/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analyzing</w:t>
      </w:r>
      <w:proofErr w:type="spellEnd"/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the above factors Technical Manager creates SRS (Software Requirements specification) Document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SRS consists of two sub documents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    a) FRS (functional requirement specification)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FRS describes functionalities to be developed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    b) SRS (System Requirements specification)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SRS describes Software &amp; Hardware to be used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---------------------------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During SRS creation TM concentrates on Technology selection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He considers below factors for selecting Technology: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Technical factors: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------------------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a) Nature of the Application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b) Organization's experience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---------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  Business factors: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----------------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lastRenderedPageBreak/>
        <w:t>a) Cost/</w:t>
      </w:r>
      <w:proofErr w:type="spellStart"/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Budjet</w:t>
      </w:r>
      <w:proofErr w:type="spellEnd"/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b) Customer interests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--------------------------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Planning: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---------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 xml:space="preserve">Project manager </w:t>
      </w:r>
      <w:proofErr w:type="spellStart"/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analyzes</w:t>
      </w:r>
      <w:proofErr w:type="spellEnd"/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risks, creates project plan, team formation etc...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-------------------------------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Output: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-------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SRS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Project Plan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br/>
        <w:t>      </w:t>
      </w:r>
      <w:r w:rsidRPr="00BE1D2E">
        <w:rPr>
          <w:rFonts w:ascii="Verdana" w:eastAsia="Times New Roman" w:hAnsi="Verdana" w:cs="Times New Roman"/>
          <w:color w:val="0000FF"/>
          <w:sz w:val="36"/>
          <w:szCs w:val="36"/>
          <w:lang w:eastAsia="en-IN"/>
        </w:rPr>
        <w:t>  </w:t>
      </w:r>
      <w:r w:rsidRPr="00BE1D2E">
        <w:rPr>
          <w:rFonts w:ascii="Verdana" w:eastAsia="Times New Roman" w:hAnsi="Verdana" w:cs="Times New Roman"/>
          <w:b/>
          <w:bCs/>
          <w:color w:val="0000FF"/>
          <w:sz w:val="36"/>
          <w:szCs w:val="36"/>
          <w:lang w:eastAsia="en-IN"/>
        </w:rPr>
        <w:t>III) Design (System Arch)</w:t>
      </w:r>
      <w:r w:rsidRPr="00BE1D2E">
        <w:rPr>
          <w:rFonts w:ascii="Verdana" w:eastAsia="Times New Roman" w:hAnsi="Verdana" w:cs="Times New Roman"/>
          <w:color w:val="0000FF"/>
          <w:sz w:val="24"/>
          <w:szCs w:val="24"/>
          <w:lang w:eastAsia="en-IN"/>
        </w:rPr>
        <w:br/>
        <w:t>        --------------------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Input: SRS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------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System Architect / senior developer creates Software Design document(SDD)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It consists of two types of design docs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    a) HLD (High Level Design) or Global Design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  Overall architecture of the system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    b) LLDs (Low Level design) or Detailed Design 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Internal architecture of each and every Unit/component/module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Note: System Architect uses either word document or UML like tools for Software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-----------------------------------------------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Output: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-------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SDD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      </w:t>
      </w:r>
      <w:r w:rsidRPr="00BE1D2E">
        <w:rPr>
          <w:rFonts w:ascii="Verdana" w:eastAsia="Times New Roman" w:hAnsi="Verdana" w:cs="Times New Roman"/>
          <w:b/>
          <w:bCs/>
          <w:color w:val="0000FF"/>
          <w:sz w:val="36"/>
          <w:szCs w:val="36"/>
          <w:lang w:eastAsia="en-IN"/>
        </w:rPr>
        <w:t> IV)  Implementation / Coding (Developers/programmers)</w:t>
      </w:r>
      <w:r w:rsidRPr="00BE1D2E">
        <w:rPr>
          <w:rFonts w:ascii="Verdana" w:eastAsia="Times New Roman" w:hAnsi="Verdana" w:cs="Times New Roman"/>
          <w:b/>
          <w:bCs/>
          <w:color w:val="0000FF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b/>
          <w:bCs/>
          <w:color w:val="0000FF"/>
          <w:sz w:val="24"/>
          <w:szCs w:val="24"/>
          <w:lang w:eastAsia="en-IN"/>
        </w:rPr>
        <w:lastRenderedPageBreak/>
        <w:t>        ----------------------------------------------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Input: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SDD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Developer/Programmers develop the code based on Design documents and they follow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coding standards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Output: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-------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Code documents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  software(.exe file)        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        Testing (Testers)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        -----------------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Input: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------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  software(.exe file)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SRS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Testers test software based on SRS, if they find any mismatch, send defect reports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, after fixing defects, confirm fixes and close defects    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Output: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-------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Tested software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Test documents   </w:t>
      </w:r>
    </w:p>
    <w:p w:rsidR="00BE1D2E" w:rsidRPr="00BE1D2E" w:rsidRDefault="00BE1D2E" w:rsidP="00BE1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   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       </w:t>
      </w:r>
      <w:r w:rsidRPr="00BE1D2E">
        <w:rPr>
          <w:rFonts w:ascii="Verdana" w:eastAsia="Times New Roman" w:hAnsi="Verdana" w:cs="Times New Roman"/>
          <w:b/>
          <w:bCs/>
          <w:color w:val="0000FF"/>
          <w:sz w:val="36"/>
          <w:szCs w:val="36"/>
          <w:lang w:eastAsia="en-IN"/>
        </w:rPr>
        <w:t>V) Release &amp; Maintenance (Release Team/Maintenance Team)</w:t>
      </w:r>
      <w:r w:rsidRPr="00BE1D2E">
        <w:rPr>
          <w:rFonts w:ascii="Verdana" w:eastAsia="Times New Roman" w:hAnsi="Verdana" w:cs="Times New Roman"/>
          <w:b/>
          <w:bCs/>
          <w:color w:val="0000FF"/>
          <w:sz w:val="24"/>
          <w:szCs w:val="24"/>
          <w:lang w:eastAsia="en-IN"/>
        </w:rPr>
        <w:br/>
        <w:t>        -----------------------------------------------------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Release: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--------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 xml:space="preserve">PM forms Release Team, Release team consists of a few developers, </w:t>
      </w:r>
      <w:proofErr w:type="spellStart"/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testers,project</w:t>
      </w:r>
      <w:proofErr w:type="spellEnd"/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management executive, and system administrator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Release Team goes to customer place and deploys software.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Release Team provides some training to the customer site people (if required)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------------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Maintenance: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lastRenderedPageBreak/>
        <w:t>------------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PM forms Maintenance Team, Maintenance team consists of a few developers, testers, and project management executive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Release Team receives customer change requests and perform required changes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  Maintenance(3 types)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---------------------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a) Modifications 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 xml:space="preserve">    </w:t>
      </w:r>
      <w:proofErr w:type="spellStart"/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</w:t>
      </w:r>
      <w:proofErr w:type="spellEnd"/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) Corrective changes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    ii) Enhancements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b) Migration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Migrating from old technology to new technology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(ex: windows 98 to Vista/windows 7)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Ms Access to SQL Server/Oracle)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c) Retirement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Retiring the Old system and developing New system</w:t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E1D2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  <w:t>(Ex: II-tier application to web application)</w:t>
      </w:r>
    </w:p>
    <w:p w:rsidR="003341AC" w:rsidRDefault="00836C76"/>
    <w:sectPr w:rsidR="00334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257B"/>
    <w:rsid w:val="000E257B"/>
    <w:rsid w:val="005F1253"/>
    <w:rsid w:val="00836C76"/>
    <w:rsid w:val="0090579F"/>
    <w:rsid w:val="009D7F2C"/>
    <w:rsid w:val="00BE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AE640D-8D74-471F-A336-E1E221186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E1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6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Kudelski Group</Company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</dc:creator>
  <cp:keywords/>
  <dc:description/>
  <cp:lastModifiedBy>Sharma Ashok</cp:lastModifiedBy>
  <cp:revision>3</cp:revision>
  <dcterms:created xsi:type="dcterms:W3CDTF">2017-05-22T16:35:00Z</dcterms:created>
  <dcterms:modified xsi:type="dcterms:W3CDTF">2017-11-01T05:52:00Z</dcterms:modified>
</cp:coreProperties>
</file>