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E577" w14:textId="7CC9C89B" w:rsidR="00E43EC1" w:rsidRDefault="00424779" w:rsidP="00424779">
      <w:pPr>
        <w:pStyle w:val="ListParagraph"/>
        <w:numPr>
          <w:ilvl w:val="0"/>
          <w:numId w:val="1"/>
        </w:numPr>
      </w:pPr>
      <w:r>
        <w:t>Introduction to software Testing</w:t>
      </w:r>
    </w:p>
    <w:p w14:paraId="00244E23" w14:textId="4236526C" w:rsidR="00424779" w:rsidRDefault="00424779" w:rsidP="00424779">
      <w:pPr>
        <w:pStyle w:val="ListParagraph"/>
        <w:numPr>
          <w:ilvl w:val="0"/>
          <w:numId w:val="1"/>
        </w:numPr>
      </w:pPr>
      <w:r>
        <w:t>Software development process</w:t>
      </w:r>
    </w:p>
    <w:p w14:paraId="0795A36D" w14:textId="10CC5E2C" w:rsidR="00424779" w:rsidRDefault="00424779" w:rsidP="00424779">
      <w:pPr>
        <w:pStyle w:val="ListParagraph"/>
        <w:numPr>
          <w:ilvl w:val="0"/>
          <w:numId w:val="1"/>
        </w:numPr>
      </w:pPr>
      <w:r>
        <w:t>Levels and types of testing</w:t>
      </w:r>
    </w:p>
    <w:p w14:paraId="23212E4F" w14:textId="77777777" w:rsidR="00424779" w:rsidRDefault="00424779" w:rsidP="00424779"/>
    <w:p w14:paraId="3AEAC365" w14:textId="0C597533" w:rsidR="00424779" w:rsidRDefault="00424779" w:rsidP="00424779">
      <w:pPr>
        <w:rPr>
          <w:b/>
          <w:bCs/>
          <w:sz w:val="32"/>
          <w:szCs w:val="32"/>
        </w:rPr>
      </w:pPr>
      <w:r w:rsidRPr="00424779">
        <w:rPr>
          <w:b/>
          <w:bCs/>
          <w:sz w:val="32"/>
          <w:szCs w:val="32"/>
        </w:rPr>
        <w:t>Testing Techniques</w:t>
      </w:r>
    </w:p>
    <w:p w14:paraId="59525451" w14:textId="77777777" w:rsidR="00424779" w:rsidRDefault="00424779" w:rsidP="00424779">
      <w:pPr>
        <w:rPr>
          <w:b/>
          <w:bCs/>
          <w:sz w:val="32"/>
          <w:szCs w:val="32"/>
        </w:rPr>
      </w:pPr>
    </w:p>
    <w:p w14:paraId="3FFECCC1" w14:textId="28A68EFD" w:rsidR="00424779" w:rsidRDefault="00424779" w:rsidP="004247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Black Box testing</w:t>
      </w:r>
    </w:p>
    <w:p w14:paraId="561A0F99" w14:textId="4B994F2B" w:rsidR="00424779" w:rsidRDefault="00424779" w:rsidP="004247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External </w:t>
      </w:r>
      <w:r w:rsidR="00C25E8F">
        <w:rPr>
          <w:b/>
          <w:bCs/>
          <w:sz w:val="32"/>
          <w:szCs w:val="32"/>
        </w:rPr>
        <w:t>interfaces,</w:t>
      </w:r>
      <w:r>
        <w:rPr>
          <w:b/>
          <w:bCs/>
          <w:sz w:val="32"/>
          <w:szCs w:val="32"/>
        </w:rPr>
        <w:t xml:space="preserve"> inputs and expected outputs</w:t>
      </w:r>
    </w:p>
    <w:p w14:paraId="10458A9B" w14:textId="03446A51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Equivalence partitioning</w:t>
      </w:r>
    </w:p>
    <w:p w14:paraId="4CBE7E69" w14:textId="583E3CA6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 analysis</w:t>
      </w:r>
    </w:p>
    <w:p w14:paraId="0F80B725" w14:textId="7D4600A2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Decision table testing</w:t>
      </w:r>
    </w:p>
    <w:p w14:paraId="07D50FF6" w14:textId="7DF3BA58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transition testing</w:t>
      </w:r>
    </w:p>
    <w:p w14:paraId="720F931A" w14:textId="061E0171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Error guessing</w:t>
      </w:r>
    </w:p>
    <w:p w14:paraId="0BA78D77" w14:textId="5ED486AA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>case based</w:t>
      </w:r>
      <w:proofErr w:type="gramEnd"/>
      <w:r>
        <w:rPr>
          <w:b/>
          <w:bCs/>
          <w:sz w:val="32"/>
          <w:szCs w:val="32"/>
        </w:rPr>
        <w:t xml:space="preserve"> testing</w:t>
      </w:r>
    </w:p>
    <w:p w14:paraId="47C71FA1" w14:textId="77777777" w:rsidR="00C25E8F" w:rsidRDefault="00C25E8F" w:rsidP="00C25E8F">
      <w:pPr>
        <w:rPr>
          <w:b/>
          <w:bCs/>
          <w:sz w:val="32"/>
          <w:szCs w:val="32"/>
        </w:rPr>
      </w:pPr>
    </w:p>
    <w:p w14:paraId="53D1D1E5" w14:textId="720C40AA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System: 18 to 60 </w:t>
      </w:r>
      <w:proofErr w:type="gramStart"/>
      <w:r>
        <w:rPr>
          <w:b/>
          <w:bCs/>
          <w:sz w:val="32"/>
          <w:szCs w:val="32"/>
        </w:rPr>
        <w:t>age</w:t>
      </w:r>
      <w:proofErr w:type="gramEnd"/>
      <w:r>
        <w:rPr>
          <w:b/>
          <w:bCs/>
          <w:sz w:val="32"/>
          <w:szCs w:val="32"/>
        </w:rPr>
        <w:t xml:space="preserve"> will be considered as valid</w:t>
      </w:r>
    </w:p>
    <w:p w14:paraId="0070D8A0" w14:textId="5590492B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 partition</w:t>
      </w:r>
    </w:p>
    <w:p w14:paraId="21C5D079" w14:textId="118B5F77" w:rsidR="00C25E8F" w:rsidRPr="00C25E8F" w:rsidRDefault="00C25E8F" w:rsidP="00C25E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Age :</w:t>
      </w:r>
      <w:proofErr w:type="gramEnd"/>
      <w:r>
        <w:rPr>
          <w:sz w:val="32"/>
          <w:szCs w:val="32"/>
        </w:rPr>
        <w:t xml:space="preserve"> 18 to 60</w:t>
      </w:r>
    </w:p>
    <w:p w14:paraId="7A1D88C7" w14:textId="2590BC98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Invalid partition</w:t>
      </w:r>
    </w:p>
    <w:p w14:paraId="5DAF719F" w14:textId="76FB7FDA" w:rsidR="00C25E8F" w:rsidRPr="00C25E8F" w:rsidRDefault="00C25E8F" w:rsidP="00C25E8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age less than 18</w:t>
      </w:r>
    </w:p>
    <w:p w14:paraId="18BCAE7F" w14:textId="45AE9AC7" w:rsidR="00C25E8F" w:rsidRPr="00C25E8F" w:rsidRDefault="00C25E8F" w:rsidP="00C25E8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Age greater than 60</w:t>
      </w:r>
    </w:p>
    <w:p w14:paraId="4E936922" w14:textId="68DBED72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54A69BB8" w14:textId="760ABEE7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age 25 (valid)</w:t>
      </w:r>
    </w:p>
    <w:p w14:paraId="6B1F8FA9" w14:textId="5B51EDD1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age 16 </w:t>
      </w:r>
      <w:proofErr w:type="gramStart"/>
      <w:r>
        <w:rPr>
          <w:sz w:val="32"/>
          <w:szCs w:val="32"/>
        </w:rPr>
        <w:t>( invalid</w:t>
      </w:r>
      <w:proofErr w:type="gramEnd"/>
      <w:r>
        <w:rPr>
          <w:sz w:val="32"/>
          <w:szCs w:val="32"/>
        </w:rPr>
        <w:t>)</w:t>
      </w:r>
    </w:p>
    <w:p w14:paraId="0D7EC6E0" w14:textId="1C746890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age </w:t>
      </w:r>
      <w:proofErr w:type="gramStart"/>
      <w:r>
        <w:rPr>
          <w:sz w:val="32"/>
          <w:szCs w:val="32"/>
        </w:rPr>
        <w:t>40( Valid</w:t>
      </w:r>
      <w:proofErr w:type="gramEnd"/>
      <w:r>
        <w:rPr>
          <w:sz w:val="32"/>
          <w:szCs w:val="32"/>
        </w:rPr>
        <w:t>)</w:t>
      </w:r>
    </w:p>
    <w:p w14:paraId="6DDAC41A" w14:textId="17200535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age </w:t>
      </w:r>
      <w:proofErr w:type="gramStart"/>
      <w:r>
        <w:rPr>
          <w:sz w:val="32"/>
          <w:szCs w:val="32"/>
        </w:rPr>
        <w:t>65( Invalid</w:t>
      </w:r>
      <w:proofErr w:type="gramEnd"/>
      <w:r>
        <w:rPr>
          <w:sz w:val="32"/>
          <w:szCs w:val="32"/>
        </w:rPr>
        <w:t>)</w:t>
      </w:r>
    </w:p>
    <w:p w14:paraId="08625DC8" w14:textId="4A865002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age 18 (valid)</w:t>
      </w:r>
    </w:p>
    <w:p w14:paraId="0C5E3A43" w14:textId="705077BD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age 60 (valid)</w:t>
      </w:r>
    </w:p>
    <w:p w14:paraId="77C792AC" w14:textId="7B026E6C" w:rsidR="00C25E8F" w:rsidRDefault="00C25E8F" w:rsidP="00C25E8F">
      <w:pPr>
        <w:rPr>
          <w:b/>
          <w:bCs/>
          <w:sz w:val="32"/>
          <w:szCs w:val="32"/>
        </w:rPr>
      </w:pPr>
      <w:r w:rsidRPr="00C25E8F">
        <w:rPr>
          <w:b/>
          <w:bCs/>
          <w:sz w:val="32"/>
          <w:szCs w:val="32"/>
        </w:rPr>
        <w:t>Email address validation</w:t>
      </w:r>
    </w:p>
    <w:p w14:paraId="39FB8071" w14:textId="6C3D2D59" w:rsidR="00C25E8F" w:rsidRDefault="00BA1BB2" w:rsidP="00C25E8F">
      <w:pPr>
        <w:rPr>
          <w:b/>
          <w:bCs/>
          <w:sz w:val="32"/>
          <w:szCs w:val="32"/>
        </w:rPr>
      </w:pPr>
      <w:hyperlink r:id="rId5" w:history="1">
        <w:r w:rsidR="00C25E8F" w:rsidRPr="001E7C5E">
          <w:rPr>
            <w:rStyle w:val="Hyperlink"/>
            <w:b/>
            <w:bCs/>
            <w:sz w:val="32"/>
            <w:szCs w:val="32"/>
          </w:rPr>
          <w:t>user@example.com</w:t>
        </w:r>
      </w:hyperlink>
    </w:p>
    <w:p w14:paraId="7C8CAEE6" w14:textId="37F90983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partition</w:t>
      </w:r>
    </w:p>
    <w:p w14:paraId="4E2DC410" w14:textId="3FF25D64" w:rsidR="00C25E8F" w:rsidRPr="00C25E8F" w:rsidRDefault="00C25E8F" w:rsidP="00C25E8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Email address without @ symbol</w:t>
      </w:r>
    </w:p>
    <w:p w14:paraId="1E779452" w14:textId="2382F57D" w:rsidR="00C25E8F" w:rsidRPr="00C25E8F" w:rsidRDefault="00C25E8F" w:rsidP="00C25E8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Email address without a </w:t>
      </w:r>
      <w:proofErr w:type="gramStart"/>
      <w:r>
        <w:rPr>
          <w:sz w:val="32"/>
          <w:szCs w:val="32"/>
        </w:rPr>
        <w:t>domain  user</w:t>
      </w:r>
      <w:proofErr w:type="gramEnd"/>
      <w:r>
        <w:rPr>
          <w:sz w:val="32"/>
          <w:szCs w:val="32"/>
        </w:rPr>
        <w:t>@</w:t>
      </w:r>
    </w:p>
    <w:p w14:paraId="1776D1ED" w14:textId="18A2B036" w:rsidR="00C25E8F" w:rsidRPr="00C25E8F" w:rsidRDefault="00C25E8F" w:rsidP="00C25E8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Email address without top level domain </w:t>
      </w:r>
      <w:proofErr w:type="spellStart"/>
      <w:r>
        <w:rPr>
          <w:sz w:val="32"/>
          <w:szCs w:val="32"/>
        </w:rPr>
        <w:t>usr@example</w:t>
      </w:r>
      <w:proofErr w:type="spellEnd"/>
    </w:p>
    <w:p w14:paraId="4C8EAC54" w14:textId="0B6768E0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3DD60FD1" w14:textId="632785E5" w:rsidR="00C25E8F" w:rsidRPr="00C25E8F" w:rsidRDefault="00C25E8F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Test with a valid email </w:t>
      </w:r>
      <w:hyperlink r:id="rId6" w:history="1">
        <w:r w:rsidRPr="001E7C5E">
          <w:rPr>
            <w:rStyle w:val="Hyperlink"/>
            <w:sz w:val="32"/>
            <w:szCs w:val="32"/>
          </w:rPr>
          <w:t>user@example.com</w:t>
        </w:r>
      </w:hyperlink>
    </w:p>
    <w:p w14:paraId="289E0757" w14:textId="696E9C1A" w:rsidR="00C25E8F" w:rsidRPr="00435364" w:rsidRDefault="00C25E8F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email address missing @</w:t>
      </w:r>
    </w:p>
    <w:p w14:paraId="5C39BBAD" w14:textId="48CCF594" w:rsidR="00435364" w:rsidRPr="00435364" w:rsidRDefault="00435364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email address missing domain</w:t>
      </w:r>
    </w:p>
    <w:p w14:paraId="6D6D42B9" w14:textId="2FDEA171" w:rsidR="00435364" w:rsidRPr="00435364" w:rsidRDefault="00435364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email address missing top-level domain</w:t>
      </w:r>
    </w:p>
    <w:p w14:paraId="1F78CFCD" w14:textId="5D09B603" w:rsidR="00435364" w:rsidRPr="00435364" w:rsidRDefault="00435364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empty email</w:t>
      </w:r>
    </w:p>
    <w:p w14:paraId="6F2A8601" w14:textId="14A8FCA9" w:rsidR="00435364" w:rsidRPr="00435364" w:rsidRDefault="00435364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multiple domain (</w:t>
      </w:r>
      <w:hyperlink r:id="rId7" w:history="1">
        <w:r w:rsidRPr="001E7C5E">
          <w:rPr>
            <w:rStyle w:val="Hyperlink"/>
            <w:sz w:val="32"/>
            <w:szCs w:val="32"/>
          </w:rPr>
          <w:t>user@sub.example.com</w:t>
        </w:r>
      </w:hyperlink>
      <w:r>
        <w:rPr>
          <w:sz w:val="32"/>
          <w:szCs w:val="32"/>
        </w:rPr>
        <w:t>)</w:t>
      </w:r>
    </w:p>
    <w:p w14:paraId="6E2F9D7A" w14:textId="77777777" w:rsidR="00435364" w:rsidRDefault="00435364" w:rsidP="00435364">
      <w:pPr>
        <w:rPr>
          <w:b/>
          <w:bCs/>
          <w:sz w:val="32"/>
          <w:szCs w:val="32"/>
        </w:rPr>
      </w:pPr>
    </w:p>
    <w:p w14:paraId="4988A408" w14:textId="76BE1D03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 </w:t>
      </w:r>
      <w:proofErr w:type="spellStart"/>
      <w:r>
        <w:rPr>
          <w:b/>
          <w:bCs/>
          <w:sz w:val="32"/>
          <w:szCs w:val="32"/>
        </w:rPr>
        <w:t>crendetial</w:t>
      </w:r>
      <w:proofErr w:type="spellEnd"/>
    </w:p>
    <w:p w14:paraId="26420BDD" w14:textId="03710AEE" w:rsidR="00435364" w:rsidRDefault="00435364" w:rsidP="00435364">
      <w:pPr>
        <w:rPr>
          <w:sz w:val="32"/>
          <w:szCs w:val="32"/>
        </w:rPr>
      </w:pPr>
      <w:r>
        <w:rPr>
          <w:sz w:val="32"/>
          <w:szCs w:val="32"/>
        </w:rPr>
        <w:t>User name password</w:t>
      </w:r>
    </w:p>
    <w:p w14:paraId="4A1D700E" w14:textId="3F4F38E5" w:rsidR="00435364" w:rsidRPr="00435364" w:rsidRDefault="00435364" w:rsidP="00435364">
      <w:pPr>
        <w:rPr>
          <w:b/>
          <w:bCs/>
          <w:sz w:val="32"/>
          <w:szCs w:val="32"/>
        </w:rPr>
      </w:pPr>
      <w:proofErr w:type="gramStart"/>
      <w:r w:rsidRPr="00435364">
        <w:rPr>
          <w:b/>
          <w:bCs/>
          <w:sz w:val="32"/>
          <w:szCs w:val="32"/>
        </w:rPr>
        <w:t>Valid :</w:t>
      </w:r>
      <w:proofErr w:type="gramEnd"/>
    </w:p>
    <w:p w14:paraId="75BE9455" w14:textId="0275B839" w:rsidR="00435364" w:rsidRDefault="00435364" w:rsidP="00435364">
      <w:pPr>
        <w:rPr>
          <w:sz w:val="32"/>
          <w:szCs w:val="32"/>
        </w:rPr>
      </w:pPr>
      <w:r>
        <w:rPr>
          <w:sz w:val="32"/>
          <w:szCs w:val="32"/>
        </w:rPr>
        <w:t>Valid user name and password</w:t>
      </w:r>
    </w:p>
    <w:p w14:paraId="63369735" w14:textId="77777777" w:rsidR="00435364" w:rsidRDefault="00435364" w:rsidP="00435364">
      <w:pPr>
        <w:rPr>
          <w:b/>
          <w:bCs/>
          <w:sz w:val="32"/>
          <w:szCs w:val="32"/>
        </w:rPr>
      </w:pPr>
      <w:r w:rsidRPr="00435364">
        <w:rPr>
          <w:b/>
          <w:bCs/>
          <w:sz w:val="32"/>
          <w:szCs w:val="32"/>
        </w:rPr>
        <w:t>Invalid</w:t>
      </w:r>
    </w:p>
    <w:p w14:paraId="3653911F" w14:textId="0281FE89" w:rsidR="00435364" w:rsidRDefault="00435364" w:rsidP="0043536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username</w:t>
      </w:r>
    </w:p>
    <w:p w14:paraId="589AD2E3" w14:textId="77F5ED80" w:rsidR="00435364" w:rsidRDefault="00435364" w:rsidP="0043536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password</w:t>
      </w:r>
    </w:p>
    <w:p w14:paraId="4FB3F673" w14:textId="73D29755" w:rsidR="00435364" w:rsidRDefault="00435364" w:rsidP="0043536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Both are invalid</w:t>
      </w:r>
    </w:p>
    <w:p w14:paraId="55FB0A04" w14:textId="77777777" w:rsidR="00435364" w:rsidRDefault="00435364" w:rsidP="00435364">
      <w:pPr>
        <w:rPr>
          <w:b/>
          <w:bCs/>
          <w:sz w:val="32"/>
          <w:szCs w:val="32"/>
        </w:rPr>
      </w:pPr>
    </w:p>
    <w:p w14:paraId="77F0A45A" w14:textId="2E62537E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18694F6C" w14:textId="7AF8F60B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Test with valid user name and password</w:t>
      </w:r>
    </w:p>
    <w:p w14:paraId="01C8A2C7" w14:textId="4CDFE5B4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invalid user name</w:t>
      </w:r>
    </w:p>
    <w:p w14:paraId="65B531DA" w14:textId="516385E1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invalid password</w:t>
      </w:r>
    </w:p>
    <w:p w14:paraId="030CF53B" w14:textId="64835804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both invalid</w:t>
      </w:r>
    </w:p>
    <w:p w14:paraId="7AEDF95A" w14:textId="2B98EB12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empty username (invalid)</w:t>
      </w:r>
    </w:p>
    <w:p w14:paraId="435DE49C" w14:textId="39606035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empty password (invalid)</w:t>
      </w:r>
    </w:p>
    <w:p w14:paraId="6FD0AE9D" w14:textId="77777777" w:rsidR="00435364" w:rsidRDefault="00435364" w:rsidP="00435364">
      <w:pPr>
        <w:rPr>
          <w:sz w:val="32"/>
          <w:szCs w:val="32"/>
        </w:rPr>
      </w:pPr>
    </w:p>
    <w:p w14:paraId="4C19B974" w14:textId="75420425" w:rsidR="00435364" w:rsidRDefault="00435364" w:rsidP="00435364">
      <w:pPr>
        <w:rPr>
          <w:b/>
          <w:bCs/>
          <w:sz w:val="32"/>
          <w:szCs w:val="32"/>
        </w:rPr>
      </w:pPr>
      <w:r w:rsidRPr="00435364">
        <w:rPr>
          <w:b/>
          <w:bCs/>
          <w:sz w:val="32"/>
          <w:szCs w:val="32"/>
        </w:rPr>
        <w:t>Numeric Range input</w:t>
      </w:r>
    </w:p>
    <w:p w14:paraId="7A4D5A45" w14:textId="4AE4BD84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to 100</w:t>
      </w:r>
    </w:p>
    <w:p w14:paraId="7DD961BE" w14:textId="1E597F59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 partition:</w:t>
      </w:r>
    </w:p>
    <w:p w14:paraId="465866CA" w14:textId="5A81AC53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between 1 to 100</w:t>
      </w:r>
    </w:p>
    <w:p w14:paraId="57AAA8EA" w14:textId="78FF7319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partition</w:t>
      </w:r>
    </w:p>
    <w:p w14:paraId="4E08BDFE" w14:textId="006B87D7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less than 1</w:t>
      </w:r>
    </w:p>
    <w:p w14:paraId="154085E0" w14:textId="0D9296CC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greater than 100</w:t>
      </w:r>
    </w:p>
    <w:p w14:paraId="33EEA0A3" w14:textId="795CF302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cases:</w:t>
      </w:r>
    </w:p>
    <w:p w14:paraId="1FE8350A" w14:textId="5D893E7E" w:rsidR="00435364" w:rsidRPr="00435364" w:rsidRDefault="00435364" w:rsidP="004353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50 </w:t>
      </w:r>
      <w:proofErr w:type="gramStart"/>
      <w:r>
        <w:rPr>
          <w:sz w:val="32"/>
          <w:szCs w:val="32"/>
        </w:rPr>
        <w:t>( valid</w:t>
      </w:r>
      <w:proofErr w:type="gramEnd"/>
      <w:r>
        <w:rPr>
          <w:sz w:val="32"/>
          <w:szCs w:val="32"/>
        </w:rPr>
        <w:t>)</w:t>
      </w:r>
    </w:p>
    <w:p w14:paraId="3567427F" w14:textId="10D8058B" w:rsidR="00435364" w:rsidRPr="00435364" w:rsidRDefault="00435364" w:rsidP="004353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0 </w:t>
      </w:r>
      <w:proofErr w:type="gramStart"/>
      <w:r>
        <w:rPr>
          <w:sz w:val="32"/>
          <w:szCs w:val="32"/>
        </w:rPr>
        <w:t>( invalid</w:t>
      </w:r>
      <w:proofErr w:type="gramEnd"/>
      <w:r>
        <w:rPr>
          <w:sz w:val="32"/>
          <w:szCs w:val="32"/>
        </w:rPr>
        <w:t>)</w:t>
      </w:r>
    </w:p>
    <w:p w14:paraId="60A2FB08" w14:textId="6A5B1847" w:rsidR="00435364" w:rsidRPr="00435364" w:rsidRDefault="00435364" w:rsidP="004353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75 </w:t>
      </w:r>
      <w:proofErr w:type="gramStart"/>
      <w:r>
        <w:rPr>
          <w:sz w:val="32"/>
          <w:szCs w:val="32"/>
        </w:rPr>
        <w:t>( Valid</w:t>
      </w:r>
      <w:proofErr w:type="gramEnd"/>
      <w:r>
        <w:rPr>
          <w:sz w:val="32"/>
          <w:szCs w:val="32"/>
        </w:rPr>
        <w:t>)</w:t>
      </w:r>
    </w:p>
    <w:p w14:paraId="1CC0B3C3" w14:textId="058F0405" w:rsidR="00435364" w:rsidRPr="00435364" w:rsidRDefault="00435364" w:rsidP="004353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105( Invalid</w:t>
      </w:r>
      <w:proofErr w:type="gramEnd"/>
      <w:r>
        <w:rPr>
          <w:sz w:val="32"/>
          <w:szCs w:val="32"/>
        </w:rPr>
        <w:t>)</w:t>
      </w:r>
    </w:p>
    <w:p w14:paraId="3DC63E9D" w14:textId="77777777" w:rsidR="00435364" w:rsidRDefault="00435364" w:rsidP="00435364">
      <w:pPr>
        <w:rPr>
          <w:b/>
          <w:bCs/>
          <w:sz w:val="32"/>
          <w:szCs w:val="32"/>
        </w:rPr>
      </w:pPr>
    </w:p>
    <w:p w14:paraId="5FEE7B86" w14:textId="63399EC9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 analysis</w:t>
      </w:r>
    </w:p>
    <w:p w14:paraId="4465BFF0" w14:textId="77777777" w:rsidR="00435364" w:rsidRDefault="00435364" w:rsidP="00435364">
      <w:pPr>
        <w:rPr>
          <w:b/>
          <w:bCs/>
          <w:sz w:val="32"/>
          <w:szCs w:val="32"/>
        </w:rPr>
      </w:pPr>
      <w:r w:rsidRPr="00435364">
        <w:rPr>
          <w:b/>
          <w:bCs/>
          <w:sz w:val="32"/>
          <w:szCs w:val="32"/>
        </w:rPr>
        <w:t>Numeric Range input</w:t>
      </w:r>
    </w:p>
    <w:p w14:paraId="79F607BF" w14:textId="0F2362F4" w:rsidR="00435364" w:rsidRDefault="00435364" w:rsidP="00435364">
      <w:pPr>
        <w:rPr>
          <w:sz w:val="32"/>
          <w:szCs w:val="32"/>
        </w:rPr>
      </w:pPr>
      <w:r>
        <w:rPr>
          <w:sz w:val="32"/>
          <w:szCs w:val="32"/>
        </w:rPr>
        <w:t>Lower 1</w:t>
      </w:r>
    </w:p>
    <w:p w14:paraId="6D0B6CBD" w14:textId="57E1F888" w:rsidR="00435364" w:rsidRDefault="00435364" w:rsidP="004353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 :</w:t>
      </w:r>
      <w:proofErr w:type="gramEnd"/>
      <w:r>
        <w:rPr>
          <w:sz w:val="32"/>
          <w:szCs w:val="32"/>
        </w:rPr>
        <w:t xml:space="preserve"> 100</w:t>
      </w:r>
    </w:p>
    <w:p w14:paraId="412F4368" w14:textId="41A24016" w:rsidR="00435364" w:rsidRDefault="00435364" w:rsidP="00435364">
      <w:pPr>
        <w:rPr>
          <w:sz w:val="32"/>
          <w:szCs w:val="32"/>
        </w:rPr>
      </w:pPr>
      <w:r>
        <w:rPr>
          <w:sz w:val="32"/>
          <w:szCs w:val="32"/>
        </w:rPr>
        <w:t>Boundary values</w:t>
      </w:r>
    </w:p>
    <w:p w14:paraId="01085032" w14:textId="316AEA8A" w:rsidR="005110B1" w:rsidRDefault="005110B1" w:rsidP="00435364">
      <w:pPr>
        <w:rPr>
          <w:sz w:val="32"/>
          <w:szCs w:val="32"/>
        </w:rPr>
      </w:pPr>
      <w:r>
        <w:rPr>
          <w:sz w:val="32"/>
          <w:szCs w:val="32"/>
        </w:rPr>
        <w:t>Lower 1</w:t>
      </w:r>
    </w:p>
    <w:p w14:paraId="3E43F37D" w14:textId="0716FBF0" w:rsidR="005110B1" w:rsidRDefault="005110B1" w:rsidP="00435364">
      <w:pPr>
        <w:rPr>
          <w:sz w:val="32"/>
          <w:szCs w:val="32"/>
        </w:rPr>
      </w:pPr>
      <w:r>
        <w:rPr>
          <w:sz w:val="32"/>
          <w:szCs w:val="32"/>
        </w:rPr>
        <w:t>Upper 100</w:t>
      </w:r>
    </w:p>
    <w:p w14:paraId="003999A7" w14:textId="2016ABDA" w:rsidR="005110B1" w:rsidRDefault="005110B1" w:rsidP="00435364">
      <w:pPr>
        <w:rPr>
          <w:sz w:val="32"/>
          <w:szCs w:val="32"/>
        </w:rPr>
      </w:pPr>
      <w:r>
        <w:rPr>
          <w:sz w:val="32"/>
          <w:szCs w:val="32"/>
        </w:rPr>
        <w:t>Test cases:</w:t>
      </w:r>
    </w:p>
    <w:p w14:paraId="3C10C518" w14:textId="7352D70A" w:rsidR="005110B1" w:rsidRP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110B1">
        <w:rPr>
          <w:sz w:val="32"/>
          <w:szCs w:val="32"/>
        </w:rPr>
        <w:t>Test with the value as 1</w:t>
      </w:r>
    </w:p>
    <w:p w14:paraId="3216EC40" w14:textId="643E170B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110B1">
        <w:rPr>
          <w:sz w:val="32"/>
          <w:szCs w:val="32"/>
        </w:rPr>
        <w:t>Test with the value 0</w:t>
      </w:r>
    </w:p>
    <w:p w14:paraId="6C30831D" w14:textId="2CEDEDA5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with the value 2</w:t>
      </w:r>
    </w:p>
    <w:p w14:paraId="4A68E8FD" w14:textId="13209946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with the value 100</w:t>
      </w:r>
    </w:p>
    <w:p w14:paraId="1F0CF52E" w14:textId="02B28DA7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with the value 99</w:t>
      </w:r>
    </w:p>
    <w:p w14:paraId="33849170" w14:textId="296ACD3B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with the value 101</w:t>
      </w:r>
    </w:p>
    <w:p w14:paraId="7ACBD899" w14:textId="77777777" w:rsidR="005110B1" w:rsidRDefault="005110B1" w:rsidP="005110B1">
      <w:pPr>
        <w:rPr>
          <w:sz w:val="32"/>
          <w:szCs w:val="32"/>
        </w:rPr>
      </w:pPr>
    </w:p>
    <w:p w14:paraId="5174F556" w14:textId="3E12D6AB" w:rsidR="005110B1" w:rsidRDefault="005110B1" w:rsidP="0051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N----------------------------M</w:t>
      </w:r>
    </w:p>
    <w:p w14:paraId="7CBBAC1B" w14:textId="67B54964" w:rsidR="005110B1" w:rsidRDefault="005110B1" w:rsidP="005110B1">
      <w:pPr>
        <w:rPr>
          <w:sz w:val="32"/>
          <w:szCs w:val="32"/>
        </w:rPr>
      </w:pPr>
      <w:r>
        <w:rPr>
          <w:sz w:val="32"/>
          <w:szCs w:val="32"/>
        </w:rPr>
        <w:t xml:space="preserve">0        1      2                                                   </w:t>
      </w:r>
      <w:proofErr w:type="gramStart"/>
      <w:r>
        <w:rPr>
          <w:sz w:val="32"/>
          <w:szCs w:val="32"/>
        </w:rPr>
        <w:t>99 ,</w:t>
      </w:r>
      <w:proofErr w:type="gramEnd"/>
      <w:r>
        <w:rPr>
          <w:sz w:val="32"/>
          <w:szCs w:val="32"/>
        </w:rPr>
        <w:t xml:space="preserve"> 100, 101</w:t>
      </w:r>
    </w:p>
    <w:p w14:paraId="29A38326" w14:textId="73C236C2" w:rsidR="005110B1" w:rsidRDefault="005110B1" w:rsidP="005110B1">
      <w:pPr>
        <w:rPr>
          <w:sz w:val="32"/>
          <w:szCs w:val="32"/>
        </w:rPr>
      </w:pPr>
      <w:r>
        <w:rPr>
          <w:sz w:val="32"/>
          <w:szCs w:val="32"/>
        </w:rPr>
        <w:t xml:space="preserve">N-1, </w:t>
      </w:r>
      <w:proofErr w:type="gramStart"/>
      <w:r>
        <w:rPr>
          <w:sz w:val="32"/>
          <w:szCs w:val="32"/>
        </w:rPr>
        <w:t>N ,</w:t>
      </w:r>
      <w:proofErr w:type="gramEnd"/>
      <w:r>
        <w:rPr>
          <w:sz w:val="32"/>
          <w:szCs w:val="32"/>
        </w:rPr>
        <w:t xml:space="preserve"> N+1                                                 M-1, M, M+1</w:t>
      </w:r>
    </w:p>
    <w:p w14:paraId="526441C0" w14:textId="77777777" w:rsidR="005110B1" w:rsidRDefault="005110B1" w:rsidP="005110B1">
      <w:pPr>
        <w:rPr>
          <w:sz w:val="32"/>
          <w:szCs w:val="32"/>
        </w:rPr>
      </w:pPr>
    </w:p>
    <w:p w14:paraId="68F5B40A" w14:textId="2666F0D7" w:rsidR="005110B1" w:rsidRDefault="005110B1" w:rsidP="005110B1">
      <w:pPr>
        <w:rPr>
          <w:b/>
          <w:bCs/>
          <w:sz w:val="32"/>
          <w:szCs w:val="32"/>
        </w:rPr>
      </w:pPr>
      <w:r w:rsidRPr="005110B1">
        <w:rPr>
          <w:b/>
          <w:bCs/>
          <w:sz w:val="32"/>
          <w:szCs w:val="32"/>
        </w:rPr>
        <w:t xml:space="preserve">Date range Input    </w:t>
      </w:r>
    </w:p>
    <w:p w14:paraId="5EF3AB49" w14:textId="1AD162D5" w:rsidR="005110B1" w:rsidRDefault="005110B1" w:rsidP="005110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Where user need to input a </w:t>
      </w:r>
      <w:proofErr w:type="gramStart"/>
      <w:r>
        <w:rPr>
          <w:b/>
          <w:bCs/>
          <w:sz w:val="32"/>
          <w:szCs w:val="32"/>
        </w:rPr>
        <w:t>date ,</w:t>
      </w:r>
      <w:proofErr w:type="gramEnd"/>
      <w:r>
        <w:rPr>
          <w:b/>
          <w:bCs/>
          <w:sz w:val="32"/>
          <w:szCs w:val="32"/>
        </w:rPr>
        <w:t xml:space="preserve"> and it should be </w:t>
      </w:r>
      <w:proofErr w:type="spellStart"/>
      <w:r>
        <w:rPr>
          <w:b/>
          <w:bCs/>
          <w:sz w:val="32"/>
          <w:szCs w:val="32"/>
        </w:rPr>
        <w:t>with in</w:t>
      </w:r>
      <w:proofErr w:type="spellEnd"/>
      <w:r>
        <w:rPr>
          <w:b/>
          <w:bCs/>
          <w:sz w:val="32"/>
          <w:szCs w:val="32"/>
        </w:rPr>
        <w:t xml:space="preserve"> a range</w:t>
      </w:r>
    </w:p>
    <w:p w14:paraId="5F29121A" w14:textId="3913AF80" w:rsidR="005110B1" w:rsidRDefault="005110B1" w:rsidP="005110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values:</w:t>
      </w:r>
    </w:p>
    <w:p w14:paraId="2057CCFF" w14:textId="505107BA" w:rsidR="005110B1" w:rsidRPr="005110B1" w:rsidRDefault="005110B1" w:rsidP="005110B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Lower </w:t>
      </w:r>
      <w:proofErr w:type="gramStart"/>
      <w:r>
        <w:rPr>
          <w:b/>
          <w:bCs/>
          <w:sz w:val="32"/>
          <w:szCs w:val="32"/>
        </w:rPr>
        <w:t>bound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January 1, 2020 ---</w:t>
      </w:r>
      <w:r w:rsidRPr="005110B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</w:t>
      </w:r>
    </w:p>
    <w:p w14:paraId="66EE836F" w14:textId="3D08C565" w:rsidR="005110B1" w:rsidRPr="005110B1" w:rsidRDefault="005110B1" w:rsidP="005110B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Upper </w:t>
      </w:r>
      <w:proofErr w:type="gramStart"/>
      <w:r>
        <w:rPr>
          <w:b/>
          <w:bCs/>
          <w:sz w:val="32"/>
          <w:szCs w:val="32"/>
        </w:rPr>
        <w:t>bound :</w:t>
      </w:r>
      <w:proofErr w:type="gramEnd"/>
      <w:r>
        <w:rPr>
          <w:sz w:val="32"/>
          <w:szCs w:val="32"/>
        </w:rPr>
        <w:t xml:space="preserve"> December 31, 2022 --</w:t>
      </w:r>
      <w:r w:rsidRPr="005110B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</w:t>
      </w:r>
    </w:p>
    <w:p w14:paraId="0ECCBEDF" w14:textId="77777777" w:rsidR="005110B1" w:rsidRDefault="005110B1" w:rsidP="005110B1">
      <w:pPr>
        <w:pStyle w:val="ListParagraph"/>
        <w:rPr>
          <w:sz w:val="32"/>
          <w:szCs w:val="32"/>
        </w:rPr>
      </w:pPr>
    </w:p>
    <w:p w14:paraId="20240748" w14:textId="7DB473D5" w:rsidR="005110B1" w:rsidRPr="005110B1" w:rsidRDefault="005110B1" w:rsidP="005110B1">
      <w:pPr>
        <w:rPr>
          <w:sz w:val="32"/>
          <w:szCs w:val="32"/>
        </w:rPr>
      </w:pPr>
      <w:r w:rsidRPr="005110B1">
        <w:rPr>
          <w:sz w:val="32"/>
          <w:szCs w:val="32"/>
        </w:rPr>
        <w:t xml:space="preserve">                            N----------------------------M</w:t>
      </w:r>
    </w:p>
    <w:p w14:paraId="21380BB5" w14:textId="77777777" w:rsidR="005110B1" w:rsidRPr="005110B1" w:rsidRDefault="005110B1" w:rsidP="005110B1">
      <w:pPr>
        <w:rPr>
          <w:sz w:val="32"/>
          <w:szCs w:val="32"/>
        </w:rPr>
      </w:pPr>
      <w:r w:rsidRPr="005110B1">
        <w:rPr>
          <w:sz w:val="32"/>
          <w:szCs w:val="32"/>
        </w:rPr>
        <w:t xml:space="preserve">N-1, </w:t>
      </w:r>
      <w:proofErr w:type="gramStart"/>
      <w:r w:rsidRPr="005110B1">
        <w:rPr>
          <w:sz w:val="32"/>
          <w:szCs w:val="32"/>
        </w:rPr>
        <w:t>N ,</w:t>
      </w:r>
      <w:proofErr w:type="gramEnd"/>
      <w:r w:rsidRPr="005110B1">
        <w:rPr>
          <w:sz w:val="32"/>
          <w:szCs w:val="32"/>
        </w:rPr>
        <w:t xml:space="preserve"> N+1                                                 M-1, M, M+1</w:t>
      </w:r>
    </w:p>
    <w:p w14:paraId="57648AC7" w14:textId="11AB96B5" w:rsidR="005110B1" w:rsidRPr="005110B1" w:rsidRDefault="005110B1" w:rsidP="005110B1">
      <w:pPr>
        <w:rPr>
          <w:b/>
          <w:bCs/>
          <w:sz w:val="32"/>
          <w:szCs w:val="32"/>
        </w:rPr>
      </w:pPr>
    </w:p>
    <w:p w14:paraId="46A5892B" w14:textId="37FBB15A" w:rsidR="005110B1" w:rsidRDefault="005110B1" w:rsidP="005110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Test cases:</w:t>
      </w:r>
    </w:p>
    <w:p w14:paraId="2DD93D73" w14:textId="13D8DEFF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just above the lower bound </w:t>
      </w:r>
      <w:proofErr w:type="gramStart"/>
      <w:r>
        <w:rPr>
          <w:sz w:val="32"/>
          <w:szCs w:val="32"/>
        </w:rPr>
        <w:t>( January</w:t>
      </w:r>
      <w:proofErr w:type="gramEnd"/>
      <w:r>
        <w:rPr>
          <w:sz w:val="32"/>
          <w:szCs w:val="32"/>
        </w:rPr>
        <w:t xml:space="preserve"> 2, 2020)</w:t>
      </w:r>
    </w:p>
    <w:p w14:paraId="5FB1CC1C" w14:textId="72D408B0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Date with the lower </w:t>
      </w:r>
      <w:proofErr w:type="gramStart"/>
      <w:r>
        <w:rPr>
          <w:sz w:val="32"/>
          <w:szCs w:val="32"/>
        </w:rPr>
        <w:t>bound( January</w:t>
      </w:r>
      <w:proofErr w:type="gramEnd"/>
      <w:r>
        <w:rPr>
          <w:sz w:val="32"/>
          <w:szCs w:val="32"/>
        </w:rPr>
        <w:t xml:space="preserve"> 1, 2020)</w:t>
      </w:r>
    </w:p>
    <w:p w14:paraId="786D3C91" w14:textId="41533F41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just below the lower bound </w:t>
      </w:r>
      <w:proofErr w:type="gramStart"/>
      <w:r>
        <w:rPr>
          <w:sz w:val="32"/>
          <w:szCs w:val="32"/>
        </w:rPr>
        <w:t>( December</w:t>
      </w:r>
      <w:proofErr w:type="gramEnd"/>
      <w:r>
        <w:rPr>
          <w:sz w:val="32"/>
          <w:szCs w:val="32"/>
        </w:rPr>
        <w:t xml:space="preserve"> 31,2019)</w:t>
      </w:r>
    </w:p>
    <w:p w14:paraId="0F852FD5" w14:textId="0CBFBF83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just below upper bound </w:t>
      </w:r>
      <w:proofErr w:type="gramStart"/>
      <w:r>
        <w:rPr>
          <w:sz w:val="32"/>
          <w:szCs w:val="32"/>
        </w:rPr>
        <w:t>( December</w:t>
      </w:r>
      <w:proofErr w:type="gramEnd"/>
      <w:r>
        <w:rPr>
          <w:sz w:val="32"/>
          <w:szCs w:val="32"/>
        </w:rPr>
        <w:t xml:space="preserve"> 30 , 2022)</w:t>
      </w:r>
    </w:p>
    <w:p w14:paraId="5577FBCC" w14:textId="0A718BAF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with the upper bound </w:t>
      </w:r>
      <w:proofErr w:type="gramStart"/>
      <w:r>
        <w:rPr>
          <w:sz w:val="32"/>
          <w:szCs w:val="32"/>
        </w:rPr>
        <w:t>( 31</w:t>
      </w:r>
      <w:proofErr w:type="gramEnd"/>
      <w:r>
        <w:rPr>
          <w:sz w:val="32"/>
          <w:szCs w:val="32"/>
        </w:rPr>
        <w:t xml:space="preserve"> December, 2022)</w:t>
      </w:r>
    </w:p>
    <w:p w14:paraId="7962B4B2" w14:textId="11695AC6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just above the upper bound </w:t>
      </w:r>
      <w:proofErr w:type="gramStart"/>
      <w:r>
        <w:rPr>
          <w:sz w:val="32"/>
          <w:szCs w:val="32"/>
        </w:rPr>
        <w:t>( January</w:t>
      </w:r>
      <w:proofErr w:type="gramEnd"/>
      <w:r>
        <w:rPr>
          <w:sz w:val="32"/>
          <w:szCs w:val="32"/>
        </w:rPr>
        <w:t xml:space="preserve"> 1, 2023)</w:t>
      </w:r>
    </w:p>
    <w:p w14:paraId="564E1752" w14:textId="55FCE7D8" w:rsidR="005110B1" w:rsidRDefault="002A2E0F" w:rsidP="005110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Size Limit</w:t>
      </w:r>
    </w:p>
    <w:p w14:paraId="4373E510" w14:textId="547F1BE6" w:rsidR="002A2E0F" w:rsidRDefault="002A2E0F" w:rsidP="005110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system has file limit on upload</w:t>
      </w:r>
    </w:p>
    <w:p w14:paraId="550DAB5E" w14:textId="6B75F69C" w:rsidR="002A2E0F" w:rsidRDefault="002A2E0F" w:rsidP="005110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values:</w:t>
      </w:r>
    </w:p>
    <w:p w14:paraId="5DF5884A" w14:textId="7AD1A5DC" w:rsidR="002A2E0F" w:rsidRDefault="002A2E0F" w:rsidP="002A2E0F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Lower Bound: 1 MB</w:t>
      </w:r>
    </w:p>
    <w:p w14:paraId="1AA4C8F8" w14:textId="6C0920B0" w:rsidR="002A2E0F" w:rsidRDefault="002A2E0F" w:rsidP="002A2E0F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Upper Bound: 10 MB</w:t>
      </w:r>
    </w:p>
    <w:p w14:paraId="3F986057" w14:textId="29378C0B" w:rsidR="002A2E0F" w:rsidRDefault="002A2E0F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cases </w:t>
      </w:r>
    </w:p>
    <w:p w14:paraId="647889A2" w14:textId="0659E028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the file size just above the lower bound </w:t>
      </w:r>
      <w:proofErr w:type="gramStart"/>
      <w:r>
        <w:rPr>
          <w:sz w:val="32"/>
          <w:szCs w:val="32"/>
        </w:rPr>
        <w:t>( 1.1</w:t>
      </w:r>
      <w:proofErr w:type="gramEnd"/>
      <w:r>
        <w:rPr>
          <w:sz w:val="32"/>
          <w:szCs w:val="32"/>
        </w:rPr>
        <w:t>/1.2/1.5 Mb)</w:t>
      </w:r>
    </w:p>
    <w:p w14:paraId="30BB6B4D" w14:textId="09DD3466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the lower bound </w:t>
      </w:r>
      <w:proofErr w:type="gramStart"/>
      <w:r>
        <w:rPr>
          <w:sz w:val="32"/>
          <w:szCs w:val="32"/>
        </w:rPr>
        <w:t>( 1</w:t>
      </w:r>
      <w:proofErr w:type="gramEnd"/>
      <w:r>
        <w:rPr>
          <w:sz w:val="32"/>
          <w:szCs w:val="32"/>
        </w:rPr>
        <w:t>Mb)</w:t>
      </w:r>
    </w:p>
    <w:p w14:paraId="771BA3AF" w14:textId="05D5A316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file size just below the lower bound </w:t>
      </w:r>
      <w:proofErr w:type="gramStart"/>
      <w:r>
        <w:rPr>
          <w:sz w:val="32"/>
          <w:szCs w:val="32"/>
        </w:rPr>
        <w:t>( 0.9</w:t>
      </w:r>
      <w:proofErr w:type="gramEnd"/>
      <w:r>
        <w:rPr>
          <w:sz w:val="32"/>
          <w:szCs w:val="32"/>
        </w:rPr>
        <w:t>/0.5 Mb)</w:t>
      </w:r>
    </w:p>
    <w:p w14:paraId="3C91579C" w14:textId="262B7476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the file size 9 mb</w:t>
      </w:r>
    </w:p>
    <w:p w14:paraId="139F2B0B" w14:textId="44EF5E9D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the file size 10 MB</w:t>
      </w:r>
    </w:p>
    <w:p w14:paraId="57721741" w14:textId="298EE577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the file size 11 Mb</w:t>
      </w:r>
    </w:p>
    <w:p w14:paraId="7958DEEC" w14:textId="77777777" w:rsidR="002A2E0F" w:rsidRDefault="002A2E0F" w:rsidP="002A2E0F">
      <w:pPr>
        <w:rPr>
          <w:b/>
          <w:bCs/>
          <w:sz w:val="32"/>
          <w:szCs w:val="32"/>
        </w:rPr>
      </w:pPr>
    </w:p>
    <w:p w14:paraId="38B49A70" w14:textId="5C3F4188" w:rsidR="002A2E0F" w:rsidRDefault="002A2E0F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Password Length</w:t>
      </w:r>
    </w:p>
    <w:p w14:paraId="06830430" w14:textId="6D8963C0" w:rsidR="002A2E0F" w:rsidRDefault="002A2E0F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 password with a specific length</w:t>
      </w:r>
    </w:p>
    <w:p w14:paraId="49956DFC" w14:textId="72E5F09F" w:rsidR="002A2E0F" w:rsidRDefault="002A2E0F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Values:</w:t>
      </w:r>
    </w:p>
    <w:p w14:paraId="77D48A18" w14:textId="37C7FCCB" w:rsidR="002A2E0F" w:rsidRDefault="002A2E0F" w:rsidP="002A2E0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Minimum length: 8 characters</w:t>
      </w:r>
    </w:p>
    <w:p w14:paraId="4BA0933C" w14:textId="28A7F450" w:rsidR="002A2E0F" w:rsidRDefault="002A2E0F" w:rsidP="002A2E0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Maximum Length: 20 Characters</w:t>
      </w:r>
    </w:p>
    <w:p w14:paraId="0D4DB2C5" w14:textId="2D438673" w:rsidR="00BA6449" w:rsidRDefault="00BA6449" w:rsidP="00BA6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cases </w:t>
      </w:r>
    </w:p>
    <w:p w14:paraId="4FE6927F" w14:textId="6AA054EB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 with 7</w:t>
      </w:r>
    </w:p>
    <w:p w14:paraId="645537FB" w14:textId="52C8DAB1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 with 8</w:t>
      </w:r>
    </w:p>
    <w:p w14:paraId="3F3F8102" w14:textId="0314EC58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 with 9</w:t>
      </w:r>
    </w:p>
    <w:p w14:paraId="614906A4" w14:textId="77777777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A6449">
        <w:rPr>
          <w:sz w:val="32"/>
          <w:szCs w:val="32"/>
        </w:rPr>
        <w:t>test with just below char 19</w:t>
      </w:r>
    </w:p>
    <w:p w14:paraId="7035CCFD" w14:textId="77777777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A6449">
        <w:rPr>
          <w:sz w:val="32"/>
          <w:szCs w:val="32"/>
        </w:rPr>
        <w:t>Test with maxi char 20</w:t>
      </w:r>
    </w:p>
    <w:p w14:paraId="46BE3D20" w14:textId="4700CA39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A6449">
        <w:rPr>
          <w:sz w:val="32"/>
          <w:szCs w:val="32"/>
        </w:rPr>
        <w:t xml:space="preserve">test with maxi char </w:t>
      </w:r>
      <w:r>
        <w:rPr>
          <w:sz w:val="32"/>
          <w:szCs w:val="32"/>
        </w:rPr>
        <w:t>2</w:t>
      </w:r>
      <w:r w:rsidRPr="00BA6449">
        <w:rPr>
          <w:sz w:val="32"/>
          <w:szCs w:val="32"/>
        </w:rPr>
        <w:t>1</w:t>
      </w:r>
    </w:p>
    <w:p w14:paraId="285A87B9" w14:textId="77777777" w:rsidR="00BA6449" w:rsidRDefault="00BA6449" w:rsidP="00BA6449">
      <w:pPr>
        <w:rPr>
          <w:sz w:val="32"/>
          <w:szCs w:val="32"/>
        </w:rPr>
      </w:pPr>
    </w:p>
    <w:p w14:paraId="08503319" w14:textId="12DCEA46" w:rsidR="00BA6449" w:rsidRPr="00BA6449" w:rsidRDefault="00BA6449" w:rsidP="00BA6449">
      <w:pPr>
        <w:rPr>
          <w:b/>
          <w:bCs/>
          <w:sz w:val="32"/>
          <w:szCs w:val="32"/>
        </w:rPr>
      </w:pPr>
      <w:r w:rsidRPr="00BA6449">
        <w:rPr>
          <w:b/>
          <w:bCs/>
          <w:sz w:val="32"/>
          <w:szCs w:val="32"/>
        </w:rPr>
        <w:t>Check box selection</w:t>
      </w:r>
    </w:p>
    <w:p w14:paraId="577D99B7" w14:textId="5B34E143" w:rsidR="002A2E0F" w:rsidRDefault="00BA6449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values:</w:t>
      </w:r>
    </w:p>
    <w:p w14:paraId="62843DD7" w14:textId="7FB9BC91" w:rsidR="00BA6449" w:rsidRDefault="00BA6449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Minimum Selection: 1 checkbox</w:t>
      </w:r>
    </w:p>
    <w:p w14:paraId="4D4D5D5C" w14:textId="564F822A" w:rsidR="00BA6449" w:rsidRDefault="00BA6449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Maximum Selection: 5 Checkboxes</w:t>
      </w:r>
    </w:p>
    <w:p w14:paraId="3DCD550C" w14:textId="57C747F3" w:rsidR="00BA6449" w:rsidRDefault="00BA6449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cases:</w:t>
      </w:r>
    </w:p>
    <w:p w14:paraId="5A07F813" w14:textId="61803CD2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with the minimum selection (1)</w:t>
      </w:r>
    </w:p>
    <w:p w14:paraId="08D2523B" w14:textId="6202F2A8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with the just below the minimum (0)</w:t>
      </w:r>
    </w:p>
    <w:p w14:paraId="4DA5781F" w14:textId="6EDCEF28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with the just above the min (2)</w:t>
      </w:r>
    </w:p>
    <w:p w14:paraId="3A9717AA" w14:textId="001F48DE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with the maximum value selection (5)</w:t>
      </w:r>
    </w:p>
    <w:p w14:paraId="32F683B6" w14:textId="1F27905B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with the just below the maximum </w:t>
      </w:r>
      <w:proofErr w:type="gramStart"/>
      <w:r>
        <w:rPr>
          <w:b/>
          <w:bCs/>
          <w:sz w:val="32"/>
          <w:szCs w:val="32"/>
        </w:rPr>
        <w:t>( 4</w:t>
      </w:r>
      <w:proofErr w:type="gramEnd"/>
      <w:r>
        <w:rPr>
          <w:b/>
          <w:bCs/>
          <w:sz w:val="32"/>
          <w:szCs w:val="32"/>
        </w:rPr>
        <w:t>)</w:t>
      </w:r>
    </w:p>
    <w:p w14:paraId="7943B704" w14:textId="127693A8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with the just above the </w:t>
      </w:r>
      <w:proofErr w:type="gramStart"/>
      <w:r>
        <w:rPr>
          <w:b/>
          <w:bCs/>
          <w:sz w:val="32"/>
          <w:szCs w:val="32"/>
        </w:rPr>
        <w:t>max(</w:t>
      </w:r>
      <w:proofErr w:type="gramEnd"/>
      <w:r>
        <w:rPr>
          <w:b/>
          <w:bCs/>
          <w:sz w:val="32"/>
          <w:szCs w:val="32"/>
        </w:rPr>
        <w:t>6)</w:t>
      </w:r>
    </w:p>
    <w:p w14:paraId="08C95710" w14:textId="77777777" w:rsidR="00FA2314" w:rsidRDefault="00FA2314" w:rsidP="00FA2314">
      <w:pPr>
        <w:rPr>
          <w:b/>
          <w:bCs/>
          <w:sz w:val="32"/>
          <w:szCs w:val="32"/>
        </w:rPr>
      </w:pPr>
    </w:p>
    <w:p w14:paraId="326FD24D" w14:textId="18FC982D" w:rsidR="00FA2314" w:rsidRDefault="00FA2314" w:rsidP="00FA2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Decision Table testing</w:t>
      </w:r>
    </w:p>
    <w:p w14:paraId="5A762851" w14:textId="4154ACA3" w:rsidR="00FA2314" w:rsidRDefault="00FA2314" w:rsidP="00FA2314">
      <w:pPr>
        <w:rPr>
          <w:sz w:val="32"/>
          <w:szCs w:val="32"/>
        </w:rPr>
      </w:pPr>
      <w:r>
        <w:rPr>
          <w:sz w:val="32"/>
          <w:szCs w:val="32"/>
        </w:rPr>
        <w:t>Consider a system that decides whether to approve or reject a loan application based on the applicant’s credit score, income, employment status.</w:t>
      </w:r>
    </w:p>
    <w:p w14:paraId="24D6C806" w14:textId="4AE32483" w:rsidR="00FA2314" w:rsidRPr="00FA2314" w:rsidRDefault="00FA2314" w:rsidP="00FA2314">
      <w:pPr>
        <w:rPr>
          <w:b/>
          <w:bCs/>
          <w:sz w:val="32"/>
          <w:szCs w:val="32"/>
        </w:rPr>
      </w:pPr>
      <w:r w:rsidRPr="00FA2314">
        <w:rPr>
          <w:b/>
          <w:bCs/>
          <w:sz w:val="32"/>
          <w:szCs w:val="32"/>
        </w:rPr>
        <w:t>Conditions</w:t>
      </w:r>
    </w:p>
    <w:p w14:paraId="395D67D5" w14:textId="6555836B" w:rsidR="00FA2314" w:rsidRDefault="00FA2314" w:rsidP="00FA231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Credit score: Low, medium, High</w:t>
      </w:r>
    </w:p>
    <w:p w14:paraId="44855B36" w14:textId="204EA648" w:rsidR="00FA2314" w:rsidRDefault="00FA2314" w:rsidP="00FA231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Income: Low, medium, high</w:t>
      </w:r>
    </w:p>
    <w:p w14:paraId="26BF13B9" w14:textId="59B76AD1" w:rsidR="00FA2314" w:rsidRPr="00FA2314" w:rsidRDefault="00FA2314" w:rsidP="00FA231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Employment status: Unemployed, Employed, Self Employed</w:t>
      </w:r>
    </w:p>
    <w:p w14:paraId="529CE4CA" w14:textId="2B481F7D" w:rsidR="00BA6449" w:rsidRDefault="00FA2314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Action:</w:t>
      </w:r>
    </w:p>
    <w:p w14:paraId="7EC11CFB" w14:textId="028054BA" w:rsidR="00FA2314" w:rsidRDefault="00FA2314" w:rsidP="00FA2314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</w:t>
      </w:r>
    </w:p>
    <w:p w14:paraId="5C6D1B2D" w14:textId="03B1ADF9" w:rsidR="00FA2314" w:rsidRDefault="00FA2314" w:rsidP="00FA2314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Reject</w:t>
      </w:r>
    </w:p>
    <w:p w14:paraId="7BF8460C" w14:textId="77777777" w:rsidR="00FA2314" w:rsidRDefault="00FA2314" w:rsidP="00FA2314">
      <w:pPr>
        <w:rPr>
          <w:b/>
          <w:bCs/>
          <w:sz w:val="32"/>
          <w:szCs w:val="32"/>
        </w:rPr>
      </w:pPr>
    </w:p>
    <w:p w14:paraId="2A4F3D53" w14:textId="77777777" w:rsidR="00FA2314" w:rsidRDefault="00FA2314" w:rsidP="00FA2314">
      <w:pPr>
        <w:rPr>
          <w:b/>
          <w:bCs/>
          <w:sz w:val="32"/>
          <w:szCs w:val="32"/>
        </w:rPr>
      </w:pPr>
    </w:p>
    <w:p w14:paraId="6AE380B5" w14:textId="77777777" w:rsidR="00FA2314" w:rsidRDefault="00FA2314" w:rsidP="00FA2314">
      <w:pPr>
        <w:rPr>
          <w:b/>
          <w:bCs/>
          <w:sz w:val="32"/>
          <w:szCs w:val="32"/>
        </w:rPr>
      </w:pPr>
    </w:p>
    <w:p w14:paraId="4E7017E8" w14:textId="77777777" w:rsidR="00FA2314" w:rsidRDefault="00FA2314" w:rsidP="00FA231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2314" w14:paraId="47E551BD" w14:textId="77777777" w:rsidTr="00FA2314">
        <w:tc>
          <w:tcPr>
            <w:tcW w:w="2254" w:type="dxa"/>
          </w:tcPr>
          <w:p w14:paraId="36EA24E1" w14:textId="6CA09EF3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Credit Score</w:t>
            </w:r>
          </w:p>
        </w:tc>
        <w:tc>
          <w:tcPr>
            <w:tcW w:w="2254" w:type="dxa"/>
          </w:tcPr>
          <w:p w14:paraId="4F958BCD" w14:textId="12C773A1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Income</w:t>
            </w:r>
          </w:p>
        </w:tc>
        <w:tc>
          <w:tcPr>
            <w:tcW w:w="2254" w:type="dxa"/>
          </w:tcPr>
          <w:p w14:paraId="37211CED" w14:textId="4E77ADFF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Employment status</w:t>
            </w:r>
          </w:p>
        </w:tc>
        <w:tc>
          <w:tcPr>
            <w:tcW w:w="2254" w:type="dxa"/>
          </w:tcPr>
          <w:p w14:paraId="0C5F87B1" w14:textId="77DF6155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Action</w:t>
            </w:r>
          </w:p>
        </w:tc>
      </w:tr>
      <w:tr w:rsidR="00FA2314" w14:paraId="7E7BFC0C" w14:textId="77777777" w:rsidTr="00FA2314">
        <w:tc>
          <w:tcPr>
            <w:tcW w:w="2254" w:type="dxa"/>
          </w:tcPr>
          <w:p w14:paraId="437DA197" w14:textId="636945E4" w:rsidR="00FA2314" w:rsidRPr="00FA2314" w:rsidRDefault="00FA2314" w:rsidP="00FA2314">
            <w:pPr>
              <w:rPr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45AD0734" w14:textId="3ABDE664" w:rsidR="00FA2314" w:rsidRPr="00FA2314" w:rsidRDefault="00FA2314" w:rsidP="00FA2314">
            <w:pPr>
              <w:rPr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19FA3E91" w14:textId="60C3D45C" w:rsidR="00FA2314" w:rsidRPr="00FA2314" w:rsidRDefault="00FA2314" w:rsidP="00FA2314">
            <w:pPr>
              <w:rPr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303F1100" w14:textId="260BA507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03B275B1" w14:textId="77777777" w:rsidTr="00FA2314">
        <w:tc>
          <w:tcPr>
            <w:tcW w:w="2254" w:type="dxa"/>
          </w:tcPr>
          <w:p w14:paraId="75814A66" w14:textId="454597D0" w:rsidR="00FA2314" w:rsidRPr="00FA2314" w:rsidRDefault="00FA2314" w:rsidP="00FA23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7C101693" w14:textId="4B97934F" w:rsidR="00FA2314" w:rsidRPr="00FA2314" w:rsidRDefault="00FA2314" w:rsidP="00FA23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103EF86C" w14:textId="289BF891" w:rsidR="00FA2314" w:rsidRPr="00FA2314" w:rsidRDefault="00FA2314" w:rsidP="00FA23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5ACCF3D1" w14:textId="26E77B1B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22A455D0" w14:textId="77777777" w:rsidTr="00FA2314">
        <w:tc>
          <w:tcPr>
            <w:tcW w:w="2254" w:type="dxa"/>
          </w:tcPr>
          <w:p w14:paraId="7059B5D4" w14:textId="3555A0D8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3CA17E80" w14:textId="1DC512FF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1A7ED157" w14:textId="37F01396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0E31AC1C" w14:textId="20222133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7CFCB834" w14:textId="77777777" w:rsidTr="00FA2314">
        <w:tc>
          <w:tcPr>
            <w:tcW w:w="2254" w:type="dxa"/>
          </w:tcPr>
          <w:p w14:paraId="157CC36A" w14:textId="71CDEC6F" w:rsidR="00FA2314" w:rsidRPr="00FA2314" w:rsidRDefault="00FA2314" w:rsidP="00FA23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6E616B7C" w14:textId="546864D2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2A6553CF" w14:textId="666542D7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0C4CE513" w14:textId="1B34DEB1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0714CB8B" w14:textId="77777777" w:rsidTr="00FA2314">
        <w:tc>
          <w:tcPr>
            <w:tcW w:w="2254" w:type="dxa"/>
          </w:tcPr>
          <w:p w14:paraId="0633ACD6" w14:textId="6425F109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077A50A8" w14:textId="0A2FE37B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7A74F85F" w14:textId="6582680E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74694F51" w14:textId="18C8991A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27350D46" w14:textId="77777777" w:rsidTr="00FA2314">
        <w:tc>
          <w:tcPr>
            <w:tcW w:w="2254" w:type="dxa"/>
          </w:tcPr>
          <w:p w14:paraId="43D14360" w14:textId="57059BC9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4E129656" w14:textId="4A51E997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3A1E40A0" w14:textId="716A52F0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35A21CBB" w14:textId="5AED1992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0CAE7D71" w14:textId="77777777" w:rsidTr="00FA2314">
        <w:tc>
          <w:tcPr>
            <w:tcW w:w="2254" w:type="dxa"/>
          </w:tcPr>
          <w:p w14:paraId="394AFA04" w14:textId="70F54EE1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0C663F27" w14:textId="56868DB2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49916A86" w14:textId="593105D6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6AB068B9" w14:textId="0E0C3C58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7873E1F4" w14:textId="77777777" w:rsidTr="00FA2314">
        <w:tc>
          <w:tcPr>
            <w:tcW w:w="2254" w:type="dxa"/>
          </w:tcPr>
          <w:p w14:paraId="5DE0990E" w14:textId="0F02DF30" w:rsidR="00FA2314" w:rsidRDefault="00A16176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0C5C963D" w14:textId="12FA6661" w:rsidR="00FA2314" w:rsidRDefault="00A16176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56FC6811" w14:textId="35EE2D95" w:rsidR="00FA2314" w:rsidRDefault="00A16176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2C314013" w14:textId="10B84A9E" w:rsidR="00FA2314" w:rsidRDefault="00A16176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086914EC" w14:textId="77777777" w:rsidTr="003F40CE">
        <w:tc>
          <w:tcPr>
            <w:tcW w:w="2254" w:type="dxa"/>
          </w:tcPr>
          <w:p w14:paraId="729D1E09" w14:textId="687C8905" w:rsidR="00FA2314" w:rsidRDefault="00A16176" w:rsidP="003F40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10962B8B" w14:textId="4D8A6046" w:rsidR="00FA2314" w:rsidRDefault="00A16176" w:rsidP="003F40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C11391A" w14:textId="55E0756E" w:rsidR="00FA2314" w:rsidRDefault="00A16176" w:rsidP="003F40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6BC890D4" w14:textId="7BE90003" w:rsidR="00FA2314" w:rsidRDefault="00A16176" w:rsidP="003F40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5B518597" w14:textId="77777777" w:rsidTr="003F40CE">
        <w:tc>
          <w:tcPr>
            <w:tcW w:w="2254" w:type="dxa"/>
          </w:tcPr>
          <w:p w14:paraId="4254579C" w14:textId="2637F4CC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38B1C627" w14:textId="7186C97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170B8EC7" w14:textId="5AEBDCE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31711C25" w14:textId="258681B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372F8F55" w14:textId="77777777" w:rsidTr="003F40CE">
        <w:tc>
          <w:tcPr>
            <w:tcW w:w="2254" w:type="dxa"/>
          </w:tcPr>
          <w:p w14:paraId="617EDD00" w14:textId="09824B2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5AF13F76" w14:textId="09C28E7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741C725F" w14:textId="07E00F80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025CA4EB" w14:textId="39BF51A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525F6D91" w14:textId="77777777" w:rsidTr="003F40CE">
        <w:tc>
          <w:tcPr>
            <w:tcW w:w="2254" w:type="dxa"/>
          </w:tcPr>
          <w:p w14:paraId="369A800E" w14:textId="653D6F9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602F7133" w14:textId="4336A3F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1716A2BF" w14:textId="223D6BA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5A6E3E78" w14:textId="29572070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6BE65E1F" w14:textId="77777777" w:rsidTr="003F40CE">
        <w:tc>
          <w:tcPr>
            <w:tcW w:w="2254" w:type="dxa"/>
          </w:tcPr>
          <w:p w14:paraId="31FB23B3" w14:textId="0CA5670F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0A956392" w14:textId="7E2ABE10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20198DD7" w14:textId="48CA6AAA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0F63349F" w14:textId="186AE98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4C91E5E4" w14:textId="77777777" w:rsidTr="003F40CE">
        <w:tc>
          <w:tcPr>
            <w:tcW w:w="2254" w:type="dxa"/>
          </w:tcPr>
          <w:p w14:paraId="7FB5CB76" w14:textId="0D6D138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7C4B65F9" w14:textId="50B93DE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73940840" w14:textId="6D894586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110D76C4" w14:textId="1681DC41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2CDF2C56" w14:textId="77777777" w:rsidTr="003F40CE">
        <w:tc>
          <w:tcPr>
            <w:tcW w:w="2254" w:type="dxa"/>
          </w:tcPr>
          <w:p w14:paraId="72AFD1F9" w14:textId="03C06B3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lastRenderedPageBreak/>
              <w:t>Medium</w:t>
            </w:r>
          </w:p>
        </w:tc>
        <w:tc>
          <w:tcPr>
            <w:tcW w:w="2254" w:type="dxa"/>
          </w:tcPr>
          <w:p w14:paraId="5E17418E" w14:textId="23DDBD25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3D3AC76B" w14:textId="0CAE0165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13011DC1" w14:textId="342D29F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5B5E7E1E" w14:textId="77777777" w:rsidTr="003F40CE">
        <w:tc>
          <w:tcPr>
            <w:tcW w:w="2254" w:type="dxa"/>
          </w:tcPr>
          <w:p w14:paraId="08B4B411" w14:textId="4F9EEFFD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176C94F8" w14:textId="7ECDE021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3B9BA8B0" w14:textId="3B1C3C0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5DA3436C" w14:textId="453719D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4A61A814" w14:textId="77777777" w:rsidTr="003F40CE">
        <w:tc>
          <w:tcPr>
            <w:tcW w:w="2254" w:type="dxa"/>
          </w:tcPr>
          <w:p w14:paraId="531936B7" w14:textId="3013FD92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0954E0F4" w14:textId="465DCC6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8469549" w14:textId="17786AC2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66D9BE2D" w14:textId="6E691FBC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73412717" w14:textId="77777777" w:rsidTr="003F40CE">
        <w:tc>
          <w:tcPr>
            <w:tcW w:w="2254" w:type="dxa"/>
          </w:tcPr>
          <w:p w14:paraId="1F79D80A" w14:textId="617B709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2061CA22" w14:textId="1661298C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2942D4D" w14:textId="2883A8E1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699AD097" w14:textId="4D5789DF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7E1AF19C" w14:textId="77777777" w:rsidTr="003F40CE">
        <w:tc>
          <w:tcPr>
            <w:tcW w:w="2254" w:type="dxa"/>
          </w:tcPr>
          <w:p w14:paraId="25858F53" w14:textId="5C5492D5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0FD82145" w14:textId="7FE0CF5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71811DCB" w14:textId="6E8034A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0160EAC3" w14:textId="1F059A22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5CD7D11A" w14:textId="77777777" w:rsidTr="003F40CE">
        <w:tc>
          <w:tcPr>
            <w:tcW w:w="2254" w:type="dxa"/>
          </w:tcPr>
          <w:p w14:paraId="6AB3E568" w14:textId="62C08D7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274B634" w14:textId="4771772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227EA031" w14:textId="66F44CA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6ED42D39" w14:textId="6F2F3DF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459984B2" w14:textId="77777777" w:rsidTr="00FA2314">
        <w:tc>
          <w:tcPr>
            <w:tcW w:w="2254" w:type="dxa"/>
          </w:tcPr>
          <w:p w14:paraId="6F394C43" w14:textId="10009B60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042FA8F2" w14:textId="452DCC2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3370F01B" w14:textId="08FDEF6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0EB80B63" w14:textId="53080F4A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7E22BF0A" w14:textId="77777777" w:rsidTr="00FA2314">
        <w:tc>
          <w:tcPr>
            <w:tcW w:w="2254" w:type="dxa"/>
          </w:tcPr>
          <w:p w14:paraId="632B9B2F" w14:textId="025576BD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AED4B85" w14:textId="10D6FAB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1C76E0F2" w14:textId="225D41AF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17A05D29" w14:textId="64CFE21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004C2E40" w14:textId="77777777" w:rsidTr="00FA2314">
        <w:tc>
          <w:tcPr>
            <w:tcW w:w="2254" w:type="dxa"/>
          </w:tcPr>
          <w:p w14:paraId="64473D4F" w14:textId="23B8E15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C07E66E" w14:textId="6EAD8C12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761FBE8F" w14:textId="12E382E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3ADE616C" w14:textId="03B352C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4E4B54B7" w14:textId="77777777" w:rsidTr="00FA2314">
        <w:tc>
          <w:tcPr>
            <w:tcW w:w="2254" w:type="dxa"/>
          </w:tcPr>
          <w:p w14:paraId="3AB96470" w14:textId="06AA892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754EDF12" w14:textId="3D21B53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6DD0B331" w14:textId="51316B3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7A77502A" w14:textId="4990D42D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2CC61C15" w14:textId="77777777" w:rsidTr="00FA2314">
        <w:tc>
          <w:tcPr>
            <w:tcW w:w="2254" w:type="dxa"/>
          </w:tcPr>
          <w:p w14:paraId="5687304B" w14:textId="575D4C6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B54A38F" w14:textId="6FEA5F2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9137786" w14:textId="0D51ADB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1ADD099A" w14:textId="3662253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746C88ED" w14:textId="77777777" w:rsidTr="00FA2314">
        <w:tc>
          <w:tcPr>
            <w:tcW w:w="2254" w:type="dxa"/>
          </w:tcPr>
          <w:p w14:paraId="00E820B9" w14:textId="3148E91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43C0470" w14:textId="11822F35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D833578" w14:textId="4A59C30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5DA740C4" w14:textId="41DAE2D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3BF2AEC6" w14:textId="77777777" w:rsidTr="00FA2314">
        <w:tc>
          <w:tcPr>
            <w:tcW w:w="2254" w:type="dxa"/>
          </w:tcPr>
          <w:p w14:paraId="25C3D800" w14:textId="0B2CBFE9" w:rsidR="00A16176" w:rsidRPr="00570A24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54240D4" w14:textId="6827A776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39BDF423" w14:textId="5450494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474BA480" w14:textId="76639241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</w:tbl>
    <w:p w14:paraId="0E58BA38" w14:textId="77777777" w:rsidR="00FA2314" w:rsidRDefault="00FA2314" w:rsidP="00FA2314">
      <w:pPr>
        <w:rPr>
          <w:b/>
          <w:bCs/>
          <w:sz w:val="32"/>
          <w:szCs w:val="32"/>
        </w:rPr>
      </w:pPr>
    </w:p>
    <w:p w14:paraId="38578488" w14:textId="77777777" w:rsidR="00A16176" w:rsidRDefault="00A16176" w:rsidP="00FA2314">
      <w:pPr>
        <w:rPr>
          <w:b/>
          <w:bCs/>
          <w:sz w:val="32"/>
          <w:szCs w:val="32"/>
        </w:rPr>
      </w:pPr>
    </w:p>
    <w:p w14:paraId="394EFE7C" w14:textId="77777777" w:rsidR="00A16176" w:rsidRDefault="00A16176" w:rsidP="00FA2314">
      <w:pPr>
        <w:rPr>
          <w:b/>
          <w:bCs/>
          <w:sz w:val="32"/>
          <w:szCs w:val="32"/>
        </w:rPr>
      </w:pPr>
    </w:p>
    <w:p w14:paraId="6F06C1D6" w14:textId="77777777" w:rsidR="00A16176" w:rsidRDefault="00A16176" w:rsidP="00FA2314">
      <w:pPr>
        <w:rPr>
          <w:b/>
          <w:bCs/>
          <w:sz w:val="32"/>
          <w:szCs w:val="32"/>
        </w:rPr>
      </w:pPr>
    </w:p>
    <w:p w14:paraId="52AFEDEF" w14:textId="086086D3" w:rsidR="00A16176" w:rsidRDefault="00A16176" w:rsidP="00FA2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Shopping Discount:</w:t>
      </w:r>
    </w:p>
    <w:p w14:paraId="5D0C3ACF" w14:textId="52DB485E" w:rsidR="00A16176" w:rsidRDefault="00A16176" w:rsidP="00FA2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Suppose a system provides discount based on a customers membership level and the total purchase amount</w:t>
      </w:r>
    </w:p>
    <w:p w14:paraId="1D58FBA1" w14:textId="492F2D1E" w:rsidR="00A16176" w:rsidRDefault="00A16176" w:rsidP="00FA2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Condition:</w:t>
      </w:r>
    </w:p>
    <w:p w14:paraId="6181690E" w14:textId="3E46F5E0" w:rsidR="00A16176" w:rsidRDefault="00A16176" w:rsidP="00A1617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Membership level (Basic, Silver, Gold)</w:t>
      </w:r>
    </w:p>
    <w:p w14:paraId="6F54CF37" w14:textId="0E414509" w:rsidR="00A16176" w:rsidRDefault="00A16176" w:rsidP="00A1617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Purchase amount </w:t>
      </w:r>
      <w:proofErr w:type="gramStart"/>
      <w:r>
        <w:rPr>
          <w:b/>
          <w:bCs/>
          <w:sz w:val="32"/>
          <w:szCs w:val="32"/>
        </w:rPr>
        <w:t>( Low</w:t>
      </w:r>
      <w:proofErr w:type="gramEnd"/>
      <w:r>
        <w:rPr>
          <w:b/>
          <w:bCs/>
          <w:sz w:val="32"/>
          <w:szCs w:val="32"/>
        </w:rPr>
        <w:t>, Medium, High)</w:t>
      </w:r>
    </w:p>
    <w:p w14:paraId="61F111E9" w14:textId="62D48477" w:rsidR="00A16176" w:rsidRDefault="00A16176" w:rsidP="00A16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Action:</w:t>
      </w:r>
    </w:p>
    <w:p w14:paraId="7F9B22E5" w14:textId="2200F582" w:rsidR="00A16176" w:rsidRPr="00A16176" w:rsidRDefault="00A16176" w:rsidP="00A16176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A16176">
        <w:rPr>
          <w:b/>
          <w:bCs/>
          <w:sz w:val="32"/>
          <w:szCs w:val="32"/>
        </w:rPr>
        <w:t>Apply discount</w:t>
      </w:r>
    </w:p>
    <w:p w14:paraId="6F259FDF" w14:textId="46C30558" w:rsidR="00A16176" w:rsidRPr="00A16176" w:rsidRDefault="00A16176" w:rsidP="00A16176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A16176">
        <w:rPr>
          <w:b/>
          <w:bCs/>
          <w:sz w:val="32"/>
          <w:szCs w:val="32"/>
        </w:rPr>
        <w:t>Do not apply discount</w:t>
      </w:r>
    </w:p>
    <w:p w14:paraId="18286D75" w14:textId="77777777" w:rsidR="00A16176" w:rsidRDefault="00A16176" w:rsidP="00A16176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2541"/>
        <w:gridCol w:w="2217"/>
        <w:gridCol w:w="2434"/>
      </w:tblGrid>
      <w:tr w:rsidR="00AC68FE" w14:paraId="0F521BDE" w14:textId="77777777" w:rsidTr="00AC68FE">
        <w:tc>
          <w:tcPr>
            <w:tcW w:w="1824" w:type="dxa"/>
          </w:tcPr>
          <w:p w14:paraId="128C524E" w14:textId="77777777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41" w:type="dxa"/>
          </w:tcPr>
          <w:p w14:paraId="76A35C93" w14:textId="4C8B2EB9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Membership Level</w:t>
            </w:r>
          </w:p>
        </w:tc>
        <w:tc>
          <w:tcPr>
            <w:tcW w:w="2217" w:type="dxa"/>
          </w:tcPr>
          <w:p w14:paraId="7423740D" w14:textId="6549CBDD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 purchase amount</w:t>
            </w:r>
          </w:p>
        </w:tc>
        <w:tc>
          <w:tcPr>
            <w:tcW w:w="2434" w:type="dxa"/>
          </w:tcPr>
          <w:p w14:paraId="0F281248" w14:textId="759733BE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Action</w:t>
            </w:r>
          </w:p>
        </w:tc>
      </w:tr>
      <w:tr w:rsidR="00AC68FE" w14:paraId="1641DD96" w14:textId="77777777" w:rsidTr="00AC68FE">
        <w:tc>
          <w:tcPr>
            <w:tcW w:w="1824" w:type="dxa"/>
          </w:tcPr>
          <w:p w14:paraId="66D548BA" w14:textId="08751BAC" w:rsidR="00AC68FE" w:rsidRDefault="00AC68FE" w:rsidP="00A161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41" w:type="dxa"/>
          </w:tcPr>
          <w:p w14:paraId="5C03C09B" w14:textId="2C3E2319" w:rsidR="00AC68FE" w:rsidRPr="00AC68FE" w:rsidRDefault="00AC68FE" w:rsidP="00A161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</w:t>
            </w:r>
          </w:p>
        </w:tc>
        <w:tc>
          <w:tcPr>
            <w:tcW w:w="2217" w:type="dxa"/>
          </w:tcPr>
          <w:p w14:paraId="1700D38D" w14:textId="5A2D4C9E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434" w:type="dxa"/>
          </w:tcPr>
          <w:p w14:paraId="15C08884" w14:textId="7A7A1A56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 not apply </w:t>
            </w:r>
          </w:p>
        </w:tc>
      </w:tr>
      <w:tr w:rsidR="00AC68FE" w14:paraId="3E617E98" w14:textId="77777777" w:rsidTr="00AC68FE">
        <w:tc>
          <w:tcPr>
            <w:tcW w:w="1824" w:type="dxa"/>
          </w:tcPr>
          <w:p w14:paraId="71FDD3AA" w14:textId="0FB34CE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41" w:type="dxa"/>
          </w:tcPr>
          <w:p w14:paraId="77DE8EB8" w14:textId="1F53EED3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Basic</w:t>
            </w:r>
          </w:p>
        </w:tc>
        <w:tc>
          <w:tcPr>
            <w:tcW w:w="2217" w:type="dxa"/>
          </w:tcPr>
          <w:p w14:paraId="301610C5" w14:textId="5DE764BE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434" w:type="dxa"/>
          </w:tcPr>
          <w:p w14:paraId="598E2D02" w14:textId="0D797B1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 not Apply</w:t>
            </w:r>
          </w:p>
        </w:tc>
      </w:tr>
      <w:tr w:rsidR="00AC68FE" w14:paraId="44B5DB48" w14:textId="77777777" w:rsidTr="00AC68FE">
        <w:tc>
          <w:tcPr>
            <w:tcW w:w="1824" w:type="dxa"/>
          </w:tcPr>
          <w:p w14:paraId="7ED1BEF1" w14:textId="6C9B302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541" w:type="dxa"/>
          </w:tcPr>
          <w:p w14:paraId="3D425108" w14:textId="31AE17B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Basic</w:t>
            </w:r>
          </w:p>
        </w:tc>
        <w:tc>
          <w:tcPr>
            <w:tcW w:w="2217" w:type="dxa"/>
          </w:tcPr>
          <w:p w14:paraId="342B6225" w14:textId="17D155C1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434" w:type="dxa"/>
          </w:tcPr>
          <w:p w14:paraId="7F60EECB" w14:textId="08771847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1F484BA7" w14:textId="77777777" w:rsidTr="00AC68FE">
        <w:tc>
          <w:tcPr>
            <w:tcW w:w="1824" w:type="dxa"/>
          </w:tcPr>
          <w:p w14:paraId="756B879D" w14:textId="1894603B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541" w:type="dxa"/>
          </w:tcPr>
          <w:p w14:paraId="0FAA249D" w14:textId="4F972B78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Silver</w:t>
            </w:r>
          </w:p>
        </w:tc>
        <w:tc>
          <w:tcPr>
            <w:tcW w:w="2217" w:type="dxa"/>
          </w:tcPr>
          <w:p w14:paraId="0D4B4B24" w14:textId="50A9D6D6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Low </w:t>
            </w:r>
          </w:p>
        </w:tc>
        <w:tc>
          <w:tcPr>
            <w:tcW w:w="2434" w:type="dxa"/>
          </w:tcPr>
          <w:p w14:paraId="1C8E6F15" w14:textId="65129DAD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 not apply</w:t>
            </w:r>
          </w:p>
        </w:tc>
      </w:tr>
      <w:tr w:rsidR="00AC68FE" w14:paraId="33615C2A" w14:textId="77777777" w:rsidTr="00AC68FE">
        <w:tc>
          <w:tcPr>
            <w:tcW w:w="1824" w:type="dxa"/>
          </w:tcPr>
          <w:p w14:paraId="2C63CF30" w14:textId="0F3C734E" w:rsidR="00AC68FE" w:rsidRPr="0093372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541" w:type="dxa"/>
          </w:tcPr>
          <w:p w14:paraId="338B0309" w14:textId="393E76E4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 w:rsidRPr="0093372E">
              <w:rPr>
                <w:b/>
                <w:bCs/>
                <w:sz w:val="32"/>
                <w:szCs w:val="32"/>
              </w:rPr>
              <w:t>Silver</w:t>
            </w:r>
          </w:p>
        </w:tc>
        <w:tc>
          <w:tcPr>
            <w:tcW w:w="2217" w:type="dxa"/>
          </w:tcPr>
          <w:p w14:paraId="7700410A" w14:textId="52C193AE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434" w:type="dxa"/>
          </w:tcPr>
          <w:p w14:paraId="5FCC157E" w14:textId="7A918D1C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316F09A9" w14:textId="77777777" w:rsidTr="00AC68FE">
        <w:tc>
          <w:tcPr>
            <w:tcW w:w="1824" w:type="dxa"/>
          </w:tcPr>
          <w:p w14:paraId="63AB3890" w14:textId="1D202FD6" w:rsidR="00AC68FE" w:rsidRPr="0093372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541" w:type="dxa"/>
          </w:tcPr>
          <w:p w14:paraId="3919857C" w14:textId="0C102D6C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 w:rsidRPr="0093372E">
              <w:rPr>
                <w:b/>
                <w:bCs/>
                <w:sz w:val="32"/>
                <w:szCs w:val="32"/>
              </w:rPr>
              <w:t>Silver</w:t>
            </w:r>
          </w:p>
        </w:tc>
        <w:tc>
          <w:tcPr>
            <w:tcW w:w="2217" w:type="dxa"/>
          </w:tcPr>
          <w:p w14:paraId="2322B1CD" w14:textId="4D37B394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434" w:type="dxa"/>
          </w:tcPr>
          <w:p w14:paraId="050BD174" w14:textId="44BC75C4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07D21861" w14:textId="77777777" w:rsidTr="00AC68FE">
        <w:tc>
          <w:tcPr>
            <w:tcW w:w="1824" w:type="dxa"/>
          </w:tcPr>
          <w:p w14:paraId="05986D5E" w14:textId="76D7D691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541" w:type="dxa"/>
          </w:tcPr>
          <w:p w14:paraId="0BD26CEB" w14:textId="3AA5CC39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Gold</w:t>
            </w:r>
          </w:p>
        </w:tc>
        <w:tc>
          <w:tcPr>
            <w:tcW w:w="2217" w:type="dxa"/>
          </w:tcPr>
          <w:p w14:paraId="22A922A7" w14:textId="404BF93B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434" w:type="dxa"/>
          </w:tcPr>
          <w:p w14:paraId="4DA32BBF" w14:textId="5C5D7C5B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35E8F7ED" w14:textId="77777777" w:rsidTr="00AC68FE">
        <w:tc>
          <w:tcPr>
            <w:tcW w:w="1824" w:type="dxa"/>
          </w:tcPr>
          <w:p w14:paraId="2F82F2CA" w14:textId="514F70DC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541" w:type="dxa"/>
          </w:tcPr>
          <w:p w14:paraId="759D5A33" w14:textId="43A86DA4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Gold</w:t>
            </w:r>
          </w:p>
        </w:tc>
        <w:tc>
          <w:tcPr>
            <w:tcW w:w="2217" w:type="dxa"/>
          </w:tcPr>
          <w:p w14:paraId="309A5874" w14:textId="547A489C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434" w:type="dxa"/>
          </w:tcPr>
          <w:p w14:paraId="2C4032C8" w14:textId="13983979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3FAF1BE8" w14:textId="77777777" w:rsidTr="00AC68FE">
        <w:tc>
          <w:tcPr>
            <w:tcW w:w="1824" w:type="dxa"/>
          </w:tcPr>
          <w:p w14:paraId="64363688" w14:textId="6FA98F3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541" w:type="dxa"/>
          </w:tcPr>
          <w:p w14:paraId="55416C15" w14:textId="4DA8EA6D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Gold</w:t>
            </w:r>
          </w:p>
        </w:tc>
        <w:tc>
          <w:tcPr>
            <w:tcW w:w="2217" w:type="dxa"/>
          </w:tcPr>
          <w:p w14:paraId="49DC3CF7" w14:textId="0A96848D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434" w:type="dxa"/>
          </w:tcPr>
          <w:p w14:paraId="211BB9AE" w14:textId="6BC311D9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</w:tbl>
    <w:p w14:paraId="1662A4A2" w14:textId="77777777" w:rsidR="00A16176" w:rsidRDefault="00A16176" w:rsidP="00A16176">
      <w:pPr>
        <w:rPr>
          <w:b/>
          <w:bCs/>
          <w:sz w:val="32"/>
          <w:szCs w:val="32"/>
        </w:rPr>
      </w:pPr>
    </w:p>
    <w:p w14:paraId="07950FEE" w14:textId="77777777" w:rsidR="00084957" w:rsidRDefault="00084957" w:rsidP="00A16176">
      <w:pPr>
        <w:rPr>
          <w:b/>
          <w:bCs/>
          <w:sz w:val="32"/>
          <w:szCs w:val="32"/>
        </w:rPr>
      </w:pPr>
    </w:p>
    <w:p w14:paraId="59EBC186" w14:textId="60284B50" w:rsidR="00084957" w:rsidRDefault="00084957" w:rsidP="00A16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Transition Diagram</w:t>
      </w:r>
    </w:p>
    <w:p w14:paraId="591D3804" w14:textId="26CFB4E9" w:rsidR="00084957" w:rsidRDefault="00084957" w:rsidP="00A16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Traffic Light system</w:t>
      </w:r>
    </w:p>
    <w:p w14:paraId="2B00A2F8" w14:textId="6318A026" w:rsidR="00084957" w:rsidRDefault="00084957" w:rsidP="00A16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 -----</w:t>
      </w:r>
      <w:r w:rsidRPr="00084957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Green ----</w:t>
      </w:r>
      <w:r w:rsidRPr="00084957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Yellow</w:t>
      </w:r>
    </w:p>
    <w:p w14:paraId="113B451D" w14:textId="04431DC2" w:rsidR="00084957" w:rsidRDefault="00084957" w:rsidP="00084957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the light is </w:t>
      </w:r>
      <w:proofErr w:type="gramStart"/>
      <w:r>
        <w:rPr>
          <w:b/>
          <w:bCs/>
          <w:sz w:val="32"/>
          <w:szCs w:val="32"/>
        </w:rPr>
        <w:t>red ,</w:t>
      </w:r>
      <w:proofErr w:type="gramEnd"/>
      <w:r>
        <w:rPr>
          <w:b/>
          <w:bCs/>
          <w:sz w:val="32"/>
          <w:szCs w:val="32"/>
        </w:rPr>
        <w:t xml:space="preserve"> it will transition to Green after a certain time.</w:t>
      </w:r>
    </w:p>
    <w:p w14:paraId="329770C2" w14:textId="15DC24DC" w:rsidR="00084957" w:rsidRDefault="00084957" w:rsidP="00084957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the light is green it will transition to yellow after certain time</w:t>
      </w:r>
    </w:p>
    <w:p w14:paraId="50280AB7" w14:textId="50D6E816" w:rsidR="00084957" w:rsidRDefault="00084957" w:rsidP="00084957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the light is yellow it will transition to Red after a certain time</w:t>
      </w:r>
    </w:p>
    <w:p w14:paraId="133B2BA3" w14:textId="40E7F698" w:rsidR="00084957" w:rsidRDefault="00084957" w:rsidP="00084957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should not be a direct transition from Red to yellow or yellow to green.</w:t>
      </w:r>
    </w:p>
    <w:p w14:paraId="7F68ADDA" w14:textId="67DCDDAF" w:rsidR="00084957" w:rsidRDefault="00084957" w:rsidP="00084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4957" w14:paraId="49B8D24E" w14:textId="77777777" w:rsidTr="00084957">
        <w:tc>
          <w:tcPr>
            <w:tcW w:w="3005" w:type="dxa"/>
          </w:tcPr>
          <w:p w14:paraId="598974F8" w14:textId="4B149024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Current State</w:t>
            </w:r>
          </w:p>
        </w:tc>
        <w:tc>
          <w:tcPr>
            <w:tcW w:w="3005" w:type="dxa"/>
          </w:tcPr>
          <w:p w14:paraId="09593F64" w14:textId="4379044A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3006" w:type="dxa"/>
          </w:tcPr>
          <w:p w14:paraId="3FE18504" w14:textId="771DEB16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Next State</w:t>
            </w:r>
          </w:p>
        </w:tc>
      </w:tr>
      <w:tr w:rsidR="00084957" w14:paraId="35840EEE" w14:textId="77777777" w:rsidTr="00084957">
        <w:tc>
          <w:tcPr>
            <w:tcW w:w="3005" w:type="dxa"/>
          </w:tcPr>
          <w:p w14:paraId="5268CABC" w14:textId="71375CF6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Red</w:t>
            </w:r>
          </w:p>
        </w:tc>
        <w:tc>
          <w:tcPr>
            <w:tcW w:w="3005" w:type="dxa"/>
          </w:tcPr>
          <w:p w14:paraId="19366451" w14:textId="784F30D3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Timer expires</w:t>
            </w:r>
          </w:p>
        </w:tc>
        <w:tc>
          <w:tcPr>
            <w:tcW w:w="3006" w:type="dxa"/>
          </w:tcPr>
          <w:p w14:paraId="56B33EFB" w14:textId="1A2E34F9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Green</w:t>
            </w:r>
          </w:p>
        </w:tc>
      </w:tr>
      <w:tr w:rsidR="00084957" w14:paraId="4FCC5BC9" w14:textId="77777777" w:rsidTr="00084957">
        <w:tc>
          <w:tcPr>
            <w:tcW w:w="3005" w:type="dxa"/>
          </w:tcPr>
          <w:p w14:paraId="263DA1F2" w14:textId="70EA7D6E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Green</w:t>
            </w:r>
          </w:p>
        </w:tc>
        <w:tc>
          <w:tcPr>
            <w:tcW w:w="3005" w:type="dxa"/>
          </w:tcPr>
          <w:p w14:paraId="257A8075" w14:textId="69584A56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Timer Expires</w:t>
            </w:r>
          </w:p>
        </w:tc>
        <w:tc>
          <w:tcPr>
            <w:tcW w:w="3006" w:type="dxa"/>
          </w:tcPr>
          <w:p w14:paraId="679EBD2D" w14:textId="24AF613E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Yellow</w:t>
            </w:r>
          </w:p>
        </w:tc>
      </w:tr>
      <w:tr w:rsidR="00084957" w14:paraId="0EBECD69" w14:textId="77777777" w:rsidTr="00084957">
        <w:tc>
          <w:tcPr>
            <w:tcW w:w="3005" w:type="dxa"/>
          </w:tcPr>
          <w:p w14:paraId="78AA9E40" w14:textId="12238C10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Yellow</w:t>
            </w:r>
          </w:p>
        </w:tc>
        <w:tc>
          <w:tcPr>
            <w:tcW w:w="3005" w:type="dxa"/>
          </w:tcPr>
          <w:p w14:paraId="4485E720" w14:textId="606AC943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Timer Expires</w:t>
            </w:r>
          </w:p>
        </w:tc>
        <w:tc>
          <w:tcPr>
            <w:tcW w:w="3006" w:type="dxa"/>
          </w:tcPr>
          <w:p w14:paraId="6000836D" w14:textId="573CACC8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Red</w:t>
            </w:r>
          </w:p>
        </w:tc>
      </w:tr>
    </w:tbl>
    <w:p w14:paraId="48A9A704" w14:textId="77777777" w:rsidR="00084957" w:rsidRDefault="00084957" w:rsidP="00084957">
      <w:pPr>
        <w:rPr>
          <w:b/>
          <w:bCs/>
          <w:sz w:val="32"/>
          <w:szCs w:val="32"/>
        </w:rPr>
      </w:pPr>
    </w:p>
    <w:p w14:paraId="03189047" w14:textId="196D83DA" w:rsidR="00084957" w:rsidRDefault="00084957" w:rsidP="00084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Transition Test cases</w:t>
      </w:r>
    </w:p>
    <w:p w14:paraId="43FDDC85" w14:textId="3E50D96E" w:rsidR="00084957" w:rsidRDefault="00084957" w:rsidP="00084957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State test:</w:t>
      </w:r>
    </w:p>
    <w:p w14:paraId="55A4DAAF" w14:textId="2F465446" w:rsidR="00084957" w:rsidRDefault="00084957" w:rsidP="000849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Start with the initial state red </w:t>
      </w:r>
    </w:p>
    <w:p w14:paraId="751E8A55" w14:textId="2D91C806" w:rsidR="00084957" w:rsidRDefault="00084957" w:rsidP="00084957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 to green transition:</w:t>
      </w:r>
    </w:p>
    <w:p w14:paraId="17AAB083" w14:textId="68E3BD20" w:rsidR="00084957" w:rsidRDefault="0008495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Transition from red to green and verify if it occurs after timer expires</w:t>
      </w:r>
    </w:p>
    <w:p w14:paraId="1049B24D" w14:textId="188802D3" w:rsidR="00084957" w:rsidRDefault="00084957" w:rsidP="0008495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Green to yellow:</w:t>
      </w:r>
    </w:p>
    <w:p w14:paraId="366DE6EF" w14:textId="28DB9A05" w:rsidR="00084957" w:rsidRDefault="0008495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Transition from green to yellow and verify if this occurs after timer expires</w:t>
      </w:r>
    </w:p>
    <w:p w14:paraId="0277EE96" w14:textId="0DF062D3" w:rsidR="00084957" w:rsidRDefault="00084957" w:rsidP="0008495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Yellow to Red:</w:t>
      </w:r>
    </w:p>
    <w:p w14:paraId="6CA6B11C" w14:textId="4D6D3539" w:rsidR="00084957" w:rsidRDefault="0008495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Transition from yellow to red and verify if this occurs after timer expires</w:t>
      </w:r>
    </w:p>
    <w:p w14:paraId="19E0F7F6" w14:textId="472B0046" w:rsidR="00084957" w:rsidRDefault="00084957" w:rsidP="0008495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Invalid Transition test:</w:t>
      </w:r>
    </w:p>
    <w:p w14:paraId="0AFF2F91" w14:textId="34E10862" w:rsidR="00084957" w:rsidRDefault="0008495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Attempt to transition directly from Red to yellow or yellow to green and ensure that it does not happen</w:t>
      </w:r>
    </w:p>
    <w:p w14:paraId="2E0F5DF3" w14:textId="77777777" w:rsidR="00DB1906" w:rsidRDefault="00DB1906" w:rsidP="00084957">
      <w:pPr>
        <w:pStyle w:val="ListParagraph"/>
        <w:rPr>
          <w:sz w:val="32"/>
          <w:szCs w:val="32"/>
        </w:rPr>
      </w:pPr>
    </w:p>
    <w:p w14:paraId="304C6F22" w14:textId="40A2E13C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ATM Machine</w:t>
      </w:r>
    </w:p>
    <w:p w14:paraId="10B2EF3B" w14:textId="77777777" w:rsidR="00DB1906" w:rsidRDefault="00DB1906" w:rsidP="00084957">
      <w:pPr>
        <w:pStyle w:val="ListParagraph"/>
        <w:rPr>
          <w:sz w:val="32"/>
          <w:szCs w:val="32"/>
        </w:rPr>
      </w:pPr>
    </w:p>
    <w:p w14:paraId="303B199B" w14:textId="77777777" w:rsidR="00DB1906" w:rsidRDefault="00DB1906" w:rsidP="00084957">
      <w:pPr>
        <w:pStyle w:val="ListParagraph"/>
        <w:rPr>
          <w:sz w:val="32"/>
          <w:szCs w:val="32"/>
        </w:rPr>
      </w:pPr>
    </w:p>
    <w:p w14:paraId="7729FDAF" w14:textId="77777777" w:rsidR="00DB1906" w:rsidRDefault="00DB1906" w:rsidP="00084957">
      <w:pPr>
        <w:pStyle w:val="ListParagraph"/>
        <w:rPr>
          <w:sz w:val="32"/>
          <w:szCs w:val="32"/>
        </w:rPr>
      </w:pPr>
    </w:p>
    <w:p w14:paraId="1B5C582B" w14:textId="1F71F707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the card --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Correct Password 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Password accepted</w:t>
      </w:r>
    </w:p>
    <w:p w14:paraId="17D7EFAE" w14:textId="1D93F3C2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Incorrect </w:t>
      </w:r>
      <w:proofErr w:type="spellStart"/>
      <w:r>
        <w:rPr>
          <w:sz w:val="32"/>
          <w:szCs w:val="32"/>
        </w:rPr>
        <w:t>Passord</w:t>
      </w:r>
      <w:proofErr w:type="spellEnd"/>
      <w:r>
        <w:rPr>
          <w:sz w:val="32"/>
          <w:szCs w:val="32"/>
        </w:rPr>
        <w:t xml:space="preserve"> -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Reattempt</w:t>
      </w:r>
    </w:p>
    <w:p w14:paraId="6EDBEAE9" w14:textId="4F022CC9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Incorrect Password -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Reattemt</w:t>
      </w:r>
      <w:proofErr w:type="spellEnd"/>
    </w:p>
    <w:p w14:paraId="543A3187" w14:textId="2ACF9D95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Correct password 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Login</w:t>
      </w:r>
    </w:p>
    <w:p w14:paraId="3276891A" w14:textId="101F65C0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Incorrect password 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Card </w:t>
      </w:r>
      <w:proofErr w:type="spellStart"/>
      <w:r>
        <w:rPr>
          <w:sz w:val="32"/>
          <w:szCs w:val="32"/>
        </w:rPr>
        <w:t>bloccked</w:t>
      </w:r>
      <w:proofErr w:type="spellEnd"/>
    </w:p>
    <w:p w14:paraId="183B826C" w14:textId="77777777" w:rsidR="00DB1906" w:rsidRPr="00C2002A" w:rsidRDefault="00DB1906" w:rsidP="00084957">
      <w:pPr>
        <w:pStyle w:val="ListParagraph"/>
        <w:rPr>
          <w:b/>
          <w:bCs/>
          <w:sz w:val="32"/>
          <w:szCs w:val="32"/>
        </w:rPr>
      </w:pPr>
    </w:p>
    <w:p w14:paraId="7E1CEA2E" w14:textId="14BFF263" w:rsidR="00C2002A" w:rsidRDefault="00C2002A" w:rsidP="00084957">
      <w:pPr>
        <w:pStyle w:val="ListParagraph"/>
        <w:rPr>
          <w:b/>
          <w:bCs/>
          <w:sz w:val="32"/>
          <w:szCs w:val="32"/>
        </w:rPr>
      </w:pPr>
      <w:r w:rsidRPr="00C2002A">
        <w:rPr>
          <w:b/>
          <w:bCs/>
          <w:sz w:val="32"/>
          <w:szCs w:val="32"/>
        </w:rPr>
        <w:t>Error Guessing</w:t>
      </w:r>
    </w:p>
    <w:p w14:paraId="1AEFEF69" w14:textId="68FBEB8F" w:rsidR="00C2002A" w:rsidRPr="00307D97" w:rsidRDefault="00C2002A" w:rsidP="00084957">
      <w:pPr>
        <w:pStyle w:val="ListParagraph"/>
        <w:rPr>
          <w:sz w:val="32"/>
          <w:szCs w:val="32"/>
        </w:rPr>
      </w:pPr>
      <w:proofErr w:type="spellStart"/>
      <w:r w:rsidRPr="00307D97">
        <w:rPr>
          <w:sz w:val="32"/>
          <w:szCs w:val="32"/>
        </w:rPr>
        <w:t>Adhoc</w:t>
      </w:r>
      <w:proofErr w:type="spellEnd"/>
      <w:r w:rsidRPr="00307D97">
        <w:rPr>
          <w:sz w:val="32"/>
          <w:szCs w:val="32"/>
        </w:rPr>
        <w:t xml:space="preserve"> testing</w:t>
      </w:r>
    </w:p>
    <w:p w14:paraId="4E564F54" w14:textId="0A7274B7" w:rsidR="00C2002A" w:rsidRPr="00307D97" w:rsidRDefault="00C2002A" w:rsidP="00084957">
      <w:pPr>
        <w:pStyle w:val="ListParagraph"/>
        <w:rPr>
          <w:sz w:val="32"/>
          <w:szCs w:val="32"/>
        </w:rPr>
      </w:pPr>
      <w:r w:rsidRPr="00307D97">
        <w:rPr>
          <w:sz w:val="32"/>
          <w:szCs w:val="32"/>
        </w:rPr>
        <w:lastRenderedPageBreak/>
        <w:t>Find defects by random checking</w:t>
      </w:r>
    </w:p>
    <w:p w14:paraId="51890FBF" w14:textId="32AAD056" w:rsidR="00C2002A" w:rsidRPr="00307D97" w:rsidRDefault="00C2002A" w:rsidP="00084957">
      <w:pPr>
        <w:pStyle w:val="ListParagraph"/>
        <w:rPr>
          <w:sz w:val="32"/>
          <w:szCs w:val="32"/>
        </w:rPr>
      </w:pPr>
      <w:r w:rsidRPr="00307D97">
        <w:rPr>
          <w:sz w:val="32"/>
          <w:szCs w:val="32"/>
        </w:rPr>
        <w:t>Done by experienced people</w:t>
      </w:r>
    </w:p>
    <w:p w14:paraId="598F4B84" w14:textId="417E3B4F" w:rsidR="00C2002A" w:rsidRPr="00307D97" w:rsidRDefault="00C2002A" w:rsidP="00084957">
      <w:pPr>
        <w:pStyle w:val="ListParagraph"/>
        <w:rPr>
          <w:sz w:val="32"/>
          <w:szCs w:val="32"/>
        </w:rPr>
      </w:pPr>
      <w:r w:rsidRPr="00307D97">
        <w:rPr>
          <w:sz w:val="32"/>
          <w:szCs w:val="32"/>
        </w:rPr>
        <w:t>Experience – based intuition</w:t>
      </w:r>
    </w:p>
    <w:p w14:paraId="34AA4232" w14:textId="1008E45B" w:rsidR="00C2002A" w:rsidRDefault="00C2002A" w:rsidP="00084957">
      <w:pPr>
        <w:pStyle w:val="ListParagraph"/>
        <w:rPr>
          <w:sz w:val="32"/>
          <w:szCs w:val="32"/>
        </w:rPr>
      </w:pPr>
      <w:r w:rsidRPr="00307D97">
        <w:rPr>
          <w:sz w:val="32"/>
          <w:szCs w:val="32"/>
        </w:rPr>
        <w:t xml:space="preserve">Exploratory testing </w:t>
      </w:r>
    </w:p>
    <w:p w14:paraId="1D680D37" w14:textId="7877484D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Focused testing</w:t>
      </w:r>
    </w:p>
    <w:p w14:paraId="7357F08A" w14:textId="681DADFA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Informal testing</w:t>
      </w:r>
    </w:p>
    <w:p w14:paraId="323B8892" w14:textId="57AF1051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Supplemental technique</w:t>
      </w:r>
    </w:p>
    <w:p w14:paraId="33AE30D4" w14:textId="77777777" w:rsidR="00307D97" w:rsidRDefault="00307D97" w:rsidP="00084957">
      <w:pPr>
        <w:pStyle w:val="ListParagraph"/>
        <w:rPr>
          <w:sz w:val="32"/>
          <w:szCs w:val="32"/>
        </w:rPr>
      </w:pPr>
    </w:p>
    <w:p w14:paraId="15055083" w14:textId="4E2A3FCD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</w:p>
    <w:p w14:paraId="050D4FCB" w14:textId="77777777" w:rsidR="00307D97" w:rsidRDefault="00307D97" w:rsidP="00084957">
      <w:pPr>
        <w:pStyle w:val="ListParagraph"/>
        <w:rPr>
          <w:sz w:val="32"/>
          <w:szCs w:val="32"/>
        </w:rPr>
      </w:pPr>
    </w:p>
    <w:p w14:paraId="1EBD6840" w14:textId="7D97D263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validation</w:t>
      </w:r>
    </w:p>
    <w:p w14:paraId="76DB7BCF" w14:textId="14D25A57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Boundary conditions</w:t>
      </w:r>
    </w:p>
    <w:p w14:paraId="14B88046" w14:textId="16644E51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Compatibility and integration</w:t>
      </w:r>
    </w:p>
    <w:p w14:paraId="7BB45905" w14:textId="105379B0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Stress and load testing</w:t>
      </w:r>
    </w:p>
    <w:p w14:paraId="009D5E0D" w14:textId="3623F2A5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Security vulnerabilities</w:t>
      </w:r>
    </w:p>
    <w:p w14:paraId="2541366F" w14:textId="47014145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Usability and User experience</w:t>
      </w:r>
    </w:p>
    <w:p w14:paraId="1158BC13" w14:textId="1392091E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Edge cases</w:t>
      </w:r>
    </w:p>
    <w:p w14:paraId="02DD0E5D" w14:textId="77777777" w:rsidR="00FA5E40" w:rsidRDefault="00FA5E40" w:rsidP="00084957">
      <w:pPr>
        <w:pStyle w:val="ListParagraph"/>
        <w:rPr>
          <w:sz w:val="32"/>
          <w:szCs w:val="32"/>
        </w:rPr>
      </w:pPr>
    </w:p>
    <w:p w14:paraId="4EADBC10" w14:textId="77777777" w:rsidR="00FA5E40" w:rsidRDefault="00FA5E40" w:rsidP="00084957">
      <w:pPr>
        <w:pStyle w:val="ListParagraph"/>
        <w:rPr>
          <w:sz w:val="32"/>
          <w:szCs w:val="32"/>
        </w:rPr>
      </w:pPr>
    </w:p>
    <w:p w14:paraId="02524AEE" w14:textId="49EE9F47" w:rsidR="00FA5E40" w:rsidRPr="00FA5E40" w:rsidRDefault="00FA5E40" w:rsidP="00084957">
      <w:pPr>
        <w:pStyle w:val="ListParagraph"/>
        <w:rPr>
          <w:b/>
          <w:bCs/>
          <w:sz w:val="32"/>
          <w:szCs w:val="32"/>
        </w:rPr>
      </w:pPr>
      <w:r w:rsidRPr="00FA5E40">
        <w:rPr>
          <w:b/>
          <w:bCs/>
          <w:sz w:val="32"/>
          <w:szCs w:val="32"/>
        </w:rPr>
        <w:t>Banking System</w:t>
      </w:r>
    </w:p>
    <w:p w14:paraId="0082D71B" w14:textId="73B0BE7B" w:rsidR="00FA5E40" w:rsidRPr="00FA5E40" w:rsidRDefault="00FA5E40" w:rsidP="00FA5E40">
      <w:pPr>
        <w:pStyle w:val="ListParagraph"/>
        <w:rPr>
          <w:b/>
          <w:bCs/>
          <w:sz w:val="32"/>
          <w:szCs w:val="32"/>
        </w:rPr>
      </w:pPr>
      <w:r w:rsidRPr="00FA5E40">
        <w:rPr>
          <w:b/>
          <w:bCs/>
          <w:sz w:val="32"/>
          <w:szCs w:val="32"/>
        </w:rPr>
        <w:t>Use case: Transfer funds</w:t>
      </w:r>
    </w:p>
    <w:p w14:paraId="2FEB48F9" w14:textId="6D94DFAB" w:rsidR="00FA5E40" w:rsidRDefault="00FA5E40" w:rsidP="00FA5E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Description: The system allows users to transfer funds between accounts.</w:t>
      </w:r>
    </w:p>
    <w:p w14:paraId="0744FA74" w14:textId="1A012F16" w:rsidR="00FA5E40" w:rsidRDefault="00FA5E40" w:rsidP="00FA5E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Main flow</w:t>
      </w:r>
    </w:p>
    <w:p w14:paraId="2FECE347" w14:textId="63831040" w:rsidR="00FA5E40" w:rsidRDefault="00FA5E40" w:rsidP="00FA5E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selects the transfer option</w:t>
      </w:r>
    </w:p>
    <w:p w14:paraId="20E7C527" w14:textId="6EB9B034" w:rsidR="00FA5E40" w:rsidRDefault="00FA5E40" w:rsidP="00FA5E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enters the recipients account details and the amount to transfer</w:t>
      </w:r>
    </w:p>
    <w:p w14:paraId="5ACC83E2" w14:textId="42C52D44" w:rsidR="00FA5E40" w:rsidRDefault="00FA5E40" w:rsidP="00FA5E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System verifies the availability of fund and execute the transfer</w:t>
      </w:r>
    </w:p>
    <w:p w14:paraId="7081379B" w14:textId="45B6D79E" w:rsidR="00FA5E40" w:rsidRDefault="00FA5E40" w:rsidP="00FA5E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System displays confirmation message</w:t>
      </w:r>
    </w:p>
    <w:p w14:paraId="028CFFA0" w14:textId="63D8C391" w:rsidR="00FA5E40" w:rsidRDefault="00FA5E40" w:rsidP="00FA5E40">
      <w:pPr>
        <w:ind w:left="720"/>
        <w:rPr>
          <w:sz w:val="32"/>
          <w:szCs w:val="32"/>
        </w:rPr>
      </w:pPr>
      <w:r>
        <w:rPr>
          <w:sz w:val="32"/>
          <w:szCs w:val="32"/>
        </w:rPr>
        <w:t>Alternative flow: the recipients account details are incorrect and system displays an error message.</w:t>
      </w:r>
    </w:p>
    <w:p w14:paraId="3DE0441B" w14:textId="752D3F0D" w:rsidR="00FA5E40" w:rsidRDefault="00FA5E40" w:rsidP="00FA5E40">
      <w:pPr>
        <w:ind w:left="720"/>
        <w:rPr>
          <w:sz w:val="32"/>
          <w:szCs w:val="32"/>
        </w:rPr>
      </w:pPr>
      <w:r>
        <w:rPr>
          <w:sz w:val="32"/>
          <w:szCs w:val="32"/>
        </w:rPr>
        <w:t>The enough fund is not available and system displays an error message.</w:t>
      </w:r>
    </w:p>
    <w:p w14:paraId="36B1C876" w14:textId="549A7752" w:rsidR="006A57C8" w:rsidRDefault="006A57C8" w:rsidP="00FA5E40">
      <w:pPr>
        <w:ind w:left="720"/>
        <w:rPr>
          <w:sz w:val="32"/>
          <w:szCs w:val="32"/>
        </w:rPr>
      </w:pPr>
      <w:r>
        <w:rPr>
          <w:sz w:val="32"/>
          <w:szCs w:val="32"/>
        </w:rPr>
        <w:t>Test Scenarios/ Test case1</w:t>
      </w:r>
    </w:p>
    <w:p w14:paraId="00669DEB" w14:textId="054D237F" w:rsidR="006A57C8" w:rsidRDefault="006A57C8" w:rsidP="006A57C8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Successful transfer</w:t>
      </w:r>
    </w:p>
    <w:p w14:paraId="212BB604" w14:textId="3B6D9AB6" w:rsidR="006A57C8" w:rsidRDefault="006A57C8" w:rsidP="006A57C8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User initiate a transfer with valid details</w:t>
      </w:r>
    </w:p>
    <w:p w14:paraId="664CDF1D" w14:textId="16715717" w:rsidR="006A57C8" w:rsidRDefault="006A57C8" w:rsidP="006A57C8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Expected result: Funds are successfully </w:t>
      </w:r>
      <w:proofErr w:type="gramStart"/>
      <w:r>
        <w:rPr>
          <w:sz w:val="32"/>
          <w:szCs w:val="32"/>
        </w:rPr>
        <w:t>transferred ,</w:t>
      </w:r>
      <w:proofErr w:type="gramEnd"/>
      <w:r>
        <w:rPr>
          <w:sz w:val="32"/>
          <w:szCs w:val="32"/>
        </w:rPr>
        <w:t xml:space="preserve"> and confirmation is displayed.</w:t>
      </w:r>
    </w:p>
    <w:p w14:paraId="0A2B03C8" w14:textId="0B92FE7B" w:rsidR="006A57C8" w:rsidRDefault="006A57C8" w:rsidP="006A57C8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Insufficient funds</w:t>
      </w:r>
    </w:p>
    <w:p w14:paraId="35269E7F" w14:textId="2FE7BE64" w:rsidR="006A57C8" w:rsidRDefault="006A57C8" w:rsidP="006A57C8">
      <w:pPr>
        <w:pStyle w:val="ListParagraph"/>
        <w:numPr>
          <w:ilvl w:val="0"/>
          <w:numId w:val="27"/>
        </w:numPr>
        <w:rPr>
          <w:sz w:val="32"/>
          <w:szCs w:val="32"/>
        </w:rPr>
      </w:pPr>
      <w:bookmarkStart w:id="0" w:name="_Hlk151059372"/>
      <w:r>
        <w:rPr>
          <w:sz w:val="32"/>
          <w:szCs w:val="32"/>
        </w:rPr>
        <w:t>User tries to transfer and amount higher than the available balance</w:t>
      </w:r>
    </w:p>
    <w:p w14:paraId="097F2E35" w14:textId="6F405EDB" w:rsidR="006A57C8" w:rsidRDefault="006A57C8" w:rsidP="006A57C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Expected Result: System displayed error messages regarding insufficient finds</w:t>
      </w:r>
      <w:bookmarkEnd w:id="0"/>
      <w:r>
        <w:rPr>
          <w:sz w:val="32"/>
          <w:szCs w:val="32"/>
        </w:rPr>
        <w:t>.</w:t>
      </w:r>
    </w:p>
    <w:p w14:paraId="4826C3B4" w14:textId="51F531A7" w:rsidR="006A57C8" w:rsidRDefault="006A57C8" w:rsidP="006A57C8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Incorrect Recipient details</w:t>
      </w:r>
    </w:p>
    <w:p w14:paraId="77ABD14B" w14:textId="7D3A20B7" w:rsidR="006A57C8" w:rsidRPr="006A57C8" w:rsidRDefault="006A57C8" w:rsidP="006A57C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6A57C8">
        <w:rPr>
          <w:sz w:val="32"/>
          <w:szCs w:val="32"/>
        </w:rPr>
        <w:t xml:space="preserve">User tries to transfer and amount </w:t>
      </w:r>
      <w:r>
        <w:rPr>
          <w:sz w:val="32"/>
          <w:szCs w:val="32"/>
        </w:rPr>
        <w:t>to incorrect recipient</w:t>
      </w:r>
    </w:p>
    <w:p w14:paraId="03633675" w14:textId="1306FEC4" w:rsidR="006A57C8" w:rsidRDefault="006A57C8" w:rsidP="006A57C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6A57C8">
        <w:rPr>
          <w:sz w:val="32"/>
          <w:szCs w:val="32"/>
        </w:rPr>
        <w:t xml:space="preserve">Expected Result: System displayed error messages regarding </w:t>
      </w:r>
      <w:r>
        <w:rPr>
          <w:sz w:val="32"/>
          <w:szCs w:val="32"/>
        </w:rPr>
        <w:t>incorrect recipient</w:t>
      </w:r>
    </w:p>
    <w:p w14:paraId="70BA5FB7" w14:textId="0ED12479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t>Ecommerce Platform</w:t>
      </w:r>
    </w:p>
    <w:p w14:paraId="6E873B31" w14:textId="365904E8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 case: Add to cart</w:t>
      </w:r>
    </w:p>
    <w:p w14:paraId="6893B002" w14:textId="461899B1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t>Description: Users can add items to their shopping cart for future purchase</w:t>
      </w:r>
    </w:p>
    <w:p w14:paraId="25B386D7" w14:textId="26C06511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t>Main flow</w:t>
      </w:r>
    </w:p>
    <w:p w14:paraId="06E63A1E" w14:textId="6F6736EE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t>Alternative flow</w:t>
      </w:r>
    </w:p>
    <w:p w14:paraId="2D18A7C6" w14:textId="5C9BD9E0" w:rsidR="00B16B2D" w:rsidRDefault="00B16B2D" w:rsidP="006A57C8">
      <w:pPr>
        <w:rPr>
          <w:sz w:val="32"/>
          <w:szCs w:val="32"/>
        </w:rPr>
      </w:pPr>
      <w:r>
        <w:rPr>
          <w:sz w:val="32"/>
          <w:szCs w:val="32"/>
        </w:rPr>
        <w:t>Online shopping website:</w:t>
      </w:r>
    </w:p>
    <w:p w14:paraId="0D351AD6" w14:textId="567F0443" w:rsidR="00B16B2D" w:rsidRDefault="00B16B2D" w:rsidP="006A57C8">
      <w:pPr>
        <w:rPr>
          <w:sz w:val="32"/>
          <w:szCs w:val="32"/>
        </w:rPr>
      </w:pPr>
      <w:r>
        <w:rPr>
          <w:sz w:val="32"/>
          <w:szCs w:val="32"/>
        </w:rPr>
        <w:t>Use case: User registration</w:t>
      </w:r>
    </w:p>
    <w:p w14:paraId="06F88B36" w14:textId="5C9F2E23" w:rsidR="00B16B2D" w:rsidRDefault="00B16B2D" w:rsidP="006A57C8">
      <w:pPr>
        <w:rPr>
          <w:sz w:val="32"/>
          <w:szCs w:val="32"/>
        </w:rPr>
      </w:pPr>
      <w:r>
        <w:rPr>
          <w:sz w:val="32"/>
          <w:szCs w:val="32"/>
        </w:rPr>
        <w:t xml:space="preserve">Description: The system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users to create accounts to make purchase</w:t>
      </w:r>
    </w:p>
    <w:p w14:paraId="558DF3C1" w14:textId="55EC0B2A" w:rsidR="00B16B2D" w:rsidRDefault="00B16B2D" w:rsidP="006A57C8">
      <w:pPr>
        <w:rPr>
          <w:sz w:val="32"/>
          <w:szCs w:val="32"/>
        </w:rPr>
      </w:pPr>
      <w:r>
        <w:rPr>
          <w:sz w:val="32"/>
          <w:szCs w:val="32"/>
        </w:rPr>
        <w:t>Main Flow:</w:t>
      </w:r>
    </w:p>
    <w:p w14:paraId="37FF445E" w14:textId="75BB5ACF" w:rsidR="00B16B2D" w:rsidRDefault="00B16B2D" w:rsidP="00B16B2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User navigates to the registration page</w:t>
      </w:r>
    </w:p>
    <w:p w14:paraId="67DFD922" w14:textId="4137C02B" w:rsidR="00B16B2D" w:rsidRDefault="00B16B2D" w:rsidP="00B16B2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User enters valid details (email, password etc.)</w:t>
      </w:r>
    </w:p>
    <w:p w14:paraId="01FCD253" w14:textId="4D9E3DB9" w:rsidR="00B16B2D" w:rsidRDefault="00B16B2D" w:rsidP="00B16B2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User submit the registration form</w:t>
      </w:r>
    </w:p>
    <w:p w14:paraId="46356669" w14:textId="5574A446" w:rsidR="00B16B2D" w:rsidRDefault="00B16B2D" w:rsidP="00B16B2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System registers the user and confirms successful registration</w:t>
      </w:r>
    </w:p>
    <w:p w14:paraId="7F26B991" w14:textId="3D302B46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>Alternative flow:</w:t>
      </w:r>
    </w:p>
    <w:p w14:paraId="1A00DBC0" w14:textId="1D8709ED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 xml:space="preserve">If the user enters invalid email </w:t>
      </w:r>
      <w:r w:rsidR="00904A25">
        <w:rPr>
          <w:sz w:val="32"/>
          <w:szCs w:val="32"/>
        </w:rPr>
        <w:t>format,</w:t>
      </w:r>
      <w:r>
        <w:rPr>
          <w:sz w:val="32"/>
          <w:szCs w:val="32"/>
        </w:rPr>
        <w:t xml:space="preserve"> the system displays an error message</w:t>
      </w:r>
    </w:p>
    <w:p w14:paraId="32FECF30" w14:textId="244AD379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>Test case1: Valid user registration</w:t>
      </w:r>
    </w:p>
    <w:p w14:paraId="36F06C65" w14:textId="1C5DC29A" w:rsidR="00B16B2D" w:rsidRDefault="00B16B2D" w:rsidP="00B16B2D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Navigate to the registration page</w:t>
      </w:r>
    </w:p>
    <w:p w14:paraId="0568FC49" w14:textId="2F5B2D79" w:rsidR="00B16B2D" w:rsidRDefault="00B16B2D" w:rsidP="00B16B2D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Enter valid details </w:t>
      </w:r>
      <w:r w:rsidR="00904A25">
        <w:rPr>
          <w:sz w:val="32"/>
          <w:szCs w:val="32"/>
        </w:rPr>
        <w:t>(name</w:t>
      </w:r>
      <w:r>
        <w:rPr>
          <w:sz w:val="32"/>
          <w:szCs w:val="32"/>
        </w:rPr>
        <w:t>, email, password)</w:t>
      </w:r>
    </w:p>
    <w:p w14:paraId="39325002" w14:textId="711C1AFE" w:rsidR="00B16B2D" w:rsidRDefault="00B16B2D" w:rsidP="00B16B2D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Submit registration form</w:t>
      </w:r>
    </w:p>
    <w:p w14:paraId="010CE503" w14:textId="610A7377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>Expected result:</w:t>
      </w:r>
    </w:p>
    <w:p w14:paraId="3C7D71D8" w14:textId="1D89CA63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 xml:space="preserve">User successfully </w:t>
      </w:r>
      <w:r w:rsidR="00904A25">
        <w:rPr>
          <w:sz w:val="32"/>
          <w:szCs w:val="32"/>
        </w:rPr>
        <w:t>registered</w:t>
      </w:r>
      <w:r>
        <w:rPr>
          <w:sz w:val="32"/>
          <w:szCs w:val="32"/>
        </w:rPr>
        <w:t xml:space="preserve"> to system and </w:t>
      </w:r>
      <w:r w:rsidR="00904A25">
        <w:rPr>
          <w:sz w:val="32"/>
          <w:szCs w:val="32"/>
        </w:rPr>
        <w:t>user receives a confirmation email</w:t>
      </w:r>
    </w:p>
    <w:p w14:paraId="2DE07E38" w14:textId="01505E4B" w:rsidR="00904A25" w:rsidRDefault="00904A25" w:rsidP="00B16B2D">
      <w:pPr>
        <w:rPr>
          <w:sz w:val="32"/>
          <w:szCs w:val="32"/>
        </w:rPr>
      </w:pPr>
      <w:r>
        <w:rPr>
          <w:sz w:val="32"/>
          <w:szCs w:val="32"/>
        </w:rPr>
        <w:t>Test case2: Invalid email format</w:t>
      </w:r>
    </w:p>
    <w:p w14:paraId="00CC5F72" w14:textId="60F99902" w:rsidR="00904A25" w:rsidRDefault="00904A25" w:rsidP="00904A25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Navigate to the registration page</w:t>
      </w:r>
    </w:p>
    <w:p w14:paraId="77D3E94C" w14:textId="72FA4862" w:rsidR="00904A25" w:rsidRDefault="00904A25" w:rsidP="00904A25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Enter invalid email format </w:t>
      </w:r>
      <w:proofErr w:type="gramStart"/>
      <w:r>
        <w:rPr>
          <w:sz w:val="32"/>
          <w:szCs w:val="32"/>
        </w:rPr>
        <w:t>( e.g.</w:t>
      </w:r>
      <w:proofErr w:type="gramEnd"/>
      <w:r>
        <w:rPr>
          <w:sz w:val="32"/>
          <w:szCs w:val="32"/>
        </w:rPr>
        <w:t xml:space="preserve"> missing ‘@’ symbol)</w:t>
      </w:r>
    </w:p>
    <w:p w14:paraId="521EB6C7" w14:textId="52ACF2B6" w:rsidR="00904A25" w:rsidRDefault="00904A25" w:rsidP="00904A25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Submit registration form</w:t>
      </w:r>
    </w:p>
    <w:p w14:paraId="15C1376F" w14:textId="448448F0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Expected result:</w:t>
      </w:r>
    </w:p>
    <w:p w14:paraId="6991DF2B" w14:textId="31AB82B6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System displays an error message indicating the invalid email format</w:t>
      </w:r>
    </w:p>
    <w:p w14:paraId="06E2C1A2" w14:textId="255A2363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User is prompted to correct the email format</w:t>
      </w:r>
    </w:p>
    <w:p w14:paraId="0C5DC3AF" w14:textId="3038E452" w:rsidR="00904A25" w:rsidRDefault="00904A25" w:rsidP="00904A25">
      <w:pPr>
        <w:rPr>
          <w:sz w:val="32"/>
          <w:szCs w:val="32"/>
        </w:rPr>
      </w:pPr>
    </w:p>
    <w:p w14:paraId="275DCE53" w14:textId="016E3E3B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case3: Password strength validation</w:t>
      </w:r>
    </w:p>
    <w:p w14:paraId="4E2D5B7C" w14:textId="77777777" w:rsidR="00904A25" w:rsidRDefault="00904A25" w:rsidP="00904A25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Navigate to the registration page</w:t>
      </w:r>
    </w:p>
    <w:p w14:paraId="3D1B7F9C" w14:textId="1511A3F6" w:rsidR="00904A25" w:rsidRDefault="00904A25" w:rsidP="00904A25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Enter a weak password </w:t>
      </w:r>
      <w:proofErr w:type="gramStart"/>
      <w:r>
        <w:rPr>
          <w:sz w:val="32"/>
          <w:szCs w:val="32"/>
        </w:rPr>
        <w:t>( e.g.</w:t>
      </w:r>
      <w:proofErr w:type="gramEnd"/>
      <w:r>
        <w:rPr>
          <w:sz w:val="32"/>
          <w:szCs w:val="32"/>
        </w:rPr>
        <w:t xml:space="preserve"> less than 8 characters)</w:t>
      </w:r>
    </w:p>
    <w:p w14:paraId="62FB5C29" w14:textId="77777777" w:rsidR="00904A25" w:rsidRDefault="00904A25" w:rsidP="00904A25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Submit registration form</w:t>
      </w:r>
    </w:p>
    <w:p w14:paraId="260DF177" w14:textId="77777777" w:rsidR="00904A25" w:rsidRDefault="00904A25" w:rsidP="00904A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Expected result: </w:t>
      </w:r>
    </w:p>
    <w:p w14:paraId="6A71A534" w14:textId="241DCB53" w:rsidR="00904A25" w:rsidRPr="00904A25" w:rsidRDefault="00904A25" w:rsidP="00904A25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04A25">
        <w:rPr>
          <w:sz w:val="32"/>
          <w:szCs w:val="32"/>
        </w:rPr>
        <w:lastRenderedPageBreak/>
        <w:t>System displays and error message indicating the password is weak</w:t>
      </w:r>
    </w:p>
    <w:p w14:paraId="25734A30" w14:textId="1715384E" w:rsidR="00904A25" w:rsidRPr="00904A25" w:rsidRDefault="00904A25" w:rsidP="00904A25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04A25">
        <w:rPr>
          <w:sz w:val="32"/>
          <w:szCs w:val="32"/>
        </w:rPr>
        <w:t>User is prompt to enter a strong password</w:t>
      </w:r>
    </w:p>
    <w:p w14:paraId="73790A2D" w14:textId="77777777" w:rsidR="00904A25" w:rsidRPr="00904A25" w:rsidRDefault="00904A25" w:rsidP="00904A25">
      <w:pPr>
        <w:ind w:left="360"/>
        <w:rPr>
          <w:sz w:val="32"/>
          <w:szCs w:val="32"/>
        </w:rPr>
      </w:pPr>
    </w:p>
    <w:p w14:paraId="31121E54" w14:textId="7D80E6F5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Mandatory field missing</w:t>
      </w:r>
    </w:p>
    <w:p w14:paraId="2B0BD71B" w14:textId="48625F99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duplicate email</w:t>
      </w:r>
    </w:p>
    <w:p w14:paraId="1F2AEA35" w14:textId="427634E2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Invalid data in form</w:t>
      </w:r>
    </w:p>
    <w:p w14:paraId="7267E469" w14:textId="05C33D18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Alternative phone no</w:t>
      </w:r>
    </w:p>
    <w:p w14:paraId="0A22BF40" w14:textId="6F71CA57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Invalid captcha</w:t>
      </w:r>
    </w:p>
    <w:p w14:paraId="07E407CC" w14:textId="77777777" w:rsidR="00904A25" w:rsidRDefault="00904A25" w:rsidP="00904A25">
      <w:pPr>
        <w:rPr>
          <w:sz w:val="32"/>
          <w:szCs w:val="32"/>
        </w:rPr>
      </w:pPr>
    </w:p>
    <w:p w14:paraId="62F42161" w14:textId="24C43643" w:rsidR="00DA52EC" w:rsidRPr="00DA52EC" w:rsidRDefault="00DA52EC" w:rsidP="00904A25">
      <w:pPr>
        <w:rPr>
          <w:b/>
          <w:bCs/>
          <w:sz w:val="48"/>
          <w:szCs w:val="48"/>
        </w:rPr>
      </w:pPr>
      <w:r w:rsidRPr="00DA52EC">
        <w:rPr>
          <w:b/>
          <w:bCs/>
          <w:sz w:val="48"/>
          <w:szCs w:val="48"/>
        </w:rPr>
        <w:t>White box testing</w:t>
      </w:r>
    </w:p>
    <w:p w14:paraId="2B94468F" w14:textId="7DCE0A85" w:rsidR="00904A25" w:rsidRDefault="00DA52EC" w:rsidP="00904A25">
      <w:pPr>
        <w:rPr>
          <w:sz w:val="32"/>
          <w:szCs w:val="32"/>
        </w:rPr>
      </w:pPr>
      <w:r>
        <w:rPr>
          <w:sz w:val="32"/>
          <w:szCs w:val="32"/>
        </w:rPr>
        <w:t>Statement coverage</w:t>
      </w:r>
    </w:p>
    <w:p w14:paraId="34EC008C" w14:textId="45B42ADA" w:rsidR="00DA52EC" w:rsidRDefault="00DA52EC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Branch Coverage </w:t>
      </w:r>
    </w:p>
    <w:p w14:paraId="51170711" w14:textId="20E3FD79" w:rsidR="00DA52EC" w:rsidRDefault="00DA52EC" w:rsidP="00904A25">
      <w:pPr>
        <w:rPr>
          <w:sz w:val="32"/>
          <w:szCs w:val="32"/>
        </w:rPr>
      </w:pPr>
      <w:r>
        <w:rPr>
          <w:sz w:val="32"/>
          <w:szCs w:val="32"/>
        </w:rPr>
        <w:t>Path coverage</w:t>
      </w:r>
    </w:p>
    <w:p w14:paraId="2456B5E7" w14:textId="77777777" w:rsidR="00DA52EC" w:rsidRDefault="00DA52EC" w:rsidP="00904A25">
      <w:pPr>
        <w:rPr>
          <w:sz w:val="32"/>
          <w:szCs w:val="32"/>
        </w:rPr>
      </w:pPr>
    </w:p>
    <w:p w14:paraId="6DFF1867" w14:textId="77777777" w:rsidR="00DA52EC" w:rsidRDefault="00DA52EC" w:rsidP="00DA52EC">
      <w:pPr>
        <w:rPr>
          <w:b/>
          <w:bCs/>
          <w:sz w:val="32"/>
          <w:szCs w:val="32"/>
        </w:rPr>
      </w:pPr>
      <w:r w:rsidRPr="00DA52EC">
        <w:rPr>
          <w:b/>
          <w:bCs/>
          <w:sz w:val="32"/>
          <w:szCs w:val="32"/>
        </w:rPr>
        <w:t>Statement coverage</w:t>
      </w:r>
    </w:p>
    <w:p w14:paraId="0199C7F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lastRenderedPageBreak/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0398437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proofErr w:type="spellEnd"/>
    </w:p>
    <w:p w14:paraId="0360063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</w:p>
    <w:p w14:paraId="15DA575C" w14:textId="77777777" w:rsidR="00F93779" w:rsidRPr="00F93779" w:rsidRDefault="00F93779" w:rsidP="00F9377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456188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 :Positive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numbers</w:t>
      </w:r>
    </w:p>
    <w:p w14:paraId="25F89D1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addition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DB0048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4AA8236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2: </w:t>
      </w:r>
      <w:proofErr w:type="spell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Negavite</w:t>
      </w:r>
      <w:proofErr w:type="spell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numbers</w:t>
      </w:r>
    </w:p>
    <w:p w14:paraId="4C52434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addition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AEC102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D3375D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 3: Zero and positive number</w:t>
      </w:r>
    </w:p>
    <w:p w14:paraId="5A3C874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addition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7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F1DB3C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==================================</w:t>
      </w:r>
    </w:p>
    <w:p w14:paraId="11860FF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F1E4AB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282466B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784F1A4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"Positive Number"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236E9C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6FB3894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"Non positive number"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5A55628" w14:textId="77777777" w:rsidR="00F93779" w:rsidRPr="00F93779" w:rsidRDefault="00F93779" w:rsidP="00F9377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E72AC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cases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Positive number</w:t>
      </w:r>
    </w:p>
    <w:p w14:paraId="395FE90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F7AC2B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38D1A9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2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zero</w:t>
      </w:r>
    </w:p>
    <w:p w14:paraId="27429FA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1F2858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else part and print non positive number</w:t>
      </w:r>
    </w:p>
    <w:p w14:paraId="0FF8918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DF40F4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3: </w:t>
      </w:r>
    </w:p>
    <w:p w14:paraId="26FB272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C1AEA6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else part and print non positive number</w:t>
      </w:r>
    </w:p>
    <w:p w14:paraId="7F9E367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=======================================</w:t>
      </w:r>
    </w:p>
    <w:p w14:paraId="739C926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8A8659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absolute_difference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proofErr w:type="spellEnd"/>
      <w:proofErr w:type="gram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4F4DF6F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D07786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</w:p>
    <w:p w14:paraId="22A2129B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3EB0976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</w:p>
    <w:p w14:paraId="17AD351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ADB8C8C" w14:textId="77777777" w:rsidR="00F93779" w:rsidRPr="00F93779" w:rsidRDefault="00F93779" w:rsidP="00F9377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3ABD01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Positive numbers</w:t>
      </w:r>
    </w:p>
    <w:p w14:paraId="715AFEA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absolute_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difference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AE8805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Else statement is executed</w:t>
      </w:r>
    </w:p>
    <w:p w14:paraId="54909FF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B56759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spell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TEst</w:t>
      </w:r>
      <w:proofErr w:type="spell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case 2: Negative number</w:t>
      </w:r>
    </w:p>
    <w:p w14:paraId="4EEA030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absolute_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difference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28360AB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If statement will be executed</w:t>
      </w:r>
    </w:p>
    <w:p w14:paraId="05201EE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C4EE9F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># Test case3: Equal number</w:t>
      </w:r>
    </w:p>
    <w:p w14:paraId="3A71F22D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absolute_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difference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06469E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else part will be executed</w:t>
      </w:r>
    </w:p>
    <w:p w14:paraId="673FE70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98E2FFD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</w:t>
      </w:r>
    </w:p>
    <w:p w14:paraId="7ED3C4D6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D33545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DECISION COVERAGE</w:t>
      </w:r>
    </w:p>
    <w:p w14:paraId="55370DD4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C1A6CC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calculate_grade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score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5CCB3A26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score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90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B829E5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D00737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score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80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559DD8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"B"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1393E98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score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70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C7261C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B1D7CD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54BE9E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"invalid grade"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C58FE8F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D2AA44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 1: Grade A</w:t>
      </w:r>
    </w:p>
    <w:p w14:paraId="67ECA954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99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D28F99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7FD172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 2: Grade B</w:t>
      </w:r>
    </w:p>
    <w:p w14:paraId="336D738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85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8F6E04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2061D5F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3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Grade C</w:t>
      </w:r>
    </w:p>
    <w:p w14:paraId="3FA16D6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lastRenderedPageBreak/>
        <w:t>calculate_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75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EEDC7A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3104E7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 4: invalid grade</w:t>
      </w:r>
    </w:p>
    <w:p w14:paraId="539F296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1C04767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2426EF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=================================</w:t>
      </w:r>
    </w:p>
    <w:p w14:paraId="79A8574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A29B66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even_or_odd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3D48803D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%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16C7BA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"Even"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9D17BA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5482A84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"odd"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37DFB5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31F184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odd number</w:t>
      </w:r>
    </w:p>
    <w:p w14:paraId="5AF280E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even_or_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odd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21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4481176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BD2A9C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2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Even number</w:t>
      </w:r>
    </w:p>
    <w:p w14:paraId="5BC8A6FD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even_or_odd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BBB1472" w14:textId="77777777" w:rsidR="00F93779" w:rsidRPr="00F93779" w:rsidRDefault="00F93779" w:rsidP="00F9377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56CB8EB" w14:textId="77777777" w:rsidR="00F93779" w:rsidRPr="00DA52EC" w:rsidRDefault="00F93779" w:rsidP="00DA52EC">
      <w:pPr>
        <w:rPr>
          <w:b/>
          <w:bCs/>
          <w:sz w:val="32"/>
          <w:szCs w:val="32"/>
        </w:rPr>
      </w:pPr>
    </w:p>
    <w:p w14:paraId="1B99953D" w14:textId="77777777" w:rsidR="00DA52EC" w:rsidRDefault="00DA52EC" w:rsidP="00904A25">
      <w:pPr>
        <w:rPr>
          <w:sz w:val="32"/>
          <w:szCs w:val="32"/>
        </w:rPr>
      </w:pPr>
    </w:p>
    <w:p w14:paraId="3B95225E" w14:textId="0ECCAC8C" w:rsidR="00904A25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>Coverage Matrices</w:t>
      </w:r>
    </w:p>
    <w:p w14:paraId="060C5D92" w14:textId="77777777" w:rsidR="00CD2C44" w:rsidRDefault="00CD2C44" w:rsidP="00904A25">
      <w:pPr>
        <w:rPr>
          <w:sz w:val="32"/>
          <w:szCs w:val="32"/>
        </w:rPr>
      </w:pPr>
    </w:p>
    <w:p w14:paraId="5BA4A705" w14:textId="0B6414D8" w:rsidR="00CD2C44" w:rsidRPr="00CD2C44" w:rsidRDefault="00CD2C44" w:rsidP="00904A25">
      <w:pPr>
        <w:rPr>
          <w:b/>
          <w:bCs/>
          <w:sz w:val="32"/>
          <w:szCs w:val="32"/>
        </w:rPr>
      </w:pPr>
      <w:proofErr w:type="spellStart"/>
      <w:r w:rsidRPr="00CD2C44">
        <w:rPr>
          <w:b/>
          <w:bCs/>
          <w:sz w:val="32"/>
          <w:szCs w:val="32"/>
        </w:rPr>
        <w:t>JaCOCO</w:t>
      </w:r>
      <w:proofErr w:type="spellEnd"/>
      <w:r w:rsidRPr="00CD2C44">
        <w:rPr>
          <w:b/>
          <w:bCs/>
          <w:sz w:val="32"/>
          <w:szCs w:val="32"/>
        </w:rPr>
        <w:t xml:space="preserve"> </w:t>
      </w:r>
      <w:proofErr w:type="gramStart"/>
      <w:r w:rsidRPr="00CD2C44">
        <w:rPr>
          <w:b/>
          <w:bCs/>
          <w:sz w:val="32"/>
          <w:szCs w:val="32"/>
        </w:rPr>
        <w:t>( Java</w:t>
      </w:r>
      <w:proofErr w:type="gramEnd"/>
      <w:r w:rsidRPr="00CD2C44">
        <w:rPr>
          <w:b/>
          <w:bCs/>
          <w:sz w:val="32"/>
          <w:szCs w:val="32"/>
        </w:rPr>
        <w:t xml:space="preserve"> code coverage)</w:t>
      </w:r>
    </w:p>
    <w:p w14:paraId="6B2EB96E" w14:textId="5BA7F998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>Integrated with maven Gradle build tools</w:t>
      </w:r>
    </w:p>
    <w:p w14:paraId="03F6D419" w14:textId="77777777" w:rsidR="00CD2C44" w:rsidRDefault="00CD2C44" w:rsidP="00904A25">
      <w:pPr>
        <w:rPr>
          <w:sz w:val="32"/>
          <w:szCs w:val="32"/>
        </w:rPr>
      </w:pPr>
    </w:p>
    <w:p w14:paraId="61AEDC45" w14:textId="579E2A1D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Coverage.py </w:t>
      </w:r>
      <w:proofErr w:type="gramStart"/>
      <w:r>
        <w:rPr>
          <w:sz w:val="32"/>
          <w:szCs w:val="32"/>
        </w:rPr>
        <w:t>( Python</w:t>
      </w:r>
      <w:proofErr w:type="gramEnd"/>
      <w:r>
        <w:rPr>
          <w:sz w:val="32"/>
          <w:szCs w:val="32"/>
        </w:rPr>
        <w:t xml:space="preserve"> code coverage)</w:t>
      </w:r>
    </w:p>
    <w:p w14:paraId="6586E692" w14:textId="3F193272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Emma </w:t>
      </w:r>
      <w:proofErr w:type="gramStart"/>
      <w:r>
        <w:rPr>
          <w:sz w:val="32"/>
          <w:szCs w:val="32"/>
        </w:rPr>
        <w:t>( Java</w:t>
      </w:r>
      <w:proofErr w:type="gramEnd"/>
      <w:r>
        <w:rPr>
          <w:sz w:val="32"/>
          <w:szCs w:val="32"/>
        </w:rPr>
        <w:t xml:space="preserve"> code coverage)</w:t>
      </w:r>
    </w:p>
    <w:p w14:paraId="596D60EC" w14:textId="19EE2117" w:rsidR="00CD2C44" w:rsidRDefault="00CD2C44" w:rsidP="00904A2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LCov</w:t>
      </w:r>
      <w:proofErr w:type="spellEnd"/>
      <w:r>
        <w:rPr>
          <w:sz w:val="32"/>
          <w:szCs w:val="32"/>
        </w:rPr>
        <w:t>( Linux</w:t>
      </w:r>
      <w:proofErr w:type="gramEnd"/>
      <w:r>
        <w:rPr>
          <w:sz w:val="32"/>
          <w:szCs w:val="32"/>
        </w:rPr>
        <w:t xml:space="preserve"> code coverage)- C and C++ </w:t>
      </w:r>
    </w:p>
    <w:p w14:paraId="213E7BA3" w14:textId="4DDCD2EC" w:rsidR="00CD2C44" w:rsidRDefault="00CD2C44" w:rsidP="00904A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Cobertura</w:t>
      </w:r>
      <w:proofErr w:type="spellEnd"/>
    </w:p>
    <w:p w14:paraId="7DAB7A02" w14:textId="5EAD82FB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>Dot net / Java</w:t>
      </w:r>
    </w:p>
    <w:p w14:paraId="69729718" w14:textId="080F9C91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Istanbul </w:t>
      </w:r>
      <w:proofErr w:type="gramStart"/>
      <w:r>
        <w:rPr>
          <w:sz w:val="32"/>
          <w:szCs w:val="32"/>
        </w:rPr>
        <w:t>( Java</w:t>
      </w:r>
      <w:proofErr w:type="gramEnd"/>
      <w:r>
        <w:rPr>
          <w:sz w:val="32"/>
          <w:szCs w:val="32"/>
        </w:rPr>
        <w:t xml:space="preserve"> script)</w:t>
      </w:r>
    </w:p>
    <w:p w14:paraId="04830925" w14:textId="77777777" w:rsidR="00E622FD" w:rsidRDefault="00E622FD" w:rsidP="00904A25">
      <w:pPr>
        <w:rPr>
          <w:sz w:val="32"/>
          <w:szCs w:val="32"/>
        </w:rPr>
      </w:pPr>
    </w:p>
    <w:p w14:paraId="23F93227" w14:textId="77777777" w:rsidR="00E622FD" w:rsidRDefault="00E622FD" w:rsidP="00904A25">
      <w:pPr>
        <w:rPr>
          <w:sz w:val="32"/>
          <w:szCs w:val="32"/>
        </w:rPr>
      </w:pPr>
    </w:p>
    <w:p w14:paraId="383E8ACE" w14:textId="77777777" w:rsidR="00E622FD" w:rsidRDefault="00E622FD" w:rsidP="00904A25">
      <w:pPr>
        <w:rPr>
          <w:sz w:val="32"/>
          <w:szCs w:val="32"/>
        </w:rPr>
      </w:pPr>
    </w:p>
    <w:p w14:paraId="3F5E12A9" w14:textId="77777777" w:rsidR="00E622FD" w:rsidRDefault="00E622FD" w:rsidP="00904A25">
      <w:pPr>
        <w:rPr>
          <w:sz w:val="32"/>
          <w:szCs w:val="32"/>
        </w:rPr>
      </w:pPr>
    </w:p>
    <w:p w14:paraId="46C7F373" w14:textId="20C2954A" w:rsidR="00E622FD" w:rsidRDefault="00E622FD" w:rsidP="00904A25">
      <w:pPr>
        <w:rPr>
          <w:sz w:val="32"/>
          <w:szCs w:val="32"/>
        </w:rPr>
      </w:pPr>
      <w:r>
        <w:rPr>
          <w:sz w:val="32"/>
          <w:szCs w:val="32"/>
        </w:rPr>
        <w:t>Cyclomatic complexity</w:t>
      </w:r>
    </w:p>
    <w:p w14:paraId="080CC861" w14:textId="06670463" w:rsidR="00E622FD" w:rsidRDefault="00E622FD" w:rsidP="00904A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E-N+2P</w:t>
      </w:r>
    </w:p>
    <w:p w14:paraId="1A08B836" w14:textId="4E5C46F7" w:rsidR="00E622FD" w:rsidRDefault="00E622FD" w:rsidP="00904A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 :</w:t>
      </w:r>
      <w:proofErr w:type="gramEnd"/>
      <w:r>
        <w:rPr>
          <w:sz w:val="32"/>
          <w:szCs w:val="32"/>
        </w:rPr>
        <w:t xml:space="preserve"> Number of edges in the program control flow graph</w:t>
      </w:r>
    </w:p>
    <w:p w14:paraId="43DB69F4" w14:textId="6E0B4106" w:rsidR="00E622FD" w:rsidRDefault="00E622FD" w:rsidP="00904A25">
      <w:pPr>
        <w:rPr>
          <w:sz w:val="32"/>
          <w:szCs w:val="32"/>
        </w:rPr>
      </w:pPr>
      <w:r>
        <w:rPr>
          <w:sz w:val="32"/>
          <w:szCs w:val="32"/>
        </w:rPr>
        <w:t>N: Number of nodes in the control flow graph</w:t>
      </w:r>
    </w:p>
    <w:p w14:paraId="3078E275" w14:textId="61B5FD97" w:rsidR="00E622FD" w:rsidRDefault="00E622FD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P: Number of connected components </w:t>
      </w:r>
    </w:p>
    <w:p w14:paraId="01DF629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check_number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71D5229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9255E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9255E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89D443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255E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"positive number"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44DD8E6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986EC3D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255E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"Non Positive number"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8219D39" w14:textId="77777777" w:rsidR="009255EA" w:rsidRPr="009255EA" w:rsidRDefault="009255EA" w:rsidP="009255E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C999555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Entry</w:t>
      </w:r>
    </w:p>
    <w:p w14:paraId="5B02C0DC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|</w:t>
      </w:r>
    </w:p>
    <w:p w14:paraId="13AD8FD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|</w:t>
      </w:r>
    </w:p>
    <w:p w14:paraId="0472FAE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|</w:t>
      </w:r>
    </w:p>
    <w:p w14:paraId="4A0F34D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 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[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Decision]</w:t>
      </w:r>
    </w:p>
    <w:p w14:paraId="446A4723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/          \</w:t>
      </w:r>
    </w:p>
    <w:p w14:paraId="3C37E44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print          print </w:t>
      </w:r>
    </w:p>
    <w:p w14:paraId="473E4EF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positive       negative</w:t>
      </w:r>
    </w:p>
    <w:p w14:paraId="3C683046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\              /</w:t>
      </w:r>
    </w:p>
    <w:p w14:paraId="0410BF6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          Exit </w:t>
      </w:r>
    </w:p>
    <w:p w14:paraId="118BA15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4B8848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 xml:space="preserve"># N= Node </w:t>
      </w:r>
    </w:p>
    <w:p w14:paraId="25C122A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N = 1 entry + 1 decision + 2 outputs = 4</w:t>
      </w:r>
    </w:p>
    <w:p w14:paraId="7D5B6B4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 = 1 entry to decision + 2 decision + 1 = 4</w:t>
      </w:r>
    </w:p>
    <w:p w14:paraId="372FAAB5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P= 1</w:t>
      </w:r>
    </w:p>
    <w:p w14:paraId="3AB4BDD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E3C403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Complexity = E-N +2P = 4-4+2*1 = 2</w:t>
      </w:r>
    </w:p>
    <w:p w14:paraId="36E377F0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F7D0BA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</w:t>
      </w:r>
    </w:p>
    <w:p w14:paraId="0B34DADD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5BD17EC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square_number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424B5EB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9255E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**</w:t>
      </w:r>
      <w:r w:rsidRPr="009255E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</w:p>
    <w:p w14:paraId="607DBC9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</w:p>
    <w:p w14:paraId="52B7ECF4" w14:textId="77777777" w:rsidR="009255EA" w:rsidRPr="009255EA" w:rsidRDefault="009255EA" w:rsidP="009255E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50A242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(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Entry)</w:t>
      </w:r>
    </w:p>
    <w:p w14:paraId="2119F25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|</w:t>
      </w:r>
    </w:p>
    <w:p w14:paraId="7B73BFE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|</w:t>
      </w:r>
    </w:p>
    <w:p w14:paraId="22963D9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[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return]</w:t>
      </w:r>
    </w:p>
    <w:p w14:paraId="78C58BB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D8DDEB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V = E-N+2P</w:t>
      </w:r>
    </w:p>
    <w:p w14:paraId="56A620C5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v= 1-2+2= 1</w:t>
      </w:r>
    </w:p>
    <w:p w14:paraId="3E43FCEF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14B2EB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============================</w:t>
      </w:r>
    </w:p>
    <w:p w14:paraId="4C4C3723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2EC21F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max_number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proofErr w:type="spellEnd"/>
      <w:proofErr w:type="gram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57DEE76D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9255E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D612860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</w:p>
    <w:p w14:paraId="3356B44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04FEE7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</w:p>
    <w:p w14:paraId="357C858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051A6EC6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  (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Entry)</w:t>
      </w:r>
    </w:p>
    <w:p w14:paraId="62184B4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 |</w:t>
      </w:r>
    </w:p>
    <w:p w14:paraId="590D39E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 |</w:t>
      </w:r>
    </w:p>
    <w:p w14:paraId="6B738C4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 |</w:t>
      </w:r>
    </w:p>
    <w:p w14:paraId="4AD9DB4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  [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Decision]</w:t>
      </w:r>
    </w:p>
    <w:p w14:paraId="22BD4DD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/  \</w:t>
      </w:r>
    </w:p>
    <w:p w14:paraId="5360FDC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/    \</w:t>
      </w:r>
    </w:p>
    <w:p w14:paraId="4AF4F47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   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Return  Return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2526686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   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a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         b </w:t>
      </w:r>
    </w:p>
    <w:p w14:paraId="1E33E37F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7AB372F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Node:</w:t>
      </w:r>
    </w:p>
    <w:p w14:paraId="0E70DAD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Entry node (1)</w:t>
      </w:r>
    </w:p>
    <w:p w14:paraId="1A876E7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Decision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node(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1)</w:t>
      </w:r>
    </w:p>
    <w:p w14:paraId="58A5FD0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Two Return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Nodes( 2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)</w:t>
      </w:r>
    </w:p>
    <w:p w14:paraId="72E91D6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4190DA4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Edges:</w:t>
      </w:r>
    </w:p>
    <w:p w14:paraId="002D5314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Entry to decision</w:t>
      </w:r>
    </w:p>
    <w:p w14:paraId="65D8DB8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Decision to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returns(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2)</w:t>
      </w:r>
    </w:p>
    <w:p w14:paraId="4B6B1C9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Decision Exit (1)</w:t>
      </w:r>
    </w:p>
    <w:p w14:paraId="6734C4D0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E6F585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># V= E-N+2P</w:t>
      </w:r>
    </w:p>
    <w:p w14:paraId="409D20A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V= 4- 4+2</w:t>
      </w:r>
    </w:p>
    <w:p w14:paraId="66FB7EA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V= 2</w:t>
      </w:r>
    </w:p>
    <w:p w14:paraId="012EB808" w14:textId="77777777" w:rsidR="009255EA" w:rsidRPr="00904A25" w:rsidRDefault="009255EA" w:rsidP="00904A25">
      <w:pPr>
        <w:rPr>
          <w:sz w:val="32"/>
          <w:szCs w:val="32"/>
        </w:rPr>
      </w:pPr>
    </w:p>
    <w:p w14:paraId="169F4691" w14:textId="77777777" w:rsidR="00904A25" w:rsidRDefault="00904A25" w:rsidP="00B16B2D">
      <w:pPr>
        <w:pBdr>
          <w:bottom w:val="double" w:sz="6" w:space="1" w:color="auto"/>
        </w:pBdr>
        <w:rPr>
          <w:sz w:val="32"/>
          <w:szCs w:val="32"/>
        </w:rPr>
      </w:pPr>
    </w:p>
    <w:p w14:paraId="1195CA57" w14:textId="61C5B0B3" w:rsidR="00725DB5" w:rsidRPr="00725DB5" w:rsidRDefault="00725DB5" w:rsidP="00B16B2D">
      <w:pPr>
        <w:rPr>
          <w:b/>
          <w:bCs/>
          <w:sz w:val="40"/>
          <w:szCs w:val="40"/>
        </w:rPr>
      </w:pPr>
      <w:r w:rsidRPr="00725DB5">
        <w:rPr>
          <w:b/>
          <w:bCs/>
          <w:sz w:val="40"/>
          <w:szCs w:val="40"/>
        </w:rPr>
        <w:t>TEST STRATEGY DOCUMENT</w:t>
      </w:r>
    </w:p>
    <w:p w14:paraId="66ECAD92" w14:textId="079AEF25" w:rsidR="00725DB5" w:rsidRDefault="00725DB5" w:rsidP="00725DB5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725DB5">
        <w:rPr>
          <w:sz w:val="32"/>
          <w:szCs w:val="32"/>
        </w:rPr>
        <w:t>Introduction</w:t>
      </w:r>
    </w:p>
    <w:p w14:paraId="1D616ADF" w14:textId="624A1180" w:rsidR="00725DB5" w:rsidRDefault="00725DB5" w:rsidP="00725DB5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Purpose :</w:t>
      </w:r>
      <w:proofErr w:type="gramEnd"/>
      <w:r>
        <w:rPr>
          <w:sz w:val="32"/>
          <w:szCs w:val="32"/>
        </w:rPr>
        <w:t xml:space="preserve"> Define the purpose and scope of the test strategy document</w:t>
      </w:r>
    </w:p>
    <w:p w14:paraId="42F70161" w14:textId="44E7C8E1" w:rsidR="00725DB5" w:rsidRDefault="00725DB5" w:rsidP="00725DB5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725DB5">
        <w:rPr>
          <w:sz w:val="32"/>
          <w:szCs w:val="32"/>
        </w:rPr>
        <w:t xml:space="preserve">Objective: </w:t>
      </w:r>
      <w:r>
        <w:rPr>
          <w:sz w:val="32"/>
          <w:szCs w:val="32"/>
        </w:rPr>
        <w:t xml:space="preserve"> Specify the goals and objective of the website testing</w:t>
      </w:r>
    </w:p>
    <w:p w14:paraId="5288B358" w14:textId="0A460D96" w:rsidR="00725DB5" w:rsidRDefault="00725DB5" w:rsidP="00725DB5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Scope: Clarify the functionality browsers devices and environments to be covered.</w:t>
      </w:r>
    </w:p>
    <w:p w14:paraId="2C182011" w14:textId="19C10795" w:rsidR="00725DB5" w:rsidRDefault="00725DB5" w:rsidP="00725DB5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 w:rsidRPr="00725DB5">
        <w:rPr>
          <w:b/>
          <w:bCs/>
          <w:sz w:val="32"/>
          <w:szCs w:val="32"/>
        </w:rPr>
        <w:t>Testing approach</w:t>
      </w:r>
    </w:p>
    <w:p w14:paraId="7DFE391B" w14:textId="06BA1E0C" w:rsidR="00725DB5" w:rsidRPr="00725DB5" w:rsidRDefault="00725DB5" w:rsidP="00725DB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Testing types: </w:t>
      </w:r>
      <w:r>
        <w:rPr>
          <w:sz w:val="32"/>
          <w:szCs w:val="32"/>
        </w:rPr>
        <w:t xml:space="preserve">Specify the testing types to be </w:t>
      </w:r>
      <w:proofErr w:type="gramStart"/>
      <w:r>
        <w:rPr>
          <w:sz w:val="32"/>
          <w:szCs w:val="32"/>
        </w:rPr>
        <w:t>employed( functional</w:t>
      </w:r>
      <w:proofErr w:type="gramEnd"/>
      <w:r>
        <w:rPr>
          <w:sz w:val="32"/>
          <w:szCs w:val="32"/>
        </w:rPr>
        <w:t>, usability, performance , security etc.)</w:t>
      </w:r>
    </w:p>
    <w:p w14:paraId="2A53003E" w14:textId="7E9250B2" w:rsidR="00725DB5" w:rsidRPr="00725DB5" w:rsidRDefault="00725DB5" w:rsidP="00725DB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Methodology:</w:t>
      </w:r>
      <w:r>
        <w:rPr>
          <w:sz w:val="32"/>
          <w:szCs w:val="32"/>
        </w:rPr>
        <w:t xml:space="preserve"> Define the methodology </w:t>
      </w:r>
      <w:proofErr w:type="gramStart"/>
      <w:r>
        <w:rPr>
          <w:sz w:val="32"/>
          <w:szCs w:val="32"/>
        </w:rPr>
        <w:t>( manual</w:t>
      </w:r>
      <w:proofErr w:type="gramEnd"/>
      <w:r>
        <w:rPr>
          <w:sz w:val="32"/>
          <w:szCs w:val="32"/>
        </w:rPr>
        <w:t>, automated, exploratory) to be used</w:t>
      </w:r>
    </w:p>
    <w:p w14:paraId="712A6CBD" w14:textId="146B8107" w:rsidR="00725DB5" w:rsidRPr="00725DB5" w:rsidRDefault="00725DB5" w:rsidP="00725DB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levels:</w:t>
      </w:r>
      <w:r>
        <w:rPr>
          <w:sz w:val="32"/>
          <w:szCs w:val="32"/>
        </w:rPr>
        <w:t xml:space="preserve"> Outline the different testing </w:t>
      </w:r>
      <w:proofErr w:type="gramStart"/>
      <w:r>
        <w:rPr>
          <w:sz w:val="32"/>
          <w:szCs w:val="32"/>
        </w:rPr>
        <w:t>levels( unit</w:t>
      </w:r>
      <w:proofErr w:type="gramEnd"/>
      <w:r>
        <w:rPr>
          <w:sz w:val="32"/>
          <w:szCs w:val="32"/>
        </w:rPr>
        <w:t>, feature testing, integration test, system test, user acceptance test)</w:t>
      </w:r>
    </w:p>
    <w:p w14:paraId="21877F97" w14:textId="7FA01A50" w:rsidR="00725DB5" w:rsidRDefault="00725DB5" w:rsidP="00725DB5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 w:rsidRPr="00725DB5">
        <w:rPr>
          <w:b/>
          <w:bCs/>
          <w:sz w:val="32"/>
          <w:szCs w:val="32"/>
        </w:rPr>
        <w:t>Test Environment</w:t>
      </w:r>
      <w:r>
        <w:rPr>
          <w:b/>
          <w:bCs/>
          <w:sz w:val="32"/>
          <w:szCs w:val="32"/>
        </w:rPr>
        <w:t xml:space="preserve">: </w:t>
      </w:r>
    </w:p>
    <w:p w14:paraId="304ED212" w14:textId="765D3859" w:rsidR="00725DB5" w:rsidRPr="00725DB5" w:rsidRDefault="00725DB5" w:rsidP="00725DB5">
      <w:pPr>
        <w:pStyle w:val="ListParagraph"/>
        <w:numPr>
          <w:ilvl w:val="0"/>
          <w:numId w:val="3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Browser and devices: </w:t>
      </w:r>
      <w:r>
        <w:rPr>
          <w:sz w:val="32"/>
          <w:szCs w:val="32"/>
        </w:rPr>
        <w:t xml:space="preserve">list the browsers (Chrome, 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>, safari, etc) and devices (desktop, mobile, tablets)</w:t>
      </w:r>
    </w:p>
    <w:p w14:paraId="19FC5175" w14:textId="62E3536A" w:rsidR="00725DB5" w:rsidRPr="00725DB5" w:rsidRDefault="00725DB5" w:rsidP="00725DB5">
      <w:pPr>
        <w:pStyle w:val="ListParagraph"/>
        <w:numPr>
          <w:ilvl w:val="0"/>
          <w:numId w:val="3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system:</w:t>
      </w:r>
      <w:r>
        <w:rPr>
          <w:sz w:val="32"/>
          <w:szCs w:val="32"/>
        </w:rPr>
        <w:t xml:space="preserve"> Windows, </w:t>
      </w:r>
      <w:proofErr w:type="gramStart"/>
      <w:r>
        <w:rPr>
          <w:sz w:val="32"/>
          <w:szCs w:val="32"/>
        </w:rPr>
        <w:t>macOS ,</w:t>
      </w:r>
      <w:proofErr w:type="gramEnd"/>
      <w:r>
        <w:rPr>
          <w:sz w:val="32"/>
          <w:szCs w:val="32"/>
        </w:rPr>
        <w:t xml:space="preserve"> iOS, Android to be covered</w:t>
      </w:r>
    </w:p>
    <w:p w14:paraId="1ED697C4" w14:textId="349026B7" w:rsidR="00725DB5" w:rsidRDefault="00725DB5" w:rsidP="00725DB5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scenarios and Test cases</w:t>
      </w:r>
    </w:p>
    <w:p w14:paraId="7CE4B045" w14:textId="771DA958" w:rsidR="00725DB5" w:rsidRDefault="00725DB5" w:rsidP="00725DB5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tools</w:t>
      </w:r>
    </w:p>
    <w:p w14:paraId="5B499959" w14:textId="4899B8E5" w:rsidR="00725DB5" w:rsidRDefault="00725DB5" w:rsidP="00725DB5">
      <w:pPr>
        <w:pStyle w:val="ListParagraph"/>
        <w:rPr>
          <w:sz w:val="32"/>
          <w:szCs w:val="32"/>
        </w:rPr>
      </w:pPr>
      <w:r w:rsidRPr="00725DB5">
        <w:rPr>
          <w:sz w:val="32"/>
          <w:szCs w:val="32"/>
        </w:rPr>
        <w:t>Test management tools</w:t>
      </w:r>
      <w:r>
        <w:rPr>
          <w:sz w:val="32"/>
          <w:szCs w:val="32"/>
        </w:rPr>
        <w:t xml:space="preserve"> – JIRA, TestRail</w:t>
      </w:r>
    </w:p>
    <w:p w14:paraId="6E5B7985" w14:textId="54925964" w:rsidR="00725DB5" w:rsidRDefault="00725DB5" w:rsidP="00725D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Automation tool: Selenium, </w:t>
      </w:r>
      <w:proofErr w:type="spellStart"/>
      <w:r>
        <w:rPr>
          <w:sz w:val="32"/>
          <w:szCs w:val="32"/>
        </w:rPr>
        <w:t>Jmeter</w:t>
      </w:r>
      <w:proofErr w:type="spellEnd"/>
      <w:r>
        <w:rPr>
          <w:sz w:val="32"/>
          <w:szCs w:val="32"/>
        </w:rPr>
        <w:t>, Playwright, cypress</w:t>
      </w:r>
    </w:p>
    <w:p w14:paraId="6E772EF7" w14:textId="77777777" w:rsidR="00725DB5" w:rsidRDefault="00725DB5" w:rsidP="00725DB5">
      <w:pPr>
        <w:pStyle w:val="ListParagraph"/>
        <w:rPr>
          <w:sz w:val="32"/>
          <w:szCs w:val="32"/>
        </w:rPr>
      </w:pPr>
    </w:p>
    <w:p w14:paraId="708DF7A4" w14:textId="4EAE8990" w:rsidR="00725DB5" w:rsidRDefault="00725DB5" w:rsidP="00725DB5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Test Schedule:</w:t>
      </w:r>
    </w:p>
    <w:p w14:paraId="6D0E65B7" w14:textId="22CA6592" w:rsidR="00725DB5" w:rsidRDefault="00725DB5" w:rsidP="00725DB5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Risk and Contingency plans:</w:t>
      </w:r>
    </w:p>
    <w:p w14:paraId="3375AFDB" w14:textId="12E66C82" w:rsidR="00725DB5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Identify the risk: List potential risk in testing (time constraint, resource availability etc)</w:t>
      </w:r>
    </w:p>
    <w:p w14:paraId="1E69CE9A" w14:textId="48716D7C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Mitigation plan: how to mitigate identified risk</w:t>
      </w:r>
    </w:p>
    <w:p w14:paraId="1B0376FB" w14:textId="7ABD543F" w:rsidR="00FF1AC9" w:rsidRDefault="00FF1AC9" w:rsidP="00FF1AC9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Performance and load testing</w:t>
      </w:r>
    </w:p>
    <w:p w14:paraId="18FE813A" w14:textId="0B9491B9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Performance Metrics: Define performance metrics (response time, concurrent users)</w:t>
      </w:r>
    </w:p>
    <w:p w14:paraId="6EFE5B54" w14:textId="44A6D4D2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Load Testing: load testing approach you are going to follow</w:t>
      </w:r>
    </w:p>
    <w:p w14:paraId="04060CCD" w14:textId="0EB876AE" w:rsidR="00FF1AC9" w:rsidRDefault="00FF1AC9" w:rsidP="00FF1AC9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Usability testing:</w:t>
      </w:r>
    </w:p>
    <w:p w14:paraId="016B876D" w14:textId="4E5624F3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User experience: outline the usability testing approach to ensure the user-friendly user interface</w:t>
      </w:r>
    </w:p>
    <w:p w14:paraId="7559C941" w14:textId="1FAE1D70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User feedback: include the plan to collect the user feedback</w:t>
      </w:r>
    </w:p>
    <w:p w14:paraId="2D6402EF" w14:textId="77777777" w:rsidR="00FF1AC9" w:rsidRDefault="00FF1AC9" w:rsidP="00FF1AC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F1AC9">
        <w:rPr>
          <w:sz w:val="32"/>
          <w:szCs w:val="32"/>
        </w:rPr>
        <w:t>Security testing</w:t>
      </w:r>
      <w:r>
        <w:rPr>
          <w:sz w:val="32"/>
          <w:szCs w:val="32"/>
        </w:rPr>
        <w:t xml:space="preserve">: </w:t>
      </w:r>
    </w:p>
    <w:p w14:paraId="63C7A87F" w14:textId="2A10F5A8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Security measures: Details the approach for testing website security (Penetration testing, vulnerability testing)</w:t>
      </w:r>
    </w:p>
    <w:p w14:paraId="4E962DA6" w14:textId="77777777" w:rsidR="00FF1AC9" w:rsidRDefault="00FF1AC9" w:rsidP="00FF1AC9">
      <w:pPr>
        <w:pStyle w:val="ListParagraph"/>
        <w:rPr>
          <w:sz w:val="32"/>
          <w:szCs w:val="32"/>
        </w:rPr>
      </w:pPr>
    </w:p>
    <w:p w14:paraId="39796D9C" w14:textId="4A7588AF" w:rsidR="00FF1AC9" w:rsidRPr="00FF1AC9" w:rsidRDefault="00FF1AC9" w:rsidP="00FF1AC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F1AC9">
        <w:rPr>
          <w:sz w:val="32"/>
          <w:szCs w:val="32"/>
        </w:rPr>
        <w:t>Acceptance criteria</w:t>
      </w:r>
    </w:p>
    <w:p w14:paraId="6F6715DA" w14:textId="7B9A6E71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Exit criteria: Define the condition to be met before concluding testing.</w:t>
      </w:r>
    </w:p>
    <w:p w14:paraId="08E0D530" w14:textId="47995A34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Acceptance criteria: specify the criteria for acceptance or rejection the website after testing</w:t>
      </w:r>
    </w:p>
    <w:p w14:paraId="177B0E5E" w14:textId="77777777" w:rsidR="00FF1AC9" w:rsidRDefault="00FF1AC9" w:rsidP="00FF1AC9">
      <w:pPr>
        <w:pStyle w:val="ListParagraph"/>
        <w:rPr>
          <w:sz w:val="32"/>
          <w:szCs w:val="32"/>
        </w:rPr>
      </w:pPr>
    </w:p>
    <w:p w14:paraId="2881909C" w14:textId="7733F039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2148D2EB" w14:textId="3ED8690D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Summary: Summarize the key points covered in the test strategy document</w:t>
      </w:r>
    </w:p>
    <w:p w14:paraId="1414EBB0" w14:textId="46716734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Approval: include stakeholder to approve</w:t>
      </w:r>
    </w:p>
    <w:p w14:paraId="4B6504D6" w14:textId="77777777" w:rsidR="00FF1AC9" w:rsidRDefault="00FF1AC9" w:rsidP="00FF1AC9">
      <w:pPr>
        <w:ind w:left="360"/>
        <w:rPr>
          <w:sz w:val="32"/>
          <w:szCs w:val="32"/>
        </w:rPr>
      </w:pPr>
    </w:p>
    <w:p w14:paraId="26C847A7" w14:textId="77777777" w:rsidR="00F46BA7" w:rsidRDefault="00F46BA7" w:rsidP="00FF1AC9">
      <w:pPr>
        <w:ind w:left="360"/>
        <w:rPr>
          <w:sz w:val="32"/>
          <w:szCs w:val="32"/>
        </w:rPr>
      </w:pPr>
    </w:p>
    <w:p w14:paraId="5BD0F9CF" w14:textId="27F5F5B8" w:rsidR="00F46BA7" w:rsidRDefault="00F46BA7" w:rsidP="00FF1AC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Focus: </w:t>
      </w:r>
    </w:p>
    <w:p w14:paraId="74821161" w14:textId="77777777" w:rsidR="00F46BA7" w:rsidRDefault="00F46BA7" w:rsidP="00FF1AC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Path coverage ensure every possible path from start to end </w:t>
      </w:r>
      <w:proofErr w:type="spellStart"/>
      <w:r>
        <w:rPr>
          <w:sz w:val="32"/>
          <w:szCs w:val="32"/>
        </w:rPr>
        <w:t>execu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BA7" w14:paraId="50EF15B9" w14:textId="77777777" w:rsidTr="00F46BA7">
        <w:tc>
          <w:tcPr>
            <w:tcW w:w="3005" w:type="dxa"/>
          </w:tcPr>
          <w:p w14:paraId="024D1609" w14:textId="2FCD0A85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Aspect</w:t>
            </w:r>
          </w:p>
        </w:tc>
        <w:tc>
          <w:tcPr>
            <w:tcW w:w="3005" w:type="dxa"/>
          </w:tcPr>
          <w:p w14:paraId="6252FC6F" w14:textId="59414126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Path coverage</w:t>
            </w:r>
          </w:p>
        </w:tc>
        <w:tc>
          <w:tcPr>
            <w:tcW w:w="3006" w:type="dxa"/>
          </w:tcPr>
          <w:p w14:paraId="24AB0BC4" w14:textId="70766942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 coverage</w:t>
            </w:r>
          </w:p>
        </w:tc>
      </w:tr>
      <w:tr w:rsidR="00F46BA7" w14:paraId="264F0D8D" w14:textId="77777777" w:rsidTr="00F46BA7">
        <w:tc>
          <w:tcPr>
            <w:tcW w:w="3005" w:type="dxa"/>
          </w:tcPr>
          <w:p w14:paraId="7F214AE5" w14:textId="338DBE9D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</w:t>
            </w:r>
          </w:p>
        </w:tc>
        <w:tc>
          <w:tcPr>
            <w:tcW w:w="3005" w:type="dxa"/>
          </w:tcPr>
          <w:p w14:paraId="3B433A96" w14:textId="1FC80C75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Path from start to end is executed</w:t>
            </w:r>
          </w:p>
        </w:tc>
        <w:tc>
          <w:tcPr>
            <w:tcW w:w="3006" w:type="dxa"/>
          </w:tcPr>
          <w:p w14:paraId="1D2B6F06" w14:textId="2DF7A298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 exercising all possible branches in the code</w:t>
            </w:r>
          </w:p>
        </w:tc>
      </w:tr>
      <w:tr w:rsidR="00F46BA7" w14:paraId="2ECC6ED8" w14:textId="77777777" w:rsidTr="00F46BA7">
        <w:tc>
          <w:tcPr>
            <w:tcW w:w="3005" w:type="dxa"/>
          </w:tcPr>
          <w:p w14:paraId="41C7A1EE" w14:textId="499F6BE2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  <w:tc>
          <w:tcPr>
            <w:tcW w:w="3005" w:type="dxa"/>
          </w:tcPr>
          <w:p w14:paraId="229BFAC9" w14:textId="35E52DE5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execution path</w:t>
            </w:r>
          </w:p>
        </w:tc>
        <w:tc>
          <w:tcPr>
            <w:tcW w:w="3006" w:type="dxa"/>
          </w:tcPr>
          <w:p w14:paraId="54F0A3E5" w14:textId="4035F842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Ensure both true and false outcome of a decision point is tested</w:t>
            </w:r>
          </w:p>
        </w:tc>
      </w:tr>
      <w:tr w:rsidR="00F46BA7" w14:paraId="03116B68" w14:textId="77777777" w:rsidTr="00F46BA7">
        <w:tc>
          <w:tcPr>
            <w:tcW w:w="3005" w:type="dxa"/>
          </w:tcPr>
          <w:p w14:paraId="73C52876" w14:textId="2CBAC4A3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Granularity</w:t>
            </w:r>
          </w:p>
        </w:tc>
        <w:tc>
          <w:tcPr>
            <w:tcW w:w="3005" w:type="dxa"/>
          </w:tcPr>
          <w:p w14:paraId="6DAE2875" w14:textId="31F45161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 dive in the loops and each statement</w:t>
            </w:r>
          </w:p>
        </w:tc>
        <w:tc>
          <w:tcPr>
            <w:tcW w:w="3006" w:type="dxa"/>
          </w:tcPr>
          <w:p w14:paraId="4D52F86E" w14:textId="646D3CC5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Decision points </w:t>
            </w:r>
            <w:proofErr w:type="gramStart"/>
            <w:r>
              <w:rPr>
                <w:sz w:val="32"/>
                <w:szCs w:val="32"/>
              </w:rPr>
              <w:t>( true</w:t>
            </w:r>
            <w:proofErr w:type="gramEnd"/>
            <w:r>
              <w:rPr>
                <w:sz w:val="32"/>
                <w:szCs w:val="32"/>
              </w:rPr>
              <w:t xml:space="preserve"> and false is tested)</w:t>
            </w:r>
          </w:p>
        </w:tc>
      </w:tr>
      <w:tr w:rsidR="00F46BA7" w14:paraId="2C33FA8D" w14:textId="77777777" w:rsidTr="00F46BA7">
        <w:tc>
          <w:tcPr>
            <w:tcW w:w="3005" w:type="dxa"/>
          </w:tcPr>
          <w:p w14:paraId="4E522748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B9DF55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5B9991F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</w:tr>
      <w:tr w:rsidR="00F46BA7" w14:paraId="56F04D19" w14:textId="77777777" w:rsidTr="00F46BA7">
        <w:tc>
          <w:tcPr>
            <w:tcW w:w="3005" w:type="dxa"/>
          </w:tcPr>
          <w:p w14:paraId="611FC737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B2A7A93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7AD1AF7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</w:tr>
    </w:tbl>
    <w:p w14:paraId="35DD5249" w14:textId="24D0ACCE" w:rsidR="00F46BA7" w:rsidRDefault="00F46BA7" w:rsidP="00FF1AC9">
      <w:pPr>
        <w:ind w:left="360"/>
        <w:rPr>
          <w:sz w:val="32"/>
          <w:szCs w:val="32"/>
        </w:rPr>
      </w:pPr>
      <w:r>
        <w:rPr>
          <w:sz w:val="32"/>
          <w:szCs w:val="32"/>
        </w:rPr>
        <w:t>ted</w:t>
      </w:r>
    </w:p>
    <w:p w14:paraId="468F2737" w14:textId="43C65492" w:rsidR="00F46BA7" w:rsidRPr="00FF1AC9" w:rsidRDefault="00F46BA7" w:rsidP="00FF1AC9">
      <w:pPr>
        <w:ind w:left="360"/>
        <w:rPr>
          <w:sz w:val="32"/>
          <w:szCs w:val="32"/>
        </w:rPr>
      </w:pPr>
      <w:r>
        <w:rPr>
          <w:sz w:val="32"/>
          <w:szCs w:val="32"/>
        </w:rPr>
        <w:t>Br</w:t>
      </w:r>
    </w:p>
    <w:p w14:paraId="6AF23287" w14:textId="77777777" w:rsidR="00725DB5" w:rsidRDefault="00725DB5" w:rsidP="00547908">
      <w:pPr>
        <w:rPr>
          <w:sz w:val="32"/>
          <w:szCs w:val="32"/>
        </w:rPr>
      </w:pPr>
    </w:p>
    <w:p w14:paraId="48AAA711" w14:textId="7DDAEBCE" w:rsidR="00547908" w:rsidRDefault="00547908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Test Strategy </w:t>
      </w:r>
    </w:p>
    <w:p w14:paraId="40F2E8F8" w14:textId="3241BEA8" w:rsidR="00547908" w:rsidRDefault="00547908" w:rsidP="00547908">
      <w:pPr>
        <w:rPr>
          <w:sz w:val="32"/>
          <w:szCs w:val="32"/>
        </w:rPr>
      </w:pPr>
      <w:r>
        <w:rPr>
          <w:sz w:val="32"/>
          <w:szCs w:val="32"/>
        </w:rPr>
        <w:t>Test Plan</w:t>
      </w:r>
    </w:p>
    <w:p w14:paraId="593A6D0F" w14:textId="58897AD7" w:rsidR="00547908" w:rsidRDefault="00547908" w:rsidP="00547908">
      <w:pPr>
        <w:rPr>
          <w:sz w:val="32"/>
          <w:szCs w:val="32"/>
        </w:rPr>
      </w:pPr>
      <w:r>
        <w:rPr>
          <w:sz w:val="32"/>
          <w:szCs w:val="32"/>
        </w:rPr>
        <w:t>Into</w:t>
      </w:r>
    </w:p>
    <w:p w14:paraId="17326D1B" w14:textId="77777777" w:rsidR="00547908" w:rsidRDefault="00547908" w:rsidP="0054790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Focus :</w:t>
      </w:r>
      <w:proofErr w:type="gramEnd"/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908" w14:paraId="4931AB24" w14:textId="77777777" w:rsidTr="00547908">
        <w:tc>
          <w:tcPr>
            <w:tcW w:w="3005" w:type="dxa"/>
          </w:tcPr>
          <w:p w14:paraId="0046CE19" w14:textId="6B9F1FE9" w:rsidR="00547908" w:rsidRPr="00547908" w:rsidRDefault="00547908" w:rsidP="00547908">
            <w:pPr>
              <w:rPr>
                <w:b/>
                <w:bCs/>
                <w:sz w:val="32"/>
                <w:szCs w:val="32"/>
              </w:rPr>
            </w:pPr>
            <w:r w:rsidRPr="00547908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3005" w:type="dxa"/>
          </w:tcPr>
          <w:p w14:paraId="375D5898" w14:textId="3235917E" w:rsidR="00547908" w:rsidRPr="00547908" w:rsidRDefault="00547908" w:rsidP="00547908">
            <w:pPr>
              <w:rPr>
                <w:b/>
                <w:bCs/>
                <w:sz w:val="32"/>
                <w:szCs w:val="32"/>
              </w:rPr>
            </w:pPr>
            <w:r w:rsidRPr="00547908">
              <w:rPr>
                <w:b/>
                <w:bCs/>
                <w:sz w:val="32"/>
                <w:szCs w:val="32"/>
              </w:rPr>
              <w:t>Test Strategy</w:t>
            </w:r>
          </w:p>
        </w:tc>
        <w:tc>
          <w:tcPr>
            <w:tcW w:w="3006" w:type="dxa"/>
          </w:tcPr>
          <w:p w14:paraId="131C8BF3" w14:textId="259B3763" w:rsidR="00547908" w:rsidRPr="00547908" w:rsidRDefault="00547908" w:rsidP="00547908">
            <w:pPr>
              <w:rPr>
                <w:b/>
                <w:bCs/>
                <w:sz w:val="32"/>
                <w:szCs w:val="32"/>
              </w:rPr>
            </w:pPr>
            <w:r w:rsidRPr="00547908">
              <w:rPr>
                <w:b/>
                <w:bCs/>
                <w:sz w:val="32"/>
                <w:szCs w:val="32"/>
              </w:rPr>
              <w:t>Test plan</w:t>
            </w:r>
          </w:p>
        </w:tc>
      </w:tr>
      <w:tr w:rsidR="00547908" w14:paraId="6128761C" w14:textId="77777777" w:rsidTr="00547908">
        <w:tc>
          <w:tcPr>
            <w:tcW w:w="3005" w:type="dxa"/>
          </w:tcPr>
          <w:p w14:paraId="117F50F5" w14:textId="259F8B25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</w:t>
            </w:r>
          </w:p>
        </w:tc>
        <w:tc>
          <w:tcPr>
            <w:tcW w:w="3005" w:type="dxa"/>
          </w:tcPr>
          <w:p w14:paraId="5C51886A" w14:textId="5BEF0C7B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 level approach and objectives for testing</w:t>
            </w:r>
          </w:p>
        </w:tc>
        <w:tc>
          <w:tcPr>
            <w:tcW w:w="3006" w:type="dxa"/>
          </w:tcPr>
          <w:p w14:paraId="3EEB3A4D" w14:textId="354A5B88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Detailed description of testing activities and schedule</w:t>
            </w:r>
          </w:p>
        </w:tc>
      </w:tr>
      <w:tr w:rsidR="00547908" w14:paraId="76468AFC" w14:textId="77777777" w:rsidTr="00547908">
        <w:tc>
          <w:tcPr>
            <w:tcW w:w="3005" w:type="dxa"/>
          </w:tcPr>
          <w:p w14:paraId="6847FDB7" w14:textId="3CEE161F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Scope</w:t>
            </w:r>
          </w:p>
        </w:tc>
        <w:tc>
          <w:tcPr>
            <w:tcW w:w="3005" w:type="dxa"/>
          </w:tcPr>
          <w:p w14:paraId="2CDD44C0" w14:textId="23390EB8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Defines the overall testing approach for the project</w:t>
            </w:r>
          </w:p>
        </w:tc>
        <w:tc>
          <w:tcPr>
            <w:tcW w:w="3006" w:type="dxa"/>
          </w:tcPr>
          <w:p w14:paraId="3FA34979" w14:textId="06EBFDC7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 specific testing tasks and timelines for a particular phase of level</w:t>
            </w:r>
          </w:p>
        </w:tc>
      </w:tr>
      <w:tr w:rsidR="00547908" w14:paraId="1CCAAEBA" w14:textId="77777777" w:rsidTr="00547908">
        <w:tc>
          <w:tcPr>
            <w:tcW w:w="3005" w:type="dxa"/>
          </w:tcPr>
          <w:p w14:paraId="4D781C72" w14:textId="00784764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  <w:tc>
          <w:tcPr>
            <w:tcW w:w="3005" w:type="dxa"/>
          </w:tcPr>
          <w:p w14:paraId="13E8218D" w14:textId="3FFE95C6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Outlines the testing </w:t>
            </w:r>
            <w:r>
              <w:rPr>
                <w:sz w:val="32"/>
                <w:szCs w:val="32"/>
              </w:rPr>
              <w:lastRenderedPageBreak/>
              <w:t xml:space="preserve">approach, </w:t>
            </w:r>
            <w:proofErr w:type="gramStart"/>
            <w:r>
              <w:rPr>
                <w:sz w:val="32"/>
                <w:szCs w:val="32"/>
              </w:rPr>
              <w:t>methodologies</w:t>
            </w:r>
            <w:proofErr w:type="gramEnd"/>
            <w:r>
              <w:rPr>
                <w:sz w:val="32"/>
                <w:szCs w:val="32"/>
              </w:rPr>
              <w:t xml:space="preserve"> and goals</w:t>
            </w:r>
          </w:p>
        </w:tc>
        <w:tc>
          <w:tcPr>
            <w:tcW w:w="3006" w:type="dxa"/>
          </w:tcPr>
          <w:p w14:paraId="4B5BD36C" w14:textId="00895D93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Specific detailed </w:t>
            </w:r>
            <w:r>
              <w:rPr>
                <w:sz w:val="32"/>
                <w:szCs w:val="32"/>
              </w:rPr>
              <w:lastRenderedPageBreak/>
              <w:t xml:space="preserve">testing activities, </w:t>
            </w:r>
            <w:proofErr w:type="gramStart"/>
            <w:r>
              <w:rPr>
                <w:sz w:val="32"/>
                <w:szCs w:val="32"/>
              </w:rPr>
              <w:t>resource</w:t>
            </w:r>
            <w:proofErr w:type="gramEnd"/>
            <w:r>
              <w:rPr>
                <w:sz w:val="32"/>
                <w:szCs w:val="32"/>
              </w:rPr>
              <w:t xml:space="preserve"> and schedule</w:t>
            </w:r>
          </w:p>
        </w:tc>
      </w:tr>
      <w:tr w:rsidR="00547908" w14:paraId="0B40026A" w14:textId="77777777" w:rsidTr="00547908">
        <w:tc>
          <w:tcPr>
            <w:tcW w:w="3005" w:type="dxa"/>
          </w:tcPr>
          <w:p w14:paraId="32637511" w14:textId="203A9C86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Conent</w:t>
            </w:r>
          </w:p>
        </w:tc>
        <w:tc>
          <w:tcPr>
            <w:tcW w:w="3005" w:type="dxa"/>
          </w:tcPr>
          <w:p w14:paraId="2C8EEE49" w14:textId="26169290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Covers the testing approach, </w:t>
            </w:r>
            <w:proofErr w:type="gramStart"/>
            <w:r>
              <w:rPr>
                <w:sz w:val="32"/>
                <w:szCs w:val="32"/>
              </w:rPr>
              <w:t>types ,</w:t>
            </w:r>
            <w:proofErr w:type="gramEnd"/>
            <w:r>
              <w:rPr>
                <w:sz w:val="32"/>
                <w:szCs w:val="32"/>
              </w:rPr>
              <w:t xml:space="preserve"> levels of testing, tools and environment</w:t>
            </w:r>
          </w:p>
        </w:tc>
        <w:tc>
          <w:tcPr>
            <w:tcW w:w="3006" w:type="dxa"/>
          </w:tcPr>
          <w:p w14:paraId="02582996" w14:textId="45B0C51C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 cases, test </w:t>
            </w:r>
            <w:proofErr w:type="gramStart"/>
            <w:r>
              <w:rPr>
                <w:sz w:val="32"/>
                <w:szCs w:val="32"/>
              </w:rPr>
              <w:t>scenarios ,</w:t>
            </w:r>
            <w:proofErr w:type="gramEnd"/>
            <w:r>
              <w:rPr>
                <w:sz w:val="32"/>
                <w:szCs w:val="32"/>
              </w:rPr>
              <w:t xml:space="preserve"> timelines</w:t>
            </w:r>
          </w:p>
        </w:tc>
      </w:tr>
      <w:tr w:rsidR="00547908" w14:paraId="084DC2E2" w14:textId="77777777" w:rsidTr="00547908">
        <w:tc>
          <w:tcPr>
            <w:tcW w:w="3005" w:type="dxa"/>
          </w:tcPr>
          <w:p w14:paraId="3AC87A25" w14:textId="59111946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 of detail</w:t>
            </w:r>
          </w:p>
        </w:tc>
        <w:tc>
          <w:tcPr>
            <w:tcW w:w="3005" w:type="dxa"/>
          </w:tcPr>
          <w:p w14:paraId="3802A107" w14:textId="618AEB38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 detailed strategic overview</w:t>
            </w:r>
          </w:p>
        </w:tc>
        <w:tc>
          <w:tcPr>
            <w:tcW w:w="3006" w:type="dxa"/>
          </w:tcPr>
          <w:p w14:paraId="57E85D3D" w14:textId="0B40DA75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Highly </w:t>
            </w:r>
            <w:proofErr w:type="gramStart"/>
            <w:r>
              <w:rPr>
                <w:sz w:val="32"/>
                <w:szCs w:val="32"/>
              </w:rPr>
              <w:t>detailed ,</w:t>
            </w:r>
            <w:proofErr w:type="gramEnd"/>
            <w:r>
              <w:rPr>
                <w:sz w:val="32"/>
                <w:szCs w:val="32"/>
              </w:rPr>
              <w:t xml:space="preserve"> specific, operation level document for execution</w:t>
            </w:r>
          </w:p>
        </w:tc>
      </w:tr>
      <w:tr w:rsidR="00547908" w14:paraId="0905DE2E" w14:textId="77777777" w:rsidTr="00547908">
        <w:tc>
          <w:tcPr>
            <w:tcW w:w="3005" w:type="dxa"/>
          </w:tcPr>
          <w:p w14:paraId="5ABD0924" w14:textId="535927FF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Timing</w:t>
            </w:r>
          </w:p>
        </w:tc>
        <w:tc>
          <w:tcPr>
            <w:tcW w:w="3005" w:type="dxa"/>
          </w:tcPr>
          <w:p w14:paraId="21149275" w14:textId="71213A33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before the test plan and sets the direction</w:t>
            </w:r>
          </w:p>
        </w:tc>
        <w:tc>
          <w:tcPr>
            <w:tcW w:w="3006" w:type="dxa"/>
          </w:tcPr>
          <w:p w14:paraId="2D4346F5" w14:textId="0F149035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After test strategy, </w:t>
            </w:r>
          </w:p>
        </w:tc>
      </w:tr>
      <w:tr w:rsidR="00547908" w14:paraId="51609BDB" w14:textId="77777777" w:rsidTr="00547908">
        <w:tc>
          <w:tcPr>
            <w:tcW w:w="3005" w:type="dxa"/>
          </w:tcPr>
          <w:p w14:paraId="73A0C40D" w14:textId="5A1A8866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Components</w:t>
            </w:r>
          </w:p>
        </w:tc>
        <w:tc>
          <w:tcPr>
            <w:tcW w:w="3005" w:type="dxa"/>
          </w:tcPr>
          <w:p w14:paraId="798E244D" w14:textId="0962D34C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Objective, scope, methodologies high level timelines</w:t>
            </w:r>
          </w:p>
        </w:tc>
        <w:tc>
          <w:tcPr>
            <w:tcW w:w="3006" w:type="dxa"/>
          </w:tcPr>
          <w:p w14:paraId="5D13884B" w14:textId="787DEFB4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 cases, test </w:t>
            </w:r>
            <w:proofErr w:type="gramStart"/>
            <w:r>
              <w:rPr>
                <w:sz w:val="32"/>
                <w:szCs w:val="32"/>
              </w:rPr>
              <w:t>scenarios ,</w:t>
            </w:r>
            <w:proofErr w:type="gramEnd"/>
            <w:r>
              <w:rPr>
                <w:sz w:val="32"/>
                <w:szCs w:val="32"/>
              </w:rPr>
              <w:t xml:space="preserve"> timelines</w:t>
            </w:r>
          </w:p>
        </w:tc>
      </w:tr>
      <w:tr w:rsidR="00547908" w14:paraId="56CB9749" w14:textId="77777777" w:rsidTr="00547908">
        <w:tc>
          <w:tcPr>
            <w:tcW w:w="3005" w:type="dxa"/>
          </w:tcPr>
          <w:p w14:paraId="1F02CA96" w14:textId="1BA5A9F9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frequency</w:t>
            </w:r>
          </w:p>
        </w:tc>
        <w:tc>
          <w:tcPr>
            <w:tcW w:w="3005" w:type="dxa"/>
          </w:tcPr>
          <w:p w14:paraId="49229A75" w14:textId="13A6F8BB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Changes </w:t>
            </w:r>
            <w:proofErr w:type="gramStart"/>
            <w:r>
              <w:rPr>
                <w:sz w:val="32"/>
                <w:szCs w:val="32"/>
              </w:rPr>
              <w:t>infrequently ,</w:t>
            </w:r>
            <w:proofErr w:type="gramEnd"/>
            <w:r>
              <w:rPr>
                <w:sz w:val="32"/>
                <w:szCs w:val="32"/>
              </w:rPr>
              <w:t xml:space="preserve"> serve as a reference throughout the project</w:t>
            </w:r>
          </w:p>
        </w:tc>
        <w:tc>
          <w:tcPr>
            <w:tcW w:w="3006" w:type="dxa"/>
          </w:tcPr>
          <w:p w14:paraId="4F8C5CA9" w14:textId="6FF914B1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Subject to </w:t>
            </w:r>
            <w:proofErr w:type="gramStart"/>
            <w:r>
              <w:rPr>
                <w:sz w:val="32"/>
                <w:szCs w:val="32"/>
              </w:rPr>
              <w:t>change ,</w:t>
            </w:r>
            <w:proofErr w:type="gramEnd"/>
            <w:r>
              <w:rPr>
                <w:sz w:val="32"/>
                <w:szCs w:val="32"/>
              </w:rPr>
              <w:t xml:space="preserve"> updated more frequently based on the project need</w:t>
            </w:r>
          </w:p>
        </w:tc>
      </w:tr>
    </w:tbl>
    <w:p w14:paraId="372F8906" w14:textId="1D7B1DC9" w:rsidR="00547908" w:rsidRDefault="00547908" w:rsidP="00547908">
      <w:pPr>
        <w:rPr>
          <w:sz w:val="32"/>
          <w:szCs w:val="32"/>
        </w:rPr>
      </w:pPr>
    </w:p>
    <w:p w14:paraId="3479D1D6" w14:textId="03D74FD6" w:rsidR="00547908" w:rsidRDefault="00547908" w:rsidP="00547908">
      <w:pPr>
        <w:rPr>
          <w:b/>
          <w:bCs/>
          <w:sz w:val="32"/>
          <w:szCs w:val="32"/>
        </w:rPr>
      </w:pPr>
      <w:r w:rsidRPr="00547908">
        <w:rPr>
          <w:b/>
          <w:bCs/>
          <w:sz w:val="32"/>
          <w:szCs w:val="32"/>
        </w:rPr>
        <w:t>Test plan</w:t>
      </w:r>
      <w:r>
        <w:rPr>
          <w:b/>
          <w:bCs/>
          <w:sz w:val="32"/>
          <w:szCs w:val="32"/>
        </w:rPr>
        <w:t xml:space="preserve"> - Website</w:t>
      </w:r>
    </w:p>
    <w:p w14:paraId="7C9D7026" w14:textId="76EC1A12" w:rsidR="00547908" w:rsidRDefault="00547908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5776FD31" w14:textId="1484F600" w:rsidR="00547908" w:rsidRDefault="00547908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Purpose: </w:t>
      </w:r>
      <w:r>
        <w:rPr>
          <w:sz w:val="32"/>
          <w:szCs w:val="32"/>
        </w:rPr>
        <w:t>Define the purpose and objective of the test plan</w:t>
      </w:r>
    </w:p>
    <w:p w14:paraId="23F7A879" w14:textId="7CF80AF2" w:rsidR="00547908" w:rsidRDefault="00547908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Scope: Clarify the functionalities, browsers, </w:t>
      </w:r>
      <w:proofErr w:type="gramStart"/>
      <w:r>
        <w:rPr>
          <w:sz w:val="32"/>
          <w:szCs w:val="32"/>
        </w:rPr>
        <w:t>devices</w:t>
      </w:r>
      <w:proofErr w:type="gramEnd"/>
      <w:r>
        <w:rPr>
          <w:sz w:val="32"/>
          <w:szCs w:val="32"/>
        </w:rPr>
        <w:t xml:space="preserve"> and environment to be </w:t>
      </w:r>
      <w:r w:rsidR="004F38BD">
        <w:rPr>
          <w:sz w:val="32"/>
          <w:szCs w:val="32"/>
        </w:rPr>
        <w:t>covered</w:t>
      </w:r>
      <w:r>
        <w:rPr>
          <w:sz w:val="32"/>
          <w:szCs w:val="32"/>
        </w:rPr>
        <w:t>.</w:t>
      </w:r>
    </w:p>
    <w:p w14:paraId="332AA5B5" w14:textId="42E4B2C9" w:rsidR="00547908" w:rsidRDefault="004F38BD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References: </w:t>
      </w:r>
    </w:p>
    <w:p w14:paraId="781A132A" w14:textId="77777777" w:rsidR="004F38BD" w:rsidRDefault="004F38BD" w:rsidP="00547908">
      <w:pPr>
        <w:rPr>
          <w:sz w:val="32"/>
          <w:szCs w:val="32"/>
        </w:rPr>
      </w:pPr>
    </w:p>
    <w:p w14:paraId="047E302D" w14:textId="21B01E4C" w:rsidR="004F38BD" w:rsidRPr="004F38BD" w:rsidRDefault="004F38BD" w:rsidP="00547908">
      <w:pPr>
        <w:rPr>
          <w:b/>
          <w:bCs/>
          <w:sz w:val="32"/>
          <w:szCs w:val="32"/>
        </w:rPr>
      </w:pPr>
      <w:r w:rsidRPr="004F38BD">
        <w:rPr>
          <w:b/>
          <w:bCs/>
          <w:sz w:val="32"/>
          <w:szCs w:val="32"/>
        </w:rPr>
        <w:t>Test Environment:</w:t>
      </w:r>
    </w:p>
    <w:p w14:paraId="1C7A550F" w14:textId="05C75A69" w:rsidR="004F38BD" w:rsidRDefault="004F38BD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Browser and Devices: list supported browsers </w:t>
      </w:r>
      <w:proofErr w:type="gramStart"/>
      <w:r>
        <w:rPr>
          <w:sz w:val="32"/>
          <w:szCs w:val="32"/>
        </w:rPr>
        <w:t>( Chrome</w:t>
      </w:r>
      <w:proofErr w:type="gramEnd"/>
      <w:r>
        <w:rPr>
          <w:sz w:val="32"/>
          <w:szCs w:val="32"/>
        </w:rPr>
        <w:t>, ff, safari, edge) and devices ( Desktop, mobile , tablets)</w:t>
      </w:r>
    </w:p>
    <w:p w14:paraId="14041D3B" w14:textId="4C2F0332" w:rsidR="004F38BD" w:rsidRDefault="004F38BD" w:rsidP="00547908">
      <w:pPr>
        <w:rPr>
          <w:sz w:val="32"/>
          <w:szCs w:val="32"/>
        </w:rPr>
      </w:pPr>
      <w:r>
        <w:rPr>
          <w:sz w:val="32"/>
          <w:szCs w:val="32"/>
        </w:rPr>
        <w:t>Operating systems: Windows, macOS, iOS, Android</w:t>
      </w:r>
    </w:p>
    <w:p w14:paraId="38BB5562" w14:textId="6AFF57E3" w:rsidR="004F38BD" w:rsidRDefault="004F38BD" w:rsidP="00547908">
      <w:pPr>
        <w:rPr>
          <w:b/>
          <w:bCs/>
          <w:sz w:val="32"/>
          <w:szCs w:val="32"/>
        </w:rPr>
      </w:pPr>
      <w:r w:rsidRPr="004F38BD">
        <w:rPr>
          <w:b/>
          <w:bCs/>
          <w:sz w:val="32"/>
          <w:szCs w:val="32"/>
        </w:rPr>
        <w:t>Test Scenarios and Test Cases</w:t>
      </w:r>
    </w:p>
    <w:p w14:paraId="62FF7D96" w14:textId="41488FB6" w:rsidR="004F38BD" w:rsidRDefault="004F38BD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Functional Testing scenario: </w:t>
      </w:r>
      <w:r>
        <w:rPr>
          <w:sz w:val="32"/>
          <w:szCs w:val="32"/>
        </w:rPr>
        <w:t>Detail scenario covering main functionality (navigation, forms, etc)</w:t>
      </w:r>
    </w:p>
    <w:p w14:paraId="379E0FAC" w14:textId="17BE1B20" w:rsidR="004F38BD" w:rsidRDefault="004F38BD" w:rsidP="00547908">
      <w:pPr>
        <w:rPr>
          <w:sz w:val="32"/>
          <w:szCs w:val="32"/>
        </w:rPr>
      </w:pPr>
      <w:r w:rsidRPr="004F38BD">
        <w:rPr>
          <w:b/>
          <w:bCs/>
          <w:sz w:val="32"/>
          <w:szCs w:val="32"/>
        </w:rPr>
        <w:t>Test Cases</w:t>
      </w:r>
      <w:r>
        <w:rPr>
          <w:b/>
          <w:bCs/>
          <w:sz w:val="32"/>
          <w:szCs w:val="32"/>
        </w:rPr>
        <w:t xml:space="preserve">: </w:t>
      </w:r>
      <w:r w:rsidRPr="004F38BD">
        <w:rPr>
          <w:sz w:val="32"/>
          <w:szCs w:val="32"/>
        </w:rPr>
        <w:t>Provide detailed test cases for each scenario, including expected out comes and precondition</w:t>
      </w:r>
      <w:r>
        <w:rPr>
          <w:sz w:val="32"/>
          <w:szCs w:val="32"/>
        </w:rPr>
        <w:t>.</w:t>
      </w:r>
    </w:p>
    <w:p w14:paraId="2FD66652" w14:textId="4B4AADF1" w:rsidR="004F38BD" w:rsidRDefault="004F38BD" w:rsidP="00547908">
      <w:pPr>
        <w:rPr>
          <w:b/>
          <w:bCs/>
          <w:sz w:val="32"/>
          <w:szCs w:val="32"/>
        </w:rPr>
      </w:pPr>
      <w:r w:rsidRPr="004F38BD">
        <w:rPr>
          <w:b/>
          <w:bCs/>
          <w:sz w:val="32"/>
          <w:szCs w:val="32"/>
        </w:rPr>
        <w:t>Testing Tools</w:t>
      </w:r>
    </w:p>
    <w:p w14:paraId="125D8457" w14:textId="2FB5CA33" w:rsidR="004F38BD" w:rsidRDefault="004F38BD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management tool: Specify the tool used for test case management (JIRA, Test Rail, etc)</w:t>
      </w:r>
    </w:p>
    <w:p w14:paraId="76BECEDC" w14:textId="32BDC300" w:rsidR="004F38BD" w:rsidRDefault="004F38BD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Bug Management: </w:t>
      </w:r>
      <w:r w:rsidRPr="004F38BD">
        <w:rPr>
          <w:sz w:val="32"/>
          <w:szCs w:val="32"/>
        </w:rPr>
        <w:t>which tool you will use for bug management</w:t>
      </w:r>
      <w:r>
        <w:rPr>
          <w:sz w:val="32"/>
          <w:szCs w:val="32"/>
        </w:rPr>
        <w:t xml:space="preserve"> (JIRA)</w:t>
      </w:r>
    </w:p>
    <w:p w14:paraId="30C31AC8" w14:textId="74A3B2D8" w:rsidR="004F38BD" w:rsidRDefault="004F38BD" w:rsidP="00547908">
      <w:pPr>
        <w:rPr>
          <w:b/>
          <w:bCs/>
          <w:sz w:val="32"/>
          <w:szCs w:val="32"/>
        </w:rPr>
      </w:pPr>
      <w:r w:rsidRPr="004F38BD">
        <w:rPr>
          <w:b/>
          <w:bCs/>
          <w:sz w:val="32"/>
          <w:szCs w:val="32"/>
        </w:rPr>
        <w:t xml:space="preserve">Automation </w:t>
      </w:r>
      <w:proofErr w:type="gramStart"/>
      <w:r w:rsidRPr="004F38BD">
        <w:rPr>
          <w:b/>
          <w:bCs/>
          <w:sz w:val="32"/>
          <w:szCs w:val="32"/>
        </w:rPr>
        <w:t>tools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Selenium, cypress, etc.</w:t>
      </w:r>
    </w:p>
    <w:p w14:paraId="6F92ADC0" w14:textId="77777777" w:rsidR="004F38BD" w:rsidRDefault="004F38BD" w:rsidP="00547908">
      <w:pPr>
        <w:rPr>
          <w:b/>
          <w:bCs/>
          <w:sz w:val="32"/>
          <w:szCs w:val="32"/>
        </w:rPr>
      </w:pPr>
    </w:p>
    <w:p w14:paraId="2DF78E54" w14:textId="22354DA2" w:rsidR="004F38BD" w:rsidRDefault="004F38BD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Execution</w:t>
      </w:r>
    </w:p>
    <w:p w14:paraId="2364E9A1" w14:textId="464228A0" w:rsidR="004F38BD" w:rsidRDefault="004F38BD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Execution Plan: define the sequence of test execution </w:t>
      </w:r>
      <w:r w:rsidR="006733B7">
        <w:rPr>
          <w:b/>
          <w:bCs/>
          <w:sz w:val="32"/>
          <w:szCs w:val="32"/>
        </w:rPr>
        <w:t>(smoke</w:t>
      </w:r>
      <w:r>
        <w:rPr>
          <w:b/>
          <w:bCs/>
          <w:sz w:val="32"/>
          <w:szCs w:val="32"/>
        </w:rPr>
        <w:t>, regression</w:t>
      </w:r>
      <w:proofErr w:type="gramStart"/>
      <w:r>
        <w:rPr>
          <w:b/>
          <w:bCs/>
          <w:sz w:val="32"/>
          <w:szCs w:val="32"/>
        </w:rPr>
        <w:t xml:space="preserve"> ..</w:t>
      </w:r>
      <w:proofErr w:type="gramEnd"/>
      <w:r>
        <w:rPr>
          <w:b/>
          <w:bCs/>
          <w:sz w:val="32"/>
          <w:szCs w:val="32"/>
        </w:rPr>
        <w:t>)</w:t>
      </w:r>
    </w:p>
    <w:p w14:paraId="2913E3A1" w14:textId="5FAA9D4C" w:rsidR="004F38BD" w:rsidRDefault="004F38BD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Reporting: </w:t>
      </w:r>
      <w:r>
        <w:rPr>
          <w:sz w:val="32"/>
          <w:szCs w:val="32"/>
        </w:rPr>
        <w:t xml:space="preserve">Document /outline how the results will be </w:t>
      </w:r>
      <w:r w:rsidR="006733B7">
        <w:rPr>
          <w:sz w:val="32"/>
          <w:szCs w:val="32"/>
        </w:rPr>
        <w:t>documented,</w:t>
      </w:r>
      <w:r>
        <w:rPr>
          <w:sz w:val="32"/>
          <w:szCs w:val="32"/>
        </w:rPr>
        <w:t xml:space="preserve"> </w:t>
      </w:r>
      <w:r w:rsidR="006733B7">
        <w:rPr>
          <w:sz w:val="32"/>
          <w:szCs w:val="32"/>
        </w:rPr>
        <w:t>defect reporting</w:t>
      </w:r>
    </w:p>
    <w:p w14:paraId="242B5178" w14:textId="77777777" w:rsidR="006733B7" w:rsidRDefault="006733B7" w:rsidP="00547908">
      <w:pPr>
        <w:rPr>
          <w:sz w:val="32"/>
          <w:szCs w:val="32"/>
        </w:rPr>
      </w:pPr>
    </w:p>
    <w:p w14:paraId="54ADDCD0" w14:textId="746E38DE" w:rsidR="006733B7" w:rsidRP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>Performance and Load Testing:</w:t>
      </w:r>
    </w:p>
    <w:p w14:paraId="6838C87F" w14:textId="3A251116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Performance test metrics: page load time, server response time etc.</w:t>
      </w:r>
    </w:p>
    <w:p w14:paraId="0AED1302" w14:textId="7470C011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Load Test plan: Load test approach, and scenarios (simultaneous user)</w:t>
      </w:r>
    </w:p>
    <w:p w14:paraId="25E1B8D1" w14:textId="5CC14C44" w:rsid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>Compatibility testing</w:t>
      </w:r>
      <w:r>
        <w:rPr>
          <w:b/>
          <w:bCs/>
          <w:sz w:val="32"/>
          <w:szCs w:val="32"/>
        </w:rPr>
        <w:t xml:space="preserve">: </w:t>
      </w:r>
    </w:p>
    <w:p w14:paraId="1DAE73B6" w14:textId="76141DDF" w:rsidR="006733B7" w:rsidRDefault="006733B7" w:rsidP="00547908">
      <w:pPr>
        <w:rPr>
          <w:sz w:val="32"/>
          <w:szCs w:val="32"/>
        </w:rPr>
      </w:pPr>
      <w:r w:rsidRPr="006733B7">
        <w:rPr>
          <w:sz w:val="32"/>
          <w:szCs w:val="32"/>
        </w:rPr>
        <w:t>Cross browser testing</w:t>
      </w:r>
      <w:r>
        <w:rPr>
          <w:sz w:val="32"/>
          <w:szCs w:val="32"/>
        </w:rPr>
        <w:t>: Ensure all compatible browser is tested</w:t>
      </w:r>
    </w:p>
    <w:p w14:paraId="11D3CAA0" w14:textId="267D308D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Device Testing: various device and screen size</w:t>
      </w:r>
    </w:p>
    <w:p w14:paraId="7375D83C" w14:textId="112AB911" w:rsidR="006733B7" w:rsidRP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>Security Testing</w:t>
      </w:r>
    </w:p>
    <w:p w14:paraId="4B574086" w14:textId="3EE85CBA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Security measures: detailed approach for sec testing (SSL, Data protection)</w:t>
      </w:r>
    </w:p>
    <w:p w14:paraId="174A0F5F" w14:textId="19221D8D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Compliance Check: </w:t>
      </w:r>
    </w:p>
    <w:p w14:paraId="0C0137D9" w14:textId="77777777" w:rsidR="006733B7" w:rsidRDefault="006733B7" w:rsidP="00547908">
      <w:pPr>
        <w:rPr>
          <w:sz w:val="32"/>
          <w:szCs w:val="32"/>
        </w:rPr>
      </w:pPr>
    </w:p>
    <w:p w14:paraId="0B70DA5E" w14:textId="596E9899" w:rsid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 xml:space="preserve">User Acceptance Testing: </w:t>
      </w:r>
    </w:p>
    <w:p w14:paraId="0D1B1F41" w14:textId="3AF68864" w:rsidR="006733B7" w:rsidRDefault="006733B7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UAT Plan: </w:t>
      </w:r>
      <w:r>
        <w:rPr>
          <w:sz w:val="32"/>
          <w:szCs w:val="32"/>
        </w:rPr>
        <w:t>Detail user acceptance testing approach</w:t>
      </w:r>
    </w:p>
    <w:p w14:paraId="5D769793" w14:textId="085584FC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User feedback: surveys, feedback</w:t>
      </w:r>
    </w:p>
    <w:p w14:paraId="240192B7" w14:textId="77777777" w:rsidR="006733B7" w:rsidRPr="006733B7" w:rsidRDefault="006733B7" w:rsidP="00547908">
      <w:pPr>
        <w:rPr>
          <w:b/>
          <w:bCs/>
          <w:sz w:val="32"/>
          <w:szCs w:val="32"/>
        </w:rPr>
      </w:pPr>
    </w:p>
    <w:p w14:paraId="4C8F0935" w14:textId="64F46C9B" w:rsidR="006733B7" w:rsidRP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>Risk Assessments and Contingency Plans</w:t>
      </w:r>
    </w:p>
    <w:p w14:paraId="6CBB844E" w14:textId="20C3A249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Identify the risks</w:t>
      </w:r>
    </w:p>
    <w:p w14:paraId="7B940CC7" w14:textId="2C051646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Mitigation plan</w:t>
      </w:r>
    </w:p>
    <w:p w14:paraId="21EF29D0" w14:textId="77777777" w:rsidR="006733B7" w:rsidRDefault="006733B7" w:rsidP="00547908">
      <w:pPr>
        <w:rPr>
          <w:sz w:val="32"/>
          <w:szCs w:val="32"/>
        </w:rPr>
      </w:pPr>
    </w:p>
    <w:p w14:paraId="4DC21BA9" w14:textId="5E44BD02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Effort estimation / </w:t>
      </w:r>
      <w:r w:rsidR="00F41A03">
        <w:rPr>
          <w:sz w:val="32"/>
          <w:szCs w:val="32"/>
        </w:rPr>
        <w:t>schedule</w:t>
      </w:r>
    </w:p>
    <w:p w14:paraId="2C9B167B" w14:textId="77777777" w:rsidR="00F41A03" w:rsidRDefault="00F41A03" w:rsidP="00547908">
      <w:pPr>
        <w:rPr>
          <w:sz w:val="32"/>
          <w:szCs w:val="32"/>
        </w:rPr>
      </w:pPr>
    </w:p>
    <w:p w14:paraId="096F9183" w14:textId="2223A100" w:rsidR="00F41A03" w:rsidRP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41A03">
        <w:rPr>
          <w:sz w:val="32"/>
          <w:szCs w:val="32"/>
        </w:rPr>
        <w:t>Test Scenario Identification</w:t>
      </w:r>
    </w:p>
    <w:p w14:paraId="0E21531B" w14:textId="5FC49862" w:rsidR="00F41A03" w:rsidRP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41A03">
        <w:rPr>
          <w:sz w:val="32"/>
          <w:szCs w:val="32"/>
        </w:rPr>
        <w:t>Test Case creation</w:t>
      </w:r>
    </w:p>
    <w:p w14:paraId="48191CF2" w14:textId="1AB409D3" w:rsidR="00F41A03" w:rsidRP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41A03">
        <w:rPr>
          <w:sz w:val="32"/>
          <w:szCs w:val="32"/>
        </w:rPr>
        <w:t>Test Data preparation</w:t>
      </w:r>
    </w:p>
    <w:p w14:paraId="378CACAC" w14:textId="61DC3D75" w:rsidR="00F41A03" w:rsidRPr="00F41A03" w:rsidRDefault="00F41A03" w:rsidP="00F41A0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41A03">
        <w:rPr>
          <w:sz w:val="32"/>
          <w:szCs w:val="32"/>
        </w:rPr>
        <w:t>Input values</w:t>
      </w:r>
    </w:p>
    <w:p w14:paraId="6DFA0EB8" w14:textId="7A7879A6" w:rsidR="00F41A03" w:rsidRDefault="00F41A03" w:rsidP="00F41A0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41A03">
        <w:rPr>
          <w:sz w:val="32"/>
          <w:szCs w:val="32"/>
        </w:rPr>
        <w:lastRenderedPageBreak/>
        <w:t>Expected</w:t>
      </w:r>
      <w:r>
        <w:rPr>
          <w:sz w:val="32"/>
          <w:szCs w:val="32"/>
        </w:rPr>
        <w:t xml:space="preserve"> </w:t>
      </w:r>
      <w:r w:rsidRPr="00F41A03">
        <w:rPr>
          <w:sz w:val="32"/>
          <w:szCs w:val="32"/>
        </w:rPr>
        <w:t>outputs</w:t>
      </w:r>
    </w:p>
    <w:p w14:paraId="2B489145" w14:textId="23529784" w:rsidR="00F41A03" w:rsidRDefault="00F41A03" w:rsidP="00F41A03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Any specific data condition required for testing</w:t>
      </w:r>
    </w:p>
    <w:p w14:paraId="56D872B1" w14:textId="449BB5E8" w:rsid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41A03">
        <w:rPr>
          <w:sz w:val="32"/>
          <w:szCs w:val="32"/>
        </w:rPr>
        <w:t>Test Coverage analysis</w:t>
      </w:r>
    </w:p>
    <w:p w14:paraId="0F5C16A8" w14:textId="6D0B1865" w:rsid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Test case review</w:t>
      </w:r>
    </w:p>
    <w:p w14:paraId="7058C433" w14:textId="77777777" w:rsidR="00F854B2" w:rsidRDefault="00F854B2" w:rsidP="00F854B2">
      <w:pPr>
        <w:rPr>
          <w:sz w:val="32"/>
          <w:szCs w:val="32"/>
        </w:rPr>
      </w:pPr>
    </w:p>
    <w:p w14:paraId="07045107" w14:textId="63ECF7DE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Test scenario:</w:t>
      </w:r>
    </w:p>
    <w:p w14:paraId="04361CA7" w14:textId="0BA2F66F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Mobile</w:t>
      </w:r>
    </w:p>
    <w:p w14:paraId="4C924AAE" w14:textId="5DA0071C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Call</w:t>
      </w:r>
    </w:p>
    <w:p w14:paraId="2125CF1C" w14:textId="77777777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Scenario:</w:t>
      </w:r>
    </w:p>
    <w:p w14:paraId="5C6EF660" w14:textId="30B833EA" w:rsidR="00F854B2" w:rsidRDefault="00F854B2" w:rsidP="00F854B2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F854B2">
        <w:rPr>
          <w:sz w:val="32"/>
          <w:szCs w:val="32"/>
        </w:rPr>
        <w:t xml:space="preserve"> Make a call to a contact</w:t>
      </w:r>
    </w:p>
    <w:p w14:paraId="14547045" w14:textId="771768D5" w:rsidR="00F854B2" w:rsidRDefault="00F854B2" w:rsidP="00F854B2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Receive a call from unknown number</w:t>
      </w:r>
    </w:p>
    <w:p w14:paraId="070C0678" w14:textId="5DE8EB30" w:rsidR="00F854B2" w:rsidRDefault="00F854B2" w:rsidP="00F854B2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Make a call to a number</w:t>
      </w:r>
    </w:p>
    <w:p w14:paraId="753AEB1A" w14:textId="0918804B" w:rsidR="00F854B2" w:rsidRDefault="00F854B2" w:rsidP="00F854B2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Reject a call</w:t>
      </w:r>
    </w:p>
    <w:p w14:paraId="3929328C" w14:textId="77777777" w:rsidR="00F854B2" w:rsidRDefault="00F854B2" w:rsidP="00F854B2">
      <w:pPr>
        <w:rPr>
          <w:sz w:val="32"/>
          <w:szCs w:val="32"/>
        </w:rPr>
      </w:pPr>
    </w:p>
    <w:p w14:paraId="5BB55324" w14:textId="70D4099C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Write the test scenarios for Pen</w:t>
      </w:r>
    </w:p>
    <w:p w14:paraId="215B90AA" w14:textId="77777777" w:rsidR="00ED76FA" w:rsidRDefault="00ED76FA" w:rsidP="00F854B2">
      <w:pPr>
        <w:rPr>
          <w:sz w:val="32"/>
          <w:szCs w:val="32"/>
        </w:rPr>
      </w:pPr>
    </w:p>
    <w:p w14:paraId="067F3D71" w14:textId="7AC826B5" w:rsidR="00460F3A" w:rsidRPr="00460F3A" w:rsidRDefault="00460F3A" w:rsidP="00F854B2">
      <w:pPr>
        <w:rPr>
          <w:b/>
          <w:bCs/>
          <w:sz w:val="52"/>
          <w:szCs w:val="52"/>
          <w:u w:val="single"/>
        </w:rPr>
      </w:pPr>
      <w:r w:rsidRPr="00460F3A">
        <w:rPr>
          <w:b/>
          <w:bCs/>
          <w:sz w:val="52"/>
          <w:szCs w:val="52"/>
          <w:highlight w:val="yellow"/>
          <w:u w:val="single"/>
        </w:rPr>
        <w:t>STLC</w:t>
      </w:r>
    </w:p>
    <w:p w14:paraId="61DB1EA9" w14:textId="0DC08A94" w:rsidR="00ED76FA" w:rsidRDefault="00ED76FA" w:rsidP="00460F3A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460F3A">
        <w:rPr>
          <w:sz w:val="32"/>
          <w:szCs w:val="32"/>
        </w:rPr>
        <w:lastRenderedPageBreak/>
        <w:t>Test strategy</w:t>
      </w:r>
    </w:p>
    <w:p w14:paraId="2E4E9898" w14:textId="341645B6" w:rsidR="00ED76FA" w:rsidRDefault="00ED76FA" w:rsidP="00F854B2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460F3A">
        <w:rPr>
          <w:sz w:val="32"/>
          <w:szCs w:val="32"/>
        </w:rPr>
        <w:t>Test plan</w:t>
      </w:r>
    </w:p>
    <w:p w14:paraId="3E675D34" w14:textId="439C57EF" w:rsidR="00ED76FA" w:rsidRDefault="00ED76FA" w:rsidP="00F854B2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460F3A">
        <w:rPr>
          <w:sz w:val="32"/>
          <w:szCs w:val="32"/>
        </w:rPr>
        <w:t>Test case development/Design</w:t>
      </w:r>
    </w:p>
    <w:p w14:paraId="3E26AB26" w14:textId="4C124F6F" w:rsidR="00460F3A" w:rsidRDefault="00460F3A" w:rsidP="00F854B2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460F3A">
        <w:rPr>
          <w:sz w:val="32"/>
          <w:szCs w:val="32"/>
        </w:rPr>
        <w:t>Test Execution</w:t>
      </w:r>
    </w:p>
    <w:p w14:paraId="5D34B87B" w14:textId="61A301D4" w:rsidR="00460F3A" w:rsidRPr="00460F3A" w:rsidRDefault="00460F3A" w:rsidP="00F854B2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Test closure activity</w:t>
      </w:r>
    </w:p>
    <w:p w14:paraId="31616F20" w14:textId="77777777" w:rsidR="00460F3A" w:rsidRDefault="00460F3A" w:rsidP="00F854B2">
      <w:pPr>
        <w:rPr>
          <w:b/>
          <w:bCs/>
          <w:sz w:val="32"/>
          <w:szCs w:val="32"/>
        </w:rPr>
      </w:pPr>
    </w:p>
    <w:p w14:paraId="1F9B417A" w14:textId="0D347B0E" w:rsidR="00ED76FA" w:rsidRPr="00460F3A" w:rsidRDefault="00ED76FA" w:rsidP="00F854B2">
      <w:pPr>
        <w:rPr>
          <w:b/>
          <w:bCs/>
          <w:sz w:val="32"/>
          <w:szCs w:val="32"/>
          <w:u w:val="single"/>
        </w:rPr>
      </w:pPr>
      <w:r w:rsidRPr="00460F3A">
        <w:rPr>
          <w:b/>
          <w:bCs/>
          <w:sz w:val="32"/>
          <w:szCs w:val="32"/>
          <w:u w:val="single"/>
        </w:rPr>
        <w:t>Test Design Phases</w:t>
      </w:r>
    </w:p>
    <w:p w14:paraId="322A9DB6" w14:textId="4C887345" w:rsidR="00F854B2" w:rsidRDefault="00ED76FA" w:rsidP="00ED76F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Test scenario identification:</w:t>
      </w:r>
    </w:p>
    <w:p w14:paraId="07E74CE0" w14:textId="14825D94" w:rsidR="00ED76FA" w:rsidRDefault="00ED76FA" w:rsidP="00ED76F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Test case creation</w:t>
      </w:r>
    </w:p>
    <w:p w14:paraId="60991947" w14:textId="16384D30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Precondition</w:t>
      </w:r>
    </w:p>
    <w:p w14:paraId="5CEA392F" w14:textId="284EA0B9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Steps to execute</w:t>
      </w:r>
    </w:p>
    <w:p w14:paraId="0F125533" w14:textId="17E57516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Expected result</w:t>
      </w:r>
    </w:p>
    <w:p w14:paraId="4444196C" w14:textId="6D4DC7A8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Post cleanup</w:t>
      </w:r>
    </w:p>
    <w:p w14:paraId="55AAA374" w14:textId="26B19E4C" w:rsidR="00ED76FA" w:rsidRDefault="00ED76FA" w:rsidP="00ED76F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Test data preparation</w:t>
      </w:r>
    </w:p>
    <w:p w14:paraId="50060CAD" w14:textId="458D93B3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Input values</w:t>
      </w:r>
    </w:p>
    <w:p w14:paraId="281FFC3B" w14:textId="3DBED579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Out put</w:t>
      </w:r>
      <w:proofErr w:type="spellEnd"/>
      <w:r>
        <w:rPr>
          <w:sz w:val="32"/>
          <w:szCs w:val="32"/>
        </w:rPr>
        <w:t xml:space="preserve"> values</w:t>
      </w:r>
    </w:p>
    <w:p w14:paraId="5834EABD" w14:textId="46505D42" w:rsidR="00ED76FA" w:rsidRDefault="00ED76FA" w:rsidP="00ED76F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Test coverage analysis</w:t>
      </w:r>
    </w:p>
    <w:p w14:paraId="3D2829A7" w14:textId="76B3B899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Ensure all important aspects of the software system are covered</w:t>
      </w:r>
    </w:p>
    <w:p w14:paraId="79EC3B81" w14:textId="4882E28A" w:rsidR="00ED76FA" w:rsidRDefault="00460F3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Identify</w:t>
      </w:r>
      <w:r w:rsidR="00ED76FA">
        <w:rPr>
          <w:sz w:val="32"/>
          <w:szCs w:val="32"/>
        </w:rPr>
        <w:t xml:space="preserve"> the gap in the test coverage and do the necessary changes</w:t>
      </w:r>
      <w:r>
        <w:rPr>
          <w:sz w:val="32"/>
          <w:szCs w:val="32"/>
        </w:rPr>
        <w:t xml:space="preserve"> to achieve comprehensive testing.</w:t>
      </w:r>
    </w:p>
    <w:p w14:paraId="32F37258" w14:textId="4B209C30" w:rsidR="00460F3A" w:rsidRDefault="00460F3A" w:rsidP="00460F3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Test case review:</w:t>
      </w:r>
    </w:p>
    <w:p w14:paraId="5CD0E718" w14:textId="60166E44" w:rsidR="00460F3A" w:rsidRDefault="00460F3A" w:rsidP="00460F3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The created test cases are reviewed by peers or senior testers to ensure their accuracy, </w:t>
      </w:r>
      <w:proofErr w:type="gramStart"/>
      <w:r>
        <w:rPr>
          <w:sz w:val="32"/>
          <w:szCs w:val="32"/>
        </w:rPr>
        <w:t>completeness</w:t>
      </w:r>
      <w:proofErr w:type="gramEnd"/>
      <w:r>
        <w:rPr>
          <w:sz w:val="32"/>
          <w:szCs w:val="32"/>
        </w:rPr>
        <w:t xml:space="preserve"> and effectiveness.</w:t>
      </w:r>
    </w:p>
    <w:p w14:paraId="03D58679" w14:textId="77777777" w:rsidR="00460F3A" w:rsidRPr="00460F3A" w:rsidRDefault="00460F3A" w:rsidP="00460F3A">
      <w:pPr>
        <w:ind w:left="1080"/>
        <w:rPr>
          <w:sz w:val="32"/>
          <w:szCs w:val="32"/>
        </w:rPr>
      </w:pPr>
    </w:p>
    <w:p w14:paraId="69B91343" w14:textId="31F0C79A" w:rsidR="004F38BD" w:rsidRDefault="00460F3A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Test Execution</w:t>
      </w:r>
    </w:p>
    <w:p w14:paraId="125F3717" w14:textId="134DE278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environment setup </w:t>
      </w:r>
    </w:p>
    <w:p w14:paraId="47C55981" w14:textId="403271C9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execution</w:t>
      </w:r>
    </w:p>
    <w:p w14:paraId="4CF54DDD" w14:textId="5DBE05B2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Defect Reporting </w:t>
      </w:r>
    </w:p>
    <w:p w14:paraId="7A395F5F" w14:textId="02C79D24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Result Documentation</w:t>
      </w:r>
    </w:p>
    <w:p w14:paraId="4E2D95B0" w14:textId="65FF1BC6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logs and Artifacts</w:t>
      </w:r>
    </w:p>
    <w:p w14:paraId="5F69E3A0" w14:textId="1D569F56" w:rsidR="00460F3A" w:rsidRDefault="00460F3A" w:rsidP="0046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test closure activities</w:t>
      </w:r>
    </w:p>
    <w:p w14:paraId="5DF69F88" w14:textId="4A373D7C" w:rsidR="00460F3A" w:rsidRDefault="00460F3A" w:rsidP="00460F3A">
      <w:pPr>
        <w:rPr>
          <w:sz w:val="32"/>
          <w:szCs w:val="32"/>
        </w:rPr>
      </w:pPr>
      <w:r w:rsidRPr="00460F3A">
        <w:rPr>
          <w:sz w:val="32"/>
          <w:szCs w:val="32"/>
        </w:rPr>
        <w:t>Test Result analysis:</w:t>
      </w:r>
    </w:p>
    <w:p w14:paraId="3F60392C" w14:textId="6A922656" w:rsidR="00460F3A" w:rsidRDefault="00C52619" w:rsidP="00460F3A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Analyse the overall quality of software</w:t>
      </w:r>
    </w:p>
    <w:p w14:paraId="0E3C02CE" w14:textId="53C05CA7" w:rsidR="00C52619" w:rsidRDefault="00C52619" w:rsidP="00460F3A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Bug pattern</w:t>
      </w:r>
    </w:p>
    <w:p w14:paraId="01928357" w14:textId="48C76799" w:rsidR="00C52619" w:rsidRDefault="00C52619" w:rsidP="00C52619">
      <w:pPr>
        <w:rPr>
          <w:sz w:val="32"/>
          <w:szCs w:val="32"/>
        </w:rPr>
      </w:pPr>
      <w:r>
        <w:rPr>
          <w:sz w:val="32"/>
          <w:szCs w:val="32"/>
        </w:rPr>
        <w:t>Defect Analysis and closure</w:t>
      </w:r>
    </w:p>
    <w:p w14:paraId="76E1ABC4" w14:textId="6E88BDBA" w:rsidR="00C52619" w:rsidRDefault="00C52619" w:rsidP="00C5261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Review the open bug</w:t>
      </w:r>
    </w:p>
    <w:p w14:paraId="480EBC2E" w14:textId="56C990EF" w:rsidR="00C52619" w:rsidRDefault="00C52619" w:rsidP="00C52619">
      <w:pPr>
        <w:rPr>
          <w:sz w:val="32"/>
          <w:szCs w:val="32"/>
        </w:rPr>
      </w:pPr>
      <w:r>
        <w:rPr>
          <w:sz w:val="32"/>
          <w:szCs w:val="32"/>
        </w:rPr>
        <w:t>Test closure report</w:t>
      </w:r>
    </w:p>
    <w:p w14:paraId="1ADE23B2" w14:textId="4BDA0BD0" w:rsidR="00C52619" w:rsidRDefault="00C52619" w:rsidP="00C526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Documentation and achieving</w:t>
      </w:r>
    </w:p>
    <w:p w14:paraId="2C5B1FD5" w14:textId="6FEFFA96" w:rsidR="00C52619" w:rsidRDefault="00C52619" w:rsidP="00C52619">
      <w:pPr>
        <w:rPr>
          <w:sz w:val="32"/>
          <w:szCs w:val="32"/>
        </w:rPr>
      </w:pPr>
      <w:r>
        <w:rPr>
          <w:sz w:val="32"/>
          <w:szCs w:val="32"/>
        </w:rPr>
        <w:t>Stakeholder communication</w:t>
      </w:r>
    </w:p>
    <w:p w14:paraId="04A088FD" w14:textId="77777777" w:rsidR="002D78BA" w:rsidRDefault="002D78BA" w:rsidP="00C52619">
      <w:pPr>
        <w:rPr>
          <w:sz w:val="32"/>
          <w:szCs w:val="32"/>
        </w:rPr>
      </w:pPr>
    </w:p>
    <w:p w14:paraId="6956CC19" w14:textId="580CF85A" w:rsidR="002D78BA" w:rsidRDefault="002D78BA" w:rsidP="00C52619">
      <w:pPr>
        <w:rPr>
          <w:b/>
          <w:bCs/>
          <w:sz w:val="32"/>
          <w:szCs w:val="32"/>
        </w:rPr>
      </w:pPr>
      <w:r w:rsidRPr="002D78BA">
        <w:rPr>
          <w:b/>
          <w:bCs/>
          <w:sz w:val="32"/>
          <w:szCs w:val="32"/>
        </w:rPr>
        <w:t>Login Functionality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037"/>
        <w:gridCol w:w="1649"/>
        <w:gridCol w:w="2127"/>
        <w:gridCol w:w="2126"/>
        <w:gridCol w:w="2268"/>
        <w:gridCol w:w="1476"/>
        <w:gridCol w:w="1064"/>
        <w:gridCol w:w="1064"/>
      </w:tblGrid>
      <w:tr w:rsidR="0082746D" w14:paraId="0ABD1062" w14:textId="351252E6" w:rsidTr="0082746D">
        <w:tc>
          <w:tcPr>
            <w:tcW w:w="2037" w:type="dxa"/>
          </w:tcPr>
          <w:p w14:paraId="68760B70" w14:textId="2DD153E4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649" w:type="dxa"/>
          </w:tcPr>
          <w:p w14:paraId="13A1C20C" w14:textId="631E31A1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Objective</w:t>
            </w:r>
          </w:p>
        </w:tc>
        <w:tc>
          <w:tcPr>
            <w:tcW w:w="2127" w:type="dxa"/>
          </w:tcPr>
          <w:p w14:paraId="3F9E1196" w14:textId="106403B1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Pre condition</w:t>
            </w:r>
            <w:proofErr w:type="spellEnd"/>
          </w:p>
        </w:tc>
        <w:tc>
          <w:tcPr>
            <w:tcW w:w="2126" w:type="dxa"/>
          </w:tcPr>
          <w:p w14:paraId="2E158F6B" w14:textId="18C6E053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</w:t>
            </w:r>
          </w:p>
        </w:tc>
        <w:tc>
          <w:tcPr>
            <w:tcW w:w="2268" w:type="dxa"/>
          </w:tcPr>
          <w:p w14:paraId="0C2BD33E" w14:textId="46CAAF68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476" w:type="dxa"/>
          </w:tcPr>
          <w:p w14:paraId="08539D0F" w14:textId="3B4819A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1064" w:type="dxa"/>
          </w:tcPr>
          <w:p w14:paraId="3E788FB5" w14:textId="25029848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064" w:type="dxa"/>
          </w:tcPr>
          <w:p w14:paraId="1B0303B8" w14:textId="65D1F234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result</w:t>
            </w:r>
          </w:p>
        </w:tc>
      </w:tr>
      <w:tr w:rsidR="0082746D" w14:paraId="75F91CF2" w14:textId="5DB26C3B" w:rsidTr="0082746D">
        <w:tc>
          <w:tcPr>
            <w:tcW w:w="2037" w:type="dxa"/>
            <w:vMerge w:val="restart"/>
          </w:tcPr>
          <w:p w14:paraId="122A4177" w14:textId="32037523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TC_Login_001</w:t>
            </w:r>
          </w:p>
        </w:tc>
        <w:tc>
          <w:tcPr>
            <w:tcW w:w="1649" w:type="dxa"/>
            <w:vMerge w:val="restart"/>
          </w:tcPr>
          <w:p w14:paraId="7A1E3F1B" w14:textId="02A26A75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verify the successful login in to the website</w:t>
            </w:r>
          </w:p>
        </w:tc>
        <w:tc>
          <w:tcPr>
            <w:tcW w:w="2127" w:type="dxa"/>
            <w:vMerge w:val="restart"/>
          </w:tcPr>
          <w:p w14:paraId="7567D695" w14:textId="541FCB40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 user credentials</w:t>
            </w:r>
          </w:p>
        </w:tc>
        <w:tc>
          <w:tcPr>
            <w:tcW w:w="2126" w:type="dxa"/>
          </w:tcPr>
          <w:p w14:paraId="2BA00200" w14:textId="1212115C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the chrome browser, Type the website name and press enter</w:t>
            </w:r>
          </w:p>
        </w:tc>
        <w:tc>
          <w:tcPr>
            <w:tcW w:w="2268" w:type="dxa"/>
          </w:tcPr>
          <w:p w14:paraId="347974D2" w14:textId="156A7DA0" w:rsidR="0082746D" w:rsidRPr="002D78BA" w:rsidRDefault="0082746D" w:rsidP="00C52619">
            <w:pPr>
              <w:rPr>
                <w:sz w:val="32"/>
                <w:szCs w:val="32"/>
              </w:rPr>
            </w:pPr>
            <w:r w:rsidRPr="002D78BA">
              <w:rPr>
                <w:sz w:val="32"/>
                <w:szCs w:val="32"/>
              </w:rPr>
              <w:t>The home page is launched</w:t>
            </w:r>
          </w:p>
        </w:tc>
        <w:tc>
          <w:tcPr>
            <w:tcW w:w="1476" w:type="dxa"/>
          </w:tcPr>
          <w:p w14:paraId="32836652" w14:textId="28D5B720" w:rsidR="0082746D" w:rsidRPr="002D78BA" w:rsidRDefault="0082746D" w:rsidP="00C52619">
            <w:pPr>
              <w:rPr>
                <w:sz w:val="32"/>
                <w:szCs w:val="32"/>
              </w:rPr>
            </w:pPr>
            <w:r w:rsidRPr="002D78BA">
              <w:rPr>
                <w:sz w:val="32"/>
                <w:szCs w:val="32"/>
              </w:rPr>
              <w:t>Logout from the web account</w:t>
            </w:r>
          </w:p>
        </w:tc>
        <w:tc>
          <w:tcPr>
            <w:tcW w:w="1064" w:type="dxa"/>
          </w:tcPr>
          <w:p w14:paraId="2541EDC9" w14:textId="77777777" w:rsidR="0082746D" w:rsidRPr="002D78BA" w:rsidRDefault="0082746D" w:rsidP="00C52619">
            <w:pPr>
              <w:rPr>
                <w:sz w:val="32"/>
                <w:szCs w:val="32"/>
              </w:rPr>
            </w:pPr>
          </w:p>
        </w:tc>
        <w:tc>
          <w:tcPr>
            <w:tcW w:w="1064" w:type="dxa"/>
          </w:tcPr>
          <w:p w14:paraId="20EEEABA" w14:textId="0FF8B801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  <w:tr w:rsidR="0082746D" w14:paraId="31B8DD05" w14:textId="08AFAC81" w:rsidTr="0082746D">
        <w:tc>
          <w:tcPr>
            <w:tcW w:w="2037" w:type="dxa"/>
            <w:vMerge/>
          </w:tcPr>
          <w:p w14:paraId="70D862DA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Merge/>
          </w:tcPr>
          <w:p w14:paraId="3855379D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vMerge/>
          </w:tcPr>
          <w:p w14:paraId="38434399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7851BF4" w14:textId="200F5141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the valid user’s name</w:t>
            </w:r>
          </w:p>
        </w:tc>
        <w:tc>
          <w:tcPr>
            <w:tcW w:w="2268" w:type="dxa"/>
          </w:tcPr>
          <w:p w14:paraId="188E0B2D" w14:textId="0E23AA9C" w:rsidR="0082746D" w:rsidRPr="002D78BA" w:rsidRDefault="0082746D" w:rsidP="00C52619">
            <w:pPr>
              <w:rPr>
                <w:sz w:val="32"/>
                <w:szCs w:val="32"/>
              </w:rPr>
            </w:pPr>
            <w:r w:rsidRPr="002D78BA">
              <w:rPr>
                <w:sz w:val="32"/>
                <w:szCs w:val="32"/>
              </w:rPr>
              <w:t>User name is entered</w:t>
            </w:r>
          </w:p>
        </w:tc>
        <w:tc>
          <w:tcPr>
            <w:tcW w:w="1476" w:type="dxa"/>
          </w:tcPr>
          <w:p w14:paraId="1C4F8548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19E5DBA4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5679768D" w14:textId="67409F75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Fail</w:t>
            </w:r>
          </w:p>
        </w:tc>
      </w:tr>
      <w:tr w:rsidR="0082746D" w14:paraId="6D1D7909" w14:textId="0CC5E714" w:rsidTr="0082746D">
        <w:tc>
          <w:tcPr>
            <w:tcW w:w="2037" w:type="dxa"/>
            <w:vMerge/>
          </w:tcPr>
          <w:p w14:paraId="7CDC5924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Merge/>
          </w:tcPr>
          <w:p w14:paraId="2C54A574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vMerge/>
          </w:tcPr>
          <w:p w14:paraId="465C11DB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525D9AC" w14:textId="58FB7144" w:rsidR="0082746D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the corresponding password</w:t>
            </w:r>
          </w:p>
        </w:tc>
        <w:tc>
          <w:tcPr>
            <w:tcW w:w="2268" w:type="dxa"/>
          </w:tcPr>
          <w:p w14:paraId="281C7088" w14:textId="0401E8B5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password is in encrypted form (*****)</w:t>
            </w:r>
          </w:p>
        </w:tc>
        <w:tc>
          <w:tcPr>
            <w:tcW w:w="1476" w:type="dxa"/>
          </w:tcPr>
          <w:p w14:paraId="6615CB19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6E541CDB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1F3E944D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2746D" w14:paraId="71232F71" w14:textId="3ECC23FE" w:rsidTr="0082746D">
        <w:tc>
          <w:tcPr>
            <w:tcW w:w="2037" w:type="dxa"/>
            <w:vMerge/>
          </w:tcPr>
          <w:p w14:paraId="1A41CEF0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Merge/>
          </w:tcPr>
          <w:p w14:paraId="69AC963E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vMerge/>
          </w:tcPr>
          <w:p w14:paraId="1D0CA630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95034DD" w14:textId="121879D4" w:rsidR="0082746D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Click on </w:t>
            </w:r>
            <w:proofErr w:type="spellStart"/>
            <w:r>
              <w:rPr>
                <w:sz w:val="32"/>
                <w:szCs w:val="32"/>
              </w:rPr>
              <w:t>signin</w:t>
            </w:r>
            <w:proofErr w:type="spellEnd"/>
            <w:r>
              <w:rPr>
                <w:sz w:val="32"/>
                <w:szCs w:val="32"/>
              </w:rPr>
              <w:t xml:space="preserve"> button</w:t>
            </w:r>
          </w:p>
        </w:tc>
        <w:tc>
          <w:tcPr>
            <w:tcW w:w="2268" w:type="dxa"/>
          </w:tcPr>
          <w:p w14:paraId="5201CBB6" w14:textId="77777777" w:rsidR="0082746D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user is redirected to the home page </w:t>
            </w:r>
            <w:r>
              <w:rPr>
                <w:sz w:val="32"/>
                <w:szCs w:val="32"/>
              </w:rPr>
              <w:lastRenderedPageBreak/>
              <w:t>of the website after successful login.</w:t>
            </w:r>
          </w:p>
          <w:p w14:paraId="6508C951" w14:textId="7FF45D3B" w:rsidR="0082746D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Personalized welcome message is displayed</w:t>
            </w:r>
          </w:p>
        </w:tc>
        <w:tc>
          <w:tcPr>
            <w:tcW w:w="1476" w:type="dxa"/>
          </w:tcPr>
          <w:p w14:paraId="1D2009C3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65262C9A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388D8ED5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0458799" w14:textId="77777777" w:rsidR="002D78BA" w:rsidRPr="002D78BA" w:rsidRDefault="002D78BA" w:rsidP="00C52619">
      <w:pPr>
        <w:rPr>
          <w:b/>
          <w:bCs/>
          <w:sz w:val="32"/>
          <w:szCs w:val="32"/>
        </w:rPr>
      </w:pPr>
    </w:p>
    <w:p w14:paraId="179B550D" w14:textId="77777777" w:rsidR="002D78BA" w:rsidRPr="00C52619" w:rsidRDefault="002D78BA" w:rsidP="00C52619">
      <w:pPr>
        <w:rPr>
          <w:sz w:val="32"/>
          <w:szCs w:val="32"/>
        </w:rPr>
      </w:pPr>
    </w:p>
    <w:p w14:paraId="2E75A6BC" w14:textId="37132770" w:rsidR="00460F3A" w:rsidRDefault="00226BD2" w:rsidP="0046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BUG</w:t>
      </w:r>
    </w:p>
    <w:p w14:paraId="563E4048" w14:textId="0E3E590F" w:rsidR="00226BD2" w:rsidRDefault="00226BD2" w:rsidP="0046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New </w:t>
      </w:r>
    </w:p>
    <w:p w14:paraId="468C1140" w14:textId="0CD2BADC" w:rsidR="00226BD2" w:rsidRDefault="00226BD2" w:rsidP="00460F3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This is </w:t>
      </w:r>
      <w:r>
        <w:rPr>
          <w:sz w:val="32"/>
          <w:szCs w:val="32"/>
        </w:rPr>
        <w:t>initial stage when a bug created.</w:t>
      </w:r>
    </w:p>
    <w:p w14:paraId="2AF299B7" w14:textId="64A1DBEB" w:rsidR="00226BD2" w:rsidRDefault="00226BD2" w:rsidP="00460F3A">
      <w:pPr>
        <w:rPr>
          <w:sz w:val="32"/>
          <w:szCs w:val="32"/>
        </w:rPr>
      </w:pPr>
      <w:r>
        <w:rPr>
          <w:sz w:val="32"/>
          <w:szCs w:val="32"/>
        </w:rPr>
        <w:t>TP-046</w:t>
      </w:r>
    </w:p>
    <w:p w14:paraId="085E808E" w14:textId="00F2FE2D" w:rsidR="00226BD2" w:rsidRDefault="00226BD2" w:rsidP="00460F3A">
      <w:pPr>
        <w:rPr>
          <w:sz w:val="32"/>
          <w:szCs w:val="32"/>
        </w:rPr>
      </w:pPr>
      <w:r>
        <w:rPr>
          <w:sz w:val="32"/>
          <w:szCs w:val="32"/>
        </w:rPr>
        <w:t>TP-65</w:t>
      </w:r>
    </w:p>
    <w:p w14:paraId="7BEFD8B3" w14:textId="3626F106" w:rsidR="00226BD2" w:rsidRDefault="00226BD2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 w:rsidR="007A428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7A428D">
        <w:rPr>
          <w:sz w:val="32"/>
          <w:szCs w:val="32"/>
        </w:rPr>
        <w:t xml:space="preserve">bug will </w:t>
      </w:r>
      <w:proofErr w:type="gramStart"/>
      <w:r w:rsidR="007A428D">
        <w:rPr>
          <w:sz w:val="32"/>
          <w:szCs w:val="32"/>
        </w:rPr>
        <w:t>assigned</w:t>
      </w:r>
      <w:proofErr w:type="gramEnd"/>
      <w:r w:rsidR="007A428D">
        <w:rPr>
          <w:sz w:val="32"/>
          <w:szCs w:val="32"/>
        </w:rPr>
        <w:t xml:space="preserve"> to appropriate Developer or tester</w:t>
      </w:r>
    </w:p>
    <w:p w14:paraId="0CEA0C0B" w14:textId="77777777" w:rsidR="007A428D" w:rsidRDefault="007A428D" w:rsidP="00460F3A">
      <w:pPr>
        <w:rPr>
          <w:sz w:val="32"/>
          <w:szCs w:val="32"/>
        </w:rPr>
      </w:pPr>
    </w:p>
    <w:p w14:paraId="74C2E243" w14:textId="238C2299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In Progress</w:t>
      </w:r>
    </w:p>
    <w:p w14:paraId="7F0F88B6" w14:textId="4E855124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Developer will </w:t>
      </w:r>
      <w:proofErr w:type="spellStart"/>
      <w:r>
        <w:rPr>
          <w:sz w:val="32"/>
          <w:szCs w:val="32"/>
        </w:rPr>
        <w:t>analyze</w:t>
      </w:r>
      <w:proofErr w:type="spellEnd"/>
      <w:r>
        <w:rPr>
          <w:sz w:val="32"/>
          <w:szCs w:val="32"/>
        </w:rPr>
        <w:t xml:space="preserve"> the bug, and develop a solution</w:t>
      </w:r>
    </w:p>
    <w:p w14:paraId="696317F6" w14:textId="2E627669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Fixed:</w:t>
      </w:r>
    </w:p>
    <w:p w14:paraId="57AC8CE7" w14:textId="1E925DCB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Developer will do the code changes and fix the problem and mark the status as fixed.</w:t>
      </w:r>
    </w:p>
    <w:p w14:paraId="5315E291" w14:textId="48FC4601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Retest</w:t>
      </w:r>
    </w:p>
    <w:p w14:paraId="263DBF2A" w14:textId="68F7B306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The bug is marked as retest while awaiting the verification</w:t>
      </w:r>
    </w:p>
    <w:p w14:paraId="52BE3F00" w14:textId="3E5066A2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Verified:</w:t>
      </w:r>
    </w:p>
    <w:p w14:paraId="5BD2397B" w14:textId="13C9672D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Fix has been verified and he bug no longer exists</w:t>
      </w:r>
    </w:p>
    <w:p w14:paraId="6751DAC5" w14:textId="77777777" w:rsidR="007A428D" w:rsidRDefault="007A428D" w:rsidP="00460F3A">
      <w:pPr>
        <w:rPr>
          <w:sz w:val="32"/>
          <w:szCs w:val="32"/>
        </w:rPr>
      </w:pPr>
    </w:p>
    <w:p w14:paraId="7AD62627" w14:textId="4A5ACFF5" w:rsidR="007A428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Bug</w:t>
      </w:r>
    </w:p>
    <w:p w14:paraId="575EA4EA" w14:textId="77777777" w:rsidR="0055102D" w:rsidRDefault="0055102D" w:rsidP="0055102D">
      <w:pPr>
        <w:pStyle w:val="NormalWeb"/>
      </w:pPr>
      <w:r>
        <w:rPr>
          <w:rStyle w:val="Strong"/>
        </w:rPr>
        <w:t xml:space="preserve">Description </w:t>
      </w:r>
    </w:p>
    <w:p w14:paraId="64E99A7E" w14:textId="77777777" w:rsidR="0055102D" w:rsidRDefault="0055102D" w:rsidP="0055102D">
      <w:pPr>
        <w:pStyle w:val="NormalWeb"/>
      </w:pPr>
      <w:r>
        <w:t>Incorrect error message when we log in with an invalid password and correct user name</w:t>
      </w:r>
    </w:p>
    <w:p w14:paraId="70D8CCC8" w14:textId="77777777" w:rsidR="0055102D" w:rsidRDefault="0055102D" w:rsidP="0055102D">
      <w:pPr>
        <w:pStyle w:val="NormalWeb"/>
      </w:pPr>
      <w:r>
        <w:rPr>
          <w:rStyle w:val="Strong"/>
        </w:rPr>
        <w:t>Prerequisite:</w:t>
      </w:r>
    </w:p>
    <w:p w14:paraId="4834FBE8" w14:textId="77777777" w:rsidR="0055102D" w:rsidRDefault="0055102D" w:rsidP="0055102D">
      <w:pPr>
        <w:pStyle w:val="NormalWeb"/>
      </w:pPr>
      <w:r>
        <w:t>Username: admin</w:t>
      </w:r>
    </w:p>
    <w:p w14:paraId="33B0D8CF" w14:textId="77777777" w:rsidR="0055102D" w:rsidRDefault="0055102D" w:rsidP="0055102D">
      <w:pPr>
        <w:pStyle w:val="NormalWeb"/>
      </w:pPr>
      <w:r>
        <w:t>Password: admin1234</w:t>
      </w:r>
    </w:p>
    <w:p w14:paraId="227A5BC3" w14:textId="77777777" w:rsidR="0055102D" w:rsidRDefault="0055102D" w:rsidP="0055102D">
      <w:pPr>
        <w:pStyle w:val="NormalWeb"/>
      </w:pPr>
      <w:r>
        <w:rPr>
          <w:rStyle w:val="Strong"/>
        </w:rPr>
        <w:t>Steps to Reproduce:</w:t>
      </w:r>
    </w:p>
    <w:p w14:paraId="4B1F0428" w14:textId="77777777" w:rsidR="0055102D" w:rsidRDefault="0055102D" w:rsidP="0055102D">
      <w:pPr>
        <w:pStyle w:val="NormalWeb"/>
        <w:numPr>
          <w:ilvl w:val="0"/>
          <w:numId w:val="47"/>
        </w:numPr>
      </w:pPr>
      <w:r>
        <w:t>Open the website xyz.com</w:t>
      </w:r>
    </w:p>
    <w:p w14:paraId="7FEF54D5" w14:textId="77777777" w:rsidR="0055102D" w:rsidRDefault="0055102D" w:rsidP="0055102D">
      <w:pPr>
        <w:pStyle w:val="NormalWeb"/>
        <w:numPr>
          <w:ilvl w:val="0"/>
          <w:numId w:val="47"/>
        </w:numPr>
      </w:pPr>
      <w:r>
        <w:t>Enter the login ID as admin</w:t>
      </w:r>
    </w:p>
    <w:p w14:paraId="1B967B93" w14:textId="77777777" w:rsidR="0055102D" w:rsidRDefault="0055102D" w:rsidP="0055102D">
      <w:pPr>
        <w:pStyle w:val="NormalWeb"/>
        <w:numPr>
          <w:ilvl w:val="0"/>
          <w:numId w:val="47"/>
        </w:numPr>
      </w:pPr>
      <w:r>
        <w:t>Enter the password as admin1234 or any invalid password</w:t>
      </w:r>
    </w:p>
    <w:p w14:paraId="770F642E" w14:textId="77777777" w:rsidR="0055102D" w:rsidRDefault="0055102D" w:rsidP="0055102D">
      <w:pPr>
        <w:pStyle w:val="NormalWeb"/>
        <w:numPr>
          <w:ilvl w:val="0"/>
          <w:numId w:val="47"/>
        </w:numPr>
      </w:pPr>
      <w:r>
        <w:lastRenderedPageBreak/>
        <w:t>Click on the login button</w:t>
      </w:r>
    </w:p>
    <w:p w14:paraId="2483383E" w14:textId="77777777" w:rsidR="0055102D" w:rsidRDefault="0055102D" w:rsidP="0055102D">
      <w:pPr>
        <w:pStyle w:val="NormalWeb"/>
      </w:pPr>
      <w:r>
        <w:rPr>
          <w:rStyle w:val="Strong"/>
        </w:rPr>
        <w:t>Expected Result:</w:t>
      </w:r>
    </w:p>
    <w:p w14:paraId="59115BFE" w14:textId="77777777" w:rsidR="0055102D" w:rsidRDefault="0055102D" w:rsidP="0055102D">
      <w:pPr>
        <w:pStyle w:val="NormalWeb"/>
      </w:pPr>
      <w:r>
        <w:t xml:space="preserve">The error message </w:t>
      </w:r>
      <w:proofErr w:type="gramStart"/>
      <w:r>
        <w:t>“ Enter</w:t>
      </w:r>
      <w:proofErr w:type="gramEnd"/>
      <w:r>
        <w:t xml:space="preserve"> correct credentials “ should be displayed</w:t>
      </w:r>
    </w:p>
    <w:p w14:paraId="0A030554" w14:textId="77777777" w:rsidR="0055102D" w:rsidRDefault="0055102D" w:rsidP="0055102D">
      <w:pPr>
        <w:pStyle w:val="NormalWeb"/>
      </w:pPr>
      <w:r>
        <w:rPr>
          <w:rStyle w:val="Strong"/>
        </w:rPr>
        <w:t>Actual Result:</w:t>
      </w:r>
    </w:p>
    <w:p w14:paraId="30F02A21" w14:textId="77777777" w:rsidR="0055102D" w:rsidRDefault="0055102D" w:rsidP="0055102D">
      <w:pPr>
        <w:pStyle w:val="NormalWeb"/>
      </w:pPr>
      <w:r>
        <w:t xml:space="preserve">The error message </w:t>
      </w:r>
      <w:proofErr w:type="gramStart"/>
      <w:r>
        <w:t>“ Incorrect</w:t>
      </w:r>
      <w:proofErr w:type="gramEnd"/>
      <w:r>
        <w:t xml:space="preserve"> password “ is displayed</w:t>
      </w:r>
    </w:p>
    <w:p w14:paraId="088CF9D3" w14:textId="77777777" w:rsidR="0055102D" w:rsidRDefault="0055102D" w:rsidP="0055102D">
      <w:pPr>
        <w:pStyle w:val="NormalWeb"/>
      </w:pPr>
      <w:r>
        <w:rPr>
          <w:rStyle w:val="Strong"/>
        </w:rPr>
        <w:t>Reproducibility</w:t>
      </w:r>
      <w:r>
        <w:t>: 10/10</w:t>
      </w:r>
    </w:p>
    <w:p w14:paraId="2358D238" w14:textId="77777777" w:rsidR="0055102D" w:rsidRDefault="0055102D" w:rsidP="0055102D">
      <w:pPr>
        <w:pStyle w:val="NormalWeb"/>
      </w:pPr>
      <w:r>
        <w:rPr>
          <w:rStyle w:val="Strong"/>
        </w:rPr>
        <w:t>Logs</w:t>
      </w:r>
      <w:r>
        <w:t>: Attached as lssue.log</w:t>
      </w:r>
    </w:p>
    <w:p w14:paraId="21857B86" w14:textId="77777777" w:rsidR="0055102D" w:rsidRDefault="0055102D" w:rsidP="0055102D">
      <w:pPr>
        <w:pStyle w:val="NormalWeb"/>
      </w:pPr>
      <w:r>
        <w:rPr>
          <w:rStyle w:val="Strong"/>
        </w:rPr>
        <w:t>Screenshot</w:t>
      </w:r>
      <w:r>
        <w:t>: Attached as issue.jpeg</w:t>
      </w:r>
    </w:p>
    <w:p w14:paraId="4F48D95C" w14:textId="77777777" w:rsidR="0055102D" w:rsidRDefault="0055102D" w:rsidP="0055102D">
      <w:pPr>
        <w:pStyle w:val="NormalWeb"/>
      </w:pPr>
    </w:p>
    <w:p w14:paraId="18E07A9B" w14:textId="77777777" w:rsidR="0055102D" w:rsidRDefault="0055102D" w:rsidP="0055102D">
      <w:pPr>
        <w:pStyle w:val="NormalWeb"/>
      </w:pPr>
      <w:r>
        <w:t>Reference: HLD, LLD, SRS</w:t>
      </w:r>
    </w:p>
    <w:p w14:paraId="34FBA3A6" w14:textId="77777777" w:rsidR="0055102D" w:rsidRDefault="0055102D" w:rsidP="00460F3A">
      <w:pPr>
        <w:rPr>
          <w:sz w:val="32"/>
          <w:szCs w:val="32"/>
        </w:rPr>
      </w:pPr>
    </w:p>
    <w:p w14:paraId="20837B4D" w14:textId="734046E8" w:rsidR="007A428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Severity:</w:t>
      </w:r>
    </w:p>
    <w:p w14:paraId="3B410D0B" w14:textId="2C4B1A49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The impact of bug on the product</w:t>
      </w:r>
    </w:p>
    <w:p w14:paraId="168EAD82" w14:textId="22DEB658" w:rsidR="0055102D" w:rsidRDefault="0055102D" w:rsidP="00460F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Critical :</w:t>
      </w:r>
      <w:proofErr w:type="gramEnd"/>
    </w:p>
    <w:p w14:paraId="658BA064" w14:textId="79087DA2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System crashes, data </w:t>
      </w:r>
      <w:proofErr w:type="gramStart"/>
      <w:r>
        <w:rPr>
          <w:sz w:val="32"/>
          <w:szCs w:val="32"/>
        </w:rPr>
        <w:t>corruption ,</w:t>
      </w:r>
      <w:proofErr w:type="gramEnd"/>
      <w:r>
        <w:rPr>
          <w:sz w:val="32"/>
          <w:szCs w:val="32"/>
        </w:rPr>
        <w:t xml:space="preserve"> or loss of essential functionality</w:t>
      </w:r>
    </w:p>
    <w:p w14:paraId="0BE67F91" w14:textId="3C69A9EC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High Severity</w:t>
      </w:r>
    </w:p>
    <w:p w14:paraId="291041A8" w14:textId="675A6AA9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Medium</w:t>
      </w:r>
    </w:p>
    <w:p w14:paraId="20A1CE4C" w14:textId="77777777" w:rsidR="0055102D" w:rsidRDefault="0055102D" w:rsidP="00460F3A">
      <w:pPr>
        <w:rPr>
          <w:sz w:val="32"/>
          <w:szCs w:val="32"/>
        </w:rPr>
      </w:pPr>
    </w:p>
    <w:p w14:paraId="4DAE6767" w14:textId="560A39CF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Low:</w:t>
      </w:r>
    </w:p>
    <w:p w14:paraId="1E1A3679" w14:textId="58DB2F82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Application ---- </w:t>
      </w:r>
      <w:proofErr w:type="spellStart"/>
      <w:r>
        <w:rPr>
          <w:sz w:val="32"/>
          <w:szCs w:val="32"/>
        </w:rPr>
        <w:t>Aplication</w:t>
      </w:r>
      <w:proofErr w:type="spellEnd"/>
    </w:p>
    <w:p w14:paraId="6ABB3463" w14:textId="77777777" w:rsidR="0055102D" w:rsidRDefault="0055102D" w:rsidP="00460F3A">
      <w:pPr>
        <w:rPr>
          <w:sz w:val="32"/>
          <w:szCs w:val="32"/>
        </w:rPr>
      </w:pPr>
    </w:p>
    <w:p w14:paraId="6162B72D" w14:textId="52726338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Priority – all about scheduling and timings</w:t>
      </w:r>
    </w:p>
    <w:p w14:paraId="65108DB9" w14:textId="4E686A7D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High:</w:t>
      </w:r>
    </w:p>
    <w:p w14:paraId="62FEB781" w14:textId="24EC549C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Need immediate fix</w:t>
      </w:r>
    </w:p>
    <w:p w14:paraId="7AEA9F98" w14:textId="113A20CC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Medium:</w:t>
      </w:r>
    </w:p>
    <w:p w14:paraId="356B0807" w14:textId="7BAE7456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Fix in next build</w:t>
      </w:r>
    </w:p>
    <w:p w14:paraId="3D4D83C0" w14:textId="77777777" w:rsidR="0055102D" w:rsidRDefault="0055102D" w:rsidP="00460F3A">
      <w:pPr>
        <w:rPr>
          <w:sz w:val="32"/>
          <w:szCs w:val="32"/>
        </w:rPr>
      </w:pPr>
    </w:p>
    <w:p w14:paraId="3E2D1F03" w14:textId="1FFA1800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Low priority</w:t>
      </w:r>
    </w:p>
    <w:p w14:paraId="6B301755" w14:textId="77777777" w:rsidR="004C64AB" w:rsidRDefault="004C64AB" w:rsidP="00460F3A">
      <w:pPr>
        <w:rPr>
          <w:sz w:val="32"/>
          <w:szCs w:val="32"/>
        </w:rPr>
      </w:pPr>
    </w:p>
    <w:p w14:paraId="16E45E96" w14:textId="18AF25C6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High Severity and low priority bug</w:t>
      </w:r>
    </w:p>
    <w:p w14:paraId="0E3959EA" w14:textId="20A833C4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Banking application</w:t>
      </w:r>
    </w:p>
    <w:p w14:paraId="17485495" w14:textId="0EBE92F1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Bank gives the interest quarter</w:t>
      </w:r>
    </w:p>
    <w:p w14:paraId="0D1A5BE0" w14:textId="77777777" w:rsidR="0019107E" w:rsidRDefault="0019107E" w:rsidP="00460F3A">
      <w:pPr>
        <w:rPr>
          <w:sz w:val="32"/>
          <w:szCs w:val="32"/>
        </w:rPr>
      </w:pPr>
    </w:p>
    <w:p w14:paraId="7D42405F" w14:textId="77777777" w:rsidR="0019107E" w:rsidRDefault="0019107E" w:rsidP="00460F3A">
      <w:pPr>
        <w:rPr>
          <w:sz w:val="32"/>
          <w:szCs w:val="32"/>
        </w:rPr>
      </w:pPr>
    </w:p>
    <w:p w14:paraId="01BAA456" w14:textId="77777777" w:rsidR="0019107E" w:rsidRDefault="0019107E" w:rsidP="00460F3A">
      <w:pPr>
        <w:rPr>
          <w:sz w:val="32"/>
          <w:szCs w:val="32"/>
        </w:rPr>
      </w:pPr>
    </w:p>
    <w:p w14:paraId="433C9C2C" w14:textId="77777777" w:rsidR="0019107E" w:rsidRDefault="0019107E" w:rsidP="00460F3A">
      <w:pPr>
        <w:rPr>
          <w:sz w:val="32"/>
          <w:szCs w:val="32"/>
        </w:rPr>
      </w:pPr>
    </w:p>
    <w:p w14:paraId="71D80392" w14:textId="2C3D7075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4% interest rate</w:t>
      </w:r>
    </w:p>
    <w:p w14:paraId="1D8E834F" w14:textId="77777777" w:rsidR="004C64AB" w:rsidRDefault="004C64AB" w:rsidP="00460F3A">
      <w:pPr>
        <w:rPr>
          <w:sz w:val="32"/>
          <w:szCs w:val="32"/>
        </w:rPr>
      </w:pPr>
    </w:p>
    <w:p w14:paraId="43CD0236" w14:textId="4CF0B581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Developer made a mistake</w:t>
      </w:r>
    </w:p>
    <w:p w14:paraId="66291F9D" w14:textId="1D0B9D41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Interest 40%</w:t>
      </w:r>
    </w:p>
    <w:p w14:paraId="4C018AA5" w14:textId="77777777" w:rsidR="004C64AB" w:rsidRDefault="004C64AB" w:rsidP="00460F3A">
      <w:pPr>
        <w:rPr>
          <w:sz w:val="32"/>
          <w:szCs w:val="32"/>
        </w:rPr>
      </w:pPr>
    </w:p>
    <w:p w14:paraId="54CE27E4" w14:textId="2843E820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This code will be executed at the end of quarter</w:t>
      </w:r>
    </w:p>
    <w:p w14:paraId="65349032" w14:textId="25A903F4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After 3 </w:t>
      </w:r>
      <w:proofErr w:type="gramStart"/>
      <w:r>
        <w:rPr>
          <w:sz w:val="32"/>
          <w:szCs w:val="32"/>
        </w:rPr>
        <w:t>month</w:t>
      </w:r>
      <w:proofErr w:type="gramEnd"/>
    </w:p>
    <w:p w14:paraId="6440E551" w14:textId="276209CF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Priority medium</w:t>
      </w:r>
    </w:p>
    <w:p w14:paraId="7C3E58C6" w14:textId="77777777" w:rsidR="004C64AB" w:rsidRDefault="004C64AB" w:rsidP="00460F3A">
      <w:pPr>
        <w:rPr>
          <w:sz w:val="32"/>
          <w:szCs w:val="32"/>
        </w:rPr>
      </w:pPr>
    </w:p>
    <w:p w14:paraId="6B54774F" w14:textId="04046A12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Low severity and high priority bug</w:t>
      </w:r>
    </w:p>
    <w:p w14:paraId="3923ABE2" w14:textId="469259B8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Developed a website for google</w:t>
      </w:r>
    </w:p>
    <w:p w14:paraId="55DCB857" w14:textId="4D90CD04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Low severity</w:t>
      </w:r>
    </w:p>
    <w:p w14:paraId="2E02D756" w14:textId="601AED2C" w:rsidR="004C64AB" w:rsidRDefault="004C64AB" w:rsidP="00460F3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Priorityhigh</w:t>
      </w:r>
      <w:proofErr w:type="spellEnd"/>
    </w:p>
    <w:p w14:paraId="79546E20" w14:textId="77777777" w:rsidR="0055102D" w:rsidRDefault="0055102D" w:rsidP="00460F3A">
      <w:pPr>
        <w:rPr>
          <w:sz w:val="32"/>
          <w:szCs w:val="32"/>
        </w:rPr>
      </w:pPr>
    </w:p>
    <w:p w14:paraId="2F0D2CB5" w14:textId="7EEB4919" w:rsidR="00E2132A" w:rsidRPr="00E2132A" w:rsidRDefault="00E2132A" w:rsidP="00460F3A">
      <w:pPr>
        <w:rPr>
          <w:b/>
          <w:bCs/>
          <w:sz w:val="48"/>
          <w:szCs w:val="48"/>
        </w:rPr>
      </w:pPr>
      <w:r w:rsidRPr="00E2132A">
        <w:rPr>
          <w:b/>
          <w:bCs/>
          <w:sz w:val="48"/>
          <w:szCs w:val="48"/>
        </w:rPr>
        <w:t>Software Test Metrics</w:t>
      </w:r>
    </w:p>
    <w:p w14:paraId="40AF64AE" w14:textId="22A1B6EE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Test coverage metrics: </w:t>
      </w:r>
    </w:p>
    <w:p w14:paraId="07FA96F5" w14:textId="39EF5B44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Defect Metrics</w:t>
      </w:r>
    </w:p>
    <w:p w14:paraId="73147DF4" w14:textId="46FD493A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Test execution Metrics</w:t>
      </w:r>
    </w:p>
    <w:p w14:paraId="59FF8FC2" w14:textId="30FF02D1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Test effectiveness metrics</w:t>
      </w:r>
    </w:p>
    <w:p w14:paraId="42B208BB" w14:textId="72AF21DD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Test efficiency metrics</w:t>
      </w:r>
    </w:p>
    <w:p w14:paraId="73F89548" w14:textId="64BE0B1F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Test environment metrics</w:t>
      </w:r>
    </w:p>
    <w:p w14:paraId="482FA7CC" w14:textId="70A26BF6" w:rsidR="00E2132A" w:rsidRDefault="00E2132A" w:rsidP="00460F3A">
      <w:pPr>
        <w:rPr>
          <w:b/>
          <w:bCs/>
          <w:sz w:val="32"/>
          <w:szCs w:val="32"/>
        </w:rPr>
      </w:pPr>
      <w:r w:rsidRPr="00E2132A">
        <w:rPr>
          <w:b/>
          <w:bCs/>
          <w:sz w:val="32"/>
          <w:szCs w:val="32"/>
        </w:rPr>
        <w:t>Software Requirement Traceability Matrices (RTM)</w:t>
      </w:r>
    </w:p>
    <w:p w14:paraId="32013DC7" w14:textId="77777777" w:rsidR="00E2132A" w:rsidRDefault="00E2132A" w:rsidP="00460F3A">
      <w:pPr>
        <w:rPr>
          <w:b/>
          <w:bCs/>
          <w:sz w:val="32"/>
          <w:szCs w:val="32"/>
        </w:rPr>
      </w:pPr>
    </w:p>
    <w:p w14:paraId="7F054C0E" w14:textId="77777777" w:rsidR="00E2132A" w:rsidRDefault="00E2132A" w:rsidP="00460F3A">
      <w:pPr>
        <w:rPr>
          <w:b/>
          <w:bCs/>
          <w:sz w:val="32"/>
          <w:szCs w:val="32"/>
        </w:rPr>
      </w:pPr>
    </w:p>
    <w:p w14:paraId="04B43376" w14:textId="77777777" w:rsidR="00E2132A" w:rsidRDefault="00E2132A" w:rsidP="00460F3A">
      <w:pPr>
        <w:rPr>
          <w:b/>
          <w:bCs/>
          <w:sz w:val="32"/>
          <w:szCs w:val="32"/>
        </w:rPr>
      </w:pPr>
    </w:p>
    <w:p w14:paraId="32DD4C7A" w14:textId="77777777" w:rsidR="00E2132A" w:rsidRDefault="00E2132A" w:rsidP="00E2132A">
      <w:pPr>
        <w:rPr>
          <w:b/>
          <w:bCs/>
          <w:sz w:val="32"/>
          <w:szCs w:val="32"/>
        </w:rPr>
      </w:pPr>
      <w:r w:rsidRPr="00E2132A">
        <w:rPr>
          <w:b/>
          <w:bCs/>
          <w:sz w:val="32"/>
          <w:szCs w:val="32"/>
        </w:rPr>
        <w:lastRenderedPageBreak/>
        <w:t>Software Requirement Traceability Matrices (RTM)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87"/>
        <w:gridCol w:w="2793"/>
        <w:gridCol w:w="2787"/>
        <w:gridCol w:w="2789"/>
      </w:tblGrid>
      <w:tr w:rsidR="00E2132A" w14:paraId="680C0864" w14:textId="77777777" w:rsidTr="00E2132A">
        <w:tc>
          <w:tcPr>
            <w:tcW w:w="2834" w:type="dxa"/>
          </w:tcPr>
          <w:p w14:paraId="315FE1F3" w14:textId="32113943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</w:t>
            </w:r>
          </w:p>
        </w:tc>
        <w:tc>
          <w:tcPr>
            <w:tcW w:w="2835" w:type="dxa"/>
          </w:tcPr>
          <w:p w14:paraId="466BF221" w14:textId="2F384931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</w:t>
            </w:r>
          </w:p>
        </w:tc>
        <w:tc>
          <w:tcPr>
            <w:tcW w:w="2835" w:type="dxa"/>
          </w:tcPr>
          <w:p w14:paraId="3634C770" w14:textId="35DB3899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</w:t>
            </w:r>
          </w:p>
        </w:tc>
        <w:tc>
          <w:tcPr>
            <w:tcW w:w="2835" w:type="dxa"/>
          </w:tcPr>
          <w:p w14:paraId="21D3D94C" w14:textId="52C52474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</w:t>
            </w:r>
          </w:p>
        </w:tc>
        <w:tc>
          <w:tcPr>
            <w:tcW w:w="2835" w:type="dxa"/>
          </w:tcPr>
          <w:p w14:paraId="574408A2" w14:textId="7F090585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</w:t>
            </w:r>
          </w:p>
        </w:tc>
      </w:tr>
      <w:tr w:rsidR="00E2132A" w14:paraId="3FB1B0EA" w14:textId="77777777" w:rsidTr="00E2132A">
        <w:tc>
          <w:tcPr>
            <w:tcW w:w="2834" w:type="dxa"/>
          </w:tcPr>
          <w:p w14:paraId="30AAC07E" w14:textId="4B30171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BRS_01</w:t>
            </w:r>
          </w:p>
        </w:tc>
        <w:tc>
          <w:tcPr>
            <w:tcW w:w="2835" w:type="dxa"/>
          </w:tcPr>
          <w:p w14:paraId="21A76549" w14:textId="0AD40545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SRS_01</w:t>
            </w:r>
          </w:p>
        </w:tc>
        <w:tc>
          <w:tcPr>
            <w:tcW w:w="2835" w:type="dxa"/>
          </w:tcPr>
          <w:p w14:paraId="2DE56E3F" w14:textId="1366B8EB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HLD_05</w:t>
            </w:r>
          </w:p>
        </w:tc>
        <w:tc>
          <w:tcPr>
            <w:tcW w:w="2835" w:type="dxa"/>
          </w:tcPr>
          <w:p w14:paraId="55C340BA" w14:textId="713F13A1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LLD_05</w:t>
            </w:r>
          </w:p>
        </w:tc>
        <w:tc>
          <w:tcPr>
            <w:tcW w:w="2835" w:type="dxa"/>
          </w:tcPr>
          <w:p w14:paraId="3E96F13E" w14:textId="182D1E32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TC_01, TC_05</w:t>
            </w:r>
            <w:r w:rsidR="0040334C">
              <w:rPr>
                <w:b/>
                <w:bCs/>
                <w:sz w:val="32"/>
                <w:szCs w:val="32"/>
              </w:rPr>
              <w:t>, TC_08</w:t>
            </w:r>
          </w:p>
        </w:tc>
      </w:tr>
      <w:tr w:rsidR="0040334C" w14:paraId="35808D36" w14:textId="77777777" w:rsidTr="00BA1BB2">
        <w:tc>
          <w:tcPr>
            <w:tcW w:w="2834" w:type="dxa"/>
          </w:tcPr>
          <w:p w14:paraId="7BBFB676" w14:textId="2A036220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BRS_02</w:t>
            </w:r>
          </w:p>
        </w:tc>
        <w:tc>
          <w:tcPr>
            <w:tcW w:w="2835" w:type="dxa"/>
          </w:tcPr>
          <w:p w14:paraId="04C7B5B2" w14:textId="28A00E8F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SRS_05</w:t>
            </w:r>
          </w:p>
        </w:tc>
        <w:tc>
          <w:tcPr>
            <w:tcW w:w="2835" w:type="dxa"/>
          </w:tcPr>
          <w:p w14:paraId="7C9225A2" w14:textId="25AAB18B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HLD_08</w:t>
            </w:r>
          </w:p>
        </w:tc>
        <w:tc>
          <w:tcPr>
            <w:tcW w:w="2835" w:type="dxa"/>
          </w:tcPr>
          <w:p w14:paraId="0DBAABFE" w14:textId="3170D913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LLD_10</w:t>
            </w:r>
          </w:p>
        </w:tc>
        <w:tc>
          <w:tcPr>
            <w:tcW w:w="2835" w:type="dxa"/>
          </w:tcPr>
          <w:p w14:paraId="4D64F7BB" w14:textId="3DB2488B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TC_011, TC_015, TC_018</w:t>
            </w:r>
          </w:p>
        </w:tc>
      </w:tr>
      <w:tr w:rsidR="0040334C" w14:paraId="101DD222" w14:textId="77777777" w:rsidTr="00BA1BB2">
        <w:tc>
          <w:tcPr>
            <w:tcW w:w="2834" w:type="dxa"/>
          </w:tcPr>
          <w:p w14:paraId="2F7307CF" w14:textId="77777777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BRS_02</w:t>
            </w:r>
          </w:p>
        </w:tc>
        <w:tc>
          <w:tcPr>
            <w:tcW w:w="2835" w:type="dxa"/>
          </w:tcPr>
          <w:p w14:paraId="6AFF5D86" w14:textId="77777777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SRS_05</w:t>
            </w:r>
          </w:p>
        </w:tc>
        <w:tc>
          <w:tcPr>
            <w:tcW w:w="2835" w:type="dxa"/>
          </w:tcPr>
          <w:p w14:paraId="61B3C8E6" w14:textId="77777777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HLD_08</w:t>
            </w:r>
          </w:p>
        </w:tc>
        <w:tc>
          <w:tcPr>
            <w:tcW w:w="2835" w:type="dxa"/>
          </w:tcPr>
          <w:p w14:paraId="492F1D0F" w14:textId="77777777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LLD_10</w:t>
            </w:r>
          </w:p>
        </w:tc>
        <w:tc>
          <w:tcPr>
            <w:tcW w:w="2835" w:type="dxa"/>
          </w:tcPr>
          <w:p w14:paraId="2F7AABCE" w14:textId="77777777" w:rsidR="0040334C" w:rsidRDefault="0040334C" w:rsidP="00BA1B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TC_011, TC_015, TC_018</w:t>
            </w:r>
          </w:p>
        </w:tc>
      </w:tr>
      <w:tr w:rsidR="00E2132A" w14:paraId="231D6967" w14:textId="77777777" w:rsidTr="00E2132A">
        <w:tc>
          <w:tcPr>
            <w:tcW w:w="2834" w:type="dxa"/>
          </w:tcPr>
          <w:p w14:paraId="1EDCCF3C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806FC8D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F137933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091D7A6A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4AEDE2AA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2132A" w14:paraId="72B20389" w14:textId="77777777" w:rsidTr="00E2132A">
        <w:tc>
          <w:tcPr>
            <w:tcW w:w="2834" w:type="dxa"/>
          </w:tcPr>
          <w:p w14:paraId="3A615F7F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44996520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4BC95C3C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06E43AF3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7CB624E3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334C" w14:paraId="2F67F07E" w14:textId="77777777" w:rsidTr="00BA1BB2">
        <w:tc>
          <w:tcPr>
            <w:tcW w:w="2834" w:type="dxa"/>
          </w:tcPr>
          <w:p w14:paraId="63132316" w14:textId="4181E5B1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BRS_021</w:t>
            </w:r>
          </w:p>
        </w:tc>
        <w:tc>
          <w:tcPr>
            <w:tcW w:w="2835" w:type="dxa"/>
          </w:tcPr>
          <w:p w14:paraId="703600CB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SRS_05</w:t>
            </w:r>
          </w:p>
        </w:tc>
        <w:tc>
          <w:tcPr>
            <w:tcW w:w="2835" w:type="dxa"/>
          </w:tcPr>
          <w:p w14:paraId="62C96AF9" w14:textId="61DBAD62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HLD_018</w:t>
            </w:r>
          </w:p>
        </w:tc>
        <w:tc>
          <w:tcPr>
            <w:tcW w:w="2835" w:type="dxa"/>
          </w:tcPr>
          <w:p w14:paraId="6419BCC7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LLD_10</w:t>
            </w:r>
          </w:p>
        </w:tc>
        <w:tc>
          <w:tcPr>
            <w:tcW w:w="2835" w:type="dxa"/>
          </w:tcPr>
          <w:p w14:paraId="4A6C14D4" w14:textId="0331C6C9" w:rsidR="0040334C" w:rsidRDefault="0040334C" w:rsidP="0040334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0334C" w14:paraId="6244CFAA" w14:textId="77777777" w:rsidTr="00E2132A">
        <w:tc>
          <w:tcPr>
            <w:tcW w:w="2834" w:type="dxa"/>
          </w:tcPr>
          <w:p w14:paraId="323E8E57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4E764EB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173F85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02ECBB58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4EDBD345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1BE3087" w14:textId="77777777" w:rsidR="00E2132A" w:rsidRDefault="00E2132A" w:rsidP="00460F3A">
      <w:pPr>
        <w:rPr>
          <w:b/>
          <w:bCs/>
          <w:sz w:val="32"/>
          <w:szCs w:val="32"/>
        </w:rPr>
      </w:pPr>
    </w:p>
    <w:p w14:paraId="47026F41" w14:textId="77777777" w:rsidR="00357B65" w:rsidRDefault="00357B65" w:rsidP="00460F3A">
      <w:pPr>
        <w:rPr>
          <w:b/>
          <w:bCs/>
          <w:sz w:val="32"/>
          <w:szCs w:val="32"/>
        </w:rPr>
      </w:pPr>
    </w:p>
    <w:p w14:paraId="29BBDFC6" w14:textId="77777777" w:rsidR="00357B65" w:rsidRDefault="00357B65" w:rsidP="00460F3A">
      <w:pPr>
        <w:rPr>
          <w:b/>
          <w:bCs/>
          <w:sz w:val="32"/>
          <w:szCs w:val="32"/>
        </w:rPr>
      </w:pPr>
    </w:p>
    <w:p w14:paraId="1E3E5041" w14:textId="77777777" w:rsidR="00357B65" w:rsidRDefault="00357B65" w:rsidP="00460F3A">
      <w:pPr>
        <w:rPr>
          <w:b/>
          <w:bCs/>
          <w:sz w:val="32"/>
          <w:szCs w:val="32"/>
        </w:rPr>
      </w:pPr>
    </w:p>
    <w:p w14:paraId="3B02129A" w14:textId="77777777" w:rsidR="00357B65" w:rsidRDefault="00357B65" w:rsidP="00460F3A">
      <w:pPr>
        <w:rPr>
          <w:b/>
          <w:bCs/>
          <w:sz w:val="32"/>
          <w:szCs w:val="32"/>
        </w:rPr>
      </w:pPr>
    </w:p>
    <w:p w14:paraId="130031D8" w14:textId="77777777" w:rsidR="00357B65" w:rsidRDefault="00357B65" w:rsidP="00460F3A">
      <w:pPr>
        <w:rPr>
          <w:b/>
          <w:bCs/>
          <w:sz w:val="32"/>
          <w:szCs w:val="32"/>
        </w:rPr>
      </w:pPr>
    </w:p>
    <w:p w14:paraId="4D4F2EB6" w14:textId="77777777" w:rsidR="00357B65" w:rsidRDefault="00357B65" w:rsidP="00460F3A">
      <w:pPr>
        <w:rPr>
          <w:b/>
          <w:bCs/>
          <w:sz w:val="32"/>
          <w:szCs w:val="32"/>
        </w:rPr>
      </w:pPr>
    </w:p>
    <w:p w14:paraId="65D95CAF" w14:textId="49896D6F" w:rsidR="00357B65" w:rsidRPr="00357B65" w:rsidRDefault="00357B65" w:rsidP="00460F3A">
      <w:pPr>
        <w:rPr>
          <w:b/>
          <w:bCs/>
          <w:sz w:val="96"/>
          <w:szCs w:val="96"/>
        </w:rPr>
      </w:pPr>
      <w:r w:rsidRPr="00357B65">
        <w:rPr>
          <w:b/>
          <w:bCs/>
          <w:sz w:val="96"/>
          <w:szCs w:val="96"/>
        </w:rPr>
        <w:lastRenderedPageBreak/>
        <w:t xml:space="preserve">Web Testing </w:t>
      </w:r>
    </w:p>
    <w:p w14:paraId="5B7F5332" w14:textId="0F4FD8EA" w:rsidR="00357B65" w:rsidRDefault="00A113E5" w:rsidP="0046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testing- Link testing</w:t>
      </w:r>
    </w:p>
    <w:p w14:paraId="4A120942" w14:textId="3EED1A62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A113E5">
        <w:rPr>
          <w:sz w:val="32"/>
          <w:szCs w:val="32"/>
        </w:rPr>
        <w:t>Link verification</w:t>
      </w:r>
    </w:p>
    <w:p w14:paraId="67CE8D1A" w14:textId="0D6C2BB9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Click ability</w:t>
      </w:r>
    </w:p>
    <w:p w14:paraId="71E19D62" w14:textId="5BBD763E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Target window/tab</w:t>
      </w:r>
    </w:p>
    <w:p w14:paraId="31850B9C" w14:textId="27F9C6DA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Internal and external link</w:t>
      </w:r>
    </w:p>
    <w:p w14:paraId="1E1B77FA" w14:textId="77777777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Broken link</w:t>
      </w:r>
    </w:p>
    <w:p w14:paraId="7B6CEDFD" w14:textId="77777777" w:rsidR="00A113E5" w:rsidRDefault="00A113E5" w:rsidP="00A113E5">
      <w:pPr>
        <w:ind w:left="360"/>
        <w:rPr>
          <w:b/>
          <w:bCs/>
          <w:sz w:val="32"/>
          <w:szCs w:val="32"/>
        </w:rPr>
      </w:pPr>
    </w:p>
    <w:p w14:paraId="2F29E688" w14:textId="3A64410A" w:rsidR="00A113E5" w:rsidRDefault="00A113E5" w:rsidP="00A113E5">
      <w:pPr>
        <w:ind w:left="360"/>
        <w:rPr>
          <w:b/>
          <w:bCs/>
          <w:sz w:val="32"/>
          <w:szCs w:val="32"/>
        </w:rPr>
      </w:pPr>
      <w:r w:rsidRPr="00A113E5">
        <w:rPr>
          <w:b/>
          <w:bCs/>
          <w:sz w:val="32"/>
          <w:szCs w:val="32"/>
        </w:rPr>
        <w:t xml:space="preserve">Functional testing- </w:t>
      </w:r>
      <w:r>
        <w:rPr>
          <w:b/>
          <w:bCs/>
          <w:sz w:val="32"/>
          <w:szCs w:val="32"/>
        </w:rPr>
        <w:t>Testing Forms</w:t>
      </w:r>
    </w:p>
    <w:p w14:paraId="695C92DD" w14:textId="53A64D43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</w:p>
    <w:p w14:paraId="4088354C" w14:textId="4D93A558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Input validation</w:t>
      </w:r>
    </w:p>
    <w:p w14:paraId="5398412F" w14:textId="619A74EB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Error handling</w:t>
      </w:r>
    </w:p>
    <w:p w14:paraId="544AA6AB" w14:textId="613BE667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Accessibility</w:t>
      </w:r>
    </w:p>
    <w:p w14:paraId="52704BFE" w14:textId="00B57F31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Autocomplete and suggestions</w:t>
      </w:r>
    </w:p>
    <w:p w14:paraId="36B2E915" w14:textId="639AB3B9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Form Reset </w:t>
      </w:r>
    </w:p>
    <w:p w14:paraId="79800A65" w14:textId="758D602A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Cross browser and cross device compatibility</w:t>
      </w:r>
    </w:p>
    <w:p w14:paraId="1B343368" w14:textId="19CCFE14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Data security</w:t>
      </w:r>
    </w:p>
    <w:p w14:paraId="61BC4BEF" w14:textId="502926DE" w:rsidR="00A113E5" w:rsidRDefault="00A113E5" w:rsidP="00A113E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Website business cycle</w:t>
      </w:r>
    </w:p>
    <w:p w14:paraId="33AE7C4E" w14:textId="5FDB2E0A" w:rsidR="006C5F92" w:rsidRDefault="006C5F92" w:rsidP="00A113E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Compliance</w:t>
      </w:r>
    </w:p>
    <w:p w14:paraId="7BAE8C0A" w14:textId="2D78469B" w:rsidR="006C5F92" w:rsidRDefault="006C5F92" w:rsidP="00A113E5">
      <w:pPr>
        <w:ind w:left="360"/>
        <w:rPr>
          <w:sz w:val="32"/>
          <w:szCs w:val="32"/>
        </w:rPr>
      </w:pPr>
      <w:r>
        <w:rPr>
          <w:sz w:val="32"/>
          <w:szCs w:val="32"/>
        </w:rPr>
        <w:t>W3C (</w:t>
      </w:r>
      <w:proofErr w:type="spellStart"/>
      <w:r>
        <w:rPr>
          <w:sz w:val="32"/>
          <w:szCs w:val="32"/>
        </w:rPr>
        <w:t>Workd</w:t>
      </w:r>
      <w:proofErr w:type="spellEnd"/>
      <w:r>
        <w:rPr>
          <w:sz w:val="32"/>
          <w:szCs w:val="32"/>
        </w:rPr>
        <w:t xml:space="preserve"> Wide web Consortium)</w:t>
      </w:r>
    </w:p>
    <w:p w14:paraId="0ACCE2C8" w14:textId="2D613EB4" w:rsidR="006C5F92" w:rsidRPr="006C5F92" w:rsidRDefault="006C5F92" w:rsidP="006C5F92">
      <w:pPr>
        <w:rPr>
          <w:b/>
          <w:bCs/>
          <w:sz w:val="32"/>
          <w:szCs w:val="32"/>
        </w:rPr>
      </w:pPr>
      <w:r w:rsidRPr="006C5F92">
        <w:rPr>
          <w:b/>
          <w:bCs/>
          <w:sz w:val="32"/>
          <w:szCs w:val="32"/>
        </w:rPr>
        <w:t>HTML Validation</w:t>
      </w:r>
    </w:p>
    <w:p w14:paraId="7C6328C6" w14:textId="4C970492" w:rsidR="00A113E5" w:rsidRDefault="006C5F92" w:rsidP="00A113E5">
      <w:pPr>
        <w:rPr>
          <w:b/>
          <w:bCs/>
          <w:sz w:val="32"/>
          <w:szCs w:val="32"/>
        </w:rPr>
      </w:pPr>
      <w:r w:rsidRPr="006C5F92">
        <w:rPr>
          <w:b/>
          <w:bCs/>
          <w:sz w:val="32"/>
          <w:szCs w:val="32"/>
        </w:rPr>
        <w:t>CSS Validation</w:t>
      </w:r>
    </w:p>
    <w:p w14:paraId="55E36121" w14:textId="77777777" w:rsidR="006C5F92" w:rsidRPr="006C5F92" w:rsidRDefault="006C5F92" w:rsidP="006C5F9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 xml:space="preserve"> Compliance</w:t>
      </w:r>
    </w:p>
    <w:p w14:paraId="3F7A9D16" w14:textId="61CCE00B" w:rsidR="006C5F92" w:rsidRDefault="006C5F92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Accessibility testing (WCAG)</w:t>
      </w:r>
    </w:p>
    <w:p w14:paraId="095CABBB" w14:textId="0130E5C0" w:rsidR="006578D9" w:rsidRDefault="006578D9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Testing</w:t>
      </w:r>
    </w:p>
    <w:p w14:paraId="0568DB0C" w14:textId="1EE74000" w:rsidR="006578D9" w:rsidRDefault="006578D9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Usability Testing</w:t>
      </w:r>
    </w:p>
    <w:p w14:paraId="0F02A24A" w14:textId="73BFB8BF" w:rsidR="006578D9" w:rsidRDefault="006578D9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Interface testing </w:t>
      </w:r>
    </w:p>
    <w:p w14:paraId="5BEDE595" w14:textId="30AB0706" w:rsidR="006578D9" w:rsidRDefault="006578D9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Testing</w:t>
      </w:r>
    </w:p>
    <w:p w14:paraId="28C7011E" w14:textId="47F059FD" w:rsidR="006578D9" w:rsidRPr="006578D9" w:rsidRDefault="006578D9" w:rsidP="00A113E5">
      <w:pPr>
        <w:rPr>
          <w:b/>
          <w:bCs/>
          <w:sz w:val="48"/>
          <w:szCs w:val="48"/>
        </w:rPr>
      </w:pPr>
      <w:proofErr w:type="gramStart"/>
      <w:r w:rsidRPr="006578D9">
        <w:rPr>
          <w:b/>
          <w:bCs/>
          <w:sz w:val="48"/>
          <w:szCs w:val="48"/>
        </w:rPr>
        <w:t>Non Functional</w:t>
      </w:r>
      <w:proofErr w:type="gramEnd"/>
      <w:r w:rsidRPr="006578D9">
        <w:rPr>
          <w:b/>
          <w:bCs/>
          <w:sz w:val="48"/>
          <w:szCs w:val="48"/>
        </w:rPr>
        <w:t xml:space="preserve"> testing:</w:t>
      </w:r>
    </w:p>
    <w:p w14:paraId="5B617F20" w14:textId="657CD6F9" w:rsidR="006578D9" w:rsidRPr="006578D9" w:rsidRDefault="006578D9" w:rsidP="006578D9">
      <w:pPr>
        <w:pStyle w:val="ListParagraph"/>
        <w:numPr>
          <w:ilvl w:val="0"/>
          <w:numId w:val="50"/>
        </w:numPr>
        <w:rPr>
          <w:b/>
          <w:bCs/>
          <w:sz w:val="32"/>
          <w:szCs w:val="32"/>
        </w:rPr>
      </w:pPr>
      <w:r w:rsidRPr="006578D9">
        <w:rPr>
          <w:b/>
          <w:bCs/>
          <w:sz w:val="32"/>
          <w:szCs w:val="32"/>
        </w:rPr>
        <w:t xml:space="preserve">Performance </w:t>
      </w:r>
    </w:p>
    <w:p w14:paraId="1B150839" w14:textId="537E6075" w:rsidR="006578D9" w:rsidRDefault="006578D9" w:rsidP="006578D9">
      <w:pPr>
        <w:pStyle w:val="ListParagraph"/>
        <w:numPr>
          <w:ilvl w:val="0"/>
          <w:numId w:val="50"/>
        </w:numPr>
        <w:rPr>
          <w:b/>
          <w:bCs/>
          <w:sz w:val="32"/>
          <w:szCs w:val="32"/>
        </w:rPr>
      </w:pPr>
      <w:r w:rsidRPr="006578D9">
        <w:rPr>
          <w:b/>
          <w:bCs/>
          <w:sz w:val="32"/>
          <w:szCs w:val="32"/>
        </w:rPr>
        <w:t>Security Testing</w:t>
      </w:r>
    </w:p>
    <w:p w14:paraId="0196DE77" w14:textId="439A9AD1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Challenges</w:t>
      </w:r>
    </w:p>
    <w:p w14:paraId="641E1BC1" w14:textId="7811EB1A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environment setup</w:t>
      </w:r>
    </w:p>
    <w:p w14:paraId="4816A335" w14:textId="51BE7D1A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Scalability and performance testing</w:t>
      </w:r>
    </w:p>
    <w:p w14:paraId="01B65ACE" w14:textId="4ECEB207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Compatibility testing</w:t>
      </w:r>
    </w:p>
    <w:p w14:paraId="469B35CD" w14:textId="77777777" w:rsidR="00B605AD" w:rsidRDefault="00B605AD" w:rsidP="00B605AD">
      <w:pPr>
        <w:rPr>
          <w:b/>
          <w:bCs/>
          <w:sz w:val="32"/>
          <w:szCs w:val="32"/>
        </w:rPr>
      </w:pPr>
    </w:p>
    <w:p w14:paraId="0123A66C" w14:textId="1ABD92D7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Best Practices: </w:t>
      </w:r>
    </w:p>
    <w:p w14:paraId="09C106BB" w14:textId="07A67445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Comprehensive Test planning</w:t>
      </w:r>
    </w:p>
    <w:p w14:paraId="4E37A8D7" w14:textId="599CAB90" w:rsidR="00B605AD" w:rsidRDefault="00B605AD" w:rsidP="00B605A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Realisitc</w:t>
      </w:r>
      <w:proofErr w:type="spellEnd"/>
      <w:r>
        <w:rPr>
          <w:b/>
          <w:bCs/>
          <w:sz w:val="32"/>
          <w:szCs w:val="32"/>
        </w:rPr>
        <w:t xml:space="preserve"> test environment</w:t>
      </w:r>
    </w:p>
    <w:p w14:paraId="2F075A17" w14:textId="726CE695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Performance testing</w:t>
      </w:r>
    </w:p>
    <w:p w14:paraId="0A9940F1" w14:textId="1095B1B8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Compatibility testing</w:t>
      </w:r>
    </w:p>
    <w:p w14:paraId="0C92941C" w14:textId="5639691F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Usability testing- involve real user</w:t>
      </w:r>
    </w:p>
    <w:p w14:paraId="790EA663" w14:textId="77777777" w:rsidR="00B605AD" w:rsidRPr="00B605AD" w:rsidRDefault="00B605AD" w:rsidP="00B605AD">
      <w:pPr>
        <w:rPr>
          <w:b/>
          <w:bCs/>
          <w:sz w:val="56"/>
          <w:szCs w:val="56"/>
        </w:rPr>
      </w:pPr>
    </w:p>
    <w:p w14:paraId="0E2C8A7B" w14:textId="77777777" w:rsidR="00B605AD" w:rsidRDefault="00B605AD" w:rsidP="00B605AD">
      <w:pPr>
        <w:rPr>
          <w:b/>
          <w:bCs/>
          <w:sz w:val="56"/>
          <w:szCs w:val="56"/>
        </w:rPr>
      </w:pPr>
    </w:p>
    <w:p w14:paraId="106D865C" w14:textId="77777777" w:rsidR="00B605AD" w:rsidRDefault="00B605AD" w:rsidP="00B605AD">
      <w:pPr>
        <w:rPr>
          <w:b/>
          <w:bCs/>
          <w:sz w:val="56"/>
          <w:szCs w:val="56"/>
        </w:rPr>
      </w:pPr>
    </w:p>
    <w:p w14:paraId="4A0B7982" w14:textId="5DC95923" w:rsidR="00B605AD" w:rsidRDefault="00B605AD" w:rsidP="00B605AD">
      <w:pPr>
        <w:rPr>
          <w:b/>
          <w:bCs/>
          <w:sz w:val="56"/>
          <w:szCs w:val="56"/>
        </w:rPr>
      </w:pPr>
      <w:r w:rsidRPr="00B605AD">
        <w:rPr>
          <w:b/>
          <w:bCs/>
          <w:sz w:val="56"/>
          <w:szCs w:val="56"/>
        </w:rPr>
        <w:lastRenderedPageBreak/>
        <w:t>Database testing</w:t>
      </w:r>
    </w:p>
    <w:p w14:paraId="22572AF9" w14:textId="2A91010A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Objects in database</w:t>
      </w:r>
    </w:p>
    <w:p w14:paraId="1D9E512E" w14:textId="74560051" w:rsidR="00B605AD" w:rsidRDefault="00B605AD" w:rsidP="00B605AD">
      <w:pPr>
        <w:rPr>
          <w:b/>
          <w:bCs/>
          <w:sz w:val="32"/>
          <w:szCs w:val="32"/>
        </w:rPr>
      </w:pPr>
      <w:r w:rsidRPr="00B605AD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able</w:t>
      </w:r>
    </w:p>
    <w:p w14:paraId="45311F06" w14:textId="5C89B3D9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Views</w:t>
      </w:r>
    </w:p>
    <w:p w14:paraId="14A68B7D" w14:textId="346F9079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Triggers</w:t>
      </w:r>
    </w:p>
    <w:p w14:paraId="064C11A8" w14:textId="213A09E1" w:rsidR="00B605AD" w:rsidRDefault="00B605AD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Functions</w:t>
      </w:r>
    </w:p>
    <w:p w14:paraId="08097D20" w14:textId="4C707AC7" w:rsidR="00B605AD" w:rsidRDefault="007F1D12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integrity</w:t>
      </w:r>
    </w:p>
    <w:p w14:paraId="63767048" w14:textId="4649FD34" w:rsidR="007F1D12" w:rsidRDefault="007F1D12" w:rsidP="00B605A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Primrary</w:t>
      </w:r>
      <w:proofErr w:type="spellEnd"/>
      <w:r>
        <w:rPr>
          <w:b/>
          <w:bCs/>
          <w:sz w:val="32"/>
          <w:szCs w:val="32"/>
        </w:rPr>
        <w:t xml:space="preserve"> key</w:t>
      </w:r>
    </w:p>
    <w:p w14:paraId="134EA2B7" w14:textId="527B8433" w:rsidR="007F1D12" w:rsidRDefault="007F1D12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Foreign key</w:t>
      </w:r>
    </w:p>
    <w:p w14:paraId="6A0E8492" w14:textId="4189DEDE" w:rsidR="007F1D12" w:rsidRDefault="007F1D12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Unique constraints</w:t>
      </w:r>
    </w:p>
    <w:p w14:paraId="3B3ED3F4" w14:textId="6843C5FB" w:rsidR="00B605AD" w:rsidRDefault="007F1D12" w:rsidP="00B605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constraints</w:t>
      </w:r>
    </w:p>
    <w:p w14:paraId="356CC4D4" w14:textId="77777777" w:rsidR="00BA1BB2" w:rsidRDefault="00BA1BB2" w:rsidP="00B605AD">
      <w:pPr>
        <w:rPr>
          <w:b/>
          <w:bCs/>
          <w:sz w:val="32"/>
          <w:szCs w:val="32"/>
        </w:rPr>
      </w:pPr>
    </w:p>
    <w:p w14:paraId="153BA9DF" w14:textId="58D98123" w:rsidR="00BA1BB2" w:rsidRDefault="00BA1BB2" w:rsidP="00B605AD">
      <w:pPr>
        <w:rPr>
          <w:b/>
          <w:bCs/>
          <w:sz w:val="56"/>
          <w:szCs w:val="56"/>
        </w:rPr>
      </w:pPr>
      <w:r w:rsidRPr="00BA1BB2">
        <w:rPr>
          <w:b/>
          <w:bCs/>
          <w:sz w:val="56"/>
          <w:szCs w:val="56"/>
        </w:rPr>
        <w:t>Cloud Testing</w:t>
      </w:r>
    </w:p>
    <w:p w14:paraId="7E8AA0C7" w14:textId="14E03440" w:rsidR="00BA1BB2" w:rsidRDefault="00BA1BB2" w:rsidP="00B605AD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Infrastrucature</w:t>
      </w:r>
      <w:proofErr w:type="spellEnd"/>
      <w:r>
        <w:rPr>
          <w:b/>
          <w:bCs/>
          <w:sz w:val="56"/>
          <w:szCs w:val="56"/>
        </w:rPr>
        <w:t xml:space="preserve"> as a service</w:t>
      </w:r>
    </w:p>
    <w:p w14:paraId="7BA9B933" w14:textId="032BC237" w:rsidR="00BA1BB2" w:rsidRDefault="00BA1BB2" w:rsidP="00B605A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On demand resource allocation </w:t>
      </w:r>
    </w:p>
    <w:p w14:paraId="1973BDE5" w14:textId="1FD306FF" w:rsidR="00BA1BB2" w:rsidRDefault="00BA1BB2" w:rsidP="00B605A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Scalability and Elasticity</w:t>
      </w:r>
    </w:p>
    <w:p w14:paraId="4F4FAC5A" w14:textId="597B44E5" w:rsidR="00BA1BB2" w:rsidRDefault="00BA1BB2" w:rsidP="00B605A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Cost optimization</w:t>
      </w:r>
    </w:p>
    <w:p w14:paraId="7BF65769" w14:textId="7C88D5E0" w:rsidR="00BA1BB2" w:rsidRPr="00BA1BB2" w:rsidRDefault="00BA1BB2" w:rsidP="00B605A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Service virtualization</w:t>
      </w:r>
    </w:p>
    <w:sectPr w:rsidR="00BA1BB2" w:rsidRPr="00BA1BB2" w:rsidSect="002D78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A63"/>
    <w:multiLevelType w:val="hybridMultilevel"/>
    <w:tmpl w:val="F6E8E03A"/>
    <w:lvl w:ilvl="0" w:tplc="4AB69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B3AD9"/>
    <w:multiLevelType w:val="hybridMultilevel"/>
    <w:tmpl w:val="1F72C658"/>
    <w:lvl w:ilvl="0" w:tplc="56D49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433"/>
    <w:multiLevelType w:val="hybridMultilevel"/>
    <w:tmpl w:val="CD502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01880"/>
    <w:multiLevelType w:val="hybridMultilevel"/>
    <w:tmpl w:val="17384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E79A7"/>
    <w:multiLevelType w:val="hybridMultilevel"/>
    <w:tmpl w:val="627EE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2513A"/>
    <w:multiLevelType w:val="hybridMultilevel"/>
    <w:tmpl w:val="DAEC5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E61C2"/>
    <w:multiLevelType w:val="hybridMultilevel"/>
    <w:tmpl w:val="35E62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244FC"/>
    <w:multiLevelType w:val="hybridMultilevel"/>
    <w:tmpl w:val="66D8E9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F62425D"/>
    <w:multiLevelType w:val="hybridMultilevel"/>
    <w:tmpl w:val="A124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B3BF7"/>
    <w:multiLevelType w:val="hybridMultilevel"/>
    <w:tmpl w:val="91700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52821"/>
    <w:multiLevelType w:val="multilevel"/>
    <w:tmpl w:val="77B2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F1D79"/>
    <w:multiLevelType w:val="hybridMultilevel"/>
    <w:tmpl w:val="A79ED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D61FD"/>
    <w:multiLevelType w:val="hybridMultilevel"/>
    <w:tmpl w:val="9D900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8639D3"/>
    <w:multiLevelType w:val="hybridMultilevel"/>
    <w:tmpl w:val="40CAF0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B5F4A56"/>
    <w:multiLevelType w:val="hybridMultilevel"/>
    <w:tmpl w:val="1C0A2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F45DF"/>
    <w:multiLevelType w:val="hybridMultilevel"/>
    <w:tmpl w:val="EB22F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1635D"/>
    <w:multiLevelType w:val="hybridMultilevel"/>
    <w:tmpl w:val="7C6E002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39F41C4"/>
    <w:multiLevelType w:val="hybridMultilevel"/>
    <w:tmpl w:val="6FBAC2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B67A26"/>
    <w:multiLevelType w:val="hybridMultilevel"/>
    <w:tmpl w:val="AC6A0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06A58"/>
    <w:multiLevelType w:val="hybridMultilevel"/>
    <w:tmpl w:val="EE1684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E678B8"/>
    <w:multiLevelType w:val="hybridMultilevel"/>
    <w:tmpl w:val="07941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F500A"/>
    <w:multiLevelType w:val="hybridMultilevel"/>
    <w:tmpl w:val="B4A8003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2EC15760"/>
    <w:multiLevelType w:val="hybridMultilevel"/>
    <w:tmpl w:val="86BA2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73063"/>
    <w:multiLevelType w:val="hybridMultilevel"/>
    <w:tmpl w:val="2138B7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D03F9D"/>
    <w:multiLevelType w:val="hybridMultilevel"/>
    <w:tmpl w:val="824C2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5544D"/>
    <w:multiLevelType w:val="hybridMultilevel"/>
    <w:tmpl w:val="7822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84AD0"/>
    <w:multiLevelType w:val="hybridMultilevel"/>
    <w:tmpl w:val="B412A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A02EB5"/>
    <w:multiLevelType w:val="hybridMultilevel"/>
    <w:tmpl w:val="167E2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3F4FB5"/>
    <w:multiLevelType w:val="hybridMultilevel"/>
    <w:tmpl w:val="37A4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61A07"/>
    <w:multiLevelType w:val="hybridMultilevel"/>
    <w:tmpl w:val="4FF83A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1C434D"/>
    <w:multiLevelType w:val="hybridMultilevel"/>
    <w:tmpl w:val="3D9C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129AD"/>
    <w:multiLevelType w:val="hybridMultilevel"/>
    <w:tmpl w:val="3EE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05EC4"/>
    <w:multiLevelType w:val="hybridMultilevel"/>
    <w:tmpl w:val="96664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D45510"/>
    <w:multiLevelType w:val="hybridMultilevel"/>
    <w:tmpl w:val="0A7A4188"/>
    <w:lvl w:ilvl="0" w:tplc="E0CC6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EA6319"/>
    <w:multiLevelType w:val="hybridMultilevel"/>
    <w:tmpl w:val="604E0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0E161A"/>
    <w:multiLevelType w:val="hybridMultilevel"/>
    <w:tmpl w:val="2EF03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73FB8"/>
    <w:multiLevelType w:val="hybridMultilevel"/>
    <w:tmpl w:val="FEACD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50C1"/>
    <w:multiLevelType w:val="hybridMultilevel"/>
    <w:tmpl w:val="96002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BD2271"/>
    <w:multiLevelType w:val="hybridMultilevel"/>
    <w:tmpl w:val="78A252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105B4D"/>
    <w:multiLevelType w:val="hybridMultilevel"/>
    <w:tmpl w:val="CEFC2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A7108"/>
    <w:multiLevelType w:val="hybridMultilevel"/>
    <w:tmpl w:val="5B5AE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F2E3D"/>
    <w:multiLevelType w:val="hybridMultilevel"/>
    <w:tmpl w:val="15445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020A0"/>
    <w:multiLevelType w:val="hybridMultilevel"/>
    <w:tmpl w:val="53985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594"/>
    <w:multiLevelType w:val="hybridMultilevel"/>
    <w:tmpl w:val="1D0EEC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4FC27A2"/>
    <w:multiLevelType w:val="hybridMultilevel"/>
    <w:tmpl w:val="42BC8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E3670F"/>
    <w:multiLevelType w:val="hybridMultilevel"/>
    <w:tmpl w:val="E47CE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63423"/>
    <w:multiLevelType w:val="hybridMultilevel"/>
    <w:tmpl w:val="D55E0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862C42"/>
    <w:multiLevelType w:val="hybridMultilevel"/>
    <w:tmpl w:val="26829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246A26"/>
    <w:multiLevelType w:val="hybridMultilevel"/>
    <w:tmpl w:val="E15E8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D4E2C"/>
    <w:multiLevelType w:val="hybridMultilevel"/>
    <w:tmpl w:val="F962C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55976">
    <w:abstractNumId w:val="27"/>
  </w:num>
  <w:num w:numId="2" w16cid:durableId="428430552">
    <w:abstractNumId w:val="11"/>
  </w:num>
  <w:num w:numId="3" w16cid:durableId="374233333">
    <w:abstractNumId w:val="39"/>
  </w:num>
  <w:num w:numId="4" w16cid:durableId="999888821">
    <w:abstractNumId w:val="28"/>
  </w:num>
  <w:num w:numId="5" w16cid:durableId="1449085381">
    <w:abstractNumId w:val="30"/>
  </w:num>
  <w:num w:numId="6" w16cid:durableId="1094547838">
    <w:abstractNumId w:val="14"/>
  </w:num>
  <w:num w:numId="7" w16cid:durableId="1445610240">
    <w:abstractNumId w:val="21"/>
  </w:num>
  <w:num w:numId="8" w16cid:durableId="210314875">
    <w:abstractNumId w:val="41"/>
  </w:num>
  <w:num w:numId="9" w16cid:durableId="952828653">
    <w:abstractNumId w:val="45"/>
  </w:num>
  <w:num w:numId="10" w16cid:durableId="1300962495">
    <w:abstractNumId w:val="47"/>
  </w:num>
  <w:num w:numId="11" w16cid:durableId="1668823775">
    <w:abstractNumId w:val="20"/>
  </w:num>
  <w:num w:numId="12" w16cid:durableId="1731072185">
    <w:abstractNumId w:val="42"/>
  </w:num>
  <w:num w:numId="13" w16cid:durableId="1104501966">
    <w:abstractNumId w:val="17"/>
  </w:num>
  <w:num w:numId="14" w16cid:durableId="824737676">
    <w:abstractNumId w:val="37"/>
  </w:num>
  <w:num w:numId="15" w16cid:durableId="1367100477">
    <w:abstractNumId w:val="3"/>
  </w:num>
  <w:num w:numId="16" w16cid:durableId="1269503119">
    <w:abstractNumId w:val="44"/>
  </w:num>
  <w:num w:numId="17" w16cid:durableId="2019699122">
    <w:abstractNumId w:val="31"/>
  </w:num>
  <w:num w:numId="18" w16cid:durableId="469589773">
    <w:abstractNumId w:val="4"/>
  </w:num>
  <w:num w:numId="19" w16cid:durableId="455947349">
    <w:abstractNumId w:val="26"/>
  </w:num>
  <w:num w:numId="20" w16cid:durableId="526798071">
    <w:abstractNumId w:val="48"/>
  </w:num>
  <w:num w:numId="21" w16cid:durableId="2087724721">
    <w:abstractNumId w:val="6"/>
  </w:num>
  <w:num w:numId="22" w16cid:durableId="1179658413">
    <w:abstractNumId w:val="34"/>
  </w:num>
  <w:num w:numId="23" w16cid:durableId="1480145648">
    <w:abstractNumId w:val="24"/>
  </w:num>
  <w:num w:numId="24" w16cid:durableId="1543521645">
    <w:abstractNumId w:val="0"/>
  </w:num>
  <w:num w:numId="25" w16cid:durableId="1424103985">
    <w:abstractNumId w:val="33"/>
  </w:num>
  <w:num w:numId="26" w16cid:durableId="327565970">
    <w:abstractNumId w:val="13"/>
  </w:num>
  <w:num w:numId="27" w16cid:durableId="892934392">
    <w:abstractNumId w:val="7"/>
  </w:num>
  <w:num w:numId="28" w16cid:durableId="736166524">
    <w:abstractNumId w:val="43"/>
  </w:num>
  <w:num w:numId="29" w16cid:durableId="932710930">
    <w:abstractNumId w:val="49"/>
  </w:num>
  <w:num w:numId="30" w16cid:durableId="1511531551">
    <w:abstractNumId w:val="15"/>
  </w:num>
  <w:num w:numId="31" w16cid:durableId="993796673">
    <w:abstractNumId w:val="12"/>
  </w:num>
  <w:num w:numId="32" w16cid:durableId="1011107020">
    <w:abstractNumId w:val="36"/>
  </w:num>
  <w:num w:numId="33" w16cid:durableId="1002464833">
    <w:abstractNumId w:val="19"/>
  </w:num>
  <w:num w:numId="34" w16cid:durableId="151289695">
    <w:abstractNumId w:val="25"/>
  </w:num>
  <w:num w:numId="35" w16cid:durableId="1847866306">
    <w:abstractNumId w:val="32"/>
  </w:num>
  <w:num w:numId="36" w16cid:durableId="631789773">
    <w:abstractNumId w:val="46"/>
  </w:num>
  <w:num w:numId="37" w16cid:durableId="1211260398">
    <w:abstractNumId w:val="23"/>
  </w:num>
  <w:num w:numId="38" w16cid:durableId="1648630143">
    <w:abstractNumId w:val="29"/>
  </w:num>
  <w:num w:numId="39" w16cid:durableId="1940330756">
    <w:abstractNumId w:val="38"/>
  </w:num>
  <w:num w:numId="40" w16cid:durableId="1069696285">
    <w:abstractNumId w:val="16"/>
  </w:num>
  <w:num w:numId="41" w16cid:durableId="980503148">
    <w:abstractNumId w:val="22"/>
  </w:num>
  <w:num w:numId="42" w16cid:durableId="1477868270">
    <w:abstractNumId w:val="9"/>
  </w:num>
  <w:num w:numId="43" w16cid:durableId="1375621826">
    <w:abstractNumId w:val="35"/>
  </w:num>
  <w:num w:numId="44" w16cid:durableId="1657226882">
    <w:abstractNumId w:val="40"/>
  </w:num>
  <w:num w:numId="45" w16cid:durableId="752045106">
    <w:abstractNumId w:val="5"/>
  </w:num>
  <w:num w:numId="46" w16cid:durableId="1030104014">
    <w:abstractNumId w:val="8"/>
  </w:num>
  <w:num w:numId="47" w16cid:durableId="1654139391">
    <w:abstractNumId w:val="10"/>
  </w:num>
  <w:num w:numId="48" w16cid:durableId="231888810">
    <w:abstractNumId w:val="2"/>
  </w:num>
  <w:num w:numId="49" w16cid:durableId="917901737">
    <w:abstractNumId w:val="1"/>
  </w:num>
  <w:num w:numId="50" w16cid:durableId="1416588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79"/>
    <w:rsid w:val="00084957"/>
    <w:rsid w:val="0019107E"/>
    <w:rsid w:val="00226BD2"/>
    <w:rsid w:val="002A2E0F"/>
    <w:rsid w:val="002D78BA"/>
    <w:rsid w:val="00307D97"/>
    <w:rsid w:val="00357B65"/>
    <w:rsid w:val="003F40CE"/>
    <w:rsid w:val="0040334C"/>
    <w:rsid w:val="00424779"/>
    <w:rsid w:val="00435364"/>
    <w:rsid w:val="00460F3A"/>
    <w:rsid w:val="004C64AB"/>
    <w:rsid w:val="004F38BD"/>
    <w:rsid w:val="005110B1"/>
    <w:rsid w:val="00547908"/>
    <w:rsid w:val="0055102D"/>
    <w:rsid w:val="006578D9"/>
    <w:rsid w:val="006733B7"/>
    <w:rsid w:val="006A57C8"/>
    <w:rsid w:val="006C2277"/>
    <w:rsid w:val="006C5F92"/>
    <w:rsid w:val="00725DB5"/>
    <w:rsid w:val="007A428D"/>
    <w:rsid w:val="007F1D12"/>
    <w:rsid w:val="0082746D"/>
    <w:rsid w:val="008B30CC"/>
    <w:rsid w:val="00904A25"/>
    <w:rsid w:val="009255EA"/>
    <w:rsid w:val="00A113E5"/>
    <w:rsid w:val="00A16176"/>
    <w:rsid w:val="00A57C4B"/>
    <w:rsid w:val="00AC68FE"/>
    <w:rsid w:val="00B05ED7"/>
    <w:rsid w:val="00B16B2D"/>
    <w:rsid w:val="00B605AD"/>
    <w:rsid w:val="00BA1BB2"/>
    <w:rsid w:val="00BA6449"/>
    <w:rsid w:val="00C2002A"/>
    <w:rsid w:val="00C25E8F"/>
    <w:rsid w:val="00C52619"/>
    <w:rsid w:val="00C961AB"/>
    <w:rsid w:val="00CD2C44"/>
    <w:rsid w:val="00D05234"/>
    <w:rsid w:val="00DA52EC"/>
    <w:rsid w:val="00DB1906"/>
    <w:rsid w:val="00E2132A"/>
    <w:rsid w:val="00E43EC1"/>
    <w:rsid w:val="00E622FD"/>
    <w:rsid w:val="00ED76FA"/>
    <w:rsid w:val="00F41A03"/>
    <w:rsid w:val="00F46BA7"/>
    <w:rsid w:val="00F854B2"/>
    <w:rsid w:val="00F93779"/>
    <w:rsid w:val="00FA2314"/>
    <w:rsid w:val="00FA5E40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C636"/>
  <w15:docId w15:val="{0BEE7345-D6F5-4C87-92B2-A1CFCBED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00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990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6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24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6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0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sub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51</Pages>
  <Words>3454</Words>
  <Characters>19692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sharma</dc:creator>
  <cp:keywords/>
  <dc:description/>
  <cp:lastModifiedBy>Ashok sharma</cp:lastModifiedBy>
  <cp:revision>1</cp:revision>
  <dcterms:created xsi:type="dcterms:W3CDTF">2023-11-13T14:29:00Z</dcterms:created>
  <dcterms:modified xsi:type="dcterms:W3CDTF">2023-11-28T14:33:00Z</dcterms:modified>
</cp:coreProperties>
</file>