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AE577" w14:textId="7CC9C89B" w:rsidR="00E43EC1" w:rsidRDefault="00424779" w:rsidP="00424779">
      <w:pPr>
        <w:pStyle w:val="ListParagraph"/>
        <w:numPr>
          <w:ilvl w:val="0"/>
          <w:numId w:val="1"/>
        </w:numPr>
      </w:pPr>
      <w:r>
        <w:t>Introduction to software Testing</w:t>
      </w:r>
    </w:p>
    <w:p w14:paraId="00244E23" w14:textId="4236526C" w:rsidR="00424779" w:rsidRDefault="00424779" w:rsidP="00424779">
      <w:pPr>
        <w:pStyle w:val="ListParagraph"/>
        <w:numPr>
          <w:ilvl w:val="0"/>
          <w:numId w:val="1"/>
        </w:numPr>
      </w:pPr>
      <w:r>
        <w:t>Software development process</w:t>
      </w:r>
    </w:p>
    <w:p w14:paraId="0795A36D" w14:textId="10CC5E2C" w:rsidR="00424779" w:rsidRDefault="00424779" w:rsidP="00424779">
      <w:pPr>
        <w:pStyle w:val="ListParagraph"/>
        <w:numPr>
          <w:ilvl w:val="0"/>
          <w:numId w:val="1"/>
        </w:numPr>
      </w:pPr>
      <w:r>
        <w:t>Levels and types of testing</w:t>
      </w:r>
    </w:p>
    <w:p w14:paraId="23212E4F" w14:textId="77777777" w:rsidR="00424779" w:rsidRDefault="00424779" w:rsidP="00424779"/>
    <w:p w14:paraId="3AEAC365" w14:textId="0C597533" w:rsidR="00424779" w:rsidRDefault="00424779" w:rsidP="00424779">
      <w:pPr>
        <w:rPr>
          <w:b/>
          <w:bCs/>
          <w:sz w:val="32"/>
          <w:szCs w:val="32"/>
        </w:rPr>
      </w:pPr>
      <w:r w:rsidRPr="00424779">
        <w:rPr>
          <w:b/>
          <w:bCs/>
          <w:sz w:val="32"/>
          <w:szCs w:val="32"/>
        </w:rPr>
        <w:t>Testing Techniques</w:t>
      </w:r>
    </w:p>
    <w:p w14:paraId="59525451" w14:textId="77777777" w:rsidR="00424779" w:rsidRDefault="00424779" w:rsidP="00424779">
      <w:pPr>
        <w:rPr>
          <w:b/>
          <w:bCs/>
          <w:sz w:val="32"/>
          <w:szCs w:val="32"/>
        </w:rPr>
      </w:pPr>
    </w:p>
    <w:p w14:paraId="3FFECCC1" w14:textId="28A68EFD" w:rsidR="00424779" w:rsidRDefault="00424779" w:rsidP="0042477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Black Box testing</w:t>
      </w:r>
    </w:p>
    <w:p w14:paraId="561A0F99" w14:textId="4B994F2B" w:rsidR="00424779" w:rsidRDefault="00424779" w:rsidP="0042477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External </w:t>
      </w:r>
      <w:r w:rsidR="00C25E8F">
        <w:rPr>
          <w:b/>
          <w:bCs/>
          <w:sz w:val="32"/>
          <w:szCs w:val="32"/>
        </w:rPr>
        <w:t>interfaces,</w:t>
      </w:r>
      <w:r>
        <w:rPr>
          <w:b/>
          <w:bCs/>
          <w:sz w:val="32"/>
          <w:szCs w:val="32"/>
        </w:rPr>
        <w:t xml:space="preserve"> inputs and expected outputs</w:t>
      </w:r>
    </w:p>
    <w:p w14:paraId="10458A9B" w14:textId="03446A51" w:rsidR="00424779" w:rsidRDefault="00424779" w:rsidP="0042477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Equivalence partitioning</w:t>
      </w:r>
    </w:p>
    <w:p w14:paraId="4CBE7E69" w14:textId="583E3CA6" w:rsidR="00424779" w:rsidRDefault="00424779" w:rsidP="0042477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Boundary value analysis</w:t>
      </w:r>
    </w:p>
    <w:p w14:paraId="0F80B725" w14:textId="7D4600A2" w:rsidR="00424779" w:rsidRDefault="00424779" w:rsidP="0042477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Decision table testing</w:t>
      </w:r>
    </w:p>
    <w:p w14:paraId="07D50FF6" w14:textId="7DF3BA58" w:rsidR="00424779" w:rsidRDefault="00424779" w:rsidP="0042477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State transition testing</w:t>
      </w:r>
    </w:p>
    <w:p w14:paraId="720F931A" w14:textId="061E0171" w:rsidR="00424779" w:rsidRDefault="00424779" w:rsidP="0042477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Error guessing</w:t>
      </w:r>
    </w:p>
    <w:p w14:paraId="0BA78D77" w14:textId="5ED486AA" w:rsidR="00424779" w:rsidRDefault="00424779" w:rsidP="0042477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 </w:t>
      </w:r>
      <w:proofErr w:type="gramStart"/>
      <w:r>
        <w:rPr>
          <w:b/>
          <w:bCs/>
          <w:sz w:val="32"/>
          <w:szCs w:val="32"/>
        </w:rPr>
        <w:t>case based</w:t>
      </w:r>
      <w:proofErr w:type="gramEnd"/>
      <w:r>
        <w:rPr>
          <w:b/>
          <w:bCs/>
          <w:sz w:val="32"/>
          <w:szCs w:val="32"/>
        </w:rPr>
        <w:t xml:space="preserve"> testing</w:t>
      </w:r>
    </w:p>
    <w:p w14:paraId="47C71FA1" w14:textId="77777777" w:rsidR="00C25E8F" w:rsidRDefault="00C25E8F" w:rsidP="00C25E8F">
      <w:pPr>
        <w:rPr>
          <w:b/>
          <w:bCs/>
          <w:sz w:val="32"/>
          <w:szCs w:val="32"/>
        </w:rPr>
      </w:pPr>
    </w:p>
    <w:p w14:paraId="53D1D1E5" w14:textId="720C40AA" w:rsidR="00C25E8F" w:rsidRDefault="00C25E8F" w:rsidP="00C25E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System: 18 to 60 </w:t>
      </w:r>
      <w:proofErr w:type="gramStart"/>
      <w:r>
        <w:rPr>
          <w:b/>
          <w:bCs/>
          <w:sz w:val="32"/>
          <w:szCs w:val="32"/>
        </w:rPr>
        <w:t>age</w:t>
      </w:r>
      <w:proofErr w:type="gramEnd"/>
      <w:r>
        <w:rPr>
          <w:b/>
          <w:bCs/>
          <w:sz w:val="32"/>
          <w:szCs w:val="32"/>
        </w:rPr>
        <w:t xml:space="preserve"> will be considered as valid</w:t>
      </w:r>
    </w:p>
    <w:p w14:paraId="0070D8A0" w14:textId="5590492B" w:rsidR="00C25E8F" w:rsidRDefault="00C25E8F" w:rsidP="00C25E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Valid partition</w:t>
      </w:r>
    </w:p>
    <w:p w14:paraId="21C5D079" w14:textId="118B5F77" w:rsidR="00C25E8F" w:rsidRPr="00C25E8F" w:rsidRDefault="00C25E8F" w:rsidP="00C25E8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Age :</w:t>
      </w:r>
      <w:proofErr w:type="gramEnd"/>
      <w:r>
        <w:rPr>
          <w:sz w:val="32"/>
          <w:szCs w:val="32"/>
        </w:rPr>
        <w:t xml:space="preserve"> 18 to 60</w:t>
      </w:r>
    </w:p>
    <w:p w14:paraId="7A1D88C7" w14:textId="2590BC98" w:rsidR="00C25E8F" w:rsidRDefault="00C25E8F" w:rsidP="00C25E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Invalid partition</w:t>
      </w:r>
    </w:p>
    <w:p w14:paraId="5DAF719F" w14:textId="76FB7FDA" w:rsidR="00C25E8F" w:rsidRPr="00C25E8F" w:rsidRDefault="00C25E8F" w:rsidP="00C25E8F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age less than 18</w:t>
      </w:r>
    </w:p>
    <w:p w14:paraId="18BCAE7F" w14:textId="45AE9AC7" w:rsidR="00C25E8F" w:rsidRPr="00C25E8F" w:rsidRDefault="00C25E8F" w:rsidP="00C25E8F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Age greater than 60</w:t>
      </w:r>
    </w:p>
    <w:p w14:paraId="4E936922" w14:textId="68DBED72" w:rsidR="00C25E8F" w:rsidRDefault="00C25E8F" w:rsidP="00C25E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cases</w:t>
      </w:r>
    </w:p>
    <w:p w14:paraId="54A69BB8" w14:textId="760ABEE7" w:rsidR="00C25E8F" w:rsidRPr="00C25E8F" w:rsidRDefault="00C25E8F" w:rsidP="00C25E8F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Test with age 25 (valid)</w:t>
      </w:r>
    </w:p>
    <w:p w14:paraId="6B1F8FA9" w14:textId="5B51EDD1" w:rsidR="00C25E8F" w:rsidRPr="00C25E8F" w:rsidRDefault="00C25E8F" w:rsidP="00C25E8F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Test with age 16 </w:t>
      </w:r>
      <w:proofErr w:type="gramStart"/>
      <w:r>
        <w:rPr>
          <w:sz w:val="32"/>
          <w:szCs w:val="32"/>
        </w:rPr>
        <w:t>( invalid</w:t>
      </w:r>
      <w:proofErr w:type="gramEnd"/>
      <w:r>
        <w:rPr>
          <w:sz w:val="32"/>
          <w:szCs w:val="32"/>
        </w:rPr>
        <w:t>)</w:t>
      </w:r>
    </w:p>
    <w:p w14:paraId="0D7EC6E0" w14:textId="1C746890" w:rsidR="00C25E8F" w:rsidRPr="00C25E8F" w:rsidRDefault="00C25E8F" w:rsidP="00C25E8F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Test with age </w:t>
      </w:r>
      <w:proofErr w:type="gramStart"/>
      <w:r>
        <w:rPr>
          <w:sz w:val="32"/>
          <w:szCs w:val="32"/>
        </w:rPr>
        <w:t>40( Valid</w:t>
      </w:r>
      <w:proofErr w:type="gramEnd"/>
      <w:r>
        <w:rPr>
          <w:sz w:val="32"/>
          <w:szCs w:val="32"/>
        </w:rPr>
        <w:t>)</w:t>
      </w:r>
    </w:p>
    <w:p w14:paraId="6DDAC41A" w14:textId="17200535" w:rsidR="00C25E8F" w:rsidRPr="00C25E8F" w:rsidRDefault="00C25E8F" w:rsidP="00C25E8F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Test with age </w:t>
      </w:r>
      <w:proofErr w:type="gramStart"/>
      <w:r>
        <w:rPr>
          <w:sz w:val="32"/>
          <w:szCs w:val="32"/>
        </w:rPr>
        <w:t>65( Invalid</w:t>
      </w:r>
      <w:proofErr w:type="gramEnd"/>
      <w:r>
        <w:rPr>
          <w:sz w:val="32"/>
          <w:szCs w:val="32"/>
        </w:rPr>
        <w:t>)</w:t>
      </w:r>
    </w:p>
    <w:p w14:paraId="08625DC8" w14:textId="4A865002" w:rsidR="00C25E8F" w:rsidRPr="00C25E8F" w:rsidRDefault="00C25E8F" w:rsidP="00C25E8F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Test with age 18 (valid)</w:t>
      </w:r>
    </w:p>
    <w:p w14:paraId="0C5E3A43" w14:textId="705077BD" w:rsidR="00C25E8F" w:rsidRPr="00C25E8F" w:rsidRDefault="00C25E8F" w:rsidP="00C25E8F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Test with age 60 (valid)</w:t>
      </w:r>
    </w:p>
    <w:p w14:paraId="77C792AC" w14:textId="7B026E6C" w:rsidR="00C25E8F" w:rsidRDefault="00C25E8F" w:rsidP="00C25E8F">
      <w:pPr>
        <w:rPr>
          <w:b/>
          <w:bCs/>
          <w:sz w:val="32"/>
          <w:szCs w:val="32"/>
        </w:rPr>
      </w:pPr>
      <w:r w:rsidRPr="00C25E8F">
        <w:rPr>
          <w:b/>
          <w:bCs/>
          <w:sz w:val="32"/>
          <w:szCs w:val="32"/>
        </w:rPr>
        <w:t>Email address validation</w:t>
      </w:r>
    </w:p>
    <w:p w14:paraId="39FB8071" w14:textId="6C3D2D59" w:rsidR="00C25E8F" w:rsidRDefault="00000000" w:rsidP="00C25E8F">
      <w:pPr>
        <w:rPr>
          <w:b/>
          <w:bCs/>
          <w:sz w:val="32"/>
          <w:szCs w:val="32"/>
        </w:rPr>
      </w:pPr>
      <w:hyperlink r:id="rId5" w:history="1">
        <w:r w:rsidR="00C25E8F" w:rsidRPr="001E7C5E">
          <w:rPr>
            <w:rStyle w:val="Hyperlink"/>
            <w:b/>
            <w:bCs/>
            <w:sz w:val="32"/>
            <w:szCs w:val="32"/>
          </w:rPr>
          <w:t>user@example.com</w:t>
        </w:r>
      </w:hyperlink>
    </w:p>
    <w:p w14:paraId="7C8CAEE6" w14:textId="37F90983" w:rsidR="00C25E8F" w:rsidRDefault="00C25E8F" w:rsidP="00C25E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Invalid partition</w:t>
      </w:r>
    </w:p>
    <w:p w14:paraId="4E2DC410" w14:textId="3FF25D64" w:rsidR="00C25E8F" w:rsidRPr="00C25E8F" w:rsidRDefault="00C25E8F" w:rsidP="00C25E8F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Email address without @ symbol</w:t>
      </w:r>
    </w:p>
    <w:p w14:paraId="1E779452" w14:textId="2382F57D" w:rsidR="00C25E8F" w:rsidRPr="00C25E8F" w:rsidRDefault="00C25E8F" w:rsidP="00C25E8F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Email address without a </w:t>
      </w:r>
      <w:proofErr w:type="gramStart"/>
      <w:r>
        <w:rPr>
          <w:sz w:val="32"/>
          <w:szCs w:val="32"/>
        </w:rPr>
        <w:t>domain  user</w:t>
      </w:r>
      <w:proofErr w:type="gramEnd"/>
      <w:r>
        <w:rPr>
          <w:sz w:val="32"/>
          <w:szCs w:val="32"/>
        </w:rPr>
        <w:t>@</w:t>
      </w:r>
    </w:p>
    <w:p w14:paraId="1776D1ED" w14:textId="18A2B036" w:rsidR="00C25E8F" w:rsidRPr="00C25E8F" w:rsidRDefault="00C25E8F" w:rsidP="00C25E8F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Email address without top level domain </w:t>
      </w:r>
      <w:proofErr w:type="spellStart"/>
      <w:r>
        <w:rPr>
          <w:sz w:val="32"/>
          <w:szCs w:val="32"/>
        </w:rPr>
        <w:t>usr@example</w:t>
      </w:r>
      <w:proofErr w:type="spellEnd"/>
    </w:p>
    <w:p w14:paraId="4C8EAC54" w14:textId="0B6768E0" w:rsidR="00C25E8F" w:rsidRDefault="00C25E8F" w:rsidP="00C25E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cases</w:t>
      </w:r>
    </w:p>
    <w:p w14:paraId="3DD60FD1" w14:textId="632785E5" w:rsidR="00C25E8F" w:rsidRPr="00C25E8F" w:rsidRDefault="00C25E8F" w:rsidP="00C25E8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 xml:space="preserve">Test with a valid email </w:t>
      </w:r>
      <w:hyperlink r:id="rId6" w:history="1">
        <w:r w:rsidRPr="001E7C5E">
          <w:rPr>
            <w:rStyle w:val="Hyperlink"/>
            <w:sz w:val="32"/>
            <w:szCs w:val="32"/>
          </w:rPr>
          <w:t>user@example.com</w:t>
        </w:r>
      </w:hyperlink>
    </w:p>
    <w:p w14:paraId="289E0757" w14:textId="696E9C1A" w:rsidR="00C25E8F" w:rsidRPr="00435364" w:rsidRDefault="00C25E8F" w:rsidP="00C25E8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Test with email address missing @</w:t>
      </w:r>
    </w:p>
    <w:p w14:paraId="5C39BBAD" w14:textId="48CCF594" w:rsidR="00435364" w:rsidRPr="00435364" w:rsidRDefault="00435364" w:rsidP="00C25E8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Test with email address missing domain</w:t>
      </w:r>
    </w:p>
    <w:p w14:paraId="6D6D42B9" w14:textId="2FDEA171" w:rsidR="00435364" w:rsidRPr="00435364" w:rsidRDefault="00435364" w:rsidP="00C25E8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Test with email address missing top-level domain</w:t>
      </w:r>
    </w:p>
    <w:p w14:paraId="1F78CFCD" w14:textId="5D09B603" w:rsidR="00435364" w:rsidRPr="00435364" w:rsidRDefault="00435364" w:rsidP="00C25E8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Test with empty email</w:t>
      </w:r>
    </w:p>
    <w:p w14:paraId="6F2A8601" w14:textId="14A8FCA9" w:rsidR="00435364" w:rsidRPr="00435364" w:rsidRDefault="00435364" w:rsidP="00C25E8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Test with multiple domain (</w:t>
      </w:r>
      <w:hyperlink r:id="rId7" w:history="1">
        <w:r w:rsidRPr="001E7C5E">
          <w:rPr>
            <w:rStyle w:val="Hyperlink"/>
            <w:sz w:val="32"/>
            <w:szCs w:val="32"/>
          </w:rPr>
          <w:t>user@sub.example.com</w:t>
        </w:r>
      </w:hyperlink>
      <w:r>
        <w:rPr>
          <w:sz w:val="32"/>
          <w:szCs w:val="32"/>
        </w:rPr>
        <w:t>)</w:t>
      </w:r>
    </w:p>
    <w:p w14:paraId="6E2F9D7A" w14:textId="77777777" w:rsidR="00435364" w:rsidRDefault="00435364" w:rsidP="00435364">
      <w:pPr>
        <w:rPr>
          <w:b/>
          <w:bCs/>
          <w:sz w:val="32"/>
          <w:szCs w:val="32"/>
        </w:rPr>
      </w:pPr>
    </w:p>
    <w:p w14:paraId="4988A408" w14:textId="76BE1D03" w:rsidR="00435364" w:rsidRDefault="00435364" w:rsidP="004353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Login </w:t>
      </w:r>
      <w:proofErr w:type="spellStart"/>
      <w:r>
        <w:rPr>
          <w:b/>
          <w:bCs/>
          <w:sz w:val="32"/>
          <w:szCs w:val="32"/>
        </w:rPr>
        <w:t>crendetial</w:t>
      </w:r>
      <w:proofErr w:type="spellEnd"/>
    </w:p>
    <w:p w14:paraId="26420BDD" w14:textId="03710AEE" w:rsidR="00435364" w:rsidRDefault="00435364" w:rsidP="00435364">
      <w:pPr>
        <w:rPr>
          <w:sz w:val="32"/>
          <w:szCs w:val="32"/>
        </w:rPr>
      </w:pPr>
      <w:r>
        <w:rPr>
          <w:sz w:val="32"/>
          <w:szCs w:val="32"/>
        </w:rPr>
        <w:t>User name password</w:t>
      </w:r>
    </w:p>
    <w:p w14:paraId="4A1D700E" w14:textId="3F4F38E5" w:rsidR="00435364" w:rsidRPr="00435364" w:rsidRDefault="00435364" w:rsidP="00435364">
      <w:pPr>
        <w:rPr>
          <w:b/>
          <w:bCs/>
          <w:sz w:val="32"/>
          <w:szCs w:val="32"/>
        </w:rPr>
      </w:pPr>
      <w:proofErr w:type="gramStart"/>
      <w:r w:rsidRPr="00435364">
        <w:rPr>
          <w:b/>
          <w:bCs/>
          <w:sz w:val="32"/>
          <w:szCs w:val="32"/>
        </w:rPr>
        <w:t>Valid :</w:t>
      </w:r>
      <w:proofErr w:type="gramEnd"/>
    </w:p>
    <w:p w14:paraId="75BE9455" w14:textId="0275B839" w:rsidR="00435364" w:rsidRDefault="00435364" w:rsidP="00435364">
      <w:pPr>
        <w:rPr>
          <w:sz w:val="32"/>
          <w:szCs w:val="32"/>
        </w:rPr>
      </w:pPr>
      <w:r>
        <w:rPr>
          <w:sz w:val="32"/>
          <w:szCs w:val="32"/>
        </w:rPr>
        <w:t>Valid user name and password</w:t>
      </w:r>
    </w:p>
    <w:p w14:paraId="63369735" w14:textId="77777777" w:rsidR="00435364" w:rsidRDefault="00435364" w:rsidP="00435364">
      <w:pPr>
        <w:rPr>
          <w:b/>
          <w:bCs/>
          <w:sz w:val="32"/>
          <w:szCs w:val="32"/>
        </w:rPr>
      </w:pPr>
      <w:r w:rsidRPr="00435364">
        <w:rPr>
          <w:b/>
          <w:bCs/>
          <w:sz w:val="32"/>
          <w:szCs w:val="32"/>
        </w:rPr>
        <w:t>Invalid</w:t>
      </w:r>
    </w:p>
    <w:p w14:paraId="3653911F" w14:textId="0281FE89" w:rsidR="00435364" w:rsidRDefault="00435364" w:rsidP="00435364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Invalid username</w:t>
      </w:r>
    </w:p>
    <w:p w14:paraId="589AD2E3" w14:textId="77F5ED80" w:rsidR="00435364" w:rsidRDefault="00435364" w:rsidP="00435364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Invalid password</w:t>
      </w:r>
    </w:p>
    <w:p w14:paraId="4FB3F673" w14:textId="73D29755" w:rsidR="00435364" w:rsidRDefault="00435364" w:rsidP="00435364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Both are invalid</w:t>
      </w:r>
    </w:p>
    <w:p w14:paraId="55FB0A04" w14:textId="77777777" w:rsidR="00435364" w:rsidRDefault="00435364" w:rsidP="00435364">
      <w:pPr>
        <w:rPr>
          <w:b/>
          <w:bCs/>
          <w:sz w:val="32"/>
          <w:szCs w:val="32"/>
        </w:rPr>
      </w:pPr>
    </w:p>
    <w:p w14:paraId="77F0A45A" w14:textId="2E62537E" w:rsidR="00435364" w:rsidRDefault="00435364" w:rsidP="004353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cases</w:t>
      </w:r>
    </w:p>
    <w:p w14:paraId="18694F6C" w14:textId="7AF8F60B" w:rsidR="00435364" w:rsidRDefault="00435364" w:rsidP="00435364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Test with valid user name and password</w:t>
      </w:r>
    </w:p>
    <w:p w14:paraId="01C8A2C7" w14:textId="4CDFE5B4" w:rsidR="00435364" w:rsidRDefault="00435364" w:rsidP="00435364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Test with invalid user name</w:t>
      </w:r>
    </w:p>
    <w:p w14:paraId="65B531DA" w14:textId="516385E1" w:rsidR="00435364" w:rsidRDefault="00435364" w:rsidP="00435364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Test with invalid password</w:t>
      </w:r>
    </w:p>
    <w:p w14:paraId="030CF53B" w14:textId="64835804" w:rsidR="00435364" w:rsidRDefault="00435364" w:rsidP="00435364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Test with both invalid</w:t>
      </w:r>
    </w:p>
    <w:p w14:paraId="7AEDF95A" w14:textId="2B98EB12" w:rsidR="00435364" w:rsidRDefault="00435364" w:rsidP="00435364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Test with empty username (invalid)</w:t>
      </w:r>
    </w:p>
    <w:p w14:paraId="435DE49C" w14:textId="39606035" w:rsidR="00435364" w:rsidRDefault="00435364" w:rsidP="00435364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Test with empty password (invalid)</w:t>
      </w:r>
    </w:p>
    <w:p w14:paraId="6FD0AE9D" w14:textId="77777777" w:rsidR="00435364" w:rsidRDefault="00435364" w:rsidP="00435364">
      <w:pPr>
        <w:rPr>
          <w:sz w:val="32"/>
          <w:szCs w:val="32"/>
        </w:rPr>
      </w:pPr>
    </w:p>
    <w:p w14:paraId="4C19B974" w14:textId="75420425" w:rsidR="00435364" w:rsidRDefault="00435364" w:rsidP="00435364">
      <w:pPr>
        <w:rPr>
          <w:b/>
          <w:bCs/>
          <w:sz w:val="32"/>
          <w:szCs w:val="32"/>
        </w:rPr>
      </w:pPr>
      <w:r w:rsidRPr="00435364">
        <w:rPr>
          <w:b/>
          <w:bCs/>
          <w:sz w:val="32"/>
          <w:szCs w:val="32"/>
        </w:rPr>
        <w:t>Numeric Range input</w:t>
      </w:r>
    </w:p>
    <w:p w14:paraId="7A4D5A45" w14:textId="4AE4BD84" w:rsidR="00435364" w:rsidRDefault="00435364" w:rsidP="004353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 to 100</w:t>
      </w:r>
    </w:p>
    <w:p w14:paraId="7DD961BE" w14:textId="1E597F59" w:rsidR="00435364" w:rsidRDefault="00435364" w:rsidP="004353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Valid partition:</w:t>
      </w:r>
    </w:p>
    <w:p w14:paraId="465866CA" w14:textId="5A81AC53" w:rsidR="00435364" w:rsidRDefault="00435364" w:rsidP="004353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Number between 1 to 100</w:t>
      </w:r>
    </w:p>
    <w:p w14:paraId="57AAA8EA" w14:textId="78FF7319" w:rsidR="00435364" w:rsidRDefault="00435364" w:rsidP="004353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Invalid partition</w:t>
      </w:r>
    </w:p>
    <w:p w14:paraId="4E08BDFE" w14:textId="006B87D7" w:rsidR="00435364" w:rsidRDefault="00435364" w:rsidP="004353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Number less than 1</w:t>
      </w:r>
    </w:p>
    <w:p w14:paraId="154085E0" w14:textId="0D9296CC" w:rsidR="00435364" w:rsidRDefault="00435364" w:rsidP="004353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Number greater than 100</w:t>
      </w:r>
    </w:p>
    <w:p w14:paraId="33EEA0A3" w14:textId="795CF302" w:rsidR="00435364" w:rsidRDefault="00435364" w:rsidP="004353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cases:</w:t>
      </w:r>
    </w:p>
    <w:p w14:paraId="1FE8350A" w14:textId="5D893E7E" w:rsidR="00435364" w:rsidRPr="00435364" w:rsidRDefault="00435364" w:rsidP="00435364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50 </w:t>
      </w:r>
      <w:proofErr w:type="gramStart"/>
      <w:r>
        <w:rPr>
          <w:sz w:val="32"/>
          <w:szCs w:val="32"/>
        </w:rPr>
        <w:t>( valid</w:t>
      </w:r>
      <w:proofErr w:type="gramEnd"/>
      <w:r>
        <w:rPr>
          <w:sz w:val="32"/>
          <w:szCs w:val="32"/>
        </w:rPr>
        <w:t>)</w:t>
      </w:r>
    </w:p>
    <w:p w14:paraId="3567427F" w14:textId="10D8058B" w:rsidR="00435364" w:rsidRPr="00435364" w:rsidRDefault="00435364" w:rsidP="00435364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0 </w:t>
      </w:r>
      <w:proofErr w:type="gramStart"/>
      <w:r>
        <w:rPr>
          <w:sz w:val="32"/>
          <w:szCs w:val="32"/>
        </w:rPr>
        <w:t>( invalid</w:t>
      </w:r>
      <w:proofErr w:type="gramEnd"/>
      <w:r>
        <w:rPr>
          <w:sz w:val="32"/>
          <w:szCs w:val="32"/>
        </w:rPr>
        <w:t>)</w:t>
      </w:r>
    </w:p>
    <w:p w14:paraId="60A2FB08" w14:textId="6A5B1847" w:rsidR="00435364" w:rsidRPr="00435364" w:rsidRDefault="00435364" w:rsidP="00435364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 xml:space="preserve">75 </w:t>
      </w:r>
      <w:proofErr w:type="gramStart"/>
      <w:r>
        <w:rPr>
          <w:sz w:val="32"/>
          <w:szCs w:val="32"/>
        </w:rPr>
        <w:t>( Valid</w:t>
      </w:r>
      <w:proofErr w:type="gramEnd"/>
      <w:r>
        <w:rPr>
          <w:sz w:val="32"/>
          <w:szCs w:val="32"/>
        </w:rPr>
        <w:t>)</w:t>
      </w:r>
    </w:p>
    <w:p w14:paraId="1CC0B3C3" w14:textId="058F0405" w:rsidR="00435364" w:rsidRPr="00435364" w:rsidRDefault="00435364" w:rsidP="00435364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proofErr w:type="gramStart"/>
      <w:r>
        <w:rPr>
          <w:sz w:val="32"/>
          <w:szCs w:val="32"/>
        </w:rPr>
        <w:t>105( Invalid</w:t>
      </w:r>
      <w:proofErr w:type="gramEnd"/>
      <w:r>
        <w:rPr>
          <w:sz w:val="32"/>
          <w:szCs w:val="32"/>
        </w:rPr>
        <w:t>)</w:t>
      </w:r>
    </w:p>
    <w:p w14:paraId="3DC63E9D" w14:textId="77777777" w:rsidR="00435364" w:rsidRDefault="00435364" w:rsidP="00435364">
      <w:pPr>
        <w:rPr>
          <w:b/>
          <w:bCs/>
          <w:sz w:val="32"/>
          <w:szCs w:val="32"/>
        </w:rPr>
      </w:pPr>
    </w:p>
    <w:p w14:paraId="5FEE7B86" w14:textId="63399EC9" w:rsidR="00435364" w:rsidRDefault="00435364" w:rsidP="004353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Boundary Value analysis</w:t>
      </w:r>
    </w:p>
    <w:p w14:paraId="4465BFF0" w14:textId="77777777" w:rsidR="00435364" w:rsidRDefault="00435364" w:rsidP="00435364">
      <w:pPr>
        <w:rPr>
          <w:b/>
          <w:bCs/>
          <w:sz w:val="32"/>
          <w:szCs w:val="32"/>
        </w:rPr>
      </w:pPr>
      <w:r w:rsidRPr="00435364">
        <w:rPr>
          <w:b/>
          <w:bCs/>
          <w:sz w:val="32"/>
          <w:szCs w:val="32"/>
        </w:rPr>
        <w:t>Numeric Range input</w:t>
      </w:r>
    </w:p>
    <w:p w14:paraId="79F607BF" w14:textId="0F2362F4" w:rsidR="00435364" w:rsidRDefault="00435364" w:rsidP="00435364">
      <w:pPr>
        <w:rPr>
          <w:sz w:val="32"/>
          <w:szCs w:val="32"/>
        </w:rPr>
      </w:pPr>
      <w:r>
        <w:rPr>
          <w:sz w:val="32"/>
          <w:szCs w:val="32"/>
        </w:rPr>
        <w:t>Lower 1</w:t>
      </w:r>
    </w:p>
    <w:p w14:paraId="6D0B6CBD" w14:textId="57E1F888" w:rsidR="00435364" w:rsidRDefault="00435364" w:rsidP="0043536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Max :</w:t>
      </w:r>
      <w:proofErr w:type="gramEnd"/>
      <w:r>
        <w:rPr>
          <w:sz w:val="32"/>
          <w:szCs w:val="32"/>
        </w:rPr>
        <w:t xml:space="preserve"> 100</w:t>
      </w:r>
    </w:p>
    <w:p w14:paraId="412F4368" w14:textId="41A24016" w:rsidR="00435364" w:rsidRDefault="00435364" w:rsidP="00435364">
      <w:pPr>
        <w:rPr>
          <w:sz w:val="32"/>
          <w:szCs w:val="32"/>
        </w:rPr>
      </w:pPr>
      <w:r>
        <w:rPr>
          <w:sz w:val="32"/>
          <w:szCs w:val="32"/>
        </w:rPr>
        <w:t>Boundary values</w:t>
      </w:r>
    </w:p>
    <w:p w14:paraId="01085032" w14:textId="316AEA8A" w:rsidR="005110B1" w:rsidRDefault="005110B1" w:rsidP="00435364">
      <w:pPr>
        <w:rPr>
          <w:sz w:val="32"/>
          <w:szCs w:val="32"/>
        </w:rPr>
      </w:pPr>
      <w:r>
        <w:rPr>
          <w:sz w:val="32"/>
          <w:szCs w:val="32"/>
        </w:rPr>
        <w:t>Lower 1</w:t>
      </w:r>
    </w:p>
    <w:p w14:paraId="3E43F37D" w14:textId="0716FBF0" w:rsidR="005110B1" w:rsidRDefault="005110B1" w:rsidP="00435364">
      <w:pPr>
        <w:rPr>
          <w:sz w:val="32"/>
          <w:szCs w:val="32"/>
        </w:rPr>
      </w:pPr>
      <w:r>
        <w:rPr>
          <w:sz w:val="32"/>
          <w:szCs w:val="32"/>
        </w:rPr>
        <w:t>Upper 100</w:t>
      </w:r>
    </w:p>
    <w:p w14:paraId="003999A7" w14:textId="2016ABDA" w:rsidR="005110B1" w:rsidRDefault="005110B1" w:rsidP="00435364">
      <w:pPr>
        <w:rPr>
          <w:sz w:val="32"/>
          <w:szCs w:val="32"/>
        </w:rPr>
      </w:pPr>
      <w:r>
        <w:rPr>
          <w:sz w:val="32"/>
          <w:szCs w:val="32"/>
        </w:rPr>
        <w:t>Test cases:</w:t>
      </w:r>
    </w:p>
    <w:p w14:paraId="3C10C518" w14:textId="7352D70A" w:rsidR="005110B1" w:rsidRPr="005110B1" w:rsidRDefault="005110B1" w:rsidP="005110B1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5110B1">
        <w:rPr>
          <w:sz w:val="32"/>
          <w:szCs w:val="32"/>
        </w:rPr>
        <w:t>Test with the value as 1</w:t>
      </w:r>
    </w:p>
    <w:p w14:paraId="3216EC40" w14:textId="643E170B" w:rsidR="005110B1" w:rsidRDefault="005110B1" w:rsidP="005110B1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5110B1">
        <w:rPr>
          <w:sz w:val="32"/>
          <w:szCs w:val="32"/>
        </w:rPr>
        <w:t>Test with the value 0</w:t>
      </w:r>
    </w:p>
    <w:p w14:paraId="6C30831D" w14:textId="2CEDEDA5" w:rsidR="005110B1" w:rsidRDefault="005110B1" w:rsidP="005110B1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Test with the value 2</w:t>
      </w:r>
    </w:p>
    <w:p w14:paraId="4A68E8FD" w14:textId="13209946" w:rsidR="005110B1" w:rsidRDefault="005110B1" w:rsidP="005110B1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Test with the value 100</w:t>
      </w:r>
    </w:p>
    <w:p w14:paraId="1F0CF52E" w14:textId="02B28DA7" w:rsidR="005110B1" w:rsidRDefault="005110B1" w:rsidP="005110B1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Test with the value 99</w:t>
      </w:r>
    </w:p>
    <w:p w14:paraId="33849170" w14:textId="296ACD3B" w:rsidR="005110B1" w:rsidRDefault="005110B1" w:rsidP="005110B1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Test with the value 101</w:t>
      </w:r>
    </w:p>
    <w:p w14:paraId="7ACBD899" w14:textId="77777777" w:rsidR="005110B1" w:rsidRDefault="005110B1" w:rsidP="005110B1">
      <w:pPr>
        <w:rPr>
          <w:sz w:val="32"/>
          <w:szCs w:val="32"/>
        </w:rPr>
      </w:pPr>
    </w:p>
    <w:p w14:paraId="5174F556" w14:textId="3E12D6AB" w:rsidR="005110B1" w:rsidRDefault="005110B1" w:rsidP="005110B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N----------------------------M</w:t>
      </w:r>
    </w:p>
    <w:p w14:paraId="7CBBAC1B" w14:textId="67B54964" w:rsidR="005110B1" w:rsidRDefault="005110B1" w:rsidP="005110B1">
      <w:pPr>
        <w:rPr>
          <w:sz w:val="32"/>
          <w:szCs w:val="32"/>
        </w:rPr>
      </w:pPr>
      <w:r>
        <w:rPr>
          <w:sz w:val="32"/>
          <w:szCs w:val="32"/>
        </w:rPr>
        <w:t xml:space="preserve">0        1      2                                                   </w:t>
      </w:r>
      <w:proofErr w:type="gramStart"/>
      <w:r>
        <w:rPr>
          <w:sz w:val="32"/>
          <w:szCs w:val="32"/>
        </w:rPr>
        <w:t>99 ,</w:t>
      </w:r>
      <w:proofErr w:type="gramEnd"/>
      <w:r>
        <w:rPr>
          <w:sz w:val="32"/>
          <w:szCs w:val="32"/>
        </w:rPr>
        <w:t xml:space="preserve"> 100, 101</w:t>
      </w:r>
    </w:p>
    <w:p w14:paraId="29A38326" w14:textId="73C236C2" w:rsidR="005110B1" w:rsidRDefault="005110B1" w:rsidP="005110B1">
      <w:pPr>
        <w:rPr>
          <w:sz w:val="32"/>
          <w:szCs w:val="32"/>
        </w:rPr>
      </w:pPr>
      <w:r>
        <w:rPr>
          <w:sz w:val="32"/>
          <w:szCs w:val="32"/>
        </w:rPr>
        <w:t xml:space="preserve">N-1, </w:t>
      </w:r>
      <w:proofErr w:type="gramStart"/>
      <w:r>
        <w:rPr>
          <w:sz w:val="32"/>
          <w:szCs w:val="32"/>
        </w:rPr>
        <w:t>N ,</w:t>
      </w:r>
      <w:proofErr w:type="gramEnd"/>
      <w:r>
        <w:rPr>
          <w:sz w:val="32"/>
          <w:szCs w:val="32"/>
        </w:rPr>
        <w:t xml:space="preserve"> N+1                                                 M-1, M, M+1</w:t>
      </w:r>
    </w:p>
    <w:p w14:paraId="526441C0" w14:textId="77777777" w:rsidR="005110B1" w:rsidRDefault="005110B1" w:rsidP="005110B1">
      <w:pPr>
        <w:rPr>
          <w:sz w:val="32"/>
          <w:szCs w:val="32"/>
        </w:rPr>
      </w:pPr>
    </w:p>
    <w:p w14:paraId="68F5B40A" w14:textId="2666F0D7" w:rsidR="005110B1" w:rsidRDefault="005110B1" w:rsidP="005110B1">
      <w:pPr>
        <w:rPr>
          <w:b/>
          <w:bCs/>
          <w:sz w:val="32"/>
          <w:szCs w:val="32"/>
        </w:rPr>
      </w:pPr>
      <w:r w:rsidRPr="005110B1">
        <w:rPr>
          <w:b/>
          <w:bCs/>
          <w:sz w:val="32"/>
          <w:szCs w:val="32"/>
        </w:rPr>
        <w:t xml:space="preserve">Date range Input    </w:t>
      </w:r>
    </w:p>
    <w:p w14:paraId="5EF3AB49" w14:textId="1AD162D5" w:rsidR="005110B1" w:rsidRDefault="005110B1" w:rsidP="005110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Where user need to input a </w:t>
      </w:r>
      <w:proofErr w:type="gramStart"/>
      <w:r>
        <w:rPr>
          <w:b/>
          <w:bCs/>
          <w:sz w:val="32"/>
          <w:szCs w:val="32"/>
        </w:rPr>
        <w:t>date ,</w:t>
      </w:r>
      <w:proofErr w:type="gramEnd"/>
      <w:r>
        <w:rPr>
          <w:b/>
          <w:bCs/>
          <w:sz w:val="32"/>
          <w:szCs w:val="32"/>
        </w:rPr>
        <w:t xml:space="preserve"> and it should be </w:t>
      </w:r>
      <w:proofErr w:type="spellStart"/>
      <w:r>
        <w:rPr>
          <w:b/>
          <w:bCs/>
          <w:sz w:val="32"/>
          <w:szCs w:val="32"/>
        </w:rPr>
        <w:t>with in</w:t>
      </w:r>
      <w:proofErr w:type="spellEnd"/>
      <w:r>
        <w:rPr>
          <w:b/>
          <w:bCs/>
          <w:sz w:val="32"/>
          <w:szCs w:val="32"/>
        </w:rPr>
        <w:t xml:space="preserve"> a range</w:t>
      </w:r>
    </w:p>
    <w:p w14:paraId="5F29121A" w14:textId="3913AF80" w:rsidR="005110B1" w:rsidRDefault="005110B1" w:rsidP="005110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Boundary values:</w:t>
      </w:r>
    </w:p>
    <w:p w14:paraId="2057CCFF" w14:textId="505107BA" w:rsidR="005110B1" w:rsidRPr="005110B1" w:rsidRDefault="005110B1" w:rsidP="005110B1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Lower </w:t>
      </w:r>
      <w:proofErr w:type="gramStart"/>
      <w:r>
        <w:rPr>
          <w:b/>
          <w:bCs/>
          <w:sz w:val="32"/>
          <w:szCs w:val="32"/>
        </w:rPr>
        <w:t>bound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January 1, 2020 ---</w:t>
      </w:r>
      <w:r w:rsidRPr="005110B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N</w:t>
      </w:r>
    </w:p>
    <w:p w14:paraId="66EE836F" w14:textId="3D08C565" w:rsidR="005110B1" w:rsidRPr="005110B1" w:rsidRDefault="005110B1" w:rsidP="005110B1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Upper </w:t>
      </w:r>
      <w:proofErr w:type="gramStart"/>
      <w:r>
        <w:rPr>
          <w:b/>
          <w:bCs/>
          <w:sz w:val="32"/>
          <w:szCs w:val="32"/>
        </w:rPr>
        <w:t>bound :</w:t>
      </w:r>
      <w:proofErr w:type="gramEnd"/>
      <w:r>
        <w:rPr>
          <w:sz w:val="32"/>
          <w:szCs w:val="32"/>
        </w:rPr>
        <w:t xml:space="preserve"> December 31, 2022 --</w:t>
      </w:r>
      <w:r w:rsidRPr="005110B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M</w:t>
      </w:r>
    </w:p>
    <w:p w14:paraId="0ECCBEDF" w14:textId="77777777" w:rsidR="005110B1" w:rsidRDefault="005110B1" w:rsidP="005110B1">
      <w:pPr>
        <w:pStyle w:val="ListParagraph"/>
        <w:rPr>
          <w:sz w:val="32"/>
          <w:szCs w:val="32"/>
        </w:rPr>
      </w:pPr>
    </w:p>
    <w:p w14:paraId="20240748" w14:textId="7DB473D5" w:rsidR="005110B1" w:rsidRPr="005110B1" w:rsidRDefault="005110B1" w:rsidP="005110B1">
      <w:pPr>
        <w:rPr>
          <w:sz w:val="32"/>
          <w:szCs w:val="32"/>
        </w:rPr>
      </w:pPr>
      <w:r w:rsidRPr="005110B1">
        <w:rPr>
          <w:sz w:val="32"/>
          <w:szCs w:val="32"/>
        </w:rPr>
        <w:t xml:space="preserve">                            N----------------------------M</w:t>
      </w:r>
    </w:p>
    <w:p w14:paraId="21380BB5" w14:textId="77777777" w:rsidR="005110B1" w:rsidRPr="005110B1" w:rsidRDefault="005110B1" w:rsidP="005110B1">
      <w:pPr>
        <w:rPr>
          <w:sz w:val="32"/>
          <w:szCs w:val="32"/>
        </w:rPr>
      </w:pPr>
      <w:r w:rsidRPr="005110B1">
        <w:rPr>
          <w:sz w:val="32"/>
          <w:szCs w:val="32"/>
        </w:rPr>
        <w:t xml:space="preserve">N-1, </w:t>
      </w:r>
      <w:proofErr w:type="gramStart"/>
      <w:r w:rsidRPr="005110B1">
        <w:rPr>
          <w:sz w:val="32"/>
          <w:szCs w:val="32"/>
        </w:rPr>
        <w:t>N ,</w:t>
      </w:r>
      <w:proofErr w:type="gramEnd"/>
      <w:r w:rsidRPr="005110B1">
        <w:rPr>
          <w:sz w:val="32"/>
          <w:szCs w:val="32"/>
        </w:rPr>
        <w:t xml:space="preserve"> N+1                                                 M-1, M, M+1</w:t>
      </w:r>
    </w:p>
    <w:p w14:paraId="57648AC7" w14:textId="11AB96B5" w:rsidR="005110B1" w:rsidRPr="005110B1" w:rsidRDefault="005110B1" w:rsidP="005110B1">
      <w:pPr>
        <w:rPr>
          <w:b/>
          <w:bCs/>
          <w:sz w:val="32"/>
          <w:szCs w:val="32"/>
        </w:rPr>
      </w:pPr>
    </w:p>
    <w:p w14:paraId="46A5892B" w14:textId="37FBB15A" w:rsidR="005110B1" w:rsidRDefault="005110B1" w:rsidP="005110B1">
      <w:pPr>
        <w:rPr>
          <w:sz w:val="32"/>
          <w:szCs w:val="32"/>
        </w:rPr>
      </w:pPr>
      <w:r>
        <w:rPr>
          <w:b/>
          <w:bCs/>
          <w:sz w:val="32"/>
          <w:szCs w:val="32"/>
        </w:rPr>
        <w:t>Test cases:</w:t>
      </w:r>
    </w:p>
    <w:p w14:paraId="2DD93D73" w14:textId="13D8DEFF" w:rsidR="005110B1" w:rsidRPr="005110B1" w:rsidRDefault="005110B1" w:rsidP="005110B1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Date just above the lower bound </w:t>
      </w:r>
      <w:proofErr w:type="gramStart"/>
      <w:r>
        <w:rPr>
          <w:sz w:val="32"/>
          <w:szCs w:val="32"/>
        </w:rPr>
        <w:t>( January</w:t>
      </w:r>
      <w:proofErr w:type="gramEnd"/>
      <w:r>
        <w:rPr>
          <w:sz w:val="32"/>
          <w:szCs w:val="32"/>
        </w:rPr>
        <w:t xml:space="preserve"> 2, 2020)</w:t>
      </w:r>
    </w:p>
    <w:p w14:paraId="5FB1CC1C" w14:textId="72D408B0" w:rsidR="005110B1" w:rsidRPr="005110B1" w:rsidRDefault="005110B1" w:rsidP="005110B1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 xml:space="preserve">Date with the lower </w:t>
      </w:r>
      <w:proofErr w:type="gramStart"/>
      <w:r>
        <w:rPr>
          <w:sz w:val="32"/>
          <w:szCs w:val="32"/>
        </w:rPr>
        <w:t>bound( January</w:t>
      </w:r>
      <w:proofErr w:type="gramEnd"/>
      <w:r>
        <w:rPr>
          <w:sz w:val="32"/>
          <w:szCs w:val="32"/>
        </w:rPr>
        <w:t xml:space="preserve"> 1, 2020)</w:t>
      </w:r>
    </w:p>
    <w:p w14:paraId="786D3C91" w14:textId="41533F41" w:rsidR="005110B1" w:rsidRPr="005110B1" w:rsidRDefault="005110B1" w:rsidP="005110B1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Date just below the lower bound </w:t>
      </w:r>
      <w:proofErr w:type="gramStart"/>
      <w:r>
        <w:rPr>
          <w:sz w:val="32"/>
          <w:szCs w:val="32"/>
        </w:rPr>
        <w:t>( December</w:t>
      </w:r>
      <w:proofErr w:type="gramEnd"/>
      <w:r>
        <w:rPr>
          <w:sz w:val="32"/>
          <w:szCs w:val="32"/>
        </w:rPr>
        <w:t xml:space="preserve"> 31,2019)</w:t>
      </w:r>
    </w:p>
    <w:p w14:paraId="0F852FD5" w14:textId="0CBFBF83" w:rsidR="005110B1" w:rsidRPr="005110B1" w:rsidRDefault="005110B1" w:rsidP="005110B1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Date just below upper bound </w:t>
      </w:r>
      <w:proofErr w:type="gramStart"/>
      <w:r>
        <w:rPr>
          <w:sz w:val="32"/>
          <w:szCs w:val="32"/>
        </w:rPr>
        <w:t>( December</w:t>
      </w:r>
      <w:proofErr w:type="gramEnd"/>
      <w:r>
        <w:rPr>
          <w:sz w:val="32"/>
          <w:szCs w:val="32"/>
        </w:rPr>
        <w:t xml:space="preserve"> 30 , 2022)</w:t>
      </w:r>
    </w:p>
    <w:p w14:paraId="5577FBCC" w14:textId="0A718BAF" w:rsidR="005110B1" w:rsidRPr="005110B1" w:rsidRDefault="005110B1" w:rsidP="005110B1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Date with the upper bound </w:t>
      </w:r>
      <w:proofErr w:type="gramStart"/>
      <w:r>
        <w:rPr>
          <w:sz w:val="32"/>
          <w:szCs w:val="32"/>
        </w:rPr>
        <w:t>( 31</w:t>
      </w:r>
      <w:proofErr w:type="gramEnd"/>
      <w:r>
        <w:rPr>
          <w:sz w:val="32"/>
          <w:szCs w:val="32"/>
        </w:rPr>
        <w:t xml:space="preserve"> December, 2022)</w:t>
      </w:r>
    </w:p>
    <w:p w14:paraId="7962B4B2" w14:textId="11695AC6" w:rsidR="005110B1" w:rsidRPr="005110B1" w:rsidRDefault="005110B1" w:rsidP="005110B1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Date just above the upper bound </w:t>
      </w:r>
      <w:proofErr w:type="gramStart"/>
      <w:r>
        <w:rPr>
          <w:sz w:val="32"/>
          <w:szCs w:val="32"/>
        </w:rPr>
        <w:t>( January</w:t>
      </w:r>
      <w:proofErr w:type="gramEnd"/>
      <w:r>
        <w:rPr>
          <w:sz w:val="32"/>
          <w:szCs w:val="32"/>
        </w:rPr>
        <w:t xml:space="preserve"> 1, 2023)</w:t>
      </w:r>
    </w:p>
    <w:p w14:paraId="564E1752" w14:textId="55FCE7D8" w:rsidR="005110B1" w:rsidRDefault="002A2E0F" w:rsidP="005110B1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File Size Limit</w:t>
      </w:r>
    </w:p>
    <w:p w14:paraId="4373E510" w14:textId="547F1BE6" w:rsidR="002A2E0F" w:rsidRDefault="002A2E0F" w:rsidP="005110B1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 system has file limit on upload</w:t>
      </w:r>
    </w:p>
    <w:p w14:paraId="550DAB5E" w14:textId="6B75F69C" w:rsidR="002A2E0F" w:rsidRDefault="002A2E0F" w:rsidP="005110B1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Boundary values:</w:t>
      </w:r>
    </w:p>
    <w:p w14:paraId="5DF5884A" w14:textId="7AD1A5DC" w:rsidR="002A2E0F" w:rsidRDefault="002A2E0F" w:rsidP="002A2E0F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Lower Bound: 1 MB</w:t>
      </w:r>
    </w:p>
    <w:p w14:paraId="1AA4C8F8" w14:textId="6C0920B0" w:rsidR="002A2E0F" w:rsidRDefault="002A2E0F" w:rsidP="002A2E0F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Upper Bound: 10 MB</w:t>
      </w:r>
    </w:p>
    <w:p w14:paraId="3F986057" w14:textId="29378C0B" w:rsidR="002A2E0F" w:rsidRDefault="002A2E0F" w:rsidP="002A2E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Test cases </w:t>
      </w:r>
    </w:p>
    <w:p w14:paraId="647889A2" w14:textId="0659E028" w:rsidR="002A2E0F" w:rsidRPr="002A2E0F" w:rsidRDefault="002A2E0F" w:rsidP="002A2E0F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Test with the file size just above the lower bound </w:t>
      </w:r>
      <w:proofErr w:type="gramStart"/>
      <w:r>
        <w:rPr>
          <w:sz w:val="32"/>
          <w:szCs w:val="32"/>
        </w:rPr>
        <w:t>( 1.1</w:t>
      </w:r>
      <w:proofErr w:type="gramEnd"/>
      <w:r>
        <w:rPr>
          <w:sz w:val="32"/>
          <w:szCs w:val="32"/>
        </w:rPr>
        <w:t>/1.2/1.5 Mb)</w:t>
      </w:r>
    </w:p>
    <w:p w14:paraId="30BB6B4D" w14:textId="09DD3466" w:rsidR="002A2E0F" w:rsidRPr="002A2E0F" w:rsidRDefault="002A2E0F" w:rsidP="002A2E0F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Test with the lower bound </w:t>
      </w:r>
      <w:proofErr w:type="gramStart"/>
      <w:r>
        <w:rPr>
          <w:sz w:val="32"/>
          <w:szCs w:val="32"/>
        </w:rPr>
        <w:t>( 1</w:t>
      </w:r>
      <w:proofErr w:type="gramEnd"/>
      <w:r>
        <w:rPr>
          <w:sz w:val="32"/>
          <w:szCs w:val="32"/>
        </w:rPr>
        <w:t>Mb)</w:t>
      </w:r>
    </w:p>
    <w:p w14:paraId="771BA3AF" w14:textId="05D5A316" w:rsidR="002A2E0F" w:rsidRPr="002A2E0F" w:rsidRDefault="002A2E0F" w:rsidP="002A2E0F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Test with file size just below the lower bound </w:t>
      </w:r>
      <w:proofErr w:type="gramStart"/>
      <w:r>
        <w:rPr>
          <w:sz w:val="32"/>
          <w:szCs w:val="32"/>
        </w:rPr>
        <w:t>( 0.9</w:t>
      </w:r>
      <w:proofErr w:type="gramEnd"/>
      <w:r>
        <w:rPr>
          <w:sz w:val="32"/>
          <w:szCs w:val="32"/>
        </w:rPr>
        <w:t>/0.5 Mb)</w:t>
      </w:r>
    </w:p>
    <w:p w14:paraId="3C91579C" w14:textId="262B7476" w:rsidR="002A2E0F" w:rsidRPr="002A2E0F" w:rsidRDefault="002A2E0F" w:rsidP="002A2E0F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Test with the file size 9 mb</w:t>
      </w:r>
    </w:p>
    <w:p w14:paraId="139F2B0B" w14:textId="44EF5E9D" w:rsidR="002A2E0F" w:rsidRPr="002A2E0F" w:rsidRDefault="002A2E0F" w:rsidP="002A2E0F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Test with the file size 10 MB</w:t>
      </w:r>
    </w:p>
    <w:p w14:paraId="57721741" w14:textId="298EE577" w:rsidR="002A2E0F" w:rsidRPr="002A2E0F" w:rsidRDefault="002A2E0F" w:rsidP="002A2E0F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Test with the file size 11 Mb</w:t>
      </w:r>
    </w:p>
    <w:p w14:paraId="7958DEEC" w14:textId="77777777" w:rsidR="002A2E0F" w:rsidRDefault="002A2E0F" w:rsidP="002A2E0F">
      <w:pPr>
        <w:rPr>
          <w:b/>
          <w:bCs/>
          <w:sz w:val="32"/>
          <w:szCs w:val="32"/>
        </w:rPr>
      </w:pPr>
    </w:p>
    <w:p w14:paraId="38B49A70" w14:textId="5C3F4188" w:rsidR="002A2E0F" w:rsidRDefault="002A2E0F" w:rsidP="002A2E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Password Length</w:t>
      </w:r>
    </w:p>
    <w:p w14:paraId="06830430" w14:textId="6D8963C0" w:rsidR="002A2E0F" w:rsidRDefault="002A2E0F" w:rsidP="002A2E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Set password with a specific length</w:t>
      </w:r>
    </w:p>
    <w:p w14:paraId="49956DFC" w14:textId="72E5F09F" w:rsidR="002A2E0F" w:rsidRDefault="002A2E0F" w:rsidP="002A2E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Boundary Values:</w:t>
      </w:r>
    </w:p>
    <w:p w14:paraId="77D48A18" w14:textId="37C7FCCB" w:rsidR="002A2E0F" w:rsidRDefault="002A2E0F" w:rsidP="002A2E0F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Minimum length: 8 characters</w:t>
      </w:r>
    </w:p>
    <w:p w14:paraId="4BA0933C" w14:textId="28A7F450" w:rsidR="002A2E0F" w:rsidRDefault="002A2E0F" w:rsidP="002A2E0F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Maximum Length: 20 Characters</w:t>
      </w:r>
    </w:p>
    <w:p w14:paraId="0D4DB2C5" w14:textId="2D438673" w:rsidR="00BA6449" w:rsidRDefault="00BA6449" w:rsidP="00BA64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Test cases </w:t>
      </w:r>
    </w:p>
    <w:p w14:paraId="4FE6927F" w14:textId="6AA054EB" w:rsidR="00BA6449" w:rsidRDefault="00BA6449" w:rsidP="00BA6449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Test with 7</w:t>
      </w:r>
    </w:p>
    <w:p w14:paraId="645537FB" w14:textId="52C8DAB1" w:rsidR="00BA6449" w:rsidRDefault="00BA6449" w:rsidP="00BA6449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Test with 8</w:t>
      </w:r>
    </w:p>
    <w:p w14:paraId="3F3F8102" w14:textId="0314EC58" w:rsidR="00BA6449" w:rsidRDefault="00BA6449" w:rsidP="00BA6449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Test with 9</w:t>
      </w:r>
    </w:p>
    <w:p w14:paraId="614906A4" w14:textId="77777777" w:rsidR="00BA6449" w:rsidRDefault="00BA6449" w:rsidP="00BA6449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BA6449">
        <w:rPr>
          <w:sz w:val="32"/>
          <w:szCs w:val="32"/>
        </w:rPr>
        <w:t>test with just below char 19</w:t>
      </w:r>
    </w:p>
    <w:p w14:paraId="7035CCFD" w14:textId="77777777" w:rsidR="00BA6449" w:rsidRDefault="00BA6449" w:rsidP="00BA6449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BA6449">
        <w:rPr>
          <w:sz w:val="32"/>
          <w:szCs w:val="32"/>
        </w:rPr>
        <w:t>Test with maxi char 20</w:t>
      </w:r>
    </w:p>
    <w:p w14:paraId="46BE3D20" w14:textId="4700CA39" w:rsidR="00BA6449" w:rsidRDefault="00BA6449" w:rsidP="00BA6449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BA6449">
        <w:rPr>
          <w:sz w:val="32"/>
          <w:szCs w:val="32"/>
        </w:rPr>
        <w:t xml:space="preserve">test with maxi char </w:t>
      </w:r>
      <w:r>
        <w:rPr>
          <w:sz w:val="32"/>
          <w:szCs w:val="32"/>
        </w:rPr>
        <w:t>2</w:t>
      </w:r>
      <w:r w:rsidRPr="00BA6449">
        <w:rPr>
          <w:sz w:val="32"/>
          <w:szCs w:val="32"/>
        </w:rPr>
        <w:t>1</w:t>
      </w:r>
    </w:p>
    <w:p w14:paraId="285A87B9" w14:textId="77777777" w:rsidR="00BA6449" w:rsidRDefault="00BA6449" w:rsidP="00BA6449">
      <w:pPr>
        <w:rPr>
          <w:sz w:val="32"/>
          <w:szCs w:val="32"/>
        </w:rPr>
      </w:pPr>
    </w:p>
    <w:p w14:paraId="08503319" w14:textId="12DCEA46" w:rsidR="00BA6449" w:rsidRPr="00BA6449" w:rsidRDefault="00BA6449" w:rsidP="00BA6449">
      <w:pPr>
        <w:rPr>
          <w:b/>
          <w:bCs/>
          <w:sz w:val="32"/>
          <w:szCs w:val="32"/>
        </w:rPr>
      </w:pPr>
      <w:r w:rsidRPr="00BA6449">
        <w:rPr>
          <w:b/>
          <w:bCs/>
          <w:sz w:val="32"/>
          <w:szCs w:val="32"/>
        </w:rPr>
        <w:t>Check box selection</w:t>
      </w:r>
    </w:p>
    <w:p w14:paraId="577D99B7" w14:textId="5B34E143" w:rsidR="002A2E0F" w:rsidRDefault="00BA6449" w:rsidP="002A2E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Boundary values:</w:t>
      </w:r>
    </w:p>
    <w:p w14:paraId="62843DD7" w14:textId="7FB9BC91" w:rsidR="00BA6449" w:rsidRDefault="00BA6449" w:rsidP="002A2E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Minimum Selection: 1 checkbox</w:t>
      </w:r>
    </w:p>
    <w:p w14:paraId="4D4D5D5C" w14:textId="564F822A" w:rsidR="00BA6449" w:rsidRDefault="00BA6449" w:rsidP="002A2E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Maximum Selection: 5 Checkboxes</w:t>
      </w:r>
    </w:p>
    <w:p w14:paraId="3DCD550C" w14:textId="57C747F3" w:rsidR="00BA6449" w:rsidRDefault="00BA6449" w:rsidP="002A2E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 cases:</w:t>
      </w:r>
    </w:p>
    <w:p w14:paraId="5A07F813" w14:textId="61803CD2" w:rsidR="00BA6449" w:rsidRDefault="00BA6449" w:rsidP="00BA6449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with the minimum selection (1)</w:t>
      </w:r>
    </w:p>
    <w:p w14:paraId="08D2523B" w14:textId="6202F2A8" w:rsidR="00BA6449" w:rsidRDefault="00BA6449" w:rsidP="00BA6449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with the just below the minimum (0)</w:t>
      </w:r>
    </w:p>
    <w:p w14:paraId="4DA5781F" w14:textId="6EDCEF28" w:rsidR="00BA6449" w:rsidRDefault="00BA6449" w:rsidP="00BA6449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with the just above the min (2)</w:t>
      </w:r>
    </w:p>
    <w:p w14:paraId="3A9717AA" w14:textId="001F48DE" w:rsidR="00BA6449" w:rsidRDefault="00BA6449" w:rsidP="00BA6449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with the maximum value selection (5)</w:t>
      </w:r>
    </w:p>
    <w:p w14:paraId="32F683B6" w14:textId="1F27905B" w:rsidR="00BA6449" w:rsidRDefault="00BA6449" w:rsidP="00BA6449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Test with the just below the maximum </w:t>
      </w:r>
      <w:proofErr w:type="gramStart"/>
      <w:r>
        <w:rPr>
          <w:b/>
          <w:bCs/>
          <w:sz w:val="32"/>
          <w:szCs w:val="32"/>
        </w:rPr>
        <w:t>( 4</w:t>
      </w:r>
      <w:proofErr w:type="gramEnd"/>
      <w:r>
        <w:rPr>
          <w:b/>
          <w:bCs/>
          <w:sz w:val="32"/>
          <w:szCs w:val="32"/>
        </w:rPr>
        <w:t>)</w:t>
      </w:r>
    </w:p>
    <w:p w14:paraId="7943B704" w14:textId="127693A8" w:rsidR="00BA6449" w:rsidRDefault="00BA6449" w:rsidP="00BA6449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Test with the just above the </w:t>
      </w:r>
      <w:proofErr w:type="gramStart"/>
      <w:r>
        <w:rPr>
          <w:b/>
          <w:bCs/>
          <w:sz w:val="32"/>
          <w:szCs w:val="32"/>
        </w:rPr>
        <w:t>max(</w:t>
      </w:r>
      <w:proofErr w:type="gramEnd"/>
      <w:r>
        <w:rPr>
          <w:b/>
          <w:bCs/>
          <w:sz w:val="32"/>
          <w:szCs w:val="32"/>
        </w:rPr>
        <w:t>6)</w:t>
      </w:r>
    </w:p>
    <w:p w14:paraId="08C95710" w14:textId="77777777" w:rsidR="00FA2314" w:rsidRDefault="00FA2314" w:rsidP="00FA2314">
      <w:pPr>
        <w:rPr>
          <w:b/>
          <w:bCs/>
          <w:sz w:val="32"/>
          <w:szCs w:val="32"/>
        </w:rPr>
      </w:pPr>
    </w:p>
    <w:p w14:paraId="326FD24D" w14:textId="18FC982D" w:rsidR="00FA2314" w:rsidRDefault="00FA2314" w:rsidP="00FA23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Decision Table testing</w:t>
      </w:r>
    </w:p>
    <w:p w14:paraId="5A762851" w14:textId="4154ACA3" w:rsidR="00FA2314" w:rsidRDefault="00FA2314" w:rsidP="00FA2314">
      <w:pPr>
        <w:rPr>
          <w:sz w:val="32"/>
          <w:szCs w:val="32"/>
        </w:rPr>
      </w:pPr>
      <w:r>
        <w:rPr>
          <w:sz w:val="32"/>
          <w:szCs w:val="32"/>
        </w:rPr>
        <w:t>Consider a system that decides whether to approve or reject a loan application based on the applicant’s credit score, income, employment status.</w:t>
      </w:r>
    </w:p>
    <w:p w14:paraId="24D6C806" w14:textId="4AE32483" w:rsidR="00FA2314" w:rsidRPr="00FA2314" w:rsidRDefault="00FA2314" w:rsidP="00FA2314">
      <w:pPr>
        <w:rPr>
          <w:b/>
          <w:bCs/>
          <w:sz w:val="32"/>
          <w:szCs w:val="32"/>
        </w:rPr>
      </w:pPr>
      <w:r w:rsidRPr="00FA2314">
        <w:rPr>
          <w:b/>
          <w:bCs/>
          <w:sz w:val="32"/>
          <w:szCs w:val="32"/>
        </w:rPr>
        <w:t>Conditions</w:t>
      </w:r>
    </w:p>
    <w:p w14:paraId="395D67D5" w14:textId="6555836B" w:rsidR="00FA2314" w:rsidRDefault="00FA2314" w:rsidP="00FA2314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Credit score: Low, medium, High</w:t>
      </w:r>
    </w:p>
    <w:p w14:paraId="44855B36" w14:textId="204EA648" w:rsidR="00FA2314" w:rsidRDefault="00FA2314" w:rsidP="00FA2314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Income: Low, medium, high</w:t>
      </w:r>
    </w:p>
    <w:p w14:paraId="26BF13B9" w14:textId="59B76AD1" w:rsidR="00FA2314" w:rsidRPr="00FA2314" w:rsidRDefault="00FA2314" w:rsidP="00FA2314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Employment status: Unemployed, Employed, Self Employed</w:t>
      </w:r>
    </w:p>
    <w:p w14:paraId="529CE4CA" w14:textId="2B481F7D" w:rsidR="00BA6449" w:rsidRDefault="00FA2314" w:rsidP="002A2E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Action:</w:t>
      </w:r>
    </w:p>
    <w:p w14:paraId="7EC11CFB" w14:textId="028054BA" w:rsidR="00FA2314" w:rsidRDefault="00FA2314" w:rsidP="00FA2314">
      <w:pPr>
        <w:pStyle w:val="ListParagraph"/>
        <w:numPr>
          <w:ilvl w:val="0"/>
          <w:numId w:val="19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Accept</w:t>
      </w:r>
    </w:p>
    <w:p w14:paraId="5C6D1B2D" w14:textId="03B1ADF9" w:rsidR="00FA2314" w:rsidRDefault="00FA2314" w:rsidP="00FA2314">
      <w:pPr>
        <w:pStyle w:val="ListParagraph"/>
        <w:numPr>
          <w:ilvl w:val="0"/>
          <w:numId w:val="19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Reject</w:t>
      </w:r>
    </w:p>
    <w:p w14:paraId="7BF8460C" w14:textId="77777777" w:rsidR="00FA2314" w:rsidRDefault="00FA2314" w:rsidP="00FA2314">
      <w:pPr>
        <w:rPr>
          <w:b/>
          <w:bCs/>
          <w:sz w:val="32"/>
          <w:szCs w:val="32"/>
        </w:rPr>
      </w:pPr>
    </w:p>
    <w:p w14:paraId="2A4F3D53" w14:textId="77777777" w:rsidR="00FA2314" w:rsidRDefault="00FA2314" w:rsidP="00FA2314">
      <w:pPr>
        <w:rPr>
          <w:b/>
          <w:bCs/>
          <w:sz w:val="32"/>
          <w:szCs w:val="32"/>
        </w:rPr>
      </w:pPr>
    </w:p>
    <w:p w14:paraId="6AE380B5" w14:textId="77777777" w:rsidR="00FA2314" w:rsidRDefault="00FA2314" w:rsidP="00FA2314">
      <w:pPr>
        <w:rPr>
          <w:b/>
          <w:bCs/>
          <w:sz w:val="32"/>
          <w:szCs w:val="32"/>
        </w:rPr>
      </w:pPr>
    </w:p>
    <w:p w14:paraId="4E7017E8" w14:textId="77777777" w:rsidR="00FA2314" w:rsidRDefault="00FA2314" w:rsidP="00FA2314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A2314" w14:paraId="47E551BD" w14:textId="77777777" w:rsidTr="00FA2314">
        <w:tc>
          <w:tcPr>
            <w:tcW w:w="2254" w:type="dxa"/>
          </w:tcPr>
          <w:p w14:paraId="36EA24E1" w14:textId="6CA09EF3" w:rsidR="00FA2314" w:rsidRDefault="00FA2314" w:rsidP="00FA231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Credit Score</w:t>
            </w:r>
          </w:p>
        </w:tc>
        <w:tc>
          <w:tcPr>
            <w:tcW w:w="2254" w:type="dxa"/>
          </w:tcPr>
          <w:p w14:paraId="4F958BCD" w14:textId="12C773A1" w:rsidR="00FA2314" w:rsidRDefault="00FA2314" w:rsidP="00FA231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Income</w:t>
            </w:r>
          </w:p>
        </w:tc>
        <w:tc>
          <w:tcPr>
            <w:tcW w:w="2254" w:type="dxa"/>
          </w:tcPr>
          <w:p w14:paraId="37211CED" w14:textId="4E77ADFF" w:rsidR="00FA2314" w:rsidRDefault="00FA2314" w:rsidP="00FA231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Employment status</w:t>
            </w:r>
          </w:p>
        </w:tc>
        <w:tc>
          <w:tcPr>
            <w:tcW w:w="2254" w:type="dxa"/>
          </w:tcPr>
          <w:p w14:paraId="0C5F87B1" w14:textId="77DF6155" w:rsidR="00FA2314" w:rsidRDefault="00FA2314" w:rsidP="00FA231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Action</w:t>
            </w:r>
          </w:p>
        </w:tc>
      </w:tr>
      <w:tr w:rsidR="00FA2314" w14:paraId="7E7BFC0C" w14:textId="77777777" w:rsidTr="00FA2314">
        <w:tc>
          <w:tcPr>
            <w:tcW w:w="2254" w:type="dxa"/>
          </w:tcPr>
          <w:p w14:paraId="437DA197" w14:textId="636945E4" w:rsidR="00FA2314" w:rsidRPr="00FA2314" w:rsidRDefault="00FA2314" w:rsidP="00FA2314">
            <w:pPr>
              <w:rPr>
                <w:sz w:val="32"/>
                <w:szCs w:val="32"/>
              </w:rPr>
            </w:pPr>
            <w:r w:rsidRPr="00FA2314">
              <w:rPr>
                <w:sz w:val="32"/>
                <w:szCs w:val="32"/>
              </w:rPr>
              <w:t>Low</w:t>
            </w:r>
          </w:p>
        </w:tc>
        <w:tc>
          <w:tcPr>
            <w:tcW w:w="2254" w:type="dxa"/>
          </w:tcPr>
          <w:p w14:paraId="45AD0734" w14:textId="3ABDE664" w:rsidR="00FA2314" w:rsidRPr="00FA2314" w:rsidRDefault="00FA2314" w:rsidP="00FA2314">
            <w:pPr>
              <w:rPr>
                <w:sz w:val="32"/>
                <w:szCs w:val="32"/>
              </w:rPr>
            </w:pPr>
            <w:r w:rsidRPr="00FA2314">
              <w:rPr>
                <w:sz w:val="32"/>
                <w:szCs w:val="32"/>
              </w:rPr>
              <w:t>Low</w:t>
            </w:r>
          </w:p>
        </w:tc>
        <w:tc>
          <w:tcPr>
            <w:tcW w:w="2254" w:type="dxa"/>
          </w:tcPr>
          <w:p w14:paraId="19FA3E91" w14:textId="60C3D45C" w:rsidR="00FA2314" w:rsidRPr="00FA2314" w:rsidRDefault="00FA2314" w:rsidP="00FA2314">
            <w:pPr>
              <w:rPr>
                <w:sz w:val="32"/>
                <w:szCs w:val="32"/>
              </w:rPr>
            </w:pPr>
            <w:r w:rsidRPr="00FA2314">
              <w:rPr>
                <w:sz w:val="32"/>
                <w:szCs w:val="32"/>
              </w:rPr>
              <w:t>Unemployed</w:t>
            </w:r>
          </w:p>
        </w:tc>
        <w:tc>
          <w:tcPr>
            <w:tcW w:w="2254" w:type="dxa"/>
          </w:tcPr>
          <w:p w14:paraId="303F1100" w14:textId="260BA507" w:rsidR="00FA2314" w:rsidRDefault="00FA2314" w:rsidP="00FA231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Reject</w:t>
            </w:r>
          </w:p>
        </w:tc>
      </w:tr>
      <w:tr w:rsidR="00FA2314" w14:paraId="03B275B1" w14:textId="77777777" w:rsidTr="00FA2314">
        <w:tc>
          <w:tcPr>
            <w:tcW w:w="2254" w:type="dxa"/>
          </w:tcPr>
          <w:p w14:paraId="75814A66" w14:textId="454597D0" w:rsidR="00FA2314" w:rsidRPr="00FA2314" w:rsidRDefault="00FA2314" w:rsidP="00FA23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Low</w:t>
            </w:r>
          </w:p>
        </w:tc>
        <w:tc>
          <w:tcPr>
            <w:tcW w:w="2254" w:type="dxa"/>
          </w:tcPr>
          <w:p w14:paraId="7C101693" w14:textId="4B97934F" w:rsidR="00FA2314" w:rsidRPr="00FA2314" w:rsidRDefault="00FA2314" w:rsidP="00FA23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Low </w:t>
            </w:r>
          </w:p>
        </w:tc>
        <w:tc>
          <w:tcPr>
            <w:tcW w:w="2254" w:type="dxa"/>
          </w:tcPr>
          <w:p w14:paraId="103EF86C" w14:textId="289BF891" w:rsidR="00FA2314" w:rsidRPr="00FA2314" w:rsidRDefault="00FA2314" w:rsidP="00FA23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Employed</w:t>
            </w:r>
          </w:p>
        </w:tc>
        <w:tc>
          <w:tcPr>
            <w:tcW w:w="2254" w:type="dxa"/>
          </w:tcPr>
          <w:p w14:paraId="5ACCF3D1" w14:textId="26E77B1B" w:rsidR="00FA2314" w:rsidRDefault="00FA2314" w:rsidP="00FA231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Reject</w:t>
            </w:r>
          </w:p>
        </w:tc>
      </w:tr>
      <w:tr w:rsidR="00FA2314" w14:paraId="22A455D0" w14:textId="77777777" w:rsidTr="00FA2314">
        <w:tc>
          <w:tcPr>
            <w:tcW w:w="2254" w:type="dxa"/>
          </w:tcPr>
          <w:p w14:paraId="7059B5D4" w14:textId="3555A0D8" w:rsidR="00FA2314" w:rsidRDefault="00FA2314" w:rsidP="00FA231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Low</w:t>
            </w:r>
          </w:p>
        </w:tc>
        <w:tc>
          <w:tcPr>
            <w:tcW w:w="2254" w:type="dxa"/>
          </w:tcPr>
          <w:p w14:paraId="3CA17E80" w14:textId="1DC512FF" w:rsidR="00FA2314" w:rsidRDefault="00FA2314" w:rsidP="00FA231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Low</w:t>
            </w:r>
          </w:p>
        </w:tc>
        <w:tc>
          <w:tcPr>
            <w:tcW w:w="2254" w:type="dxa"/>
          </w:tcPr>
          <w:p w14:paraId="1A7ED157" w14:textId="37F01396" w:rsidR="00FA2314" w:rsidRDefault="00FA2314" w:rsidP="00FA231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Self employed</w:t>
            </w:r>
          </w:p>
        </w:tc>
        <w:tc>
          <w:tcPr>
            <w:tcW w:w="2254" w:type="dxa"/>
          </w:tcPr>
          <w:p w14:paraId="0E31AC1C" w14:textId="20222133" w:rsidR="00FA2314" w:rsidRDefault="00FA2314" w:rsidP="00FA231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Reject</w:t>
            </w:r>
          </w:p>
        </w:tc>
      </w:tr>
      <w:tr w:rsidR="00FA2314" w14:paraId="7CFCB834" w14:textId="77777777" w:rsidTr="00FA2314">
        <w:tc>
          <w:tcPr>
            <w:tcW w:w="2254" w:type="dxa"/>
          </w:tcPr>
          <w:p w14:paraId="157CC36A" w14:textId="71CDEC6F" w:rsidR="00FA2314" w:rsidRPr="00FA2314" w:rsidRDefault="00FA2314" w:rsidP="00FA23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Low </w:t>
            </w:r>
          </w:p>
        </w:tc>
        <w:tc>
          <w:tcPr>
            <w:tcW w:w="2254" w:type="dxa"/>
          </w:tcPr>
          <w:p w14:paraId="6E616B7C" w14:textId="546864D2" w:rsidR="00FA2314" w:rsidRDefault="00FA2314" w:rsidP="00FA231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Medium</w:t>
            </w:r>
          </w:p>
        </w:tc>
        <w:tc>
          <w:tcPr>
            <w:tcW w:w="2254" w:type="dxa"/>
          </w:tcPr>
          <w:p w14:paraId="2A6553CF" w14:textId="666542D7" w:rsidR="00FA2314" w:rsidRDefault="00FA2314" w:rsidP="00FA231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Unemployed</w:t>
            </w:r>
          </w:p>
        </w:tc>
        <w:tc>
          <w:tcPr>
            <w:tcW w:w="2254" w:type="dxa"/>
          </w:tcPr>
          <w:p w14:paraId="0C4CE513" w14:textId="1B34DEB1" w:rsidR="00FA2314" w:rsidRDefault="00FA2314" w:rsidP="00FA231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Reject</w:t>
            </w:r>
          </w:p>
        </w:tc>
      </w:tr>
      <w:tr w:rsidR="00FA2314" w14:paraId="0714CB8B" w14:textId="77777777" w:rsidTr="00FA2314">
        <w:tc>
          <w:tcPr>
            <w:tcW w:w="2254" w:type="dxa"/>
          </w:tcPr>
          <w:p w14:paraId="0633ACD6" w14:textId="6425F109" w:rsidR="00FA2314" w:rsidRDefault="00FA2314" w:rsidP="00FA231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Low </w:t>
            </w:r>
          </w:p>
        </w:tc>
        <w:tc>
          <w:tcPr>
            <w:tcW w:w="2254" w:type="dxa"/>
          </w:tcPr>
          <w:p w14:paraId="077A50A8" w14:textId="0A2FE37B" w:rsidR="00FA2314" w:rsidRDefault="00FA2314" w:rsidP="00FA231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Medium</w:t>
            </w:r>
          </w:p>
        </w:tc>
        <w:tc>
          <w:tcPr>
            <w:tcW w:w="2254" w:type="dxa"/>
          </w:tcPr>
          <w:p w14:paraId="7A74F85F" w14:textId="6582680E" w:rsidR="00FA2314" w:rsidRDefault="00FA2314" w:rsidP="00FA231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Employed</w:t>
            </w:r>
          </w:p>
        </w:tc>
        <w:tc>
          <w:tcPr>
            <w:tcW w:w="2254" w:type="dxa"/>
          </w:tcPr>
          <w:p w14:paraId="74694F51" w14:textId="18C8991A" w:rsidR="00FA2314" w:rsidRDefault="00FA2314" w:rsidP="00FA231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Reject</w:t>
            </w:r>
          </w:p>
        </w:tc>
      </w:tr>
      <w:tr w:rsidR="00FA2314" w14:paraId="27350D46" w14:textId="77777777" w:rsidTr="00FA2314">
        <w:tc>
          <w:tcPr>
            <w:tcW w:w="2254" w:type="dxa"/>
          </w:tcPr>
          <w:p w14:paraId="43D14360" w14:textId="57059BC9" w:rsidR="00FA2314" w:rsidRDefault="00FA2314" w:rsidP="00FA231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Low</w:t>
            </w:r>
          </w:p>
        </w:tc>
        <w:tc>
          <w:tcPr>
            <w:tcW w:w="2254" w:type="dxa"/>
          </w:tcPr>
          <w:p w14:paraId="4E129656" w14:textId="4A51E997" w:rsidR="00FA2314" w:rsidRDefault="00FA2314" w:rsidP="00FA231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Medium</w:t>
            </w:r>
          </w:p>
        </w:tc>
        <w:tc>
          <w:tcPr>
            <w:tcW w:w="2254" w:type="dxa"/>
          </w:tcPr>
          <w:p w14:paraId="3A1E40A0" w14:textId="716A52F0" w:rsidR="00FA2314" w:rsidRDefault="00FA2314" w:rsidP="00FA231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Self Employed</w:t>
            </w:r>
          </w:p>
        </w:tc>
        <w:tc>
          <w:tcPr>
            <w:tcW w:w="2254" w:type="dxa"/>
          </w:tcPr>
          <w:p w14:paraId="35A21CBB" w14:textId="5AED1992" w:rsidR="00FA2314" w:rsidRDefault="00FA2314" w:rsidP="00FA231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Reject</w:t>
            </w:r>
          </w:p>
        </w:tc>
      </w:tr>
      <w:tr w:rsidR="00FA2314" w14:paraId="0CAE7D71" w14:textId="77777777" w:rsidTr="00FA2314">
        <w:tc>
          <w:tcPr>
            <w:tcW w:w="2254" w:type="dxa"/>
          </w:tcPr>
          <w:p w14:paraId="394AFA04" w14:textId="70F54EE1" w:rsidR="00FA2314" w:rsidRDefault="00FA2314" w:rsidP="00FA231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Low</w:t>
            </w:r>
          </w:p>
        </w:tc>
        <w:tc>
          <w:tcPr>
            <w:tcW w:w="2254" w:type="dxa"/>
          </w:tcPr>
          <w:p w14:paraId="0C663F27" w14:textId="56868DB2" w:rsidR="00FA2314" w:rsidRDefault="00FA2314" w:rsidP="00FA231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2254" w:type="dxa"/>
          </w:tcPr>
          <w:p w14:paraId="49916A86" w14:textId="593105D6" w:rsidR="00FA2314" w:rsidRDefault="00FA2314" w:rsidP="00FA231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Unemployed</w:t>
            </w:r>
          </w:p>
        </w:tc>
        <w:tc>
          <w:tcPr>
            <w:tcW w:w="2254" w:type="dxa"/>
          </w:tcPr>
          <w:p w14:paraId="6AB068B9" w14:textId="0E0C3C58" w:rsidR="00FA2314" w:rsidRDefault="00FA2314" w:rsidP="00FA231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Reject</w:t>
            </w:r>
          </w:p>
        </w:tc>
      </w:tr>
      <w:tr w:rsidR="00FA2314" w14:paraId="7873E1F4" w14:textId="77777777" w:rsidTr="00FA2314">
        <w:tc>
          <w:tcPr>
            <w:tcW w:w="2254" w:type="dxa"/>
          </w:tcPr>
          <w:p w14:paraId="5DE0990E" w14:textId="0F02DF30" w:rsidR="00FA2314" w:rsidRDefault="00A16176" w:rsidP="00FA231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Low</w:t>
            </w:r>
          </w:p>
        </w:tc>
        <w:tc>
          <w:tcPr>
            <w:tcW w:w="2254" w:type="dxa"/>
          </w:tcPr>
          <w:p w14:paraId="0C5C963D" w14:textId="12FA6661" w:rsidR="00FA2314" w:rsidRDefault="00A16176" w:rsidP="00FA231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2254" w:type="dxa"/>
          </w:tcPr>
          <w:p w14:paraId="56FC6811" w14:textId="35EE2D95" w:rsidR="00FA2314" w:rsidRDefault="00A16176" w:rsidP="00FA231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Employed</w:t>
            </w:r>
          </w:p>
        </w:tc>
        <w:tc>
          <w:tcPr>
            <w:tcW w:w="2254" w:type="dxa"/>
          </w:tcPr>
          <w:p w14:paraId="2C314013" w14:textId="10B84A9E" w:rsidR="00FA2314" w:rsidRDefault="00A16176" w:rsidP="00FA231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Reject</w:t>
            </w:r>
          </w:p>
        </w:tc>
      </w:tr>
      <w:tr w:rsidR="00FA2314" w14:paraId="086914EC" w14:textId="77777777" w:rsidTr="003F40CE">
        <w:tc>
          <w:tcPr>
            <w:tcW w:w="2254" w:type="dxa"/>
          </w:tcPr>
          <w:p w14:paraId="729D1E09" w14:textId="687C8905" w:rsidR="00FA2314" w:rsidRDefault="00A16176" w:rsidP="003F40C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Low </w:t>
            </w:r>
          </w:p>
        </w:tc>
        <w:tc>
          <w:tcPr>
            <w:tcW w:w="2254" w:type="dxa"/>
          </w:tcPr>
          <w:p w14:paraId="10962B8B" w14:textId="4D8A6046" w:rsidR="00FA2314" w:rsidRDefault="00A16176" w:rsidP="003F40C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2254" w:type="dxa"/>
          </w:tcPr>
          <w:p w14:paraId="6C11391A" w14:textId="55E0756E" w:rsidR="00FA2314" w:rsidRDefault="00A16176" w:rsidP="003F40C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Self Employed</w:t>
            </w:r>
          </w:p>
        </w:tc>
        <w:tc>
          <w:tcPr>
            <w:tcW w:w="2254" w:type="dxa"/>
          </w:tcPr>
          <w:p w14:paraId="6BC890D4" w14:textId="7BE90003" w:rsidR="00FA2314" w:rsidRDefault="00A16176" w:rsidP="003F40C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Reject</w:t>
            </w:r>
          </w:p>
        </w:tc>
      </w:tr>
      <w:tr w:rsidR="00A16176" w14:paraId="5B518597" w14:textId="77777777" w:rsidTr="003F40CE">
        <w:tc>
          <w:tcPr>
            <w:tcW w:w="2254" w:type="dxa"/>
          </w:tcPr>
          <w:p w14:paraId="4254579C" w14:textId="2637F4CC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Medium</w:t>
            </w:r>
          </w:p>
        </w:tc>
        <w:tc>
          <w:tcPr>
            <w:tcW w:w="2254" w:type="dxa"/>
          </w:tcPr>
          <w:p w14:paraId="38B1C627" w14:textId="7186C977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 w:rsidRPr="00FA2314">
              <w:rPr>
                <w:sz w:val="32"/>
                <w:szCs w:val="32"/>
              </w:rPr>
              <w:t>Low</w:t>
            </w:r>
          </w:p>
        </w:tc>
        <w:tc>
          <w:tcPr>
            <w:tcW w:w="2254" w:type="dxa"/>
          </w:tcPr>
          <w:p w14:paraId="170B8EC7" w14:textId="5AEBDCE7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 w:rsidRPr="00FA2314">
              <w:rPr>
                <w:sz w:val="32"/>
                <w:szCs w:val="32"/>
              </w:rPr>
              <w:t>Unemployed</w:t>
            </w:r>
          </w:p>
        </w:tc>
        <w:tc>
          <w:tcPr>
            <w:tcW w:w="2254" w:type="dxa"/>
          </w:tcPr>
          <w:p w14:paraId="31711C25" w14:textId="258681BB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Reject</w:t>
            </w:r>
          </w:p>
        </w:tc>
      </w:tr>
      <w:tr w:rsidR="00A16176" w14:paraId="372F8F55" w14:textId="77777777" w:rsidTr="003F40CE">
        <w:tc>
          <w:tcPr>
            <w:tcW w:w="2254" w:type="dxa"/>
          </w:tcPr>
          <w:p w14:paraId="617EDD00" w14:textId="09824B2B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 w:rsidRPr="00B34458">
              <w:rPr>
                <w:sz w:val="32"/>
                <w:szCs w:val="32"/>
              </w:rPr>
              <w:t>Medium</w:t>
            </w:r>
          </w:p>
        </w:tc>
        <w:tc>
          <w:tcPr>
            <w:tcW w:w="2254" w:type="dxa"/>
          </w:tcPr>
          <w:p w14:paraId="5AF13F76" w14:textId="09C28E77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Low </w:t>
            </w:r>
          </w:p>
        </w:tc>
        <w:tc>
          <w:tcPr>
            <w:tcW w:w="2254" w:type="dxa"/>
          </w:tcPr>
          <w:p w14:paraId="741C725F" w14:textId="07E00F80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Employed</w:t>
            </w:r>
          </w:p>
        </w:tc>
        <w:tc>
          <w:tcPr>
            <w:tcW w:w="2254" w:type="dxa"/>
          </w:tcPr>
          <w:p w14:paraId="025CA4EB" w14:textId="39BF51AE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Reject</w:t>
            </w:r>
          </w:p>
        </w:tc>
      </w:tr>
      <w:tr w:rsidR="00A16176" w14:paraId="525F6D91" w14:textId="77777777" w:rsidTr="003F40CE">
        <w:tc>
          <w:tcPr>
            <w:tcW w:w="2254" w:type="dxa"/>
          </w:tcPr>
          <w:p w14:paraId="369A800E" w14:textId="653D6F9E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 w:rsidRPr="00B34458">
              <w:rPr>
                <w:sz w:val="32"/>
                <w:szCs w:val="32"/>
              </w:rPr>
              <w:t>Medium</w:t>
            </w:r>
          </w:p>
        </w:tc>
        <w:tc>
          <w:tcPr>
            <w:tcW w:w="2254" w:type="dxa"/>
          </w:tcPr>
          <w:p w14:paraId="602F7133" w14:textId="4336A3F9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Low</w:t>
            </w:r>
          </w:p>
        </w:tc>
        <w:tc>
          <w:tcPr>
            <w:tcW w:w="2254" w:type="dxa"/>
          </w:tcPr>
          <w:p w14:paraId="1716A2BF" w14:textId="223D6BA3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Self employed</w:t>
            </w:r>
          </w:p>
        </w:tc>
        <w:tc>
          <w:tcPr>
            <w:tcW w:w="2254" w:type="dxa"/>
          </w:tcPr>
          <w:p w14:paraId="5A6E3E78" w14:textId="29572070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Reject</w:t>
            </w:r>
          </w:p>
        </w:tc>
      </w:tr>
      <w:tr w:rsidR="00A16176" w14:paraId="6BE65E1F" w14:textId="77777777" w:rsidTr="003F40CE">
        <w:tc>
          <w:tcPr>
            <w:tcW w:w="2254" w:type="dxa"/>
          </w:tcPr>
          <w:p w14:paraId="31FB23B3" w14:textId="0CA5670F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 w:rsidRPr="00B34458">
              <w:rPr>
                <w:sz w:val="32"/>
                <w:szCs w:val="32"/>
              </w:rPr>
              <w:t>Medium</w:t>
            </w:r>
          </w:p>
        </w:tc>
        <w:tc>
          <w:tcPr>
            <w:tcW w:w="2254" w:type="dxa"/>
          </w:tcPr>
          <w:p w14:paraId="0A956392" w14:textId="7E2ABE10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Medium</w:t>
            </w:r>
          </w:p>
        </w:tc>
        <w:tc>
          <w:tcPr>
            <w:tcW w:w="2254" w:type="dxa"/>
          </w:tcPr>
          <w:p w14:paraId="20198DD7" w14:textId="48CA6AAA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Unemployed</w:t>
            </w:r>
          </w:p>
        </w:tc>
        <w:tc>
          <w:tcPr>
            <w:tcW w:w="2254" w:type="dxa"/>
          </w:tcPr>
          <w:p w14:paraId="0F63349F" w14:textId="186AE988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Reject</w:t>
            </w:r>
          </w:p>
        </w:tc>
      </w:tr>
      <w:tr w:rsidR="00A16176" w14:paraId="4C91E5E4" w14:textId="77777777" w:rsidTr="003F40CE">
        <w:tc>
          <w:tcPr>
            <w:tcW w:w="2254" w:type="dxa"/>
          </w:tcPr>
          <w:p w14:paraId="7FB5CB76" w14:textId="0D6D1383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 w:rsidRPr="00B34458">
              <w:rPr>
                <w:sz w:val="32"/>
                <w:szCs w:val="32"/>
              </w:rPr>
              <w:t>Medium</w:t>
            </w:r>
          </w:p>
        </w:tc>
        <w:tc>
          <w:tcPr>
            <w:tcW w:w="2254" w:type="dxa"/>
          </w:tcPr>
          <w:p w14:paraId="7C4B65F9" w14:textId="50B93DEB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Medium</w:t>
            </w:r>
          </w:p>
        </w:tc>
        <w:tc>
          <w:tcPr>
            <w:tcW w:w="2254" w:type="dxa"/>
          </w:tcPr>
          <w:p w14:paraId="73940840" w14:textId="6D894586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Employed</w:t>
            </w:r>
          </w:p>
        </w:tc>
        <w:tc>
          <w:tcPr>
            <w:tcW w:w="2254" w:type="dxa"/>
          </w:tcPr>
          <w:p w14:paraId="110D76C4" w14:textId="1681DC41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Approve</w:t>
            </w:r>
          </w:p>
        </w:tc>
      </w:tr>
      <w:tr w:rsidR="00A16176" w14:paraId="2CDF2C56" w14:textId="77777777" w:rsidTr="003F40CE">
        <w:tc>
          <w:tcPr>
            <w:tcW w:w="2254" w:type="dxa"/>
          </w:tcPr>
          <w:p w14:paraId="72AFD1F9" w14:textId="03C06B34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 w:rsidRPr="00B34458">
              <w:rPr>
                <w:sz w:val="32"/>
                <w:szCs w:val="32"/>
              </w:rPr>
              <w:lastRenderedPageBreak/>
              <w:t>Medium</w:t>
            </w:r>
          </w:p>
        </w:tc>
        <w:tc>
          <w:tcPr>
            <w:tcW w:w="2254" w:type="dxa"/>
          </w:tcPr>
          <w:p w14:paraId="5E17418E" w14:textId="23DDBD25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Medium</w:t>
            </w:r>
          </w:p>
        </w:tc>
        <w:tc>
          <w:tcPr>
            <w:tcW w:w="2254" w:type="dxa"/>
          </w:tcPr>
          <w:p w14:paraId="3D3AC76B" w14:textId="0CAE0165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Self Employed</w:t>
            </w:r>
          </w:p>
        </w:tc>
        <w:tc>
          <w:tcPr>
            <w:tcW w:w="2254" w:type="dxa"/>
          </w:tcPr>
          <w:p w14:paraId="13011DC1" w14:textId="342D29F7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Approve</w:t>
            </w:r>
          </w:p>
        </w:tc>
      </w:tr>
      <w:tr w:rsidR="00A16176" w14:paraId="5B5E7E1E" w14:textId="77777777" w:rsidTr="003F40CE">
        <w:tc>
          <w:tcPr>
            <w:tcW w:w="2254" w:type="dxa"/>
          </w:tcPr>
          <w:p w14:paraId="08B4B411" w14:textId="4F9EEFFD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 w:rsidRPr="00B34458">
              <w:rPr>
                <w:sz w:val="32"/>
                <w:szCs w:val="32"/>
              </w:rPr>
              <w:t>Medium</w:t>
            </w:r>
          </w:p>
        </w:tc>
        <w:tc>
          <w:tcPr>
            <w:tcW w:w="2254" w:type="dxa"/>
          </w:tcPr>
          <w:p w14:paraId="176C94F8" w14:textId="7ECDE021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2254" w:type="dxa"/>
          </w:tcPr>
          <w:p w14:paraId="3B9BA8B0" w14:textId="3B1C3C03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Unemployed</w:t>
            </w:r>
          </w:p>
        </w:tc>
        <w:tc>
          <w:tcPr>
            <w:tcW w:w="2254" w:type="dxa"/>
          </w:tcPr>
          <w:p w14:paraId="5DA3436C" w14:textId="453719D4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Reject</w:t>
            </w:r>
          </w:p>
        </w:tc>
      </w:tr>
      <w:tr w:rsidR="00A16176" w14:paraId="4A61A814" w14:textId="77777777" w:rsidTr="003F40CE">
        <w:tc>
          <w:tcPr>
            <w:tcW w:w="2254" w:type="dxa"/>
          </w:tcPr>
          <w:p w14:paraId="531936B7" w14:textId="3013FD92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 w:rsidRPr="00B34458">
              <w:rPr>
                <w:sz w:val="32"/>
                <w:szCs w:val="32"/>
              </w:rPr>
              <w:t>Medium</w:t>
            </w:r>
          </w:p>
        </w:tc>
        <w:tc>
          <w:tcPr>
            <w:tcW w:w="2254" w:type="dxa"/>
          </w:tcPr>
          <w:p w14:paraId="0954E0F4" w14:textId="465DCC6E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2254" w:type="dxa"/>
          </w:tcPr>
          <w:p w14:paraId="18469549" w14:textId="17786AC2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Employed</w:t>
            </w:r>
          </w:p>
        </w:tc>
        <w:tc>
          <w:tcPr>
            <w:tcW w:w="2254" w:type="dxa"/>
          </w:tcPr>
          <w:p w14:paraId="66D9BE2D" w14:textId="6E691FBC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Approve</w:t>
            </w:r>
          </w:p>
        </w:tc>
      </w:tr>
      <w:tr w:rsidR="00A16176" w14:paraId="73412717" w14:textId="77777777" w:rsidTr="003F40CE">
        <w:tc>
          <w:tcPr>
            <w:tcW w:w="2254" w:type="dxa"/>
          </w:tcPr>
          <w:p w14:paraId="1F79D80A" w14:textId="617B7093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 w:rsidRPr="00B34458">
              <w:rPr>
                <w:sz w:val="32"/>
                <w:szCs w:val="32"/>
              </w:rPr>
              <w:t>Medium</w:t>
            </w:r>
          </w:p>
        </w:tc>
        <w:tc>
          <w:tcPr>
            <w:tcW w:w="2254" w:type="dxa"/>
          </w:tcPr>
          <w:p w14:paraId="2061CA22" w14:textId="1661298C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2254" w:type="dxa"/>
          </w:tcPr>
          <w:p w14:paraId="62942D4D" w14:textId="2883A8E1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Self Employed</w:t>
            </w:r>
          </w:p>
        </w:tc>
        <w:tc>
          <w:tcPr>
            <w:tcW w:w="2254" w:type="dxa"/>
          </w:tcPr>
          <w:p w14:paraId="699AD097" w14:textId="4D5789DF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Approve</w:t>
            </w:r>
          </w:p>
        </w:tc>
      </w:tr>
      <w:tr w:rsidR="00A16176" w14:paraId="7E1AF19C" w14:textId="77777777" w:rsidTr="003F40CE">
        <w:tc>
          <w:tcPr>
            <w:tcW w:w="2254" w:type="dxa"/>
          </w:tcPr>
          <w:p w14:paraId="25858F53" w14:textId="5C5492D5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2254" w:type="dxa"/>
          </w:tcPr>
          <w:p w14:paraId="0FD82145" w14:textId="7FE0CF5E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 w:rsidRPr="00FA2314">
              <w:rPr>
                <w:sz w:val="32"/>
                <w:szCs w:val="32"/>
              </w:rPr>
              <w:t>Low</w:t>
            </w:r>
          </w:p>
        </w:tc>
        <w:tc>
          <w:tcPr>
            <w:tcW w:w="2254" w:type="dxa"/>
          </w:tcPr>
          <w:p w14:paraId="71811DCB" w14:textId="6E8034AB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 w:rsidRPr="00FA2314">
              <w:rPr>
                <w:sz w:val="32"/>
                <w:szCs w:val="32"/>
              </w:rPr>
              <w:t>Unemployed</w:t>
            </w:r>
          </w:p>
        </w:tc>
        <w:tc>
          <w:tcPr>
            <w:tcW w:w="2254" w:type="dxa"/>
          </w:tcPr>
          <w:p w14:paraId="0160EAC3" w14:textId="1F059A22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Reject</w:t>
            </w:r>
          </w:p>
        </w:tc>
      </w:tr>
      <w:tr w:rsidR="00A16176" w14:paraId="5CD7D11A" w14:textId="77777777" w:rsidTr="003F40CE">
        <w:tc>
          <w:tcPr>
            <w:tcW w:w="2254" w:type="dxa"/>
          </w:tcPr>
          <w:p w14:paraId="6AB3E568" w14:textId="62C08D7B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 w:rsidRPr="00570A24"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2254" w:type="dxa"/>
          </w:tcPr>
          <w:p w14:paraId="1274B634" w14:textId="47717723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Low </w:t>
            </w:r>
          </w:p>
        </w:tc>
        <w:tc>
          <w:tcPr>
            <w:tcW w:w="2254" w:type="dxa"/>
          </w:tcPr>
          <w:p w14:paraId="227EA031" w14:textId="66F44CA9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Employed</w:t>
            </w:r>
          </w:p>
        </w:tc>
        <w:tc>
          <w:tcPr>
            <w:tcW w:w="2254" w:type="dxa"/>
          </w:tcPr>
          <w:p w14:paraId="6ED42D39" w14:textId="6F2F3DF4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Approve</w:t>
            </w:r>
          </w:p>
        </w:tc>
      </w:tr>
      <w:tr w:rsidR="00A16176" w14:paraId="459984B2" w14:textId="77777777" w:rsidTr="00FA2314">
        <w:tc>
          <w:tcPr>
            <w:tcW w:w="2254" w:type="dxa"/>
          </w:tcPr>
          <w:p w14:paraId="6F394C43" w14:textId="10009B60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 w:rsidRPr="00570A24"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2254" w:type="dxa"/>
          </w:tcPr>
          <w:p w14:paraId="042FA8F2" w14:textId="452DCC28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Low</w:t>
            </w:r>
          </w:p>
        </w:tc>
        <w:tc>
          <w:tcPr>
            <w:tcW w:w="2254" w:type="dxa"/>
          </w:tcPr>
          <w:p w14:paraId="3370F01B" w14:textId="08FDEF6E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Self employed</w:t>
            </w:r>
          </w:p>
        </w:tc>
        <w:tc>
          <w:tcPr>
            <w:tcW w:w="2254" w:type="dxa"/>
          </w:tcPr>
          <w:p w14:paraId="0EB80B63" w14:textId="53080F4A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Approve</w:t>
            </w:r>
          </w:p>
        </w:tc>
      </w:tr>
      <w:tr w:rsidR="00A16176" w14:paraId="7E22BF0A" w14:textId="77777777" w:rsidTr="00FA2314">
        <w:tc>
          <w:tcPr>
            <w:tcW w:w="2254" w:type="dxa"/>
          </w:tcPr>
          <w:p w14:paraId="632B9B2F" w14:textId="025576BD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 w:rsidRPr="00570A24"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2254" w:type="dxa"/>
          </w:tcPr>
          <w:p w14:paraId="1AED4B85" w14:textId="10D6FAB9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Medium</w:t>
            </w:r>
          </w:p>
        </w:tc>
        <w:tc>
          <w:tcPr>
            <w:tcW w:w="2254" w:type="dxa"/>
          </w:tcPr>
          <w:p w14:paraId="1C76E0F2" w14:textId="225D41AF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Unemployed</w:t>
            </w:r>
          </w:p>
        </w:tc>
        <w:tc>
          <w:tcPr>
            <w:tcW w:w="2254" w:type="dxa"/>
          </w:tcPr>
          <w:p w14:paraId="17A05D29" w14:textId="64CFE218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Reject</w:t>
            </w:r>
          </w:p>
        </w:tc>
      </w:tr>
      <w:tr w:rsidR="00A16176" w14:paraId="004C2E40" w14:textId="77777777" w:rsidTr="00FA2314">
        <w:tc>
          <w:tcPr>
            <w:tcW w:w="2254" w:type="dxa"/>
          </w:tcPr>
          <w:p w14:paraId="64473D4F" w14:textId="23B8E15E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 w:rsidRPr="00570A24"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2254" w:type="dxa"/>
          </w:tcPr>
          <w:p w14:paraId="1C07E66E" w14:textId="6EAD8C12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Medium</w:t>
            </w:r>
          </w:p>
        </w:tc>
        <w:tc>
          <w:tcPr>
            <w:tcW w:w="2254" w:type="dxa"/>
          </w:tcPr>
          <w:p w14:paraId="761FBE8F" w14:textId="12E382E8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Employed</w:t>
            </w:r>
          </w:p>
        </w:tc>
        <w:tc>
          <w:tcPr>
            <w:tcW w:w="2254" w:type="dxa"/>
          </w:tcPr>
          <w:p w14:paraId="3ADE616C" w14:textId="03B352CE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Approve</w:t>
            </w:r>
          </w:p>
        </w:tc>
      </w:tr>
      <w:tr w:rsidR="00A16176" w14:paraId="4E4B54B7" w14:textId="77777777" w:rsidTr="00FA2314">
        <w:tc>
          <w:tcPr>
            <w:tcW w:w="2254" w:type="dxa"/>
          </w:tcPr>
          <w:p w14:paraId="3AB96470" w14:textId="06AA892E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 w:rsidRPr="00570A24"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2254" w:type="dxa"/>
          </w:tcPr>
          <w:p w14:paraId="754EDF12" w14:textId="3D21B534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Medium</w:t>
            </w:r>
          </w:p>
        </w:tc>
        <w:tc>
          <w:tcPr>
            <w:tcW w:w="2254" w:type="dxa"/>
          </w:tcPr>
          <w:p w14:paraId="6DD0B331" w14:textId="51316B33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Self Employed</w:t>
            </w:r>
          </w:p>
        </w:tc>
        <w:tc>
          <w:tcPr>
            <w:tcW w:w="2254" w:type="dxa"/>
          </w:tcPr>
          <w:p w14:paraId="7A77502A" w14:textId="4990D42D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Approve</w:t>
            </w:r>
          </w:p>
        </w:tc>
      </w:tr>
      <w:tr w:rsidR="00A16176" w14:paraId="2CC61C15" w14:textId="77777777" w:rsidTr="00FA2314">
        <w:tc>
          <w:tcPr>
            <w:tcW w:w="2254" w:type="dxa"/>
          </w:tcPr>
          <w:p w14:paraId="5687304B" w14:textId="575D4C67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 w:rsidRPr="00570A24"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2254" w:type="dxa"/>
          </w:tcPr>
          <w:p w14:paraId="1B54A38F" w14:textId="6FEA5F29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2254" w:type="dxa"/>
          </w:tcPr>
          <w:p w14:paraId="19137786" w14:textId="0D51ADB8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Unemployed</w:t>
            </w:r>
          </w:p>
        </w:tc>
        <w:tc>
          <w:tcPr>
            <w:tcW w:w="2254" w:type="dxa"/>
          </w:tcPr>
          <w:p w14:paraId="1ADD099A" w14:textId="36622538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Reject</w:t>
            </w:r>
          </w:p>
        </w:tc>
      </w:tr>
      <w:tr w:rsidR="00A16176" w14:paraId="746C88ED" w14:textId="77777777" w:rsidTr="00FA2314">
        <w:tc>
          <w:tcPr>
            <w:tcW w:w="2254" w:type="dxa"/>
          </w:tcPr>
          <w:p w14:paraId="00E820B9" w14:textId="3148E914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 w:rsidRPr="00570A24"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2254" w:type="dxa"/>
          </w:tcPr>
          <w:p w14:paraId="643C0470" w14:textId="11822F35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2254" w:type="dxa"/>
          </w:tcPr>
          <w:p w14:paraId="6D833578" w14:textId="4A59C30B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Employed</w:t>
            </w:r>
          </w:p>
        </w:tc>
        <w:tc>
          <w:tcPr>
            <w:tcW w:w="2254" w:type="dxa"/>
          </w:tcPr>
          <w:p w14:paraId="5DA740C4" w14:textId="41DAE2DE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Approve</w:t>
            </w:r>
          </w:p>
        </w:tc>
      </w:tr>
      <w:tr w:rsidR="00A16176" w14:paraId="3BF2AEC6" w14:textId="77777777" w:rsidTr="00FA2314">
        <w:tc>
          <w:tcPr>
            <w:tcW w:w="2254" w:type="dxa"/>
          </w:tcPr>
          <w:p w14:paraId="25C3D800" w14:textId="0B2CBFE9" w:rsidR="00A16176" w:rsidRPr="00570A24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2254" w:type="dxa"/>
          </w:tcPr>
          <w:p w14:paraId="654240D4" w14:textId="6827A776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2254" w:type="dxa"/>
          </w:tcPr>
          <w:p w14:paraId="39BDF423" w14:textId="54504949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Self Employed</w:t>
            </w:r>
          </w:p>
        </w:tc>
        <w:tc>
          <w:tcPr>
            <w:tcW w:w="2254" w:type="dxa"/>
          </w:tcPr>
          <w:p w14:paraId="474BA480" w14:textId="76639241" w:rsidR="00A16176" w:rsidRDefault="00A16176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Approve</w:t>
            </w:r>
          </w:p>
        </w:tc>
      </w:tr>
    </w:tbl>
    <w:p w14:paraId="0E58BA38" w14:textId="77777777" w:rsidR="00FA2314" w:rsidRDefault="00FA2314" w:rsidP="00FA2314">
      <w:pPr>
        <w:rPr>
          <w:b/>
          <w:bCs/>
          <w:sz w:val="32"/>
          <w:szCs w:val="32"/>
        </w:rPr>
      </w:pPr>
    </w:p>
    <w:p w14:paraId="38578488" w14:textId="77777777" w:rsidR="00A16176" w:rsidRDefault="00A16176" w:rsidP="00FA2314">
      <w:pPr>
        <w:rPr>
          <w:b/>
          <w:bCs/>
          <w:sz w:val="32"/>
          <w:szCs w:val="32"/>
        </w:rPr>
      </w:pPr>
    </w:p>
    <w:p w14:paraId="394EFE7C" w14:textId="77777777" w:rsidR="00A16176" w:rsidRDefault="00A16176" w:rsidP="00FA2314">
      <w:pPr>
        <w:rPr>
          <w:b/>
          <w:bCs/>
          <w:sz w:val="32"/>
          <w:szCs w:val="32"/>
        </w:rPr>
      </w:pPr>
    </w:p>
    <w:p w14:paraId="6F06C1D6" w14:textId="77777777" w:rsidR="00A16176" w:rsidRDefault="00A16176" w:rsidP="00FA2314">
      <w:pPr>
        <w:rPr>
          <w:b/>
          <w:bCs/>
          <w:sz w:val="32"/>
          <w:szCs w:val="32"/>
        </w:rPr>
      </w:pPr>
    </w:p>
    <w:p w14:paraId="52AFEDEF" w14:textId="086086D3" w:rsidR="00A16176" w:rsidRDefault="00A16176" w:rsidP="00FA23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Online Shopping Discount:</w:t>
      </w:r>
    </w:p>
    <w:p w14:paraId="5D0C3ACF" w14:textId="52DB485E" w:rsidR="00A16176" w:rsidRDefault="00A16176" w:rsidP="00FA23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Suppose a system provides discount based on a customers membership level and the total purchase amount</w:t>
      </w:r>
    </w:p>
    <w:p w14:paraId="1D58FBA1" w14:textId="492F2D1E" w:rsidR="00A16176" w:rsidRDefault="00A16176" w:rsidP="00FA23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Condition:</w:t>
      </w:r>
    </w:p>
    <w:p w14:paraId="6181690E" w14:textId="3E46F5E0" w:rsidR="00A16176" w:rsidRDefault="00A16176" w:rsidP="00A16176">
      <w:pPr>
        <w:pStyle w:val="ListParagraph"/>
        <w:numPr>
          <w:ilvl w:val="0"/>
          <w:numId w:val="20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Membership level (Basic, Silver, Gold)</w:t>
      </w:r>
    </w:p>
    <w:p w14:paraId="6F54CF37" w14:textId="0E414509" w:rsidR="00A16176" w:rsidRDefault="00A16176" w:rsidP="00A16176">
      <w:pPr>
        <w:pStyle w:val="ListParagraph"/>
        <w:numPr>
          <w:ilvl w:val="0"/>
          <w:numId w:val="20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Total Purchase amount </w:t>
      </w:r>
      <w:proofErr w:type="gramStart"/>
      <w:r>
        <w:rPr>
          <w:b/>
          <w:bCs/>
          <w:sz w:val="32"/>
          <w:szCs w:val="32"/>
        </w:rPr>
        <w:t>( Low</w:t>
      </w:r>
      <w:proofErr w:type="gramEnd"/>
      <w:r>
        <w:rPr>
          <w:b/>
          <w:bCs/>
          <w:sz w:val="32"/>
          <w:szCs w:val="32"/>
        </w:rPr>
        <w:t>, Medium, High)</w:t>
      </w:r>
    </w:p>
    <w:p w14:paraId="61F111E9" w14:textId="62D48477" w:rsidR="00A16176" w:rsidRDefault="00A16176" w:rsidP="00A161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Action:</w:t>
      </w:r>
    </w:p>
    <w:p w14:paraId="7F9B22E5" w14:textId="2200F582" w:rsidR="00A16176" w:rsidRPr="00A16176" w:rsidRDefault="00A16176" w:rsidP="00A16176">
      <w:pPr>
        <w:pStyle w:val="ListParagraph"/>
        <w:numPr>
          <w:ilvl w:val="0"/>
          <w:numId w:val="21"/>
        </w:numPr>
        <w:rPr>
          <w:b/>
          <w:bCs/>
          <w:sz w:val="32"/>
          <w:szCs w:val="32"/>
        </w:rPr>
      </w:pPr>
      <w:r w:rsidRPr="00A16176">
        <w:rPr>
          <w:b/>
          <w:bCs/>
          <w:sz w:val="32"/>
          <w:szCs w:val="32"/>
        </w:rPr>
        <w:t>Apply discount</w:t>
      </w:r>
    </w:p>
    <w:p w14:paraId="6F259FDF" w14:textId="46C30558" w:rsidR="00A16176" w:rsidRPr="00A16176" w:rsidRDefault="00A16176" w:rsidP="00A16176">
      <w:pPr>
        <w:pStyle w:val="ListParagraph"/>
        <w:numPr>
          <w:ilvl w:val="0"/>
          <w:numId w:val="21"/>
        </w:numPr>
        <w:rPr>
          <w:b/>
          <w:bCs/>
          <w:sz w:val="32"/>
          <w:szCs w:val="32"/>
        </w:rPr>
      </w:pPr>
      <w:r w:rsidRPr="00A16176">
        <w:rPr>
          <w:b/>
          <w:bCs/>
          <w:sz w:val="32"/>
          <w:szCs w:val="32"/>
        </w:rPr>
        <w:t>Do not apply discount</w:t>
      </w:r>
    </w:p>
    <w:p w14:paraId="18286D75" w14:textId="77777777" w:rsidR="00A16176" w:rsidRDefault="00A16176" w:rsidP="00A16176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4"/>
        <w:gridCol w:w="2541"/>
        <w:gridCol w:w="2217"/>
        <w:gridCol w:w="2434"/>
      </w:tblGrid>
      <w:tr w:rsidR="00AC68FE" w14:paraId="0F521BDE" w14:textId="77777777" w:rsidTr="00AC68FE">
        <w:tc>
          <w:tcPr>
            <w:tcW w:w="1824" w:type="dxa"/>
          </w:tcPr>
          <w:p w14:paraId="128C524E" w14:textId="77777777" w:rsidR="00AC68FE" w:rsidRDefault="00AC68FE" w:rsidP="00A16176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541" w:type="dxa"/>
          </w:tcPr>
          <w:p w14:paraId="76A35C93" w14:textId="4C8B2EB9" w:rsidR="00AC68FE" w:rsidRDefault="00AC68FE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Membership Level</w:t>
            </w:r>
          </w:p>
        </w:tc>
        <w:tc>
          <w:tcPr>
            <w:tcW w:w="2217" w:type="dxa"/>
          </w:tcPr>
          <w:p w14:paraId="7423740D" w14:textId="6549CBDD" w:rsidR="00AC68FE" w:rsidRDefault="00AC68FE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Total purchase amount</w:t>
            </w:r>
          </w:p>
        </w:tc>
        <w:tc>
          <w:tcPr>
            <w:tcW w:w="2434" w:type="dxa"/>
          </w:tcPr>
          <w:p w14:paraId="0F281248" w14:textId="759733BE" w:rsidR="00AC68FE" w:rsidRDefault="00AC68FE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Action</w:t>
            </w:r>
          </w:p>
        </w:tc>
      </w:tr>
      <w:tr w:rsidR="00AC68FE" w14:paraId="1641DD96" w14:textId="77777777" w:rsidTr="00AC68FE">
        <w:tc>
          <w:tcPr>
            <w:tcW w:w="1824" w:type="dxa"/>
          </w:tcPr>
          <w:p w14:paraId="66D548BA" w14:textId="08751BAC" w:rsidR="00AC68FE" w:rsidRDefault="00AC68FE" w:rsidP="00A161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541" w:type="dxa"/>
          </w:tcPr>
          <w:p w14:paraId="5C03C09B" w14:textId="2C3E2319" w:rsidR="00AC68FE" w:rsidRPr="00AC68FE" w:rsidRDefault="00AC68FE" w:rsidP="00A161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Basic</w:t>
            </w:r>
          </w:p>
        </w:tc>
        <w:tc>
          <w:tcPr>
            <w:tcW w:w="2217" w:type="dxa"/>
          </w:tcPr>
          <w:p w14:paraId="1700D38D" w14:textId="5A2D4C9E" w:rsidR="00AC68FE" w:rsidRDefault="00AC68FE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Low</w:t>
            </w:r>
          </w:p>
        </w:tc>
        <w:tc>
          <w:tcPr>
            <w:tcW w:w="2434" w:type="dxa"/>
          </w:tcPr>
          <w:p w14:paraId="15C08884" w14:textId="7A7A1A56" w:rsidR="00AC68FE" w:rsidRDefault="00AC68FE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Do not apply </w:t>
            </w:r>
          </w:p>
        </w:tc>
      </w:tr>
      <w:tr w:rsidR="00AC68FE" w14:paraId="3E617E98" w14:textId="77777777" w:rsidTr="00AC68FE">
        <w:tc>
          <w:tcPr>
            <w:tcW w:w="1824" w:type="dxa"/>
          </w:tcPr>
          <w:p w14:paraId="71FDD3AA" w14:textId="0FB34CEF" w:rsidR="00AC68FE" w:rsidRDefault="00AC68FE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541" w:type="dxa"/>
          </w:tcPr>
          <w:p w14:paraId="77DE8EB8" w14:textId="1F53EED3" w:rsidR="00AC68FE" w:rsidRDefault="00AC68FE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Basic</w:t>
            </w:r>
          </w:p>
        </w:tc>
        <w:tc>
          <w:tcPr>
            <w:tcW w:w="2217" w:type="dxa"/>
          </w:tcPr>
          <w:p w14:paraId="301610C5" w14:textId="5DE764BE" w:rsidR="00AC68FE" w:rsidRDefault="00AC68FE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Medium</w:t>
            </w:r>
          </w:p>
        </w:tc>
        <w:tc>
          <w:tcPr>
            <w:tcW w:w="2434" w:type="dxa"/>
          </w:tcPr>
          <w:p w14:paraId="598E2D02" w14:textId="0D797B1F" w:rsidR="00AC68FE" w:rsidRDefault="00AC68FE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Do not Apply</w:t>
            </w:r>
          </w:p>
        </w:tc>
      </w:tr>
      <w:tr w:rsidR="00AC68FE" w14:paraId="44B5DB48" w14:textId="77777777" w:rsidTr="00AC68FE">
        <w:tc>
          <w:tcPr>
            <w:tcW w:w="1824" w:type="dxa"/>
          </w:tcPr>
          <w:p w14:paraId="7ED1BEF1" w14:textId="6C9B302F" w:rsidR="00AC68FE" w:rsidRDefault="00AC68FE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541" w:type="dxa"/>
          </w:tcPr>
          <w:p w14:paraId="3D425108" w14:textId="31AE17BF" w:rsidR="00AC68FE" w:rsidRDefault="00AC68FE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Basic</w:t>
            </w:r>
          </w:p>
        </w:tc>
        <w:tc>
          <w:tcPr>
            <w:tcW w:w="2217" w:type="dxa"/>
          </w:tcPr>
          <w:p w14:paraId="342B6225" w14:textId="17D155C1" w:rsidR="00AC68FE" w:rsidRDefault="00AC68FE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2434" w:type="dxa"/>
          </w:tcPr>
          <w:p w14:paraId="7F60EECB" w14:textId="08771847" w:rsidR="00AC68FE" w:rsidRDefault="00AC68FE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Apply discount</w:t>
            </w:r>
          </w:p>
        </w:tc>
      </w:tr>
      <w:tr w:rsidR="00AC68FE" w14:paraId="1F484BA7" w14:textId="77777777" w:rsidTr="00AC68FE">
        <w:tc>
          <w:tcPr>
            <w:tcW w:w="1824" w:type="dxa"/>
          </w:tcPr>
          <w:p w14:paraId="756B879D" w14:textId="1894603B" w:rsidR="00AC68FE" w:rsidRDefault="00AC68FE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541" w:type="dxa"/>
          </w:tcPr>
          <w:p w14:paraId="0FAA249D" w14:textId="4F972B78" w:rsidR="00AC68FE" w:rsidRDefault="00AC68FE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Silver</w:t>
            </w:r>
          </w:p>
        </w:tc>
        <w:tc>
          <w:tcPr>
            <w:tcW w:w="2217" w:type="dxa"/>
          </w:tcPr>
          <w:p w14:paraId="0D4B4B24" w14:textId="50A9D6D6" w:rsidR="00AC68FE" w:rsidRDefault="00AC68FE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Low </w:t>
            </w:r>
          </w:p>
        </w:tc>
        <w:tc>
          <w:tcPr>
            <w:tcW w:w="2434" w:type="dxa"/>
          </w:tcPr>
          <w:p w14:paraId="1C8E6F15" w14:textId="65129DAD" w:rsidR="00AC68FE" w:rsidRDefault="00AC68FE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Do not apply</w:t>
            </w:r>
          </w:p>
        </w:tc>
      </w:tr>
      <w:tr w:rsidR="00AC68FE" w14:paraId="33615C2A" w14:textId="77777777" w:rsidTr="00AC68FE">
        <w:tc>
          <w:tcPr>
            <w:tcW w:w="1824" w:type="dxa"/>
          </w:tcPr>
          <w:p w14:paraId="2C63CF30" w14:textId="0F3C734E" w:rsidR="00AC68FE" w:rsidRPr="0093372E" w:rsidRDefault="00AC68FE" w:rsidP="00AC68F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541" w:type="dxa"/>
          </w:tcPr>
          <w:p w14:paraId="338B0309" w14:textId="393E76E4" w:rsidR="00AC68FE" w:rsidRDefault="00AC68FE" w:rsidP="00AC68FE">
            <w:pPr>
              <w:rPr>
                <w:b/>
                <w:bCs/>
                <w:sz w:val="32"/>
                <w:szCs w:val="32"/>
              </w:rPr>
            </w:pPr>
            <w:r w:rsidRPr="0093372E">
              <w:rPr>
                <w:b/>
                <w:bCs/>
                <w:sz w:val="32"/>
                <w:szCs w:val="32"/>
              </w:rPr>
              <w:t>Silver</w:t>
            </w:r>
          </w:p>
        </w:tc>
        <w:tc>
          <w:tcPr>
            <w:tcW w:w="2217" w:type="dxa"/>
          </w:tcPr>
          <w:p w14:paraId="7700410A" w14:textId="52C193AE" w:rsidR="00AC68FE" w:rsidRDefault="00AC68FE" w:rsidP="00AC68F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Medium</w:t>
            </w:r>
          </w:p>
        </w:tc>
        <w:tc>
          <w:tcPr>
            <w:tcW w:w="2434" w:type="dxa"/>
          </w:tcPr>
          <w:p w14:paraId="5FCC157E" w14:textId="7A918D1C" w:rsidR="00AC68FE" w:rsidRDefault="00AC68FE" w:rsidP="00AC68F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Apply discount</w:t>
            </w:r>
          </w:p>
        </w:tc>
      </w:tr>
      <w:tr w:rsidR="00AC68FE" w14:paraId="316F09A9" w14:textId="77777777" w:rsidTr="00AC68FE">
        <w:tc>
          <w:tcPr>
            <w:tcW w:w="1824" w:type="dxa"/>
          </w:tcPr>
          <w:p w14:paraId="63AB3890" w14:textId="1D202FD6" w:rsidR="00AC68FE" w:rsidRPr="0093372E" w:rsidRDefault="00AC68FE" w:rsidP="00AC68F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541" w:type="dxa"/>
          </w:tcPr>
          <w:p w14:paraId="3919857C" w14:textId="0C102D6C" w:rsidR="00AC68FE" w:rsidRDefault="00AC68FE" w:rsidP="00AC68FE">
            <w:pPr>
              <w:rPr>
                <w:b/>
                <w:bCs/>
                <w:sz w:val="32"/>
                <w:szCs w:val="32"/>
              </w:rPr>
            </w:pPr>
            <w:r w:rsidRPr="0093372E">
              <w:rPr>
                <w:b/>
                <w:bCs/>
                <w:sz w:val="32"/>
                <w:szCs w:val="32"/>
              </w:rPr>
              <w:t>Silver</w:t>
            </w:r>
          </w:p>
        </w:tc>
        <w:tc>
          <w:tcPr>
            <w:tcW w:w="2217" w:type="dxa"/>
          </w:tcPr>
          <w:p w14:paraId="2322B1CD" w14:textId="4D37B394" w:rsidR="00AC68FE" w:rsidRDefault="00AC68FE" w:rsidP="00AC68F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2434" w:type="dxa"/>
          </w:tcPr>
          <w:p w14:paraId="050BD174" w14:textId="44BC75C4" w:rsidR="00AC68FE" w:rsidRDefault="00AC68FE" w:rsidP="00AC68F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Apply discount</w:t>
            </w:r>
          </w:p>
        </w:tc>
      </w:tr>
      <w:tr w:rsidR="00AC68FE" w14:paraId="07D21861" w14:textId="77777777" w:rsidTr="00AC68FE">
        <w:tc>
          <w:tcPr>
            <w:tcW w:w="1824" w:type="dxa"/>
          </w:tcPr>
          <w:p w14:paraId="05986D5E" w14:textId="76D7D691" w:rsidR="00AC68FE" w:rsidRDefault="00AC68FE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541" w:type="dxa"/>
          </w:tcPr>
          <w:p w14:paraId="0BD26CEB" w14:textId="3AA5CC39" w:rsidR="00AC68FE" w:rsidRDefault="00AC68FE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Gold</w:t>
            </w:r>
          </w:p>
        </w:tc>
        <w:tc>
          <w:tcPr>
            <w:tcW w:w="2217" w:type="dxa"/>
          </w:tcPr>
          <w:p w14:paraId="22A922A7" w14:textId="404BF93B" w:rsidR="00AC68FE" w:rsidRDefault="00AC68FE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Low</w:t>
            </w:r>
          </w:p>
        </w:tc>
        <w:tc>
          <w:tcPr>
            <w:tcW w:w="2434" w:type="dxa"/>
          </w:tcPr>
          <w:p w14:paraId="4DA32BBF" w14:textId="5C5D7C5B" w:rsidR="00AC68FE" w:rsidRDefault="00AC68FE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Apply discount</w:t>
            </w:r>
          </w:p>
        </w:tc>
      </w:tr>
      <w:tr w:rsidR="00AC68FE" w14:paraId="35E8F7ED" w14:textId="77777777" w:rsidTr="00AC68FE">
        <w:tc>
          <w:tcPr>
            <w:tcW w:w="1824" w:type="dxa"/>
          </w:tcPr>
          <w:p w14:paraId="2F82F2CA" w14:textId="514F70DC" w:rsidR="00AC68FE" w:rsidRDefault="00AC68FE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2541" w:type="dxa"/>
          </w:tcPr>
          <w:p w14:paraId="759D5A33" w14:textId="43A86DA4" w:rsidR="00AC68FE" w:rsidRDefault="00AC68FE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Gold</w:t>
            </w:r>
          </w:p>
        </w:tc>
        <w:tc>
          <w:tcPr>
            <w:tcW w:w="2217" w:type="dxa"/>
          </w:tcPr>
          <w:p w14:paraId="309A5874" w14:textId="547A489C" w:rsidR="00AC68FE" w:rsidRDefault="00AC68FE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Medium</w:t>
            </w:r>
          </w:p>
        </w:tc>
        <w:tc>
          <w:tcPr>
            <w:tcW w:w="2434" w:type="dxa"/>
          </w:tcPr>
          <w:p w14:paraId="2C4032C8" w14:textId="13983979" w:rsidR="00AC68FE" w:rsidRDefault="00AC68FE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Apply Discount</w:t>
            </w:r>
          </w:p>
        </w:tc>
      </w:tr>
      <w:tr w:rsidR="00AC68FE" w14:paraId="3FAF1BE8" w14:textId="77777777" w:rsidTr="00AC68FE">
        <w:tc>
          <w:tcPr>
            <w:tcW w:w="1824" w:type="dxa"/>
          </w:tcPr>
          <w:p w14:paraId="64363688" w14:textId="6FA98F3F" w:rsidR="00AC68FE" w:rsidRDefault="00AC68FE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2541" w:type="dxa"/>
          </w:tcPr>
          <w:p w14:paraId="55416C15" w14:textId="4DA8EA6D" w:rsidR="00AC68FE" w:rsidRDefault="00AC68FE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Gold</w:t>
            </w:r>
          </w:p>
        </w:tc>
        <w:tc>
          <w:tcPr>
            <w:tcW w:w="2217" w:type="dxa"/>
          </w:tcPr>
          <w:p w14:paraId="49DC3CF7" w14:textId="0A96848D" w:rsidR="00AC68FE" w:rsidRDefault="00AC68FE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2434" w:type="dxa"/>
          </w:tcPr>
          <w:p w14:paraId="211BB9AE" w14:textId="6BC311D9" w:rsidR="00AC68FE" w:rsidRDefault="00AC68FE" w:rsidP="00A1617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Apply Discount</w:t>
            </w:r>
          </w:p>
        </w:tc>
      </w:tr>
    </w:tbl>
    <w:p w14:paraId="1662A4A2" w14:textId="77777777" w:rsidR="00A16176" w:rsidRDefault="00A16176" w:rsidP="00A16176">
      <w:pPr>
        <w:rPr>
          <w:b/>
          <w:bCs/>
          <w:sz w:val="32"/>
          <w:szCs w:val="32"/>
        </w:rPr>
      </w:pPr>
    </w:p>
    <w:p w14:paraId="07950FEE" w14:textId="77777777" w:rsidR="00084957" w:rsidRDefault="00084957" w:rsidP="00A16176">
      <w:pPr>
        <w:rPr>
          <w:b/>
          <w:bCs/>
          <w:sz w:val="32"/>
          <w:szCs w:val="32"/>
        </w:rPr>
      </w:pPr>
    </w:p>
    <w:p w14:paraId="59EBC186" w14:textId="60284B50" w:rsidR="00084957" w:rsidRDefault="00084957" w:rsidP="00A161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State Transition Diagram</w:t>
      </w:r>
    </w:p>
    <w:p w14:paraId="591D3804" w14:textId="26CFB4E9" w:rsidR="00084957" w:rsidRDefault="00084957" w:rsidP="00A161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Traffic Light system</w:t>
      </w:r>
    </w:p>
    <w:p w14:paraId="2B00A2F8" w14:textId="6318A026" w:rsidR="00084957" w:rsidRDefault="00084957" w:rsidP="00A161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RED -----</w:t>
      </w:r>
      <w:r w:rsidRPr="00084957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Green ----</w:t>
      </w:r>
      <w:r w:rsidRPr="00084957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Yellow</w:t>
      </w:r>
    </w:p>
    <w:p w14:paraId="113B451D" w14:textId="04431DC2" w:rsidR="00084957" w:rsidRDefault="00084957" w:rsidP="00084957">
      <w:pPr>
        <w:pStyle w:val="ListParagraph"/>
        <w:numPr>
          <w:ilvl w:val="0"/>
          <w:numId w:val="2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If the light is </w:t>
      </w:r>
      <w:proofErr w:type="gramStart"/>
      <w:r>
        <w:rPr>
          <w:b/>
          <w:bCs/>
          <w:sz w:val="32"/>
          <w:szCs w:val="32"/>
        </w:rPr>
        <w:t>red ,</w:t>
      </w:r>
      <w:proofErr w:type="gramEnd"/>
      <w:r>
        <w:rPr>
          <w:b/>
          <w:bCs/>
          <w:sz w:val="32"/>
          <w:szCs w:val="32"/>
        </w:rPr>
        <w:t xml:space="preserve"> it will transition to Green after a certain time.</w:t>
      </w:r>
    </w:p>
    <w:p w14:paraId="329770C2" w14:textId="15DC24DC" w:rsidR="00084957" w:rsidRDefault="00084957" w:rsidP="00084957">
      <w:pPr>
        <w:pStyle w:val="ListParagraph"/>
        <w:numPr>
          <w:ilvl w:val="0"/>
          <w:numId w:val="2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If the light is green it will transition to yellow after certain time</w:t>
      </w:r>
    </w:p>
    <w:p w14:paraId="50280AB7" w14:textId="50D6E816" w:rsidR="00084957" w:rsidRDefault="00084957" w:rsidP="00084957">
      <w:pPr>
        <w:pStyle w:val="ListParagraph"/>
        <w:numPr>
          <w:ilvl w:val="0"/>
          <w:numId w:val="2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If the light is yellow it will transition to Red after a certain time</w:t>
      </w:r>
    </w:p>
    <w:p w14:paraId="133B2BA3" w14:textId="40E7F698" w:rsidR="00084957" w:rsidRDefault="00084957" w:rsidP="00084957">
      <w:pPr>
        <w:pStyle w:val="ListParagraph"/>
        <w:numPr>
          <w:ilvl w:val="0"/>
          <w:numId w:val="2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There should not be a direct transition from Red to yellow or yellow to green.</w:t>
      </w:r>
    </w:p>
    <w:p w14:paraId="7F68ADDA" w14:textId="67DCDDAF" w:rsidR="00084957" w:rsidRDefault="00084957" w:rsidP="0008495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State Transition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84957" w14:paraId="49B8D24E" w14:textId="77777777" w:rsidTr="00084957">
        <w:tc>
          <w:tcPr>
            <w:tcW w:w="3005" w:type="dxa"/>
          </w:tcPr>
          <w:p w14:paraId="598974F8" w14:textId="4B149024" w:rsidR="00084957" w:rsidRDefault="00084957" w:rsidP="0008495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Current State</w:t>
            </w:r>
          </w:p>
        </w:tc>
        <w:tc>
          <w:tcPr>
            <w:tcW w:w="3005" w:type="dxa"/>
          </w:tcPr>
          <w:p w14:paraId="09593F64" w14:textId="4379044A" w:rsidR="00084957" w:rsidRDefault="00084957" w:rsidP="0008495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Event</w:t>
            </w:r>
          </w:p>
        </w:tc>
        <w:tc>
          <w:tcPr>
            <w:tcW w:w="3006" w:type="dxa"/>
          </w:tcPr>
          <w:p w14:paraId="3FE18504" w14:textId="771DEB16" w:rsidR="00084957" w:rsidRDefault="00084957" w:rsidP="0008495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Next State</w:t>
            </w:r>
          </w:p>
        </w:tc>
      </w:tr>
      <w:tr w:rsidR="00084957" w14:paraId="35840EEE" w14:textId="77777777" w:rsidTr="00084957">
        <w:tc>
          <w:tcPr>
            <w:tcW w:w="3005" w:type="dxa"/>
          </w:tcPr>
          <w:p w14:paraId="5268CABC" w14:textId="71375CF6" w:rsidR="00084957" w:rsidRDefault="00084957" w:rsidP="0008495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Red</w:t>
            </w:r>
          </w:p>
        </w:tc>
        <w:tc>
          <w:tcPr>
            <w:tcW w:w="3005" w:type="dxa"/>
          </w:tcPr>
          <w:p w14:paraId="19366451" w14:textId="784F30D3" w:rsidR="00084957" w:rsidRDefault="00084957" w:rsidP="0008495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Timer expires</w:t>
            </w:r>
          </w:p>
        </w:tc>
        <w:tc>
          <w:tcPr>
            <w:tcW w:w="3006" w:type="dxa"/>
          </w:tcPr>
          <w:p w14:paraId="56B33EFB" w14:textId="1A2E34F9" w:rsidR="00084957" w:rsidRDefault="00084957" w:rsidP="0008495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Green</w:t>
            </w:r>
          </w:p>
        </w:tc>
      </w:tr>
      <w:tr w:rsidR="00084957" w14:paraId="4FCC5BC9" w14:textId="77777777" w:rsidTr="00084957">
        <w:tc>
          <w:tcPr>
            <w:tcW w:w="3005" w:type="dxa"/>
          </w:tcPr>
          <w:p w14:paraId="263DA1F2" w14:textId="70EA7D6E" w:rsidR="00084957" w:rsidRDefault="00084957" w:rsidP="0008495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Green</w:t>
            </w:r>
          </w:p>
        </w:tc>
        <w:tc>
          <w:tcPr>
            <w:tcW w:w="3005" w:type="dxa"/>
          </w:tcPr>
          <w:p w14:paraId="257A8075" w14:textId="69584A56" w:rsidR="00084957" w:rsidRDefault="00084957" w:rsidP="0008495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Timer Expires</w:t>
            </w:r>
          </w:p>
        </w:tc>
        <w:tc>
          <w:tcPr>
            <w:tcW w:w="3006" w:type="dxa"/>
          </w:tcPr>
          <w:p w14:paraId="679EBD2D" w14:textId="24AF613E" w:rsidR="00084957" w:rsidRDefault="00084957" w:rsidP="0008495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Yellow</w:t>
            </w:r>
          </w:p>
        </w:tc>
      </w:tr>
      <w:tr w:rsidR="00084957" w14:paraId="0EBECD69" w14:textId="77777777" w:rsidTr="00084957">
        <w:tc>
          <w:tcPr>
            <w:tcW w:w="3005" w:type="dxa"/>
          </w:tcPr>
          <w:p w14:paraId="78AA9E40" w14:textId="12238C10" w:rsidR="00084957" w:rsidRDefault="00084957" w:rsidP="0008495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Yellow</w:t>
            </w:r>
          </w:p>
        </w:tc>
        <w:tc>
          <w:tcPr>
            <w:tcW w:w="3005" w:type="dxa"/>
          </w:tcPr>
          <w:p w14:paraId="4485E720" w14:textId="606AC943" w:rsidR="00084957" w:rsidRDefault="00084957" w:rsidP="0008495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Timer Expires</w:t>
            </w:r>
          </w:p>
        </w:tc>
        <w:tc>
          <w:tcPr>
            <w:tcW w:w="3006" w:type="dxa"/>
          </w:tcPr>
          <w:p w14:paraId="6000836D" w14:textId="573CACC8" w:rsidR="00084957" w:rsidRDefault="00084957" w:rsidP="0008495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Red</w:t>
            </w:r>
          </w:p>
        </w:tc>
      </w:tr>
    </w:tbl>
    <w:p w14:paraId="48A9A704" w14:textId="77777777" w:rsidR="00084957" w:rsidRDefault="00084957" w:rsidP="00084957">
      <w:pPr>
        <w:rPr>
          <w:b/>
          <w:bCs/>
          <w:sz w:val="32"/>
          <w:szCs w:val="32"/>
        </w:rPr>
      </w:pPr>
    </w:p>
    <w:p w14:paraId="03189047" w14:textId="196D83DA" w:rsidR="00084957" w:rsidRDefault="00084957" w:rsidP="0008495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State Transition Test cases</w:t>
      </w:r>
    </w:p>
    <w:p w14:paraId="43FDDC85" w14:textId="3E50D96E" w:rsidR="00084957" w:rsidRDefault="00084957" w:rsidP="00084957">
      <w:pPr>
        <w:pStyle w:val="ListParagraph"/>
        <w:numPr>
          <w:ilvl w:val="0"/>
          <w:numId w:val="2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Initial State test:</w:t>
      </w:r>
    </w:p>
    <w:p w14:paraId="55A4DAAF" w14:textId="2F465446" w:rsidR="00084957" w:rsidRDefault="00084957" w:rsidP="00084957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Start with the initial state red </w:t>
      </w:r>
    </w:p>
    <w:p w14:paraId="751E8A55" w14:textId="2D91C806" w:rsidR="00084957" w:rsidRDefault="00084957" w:rsidP="00084957">
      <w:pPr>
        <w:pStyle w:val="ListParagraph"/>
        <w:numPr>
          <w:ilvl w:val="0"/>
          <w:numId w:val="2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Red to green transition:</w:t>
      </w:r>
    </w:p>
    <w:p w14:paraId="17AAB083" w14:textId="68E3BD20" w:rsidR="00084957" w:rsidRDefault="00084957" w:rsidP="000849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Transition from red to green and verify if it occurs after timer expires</w:t>
      </w:r>
    </w:p>
    <w:p w14:paraId="1049B24D" w14:textId="188802D3" w:rsidR="00084957" w:rsidRDefault="00084957" w:rsidP="00084957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Green to yellow:</w:t>
      </w:r>
    </w:p>
    <w:p w14:paraId="366DE6EF" w14:textId="28DB9A05" w:rsidR="00084957" w:rsidRDefault="00084957" w:rsidP="000849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Transition from green to yellow and verify if this occurs after timer expires</w:t>
      </w:r>
    </w:p>
    <w:p w14:paraId="0277EE96" w14:textId="0DF062D3" w:rsidR="00084957" w:rsidRDefault="00084957" w:rsidP="00084957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Yellow to Red:</w:t>
      </w:r>
    </w:p>
    <w:p w14:paraId="6CA6B11C" w14:textId="4D6D3539" w:rsidR="00084957" w:rsidRDefault="00084957" w:rsidP="000849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Transition from yellow to red and verify if this occurs after timer expires</w:t>
      </w:r>
    </w:p>
    <w:p w14:paraId="19E0F7F6" w14:textId="472B0046" w:rsidR="00084957" w:rsidRDefault="00084957" w:rsidP="00084957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Invalid Transition test:</w:t>
      </w:r>
    </w:p>
    <w:p w14:paraId="0AFF2F91" w14:textId="34E10862" w:rsidR="00084957" w:rsidRDefault="00084957" w:rsidP="000849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Attempt to transition directly from Red to yellow or yellow to green and ensure that it does not happen</w:t>
      </w:r>
    </w:p>
    <w:p w14:paraId="2E0F5DF3" w14:textId="77777777" w:rsidR="00DB1906" w:rsidRDefault="00DB1906" w:rsidP="00084957">
      <w:pPr>
        <w:pStyle w:val="ListParagraph"/>
        <w:rPr>
          <w:sz w:val="32"/>
          <w:szCs w:val="32"/>
        </w:rPr>
      </w:pPr>
    </w:p>
    <w:p w14:paraId="304C6F22" w14:textId="40A2E13C" w:rsidR="00DB1906" w:rsidRDefault="00DB1906" w:rsidP="000849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ATM Machine</w:t>
      </w:r>
    </w:p>
    <w:p w14:paraId="10B2EF3B" w14:textId="77777777" w:rsidR="00DB1906" w:rsidRDefault="00DB1906" w:rsidP="00084957">
      <w:pPr>
        <w:pStyle w:val="ListParagraph"/>
        <w:rPr>
          <w:sz w:val="32"/>
          <w:szCs w:val="32"/>
        </w:rPr>
      </w:pPr>
    </w:p>
    <w:p w14:paraId="303B199B" w14:textId="77777777" w:rsidR="00DB1906" w:rsidRDefault="00DB1906" w:rsidP="00084957">
      <w:pPr>
        <w:pStyle w:val="ListParagraph"/>
        <w:rPr>
          <w:sz w:val="32"/>
          <w:szCs w:val="32"/>
        </w:rPr>
      </w:pPr>
    </w:p>
    <w:p w14:paraId="7729FDAF" w14:textId="77777777" w:rsidR="00DB1906" w:rsidRDefault="00DB1906" w:rsidP="00084957">
      <w:pPr>
        <w:pStyle w:val="ListParagraph"/>
        <w:rPr>
          <w:sz w:val="32"/>
          <w:szCs w:val="32"/>
        </w:rPr>
      </w:pPr>
    </w:p>
    <w:p w14:paraId="1B5C582B" w14:textId="1F71F707" w:rsidR="00DB1906" w:rsidRDefault="00DB1906" w:rsidP="000849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Input the card --</w:t>
      </w:r>
      <w:r w:rsidRPr="00DB190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Correct Password </w:t>
      </w:r>
      <w:r w:rsidRPr="00DB190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Password accepted</w:t>
      </w:r>
    </w:p>
    <w:p w14:paraId="17D7EFAE" w14:textId="1D93F3C2" w:rsidR="00DB1906" w:rsidRDefault="00DB1906" w:rsidP="000849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Incorrect </w:t>
      </w:r>
      <w:proofErr w:type="spellStart"/>
      <w:r>
        <w:rPr>
          <w:sz w:val="32"/>
          <w:szCs w:val="32"/>
        </w:rPr>
        <w:t>Passord</w:t>
      </w:r>
      <w:proofErr w:type="spellEnd"/>
      <w:r>
        <w:rPr>
          <w:sz w:val="32"/>
          <w:szCs w:val="32"/>
        </w:rPr>
        <w:t xml:space="preserve"> -</w:t>
      </w:r>
      <w:r w:rsidRPr="00DB190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Reattempt</w:t>
      </w:r>
    </w:p>
    <w:p w14:paraId="6EDBEAE9" w14:textId="4F022CC9" w:rsidR="00DB1906" w:rsidRDefault="00DB1906" w:rsidP="000849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Incorrect Password -</w:t>
      </w:r>
      <w:r w:rsidRPr="00DB190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Reattemt</w:t>
      </w:r>
      <w:proofErr w:type="spellEnd"/>
    </w:p>
    <w:p w14:paraId="543A3187" w14:textId="2ACF9D95" w:rsidR="00DB1906" w:rsidRDefault="00DB1906" w:rsidP="000849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Correct password </w:t>
      </w:r>
      <w:r w:rsidRPr="00DB190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Login</w:t>
      </w:r>
    </w:p>
    <w:p w14:paraId="3276891A" w14:textId="101F65C0" w:rsidR="00DB1906" w:rsidRDefault="00DB1906" w:rsidP="000849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Incorrect password </w:t>
      </w:r>
      <w:r w:rsidRPr="00DB190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Card </w:t>
      </w:r>
      <w:proofErr w:type="spellStart"/>
      <w:r>
        <w:rPr>
          <w:sz w:val="32"/>
          <w:szCs w:val="32"/>
        </w:rPr>
        <w:t>bloccked</w:t>
      </w:r>
      <w:proofErr w:type="spellEnd"/>
    </w:p>
    <w:p w14:paraId="183B826C" w14:textId="77777777" w:rsidR="00DB1906" w:rsidRPr="00C2002A" w:rsidRDefault="00DB1906" w:rsidP="00084957">
      <w:pPr>
        <w:pStyle w:val="ListParagraph"/>
        <w:rPr>
          <w:b/>
          <w:bCs/>
          <w:sz w:val="32"/>
          <w:szCs w:val="32"/>
        </w:rPr>
      </w:pPr>
    </w:p>
    <w:p w14:paraId="7E1CEA2E" w14:textId="14BFF263" w:rsidR="00C2002A" w:rsidRDefault="00C2002A" w:rsidP="00084957">
      <w:pPr>
        <w:pStyle w:val="ListParagraph"/>
        <w:rPr>
          <w:b/>
          <w:bCs/>
          <w:sz w:val="32"/>
          <w:szCs w:val="32"/>
        </w:rPr>
      </w:pPr>
      <w:r w:rsidRPr="00C2002A">
        <w:rPr>
          <w:b/>
          <w:bCs/>
          <w:sz w:val="32"/>
          <w:szCs w:val="32"/>
        </w:rPr>
        <w:t>Error Guessing</w:t>
      </w:r>
    </w:p>
    <w:p w14:paraId="1AEFEF69" w14:textId="68FBEB8F" w:rsidR="00C2002A" w:rsidRPr="00307D97" w:rsidRDefault="00C2002A" w:rsidP="00084957">
      <w:pPr>
        <w:pStyle w:val="ListParagraph"/>
        <w:rPr>
          <w:sz w:val="32"/>
          <w:szCs w:val="32"/>
        </w:rPr>
      </w:pPr>
      <w:proofErr w:type="spellStart"/>
      <w:r w:rsidRPr="00307D97">
        <w:rPr>
          <w:sz w:val="32"/>
          <w:szCs w:val="32"/>
        </w:rPr>
        <w:t>Adhoc</w:t>
      </w:r>
      <w:proofErr w:type="spellEnd"/>
      <w:r w:rsidRPr="00307D97">
        <w:rPr>
          <w:sz w:val="32"/>
          <w:szCs w:val="32"/>
        </w:rPr>
        <w:t xml:space="preserve"> testing</w:t>
      </w:r>
    </w:p>
    <w:p w14:paraId="4E564F54" w14:textId="0A7274B7" w:rsidR="00C2002A" w:rsidRPr="00307D97" w:rsidRDefault="00C2002A" w:rsidP="00084957">
      <w:pPr>
        <w:pStyle w:val="ListParagraph"/>
        <w:rPr>
          <w:sz w:val="32"/>
          <w:szCs w:val="32"/>
        </w:rPr>
      </w:pPr>
      <w:r w:rsidRPr="00307D97">
        <w:rPr>
          <w:sz w:val="32"/>
          <w:szCs w:val="32"/>
        </w:rPr>
        <w:lastRenderedPageBreak/>
        <w:t>Find defects by random checking</w:t>
      </w:r>
    </w:p>
    <w:p w14:paraId="51890FBF" w14:textId="32AAD056" w:rsidR="00C2002A" w:rsidRPr="00307D97" w:rsidRDefault="00C2002A" w:rsidP="00084957">
      <w:pPr>
        <w:pStyle w:val="ListParagraph"/>
        <w:rPr>
          <w:sz w:val="32"/>
          <w:szCs w:val="32"/>
        </w:rPr>
      </w:pPr>
      <w:r w:rsidRPr="00307D97">
        <w:rPr>
          <w:sz w:val="32"/>
          <w:szCs w:val="32"/>
        </w:rPr>
        <w:t>Done by experienced people</w:t>
      </w:r>
    </w:p>
    <w:p w14:paraId="598F4B84" w14:textId="417E3B4F" w:rsidR="00C2002A" w:rsidRPr="00307D97" w:rsidRDefault="00C2002A" w:rsidP="00084957">
      <w:pPr>
        <w:pStyle w:val="ListParagraph"/>
        <w:rPr>
          <w:sz w:val="32"/>
          <w:szCs w:val="32"/>
        </w:rPr>
      </w:pPr>
      <w:r w:rsidRPr="00307D97">
        <w:rPr>
          <w:sz w:val="32"/>
          <w:szCs w:val="32"/>
        </w:rPr>
        <w:t>Experience – based intuition</w:t>
      </w:r>
    </w:p>
    <w:p w14:paraId="34AA4232" w14:textId="1008E45B" w:rsidR="00C2002A" w:rsidRDefault="00C2002A" w:rsidP="00084957">
      <w:pPr>
        <w:pStyle w:val="ListParagraph"/>
        <w:rPr>
          <w:sz w:val="32"/>
          <w:szCs w:val="32"/>
        </w:rPr>
      </w:pPr>
      <w:r w:rsidRPr="00307D97">
        <w:rPr>
          <w:sz w:val="32"/>
          <w:szCs w:val="32"/>
        </w:rPr>
        <w:t xml:space="preserve">Exploratory testing </w:t>
      </w:r>
    </w:p>
    <w:p w14:paraId="1D680D37" w14:textId="7877484D" w:rsidR="00307D97" w:rsidRDefault="00307D97" w:rsidP="000849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Focused testing</w:t>
      </w:r>
    </w:p>
    <w:p w14:paraId="7357F08A" w14:textId="681DADFA" w:rsidR="00307D97" w:rsidRDefault="00307D97" w:rsidP="000849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Informal testing</w:t>
      </w:r>
    </w:p>
    <w:p w14:paraId="323B8892" w14:textId="57AF1051" w:rsidR="00307D97" w:rsidRDefault="00307D97" w:rsidP="000849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Supplemental technique</w:t>
      </w:r>
    </w:p>
    <w:p w14:paraId="33AE30D4" w14:textId="77777777" w:rsidR="00307D97" w:rsidRDefault="00307D97" w:rsidP="00084957">
      <w:pPr>
        <w:pStyle w:val="ListParagraph"/>
        <w:rPr>
          <w:sz w:val="32"/>
          <w:szCs w:val="32"/>
        </w:rPr>
      </w:pPr>
    </w:p>
    <w:p w14:paraId="15055083" w14:textId="4E2A3FCD" w:rsidR="00307D97" w:rsidRDefault="00307D97" w:rsidP="000849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Example </w:t>
      </w:r>
    </w:p>
    <w:p w14:paraId="050D4FCB" w14:textId="77777777" w:rsidR="00307D97" w:rsidRDefault="00307D97" w:rsidP="00084957">
      <w:pPr>
        <w:pStyle w:val="ListParagraph"/>
        <w:rPr>
          <w:sz w:val="32"/>
          <w:szCs w:val="32"/>
        </w:rPr>
      </w:pPr>
    </w:p>
    <w:p w14:paraId="1EBD6840" w14:textId="7D97D263" w:rsidR="00307D97" w:rsidRDefault="00307D97" w:rsidP="000849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Input validation</w:t>
      </w:r>
    </w:p>
    <w:p w14:paraId="76DB7BCF" w14:textId="14D25A57" w:rsidR="00307D97" w:rsidRDefault="00307D97" w:rsidP="000849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Boundary conditions</w:t>
      </w:r>
    </w:p>
    <w:p w14:paraId="14B88046" w14:textId="16644E51" w:rsidR="00307D97" w:rsidRDefault="00307D97" w:rsidP="000849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Compatibility and integration</w:t>
      </w:r>
    </w:p>
    <w:p w14:paraId="7BB45905" w14:textId="105379B0" w:rsidR="00307D97" w:rsidRDefault="00307D97" w:rsidP="000849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Stress and load testing</w:t>
      </w:r>
    </w:p>
    <w:p w14:paraId="009D5E0D" w14:textId="3623F2A5" w:rsidR="00307D97" w:rsidRDefault="00307D97" w:rsidP="000849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Security vulnerabilities</w:t>
      </w:r>
    </w:p>
    <w:p w14:paraId="2541366F" w14:textId="47014145" w:rsidR="00307D97" w:rsidRDefault="00307D97" w:rsidP="000849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Usability and User experience</w:t>
      </w:r>
    </w:p>
    <w:p w14:paraId="1158BC13" w14:textId="1392091E" w:rsidR="00307D97" w:rsidRDefault="00307D97" w:rsidP="000849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Edge cases</w:t>
      </w:r>
    </w:p>
    <w:p w14:paraId="02DD0E5D" w14:textId="77777777" w:rsidR="00FA5E40" w:rsidRDefault="00FA5E40" w:rsidP="00084957">
      <w:pPr>
        <w:pStyle w:val="ListParagraph"/>
        <w:rPr>
          <w:sz w:val="32"/>
          <w:szCs w:val="32"/>
        </w:rPr>
      </w:pPr>
    </w:p>
    <w:p w14:paraId="4EADBC10" w14:textId="77777777" w:rsidR="00FA5E40" w:rsidRDefault="00FA5E40" w:rsidP="00084957">
      <w:pPr>
        <w:pStyle w:val="ListParagraph"/>
        <w:rPr>
          <w:sz w:val="32"/>
          <w:szCs w:val="32"/>
        </w:rPr>
      </w:pPr>
    </w:p>
    <w:p w14:paraId="02524AEE" w14:textId="49EE9F47" w:rsidR="00FA5E40" w:rsidRPr="00FA5E40" w:rsidRDefault="00FA5E40" w:rsidP="00084957">
      <w:pPr>
        <w:pStyle w:val="ListParagraph"/>
        <w:rPr>
          <w:b/>
          <w:bCs/>
          <w:sz w:val="32"/>
          <w:szCs w:val="32"/>
        </w:rPr>
      </w:pPr>
      <w:r w:rsidRPr="00FA5E40">
        <w:rPr>
          <w:b/>
          <w:bCs/>
          <w:sz w:val="32"/>
          <w:szCs w:val="32"/>
        </w:rPr>
        <w:t>Banking System</w:t>
      </w:r>
    </w:p>
    <w:p w14:paraId="0082D71B" w14:textId="73B0BE7B" w:rsidR="00FA5E40" w:rsidRPr="00FA5E40" w:rsidRDefault="00FA5E40" w:rsidP="00FA5E40">
      <w:pPr>
        <w:pStyle w:val="ListParagraph"/>
        <w:rPr>
          <w:b/>
          <w:bCs/>
          <w:sz w:val="32"/>
          <w:szCs w:val="32"/>
        </w:rPr>
      </w:pPr>
      <w:r w:rsidRPr="00FA5E40">
        <w:rPr>
          <w:b/>
          <w:bCs/>
          <w:sz w:val="32"/>
          <w:szCs w:val="32"/>
        </w:rPr>
        <w:t>Use case: Transfer funds</w:t>
      </w:r>
    </w:p>
    <w:p w14:paraId="2FEB48F9" w14:textId="6D94DFAB" w:rsidR="00FA5E40" w:rsidRDefault="00FA5E40" w:rsidP="00FA5E4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Description: The system allows users to transfer funds between accounts.</w:t>
      </w:r>
    </w:p>
    <w:p w14:paraId="0744FA74" w14:textId="1A012F16" w:rsidR="00FA5E40" w:rsidRDefault="00FA5E40" w:rsidP="00FA5E4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Main flow</w:t>
      </w:r>
    </w:p>
    <w:p w14:paraId="2FECE347" w14:textId="63831040" w:rsidR="00FA5E40" w:rsidRDefault="00FA5E40" w:rsidP="00FA5E40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User selects the transfer option</w:t>
      </w:r>
    </w:p>
    <w:p w14:paraId="20E7C527" w14:textId="6EB9B034" w:rsidR="00FA5E40" w:rsidRDefault="00FA5E40" w:rsidP="00FA5E40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User enters the recipients account details and the amount to transfer</w:t>
      </w:r>
    </w:p>
    <w:p w14:paraId="5ACC83E2" w14:textId="42C52D44" w:rsidR="00FA5E40" w:rsidRDefault="00FA5E40" w:rsidP="00FA5E40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System verifies the availability of fund and execute the transfer</w:t>
      </w:r>
    </w:p>
    <w:p w14:paraId="7081379B" w14:textId="45B6D79E" w:rsidR="00FA5E40" w:rsidRDefault="00FA5E40" w:rsidP="00FA5E40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System displays confirmation message</w:t>
      </w:r>
    </w:p>
    <w:p w14:paraId="028CFFA0" w14:textId="63D8C391" w:rsidR="00FA5E40" w:rsidRDefault="00FA5E40" w:rsidP="00FA5E40">
      <w:pPr>
        <w:ind w:left="720"/>
        <w:rPr>
          <w:sz w:val="32"/>
          <w:szCs w:val="32"/>
        </w:rPr>
      </w:pPr>
      <w:r>
        <w:rPr>
          <w:sz w:val="32"/>
          <w:szCs w:val="32"/>
        </w:rPr>
        <w:t>Alternative flow: the recipients account details are incorrect and system displays an error message.</w:t>
      </w:r>
    </w:p>
    <w:p w14:paraId="3DE0441B" w14:textId="752D3F0D" w:rsidR="00FA5E40" w:rsidRDefault="00FA5E40" w:rsidP="00FA5E40">
      <w:pPr>
        <w:ind w:left="720"/>
        <w:rPr>
          <w:sz w:val="32"/>
          <w:szCs w:val="32"/>
        </w:rPr>
      </w:pPr>
      <w:r>
        <w:rPr>
          <w:sz w:val="32"/>
          <w:szCs w:val="32"/>
        </w:rPr>
        <w:t>The enough fund is not available and system displays an error message.</w:t>
      </w:r>
    </w:p>
    <w:p w14:paraId="36B1C876" w14:textId="549A7752" w:rsidR="006A57C8" w:rsidRDefault="006A57C8" w:rsidP="00FA5E40">
      <w:pPr>
        <w:ind w:left="720"/>
        <w:rPr>
          <w:sz w:val="32"/>
          <w:szCs w:val="32"/>
        </w:rPr>
      </w:pPr>
      <w:r>
        <w:rPr>
          <w:sz w:val="32"/>
          <w:szCs w:val="32"/>
        </w:rPr>
        <w:t>Test Scenarios/ Test case1</w:t>
      </w:r>
    </w:p>
    <w:p w14:paraId="00669DEB" w14:textId="054D237F" w:rsidR="006A57C8" w:rsidRDefault="006A57C8" w:rsidP="006A57C8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Successful transfer</w:t>
      </w:r>
    </w:p>
    <w:p w14:paraId="212BB604" w14:textId="3B6D9AB6" w:rsidR="006A57C8" w:rsidRDefault="006A57C8" w:rsidP="006A57C8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User initiate a transfer with valid details</w:t>
      </w:r>
    </w:p>
    <w:p w14:paraId="664CDF1D" w14:textId="16715717" w:rsidR="006A57C8" w:rsidRDefault="006A57C8" w:rsidP="006A57C8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 xml:space="preserve">Expected result: Funds are successfully </w:t>
      </w:r>
      <w:proofErr w:type="gramStart"/>
      <w:r>
        <w:rPr>
          <w:sz w:val="32"/>
          <w:szCs w:val="32"/>
        </w:rPr>
        <w:t>transferred ,</w:t>
      </w:r>
      <w:proofErr w:type="gramEnd"/>
      <w:r>
        <w:rPr>
          <w:sz w:val="32"/>
          <w:szCs w:val="32"/>
        </w:rPr>
        <w:t xml:space="preserve"> and confirmation is displayed.</w:t>
      </w:r>
    </w:p>
    <w:p w14:paraId="0A2B03C8" w14:textId="0B92FE7B" w:rsidR="006A57C8" w:rsidRDefault="006A57C8" w:rsidP="006A57C8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Insufficient funds</w:t>
      </w:r>
    </w:p>
    <w:p w14:paraId="35269E7F" w14:textId="2FE7BE64" w:rsidR="006A57C8" w:rsidRDefault="006A57C8" w:rsidP="006A57C8">
      <w:pPr>
        <w:pStyle w:val="ListParagraph"/>
        <w:numPr>
          <w:ilvl w:val="0"/>
          <w:numId w:val="27"/>
        </w:numPr>
        <w:rPr>
          <w:sz w:val="32"/>
          <w:szCs w:val="32"/>
        </w:rPr>
      </w:pPr>
      <w:bookmarkStart w:id="0" w:name="_Hlk151059372"/>
      <w:r>
        <w:rPr>
          <w:sz w:val="32"/>
          <w:szCs w:val="32"/>
        </w:rPr>
        <w:t>User tries to transfer and amount higher than the available balance</w:t>
      </w:r>
    </w:p>
    <w:p w14:paraId="097F2E35" w14:textId="6F405EDB" w:rsidR="006A57C8" w:rsidRDefault="006A57C8" w:rsidP="006A57C8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Expected Result: System displayed error messages regarding insufficient finds</w:t>
      </w:r>
      <w:bookmarkEnd w:id="0"/>
      <w:r>
        <w:rPr>
          <w:sz w:val="32"/>
          <w:szCs w:val="32"/>
        </w:rPr>
        <w:t>.</w:t>
      </w:r>
    </w:p>
    <w:p w14:paraId="4826C3B4" w14:textId="51F531A7" w:rsidR="006A57C8" w:rsidRDefault="006A57C8" w:rsidP="006A57C8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Incorrect Recipient details</w:t>
      </w:r>
    </w:p>
    <w:p w14:paraId="77ABD14B" w14:textId="7D3A20B7" w:rsidR="006A57C8" w:rsidRPr="006A57C8" w:rsidRDefault="006A57C8" w:rsidP="006A57C8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6A57C8">
        <w:rPr>
          <w:sz w:val="32"/>
          <w:szCs w:val="32"/>
        </w:rPr>
        <w:t xml:space="preserve">User tries to transfer and amount </w:t>
      </w:r>
      <w:r>
        <w:rPr>
          <w:sz w:val="32"/>
          <w:szCs w:val="32"/>
        </w:rPr>
        <w:t>to incorrect recipient</w:t>
      </w:r>
    </w:p>
    <w:p w14:paraId="03633675" w14:textId="1306FEC4" w:rsidR="006A57C8" w:rsidRDefault="006A57C8" w:rsidP="006A57C8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6A57C8">
        <w:rPr>
          <w:sz w:val="32"/>
          <w:szCs w:val="32"/>
        </w:rPr>
        <w:t xml:space="preserve">Expected Result: System displayed error messages regarding </w:t>
      </w:r>
      <w:r>
        <w:rPr>
          <w:sz w:val="32"/>
          <w:szCs w:val="32"/>
        </w:rPr>
        <w:t>incorrect recipient</w:t>
      </w:r>
    </w:p>
    <w:p w14:paraId="70BA5FB7" w14:textId="0ED12479" w:rsidR="006A57C8" w:rsidRDefault="006A57C8" w:rsidP="006A57C8">
      <w:pPr>
        <w:rPr>
          <w:sz w:val="32"/>
          <w:szCs w:val="32"/>
        </w:rPr>
      </w:pPr>
      <w:r>
        <w:rPr>
          <w:sz w:val="32"/>
          <w:szCs w:val="32"/>
        </w:rPr>
        <w:t>Ecommerce Platform</w:t>
      </w:r>
    </w:p>
    <w:p w14:paraId="6E873B31" w14:textId="365904E8" w:rsidR="006A57C8" w:rsidRDefault="006A57C8" w:rsidP="006A57C8">
      <w:pPr>
        <w:rPr>
          <w:sz w:val="32"/>
          <w:szCs w:val="32"/>
        </w:rPr>
      </w:pPr>
      <w:r>
        <w:rPr>
          <w:sz w:val="32"/>
          <w:szCs w:val="32"/>
        </w:rPr>
        <w:lastRenderedPageBreak/>
        <w:t>Use case: Add to cart</w:t>
      </w:r>
    </w:p>
    <w:p w14:paraId="6893B002" w14:textId="461899B1" w:rsidR="006A57C8" w:rsidRDefault="006A57C8" w:rsidP="006A57C8">
      <w:pPr>
        <w:rPr>
          <w:sz w:val="32"/>
          <w:szCs w:val="32"/>
        </w:rPr>
      </w:pPr>
      <w:r>
        <w:rPr>
          <w:sz w:val="32"/>
          <w:szCs w:val="32"/>
        </w:rPr>
        <w:t>Description: Users can add items to their shopping cart for future purchase</w:t>
      </w:r>
    </w:p>
    <w:p w14:paraId="25B386D7" w14:textId="26C06511" w:rsidR="006A57C8" w:rsidRDefault="006A57C8" w:rsidP="006A57C8">
      <w:pPr>
        <w:rPr>
          <w:sz w:val="32"/>
          <w:szCs w:val="32"/>
        </w:rPr>
      </w:pPr>
      <w:r>
        <w:rPr>
          <w:sz w:val="32"/>
          <w:szCs w:val="32"/>
        </w:rPr>
        <w:t>Main flow</w:t>
      </w:r>
    </w:p>
    <w:p w14:paraId="06E63A1E" w14:textId="6F6736EE" w:rsidR="006A57C8" w:rsidRDefault="006A57C8" w:rsidP="006A57C8">
      <w:pPr>
        <w:rPr>
          <w:sz w:val="32"/>
          <w:szCs w:val="32"/>
        </w:rPr>
      </w:pPr>
      <w:r>
        <w:rPr>
          <w:sz w:val="32"/>
          <w:szCs w:val="32"/>
        </w:rPr>
        <w:t>Alternative flow</w:t>
      </w:r>
    </w:p>
    <w:p w14:paraId="2D18A7C6" w14:textId="5C9BD9E0" w:rsidR="00B16B2D" w:rsidRDefault="00B16B2D" w:rsidP="006A57C8">
      <w:pPr>
        <w:rPr>
          <w:sz w:val="32"/>
          <w:szCs w:val="32"/>
        </w:rPr>
      </w:pPr>
      <w:r>
        <w:rPr>
          <w:sz w:val="32"/>
          <w:szCs w:val="32"/>
        </w:rPr>
        <w:t>Online shopping website:</w:t>
      </w:r>
    </w:p>
    <w:p w14:paraId="0D351AD6" w14:textId="567F0443" w:rsidR="00B16B2D" w:rsidRDefault="00B16B2D" w:rsidP="006A57C8">
      <w:pPr>
        <w:rPr>
          <w:sz w:val="32"/>
          <w:szCs w:val="32"/>
        </w:rPr>
      </w:pPr>
      <w:r>
        <w:rPr>
          <w:sz w:val="32"/>
          <w:szCs w:val="32"/>
        </w:rPr>
        <w:t>Use case: User registration</w:t>
      </w:r>
    </w:p>
    <w:p w14:paraId="06F88B36" w14:textId="5C9F2E23" w:rsidR="00B16B2D" w:rsidRDefault="00B16B2D" w:rsidP="006A57C8">
      <w:pPr>
        <w:rPr>
          <w:sz w:val="32"/>
          <w:szCs w:val="32"/>
        </w:rPr>
      </w:pPr>
      <w:r>
        <w:rPr>
          <w:sz w:val="32"/>
          <w:szCs w:val="32"/>
        </w:rPr>
        <w:t xml:space="preserve">Description: The system </w:t>
      </w:r>
      <w:proofErr w:type="gramStart"/>
      <w:r>
        <w:rPr>
          <w:sz w:val="32"/>
          <w:szCs w:val="32"/>
        </w:rPr>
        <w:t>allow</w:t>
      </w:r>
      <w:proofErr w:type="gramEnd"/>
      <w:r>
        <w:rPr>
          <w:sz w:val="32"/>
          <w:szCs w:val="32"/>
        </w:rPr>
        <w:t xml:space="preserve"> users to create accounts to make purchase</w:t>
      </w:r>
    </w:p>
    <w:p w14:paraId="558DF3C1" w14:textId="55EC0B2A" w:rsidR="00B16B2D" w:rsidRDefault="00B16B2D" w:rsidP="006A57C8">
      <w:pPr>
        <w:rPr>
          <w:sz w:val="32"/>
          <w:szCs w:val="32"/>
        </w:rPr>
      </w:pPr>
      <w:r>
        <w:rPr>
          <w:sz w:val="32"/>
          <w:szCs w:val="32"/>
        </w:rPr>
        <w:t>Main Flow:</w:t>
      </w:r>
    </w:p>
    <w:p w14:paraId="37FF445E" w14:textId="75BB5ACF" w:rsidR="00B16B2D" w:rsidRDefault="00B16B2D" w:rsidP="00B16B2D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User navigates to the registration page</w:t>
      </w:r>
    </w:p>
    <w:p w14:paraId="67DFD922" w14:textId="4137C02B" w:rsidR="00B16B2D" w:rsidRDefault="00B16B2D" w:rsidP="00B16B2D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User enters valid details (email, password etc.)</w:t>
      </w:r>
    </w:p>
    <w:p w14:paraId="01FCD253" w14:textId="4D9E3DB9" w:rsidR="00B16B2D" w:rsidRDefault="00B16B2D" w:rsidP="00B16B2D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User submit the registration form</w:t>
      </w:r>
    </w:p>
    <w:p w14:paraId="46356669" w14:textId="5574A446" w:rsidR="00B16B2D" w:rsidRDefault="00B16B2D" w:rsidP="00B16B2D">
      <w:pPr>
        <w:pStyle w:val="ListParagraph"/>
        <w:numPr>
          <w:ilvl w:val="0"/>
          <w:numId w:val="29"/>
        </w:numPr>
        <w:rPr>
          <w:sz w:val="32"/>
          <w:szCs w:val="32"/>
        </w:rPr>
      </w:pPr>
      <w:r>
        <w:rPr>
          <w:sz w:val="32"/>
          <w:szCs w:val="32"/>
        </w:rPr>
        <w:t>System registers the user and confirms successful registration</w:t>
      </w:r>
    </w:p>
    <w:p w14:paraId="7F26B991" w14:textId="3D302B46" w:rsidR="00B16B2D" w:rsidRDefault="00B16B2D" w:rsidP="00B16B2D">
      <w:pPr>
        <w:rPr>
          <w:sz w:val="32"/>
          <w:szCs w:val="32"/>
        </w:rPr>
      </w:pPr>
      <w:r>
        <w:rPr>
          <w:sz w:val="32"/>
          <w:szCs w:val="32"/>
        </w:rPr>
        <w:t>Alternative flow:</w:t>
      </w:r>
    </w:p>
    <w:p w14:paraId="1A00DBC0" w14:textId="1D8709ED" w:rsidR="00B16B2D" w:rsidRDefault="00B16B2D" w:rsidP="00B16B2D">
      <w:pPr>
        <w:rPr>
          <w:sz w:val="32"/>
          <w:szCs w:val="32"/>
        </w:rPr>
      </w:pPr>
      <w:r>
        <w:rPr>
          <w:sz w:val="32"/>
          <w:szCs w:val="32"/>
        </w:rPr>
        <w:t xml:space="preserve">If the user enters invalid email </w:t>
      </w:r>
      <w:r w:rsidR="00904A25">
        <w:rPr>
          <w:sz w:val="32"/>
          <w:szCs w:val="32"/>
        </w:rPr>
        <w:t>format,</w:t>
      </w:r>
      <w:r>
        <w:rPr>
          <w:sz w:val="32"/>
          <w:szCs w:val="32"/>
        </w:rPr>
        <w:t xml:space="preserve"> the system displays an error message</w:t>
      </w:r>
    </w:p>
    <w:p w14:paraId="32FECF30" w14:textId="244AD379" w:rsidR="00B16B2D" w:rsidRDefault="00B16B2D" w:rsidP="00B16B2D">
      <w:pPr>
        <w:rPr>
          <w:sz w:val="32"/>
          <w:szCs w:val="32"/>
        </w:rPr>
      </w:pPr>
      <w:r>
        <w:rPr>
          <w:sz w:val="32"/>
          <w:szCs w:val="32"/>
        </w:rPr>
        <w:t>Test case1: Valid user registration</w:t>
      </w:r>
    </w:p>
    <w:p w14:paraId="36F06C65" w14:textId="1C5DC29A" w:rsidR="00B16B2D" w:rsidRDefault="00B16B2D" w:rsidP="00B16B2D">
      <w:pPr>
        <w:pStyle w:val="ListParagraph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Navigate to the registration page</w:t>
      </w:r>
    </w:p>
    <w:p w14:paraId="0568FC49" w14:textId="2F5B2D79" w:rsidR="00B16B2D" w:rsidRDefault="00B16B2D" w:rsidP="00B16B2D">
      <w:pPr>
        <w:pStyle w:val="ListParagraph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Enter valid details </w:t>
      </w:r>
      <w:r w:rsidR="00904A25">
        <w:rPr>
          <w:sz w:val="32"/>
          <w:szCs w:val="32"/>
        </w:rPr>
        <w:t>(name</w:t>
      </w:r>
      <w:r>
        <w:rPr>
          <w:sz w:val="32"/>
          <w:szCs w:val="32"/>
        </w:rPr>
        <w:t>, email, password)</w:t>
      </w:r>
    </w:p>
    <w:p w14:paraId="39325002" w14:textId="711C1AFE" w:rsidR="00B16B2D" w:rsidRDefault="00B16B2D" w:rsidP="00B16B2D">
      <w:pPr>
        <w:pStyle w:val="ListParagraph"/>
        <w:numPr>
          <w:ilvl w:val="0"/>
          <w:numId w:val="30"/>
        </w:numPr>
        <w:rPr>
          <w:sz w:val="32"/>
          <w:szCs w:val="32"/>
        </w:rPr>
      </w:pPr>
      <w:r>
        <w:rPr>
          <w:sz w:val="32"/>
          <w:szCs w:val="32"/>
        </w:rPr>
        <w:t>Submit registration form</w:t>
      </w:r>
    </w:p>
    <w:p w14:paraId="010CE503" w14:textId="610A7377" w:rsidR="00B16B2D" w:rsidRDefault="00B16B2D" w:rsidP="00B16B2D">
      <w:pPr>
        <w:rPr>
          <w:sz w:val="32"/>
          <w:szCs w:val="32"/>
        </w:rPr>
      </w:pPr>
      <w:r>
        <w:rPr>
          <w:sz w:val="32"/>
          <w:szCs w:val="32"/>
        </w:rPr>
        <w:t>Expected result:</w:t>
      </w:r>
    </w:p>
    <w:p w14:paraId="3C7D71D8" w14:textId="1D89CA63" w:rsidR="00B16B2D" w:rsidRDefault="00B16B2D" w:rsidP="00B16B2D">
      <w:pPr>
        <w:rPr>
          <w:sz w:val="32"/>
          <w:szCs w:val="32"/>
        </w:rPr>
      </w:pPr>
      <w:r>
        <w:rPr>
          <w:sz w:val="32"/>
          <w:szCs w:val="32"/>
        </w:rPr>
        <w:t xml:space="preserve">User successfully </w:t>
      </w:r>
      <w:r w:rsidR="00904A25">
        <w:rPr>
          <w:sz w:val="32"/>
          <w:szCs w:val="32"/>
        </w:rPr>
        <w:t>registered</w:t>
      </w:r>
      <w:r>
        <w:rPr>
          <w:sz w:val="32"/>
          <w:szCs w:val="32"/>
        </w:rPr>
        <w:t xml:space="preserve"> to system and </w:t>
      </w:r>
      <w:r w:rsidR="00904A25">
        <w:rPr>
          <w:sz w:val="32"/>
          <w:szCs w:val="32"/>
        </w:rPr>
        <w:t>user receives a confirmation email</w:t>
      </w:r>
    </w:p>
    <w:p w14:paraId="2DE07E38" w14:textId="01505E4B" w:rsidR="00904A25" w:rsidRDefault="00904A25" w:rsidP="00B16B2D">
      <w:pPr>
        <w:rPr>
          <w:sz w:val="32"/>
          <w:szCs w:val="32"/>
        </w:rPr>
      </w:pPr>
      <w:r>
        <w:rPr>
          <w:sz w:val="32"/>
          <w:szCs w:val="32"/>
        </w:rPr>
        <w:t>Test case2: Invalid email format</w:t>
      </w:r>
    </w:p>
    <w:p w14:paraId="00CC5F72" w14:textId="60F99902" w:rsidR="00904A25" w:rsidRDefault="00904A25" w:rsidP="00904A25">
      <w:pPr>
        <w:pStyle w:val="ListParagraph"/>
        <w:numPr>
          <w:ilvl w:val="0"/>
          <w:numId w:val="31"/>
        </w:numPr>
        <w:rPr>
          <w:sz w:val="32"/>
          <w:szCs w:val="32"/>
        </w:rPr>
      </w:pPr>
      <w:r>
        <w:rPr>
          <w:sz w:val="32"/>
          <w:szCs w:val="32"/>
        </w:rPr>
        <w:t>Navigate to the registration page</w:t>
      </w:r>
    </w:p>
    <w:p w14:paraId="77D3E94C" w14:textId="72FA4862" w:rsidR="00904A25" w:rsidRDefault="00904A25" w:rsidP="00904A25">
      <w:pPr>
        <w:pStyle w:val="ListParagraph"/>
        <w:numPr>
          <w:ilvl w:val="0"/>
          <w:numId w:val="31"/>
        </w:numPr>
        <w:rPr>
          <w:sz w:val="32"/>
          <w:szCs w:val="32"/>
        </w:rPr>
      </w:pPr>
      <w:r>
        <w:rPr>
          <w:sz w:val="32"/>
          <w:szCs w:val="32"/>
        </w:rPr>
        <w:t xml:space="preserve">Enter invalid email format </w:t>
      </w:r>
      <w:proofErr w:type="gramStart"/>
      <w:r>
        <w:rPr>
          <w:sz w:val="32"/>
          <w:szCs w:val="32"/>
        </w:rPr>
        <w:t>( e.g.</w:t>
      </w:r>
      <w:proofErr w:type="gramEnd"/>
      <w:r>
        <w:rPr>
          <w:sz w:val="32"/>
          <w:szCs w:val="32"/>
        </w:rPr>
        <w:t xml:space="preserve"> missing ‘@’ symbol)</w:t>
      </w:r>
    </w:p>
    <w:p w14:paraId="521EB6C7" w14:textId="52ACF2B6" w:rsidR="00904A25" w:rsidRDefault="00904A25" w:rsidP="00904A25">
      <w:pPr>
        <w:pStyle w:val="ListParagraph"/>
        <w:numPr>
          <w:ilvl w:val="0"/>
          <w:numId w:val="31"/>
        </w:numPr>
        <w:rPr>
          <w:sz w:val="32"/>
          <w:szCs w:val="32"/>
        </w:rPr>
      </w:pPr>
      <w:r>
        <w:rPr>
          <w:sz w:val="32"/>
          <w:szCs w:val="32"/>
        </w:rPr>
        <w:t>Submit registration form</w:t>
      </w:r>
    </w:p>
    <w:p w14:paraId="15C1376F" w14:textId="448448F0" w:rsidR="00904A25" w:rsidRDefault="00904A25" w:rsidP="00904A25">
      <w:pPr>
        <w:rPr>
          <w:sz w:val="32"/>
          <w:szCs w:val="32"/>
        </w:rPr>
      </w:pPr>
      <w:r>
        <w:rPr>
          <w:sz w:val="32"/>
          <w:szCs w:val="32"/>
        </w:rPr>
        <w:t>Expected result:</w:t>
      </w:r>
    </w:p>
    <w:p w14:paraId="6991DF2B" w14:textId="31AB82B6" w:rsidR="00904A25" w:rsidRDefault="00904A25" w:rsidP="00904A25">
      <w:pPr>
        <w:rPr>
          <w:sz w:val="32"/>
          <w:szCs w:val="32"/>
        </w:rPr>
      </w:pPr>
      <w:r>
        <w:rPr>
          <w:sz w:val="32"/>
          <w:szCs w:val="32"/>
        </w:rPr>
        <w:t>System displays an error message indicating the invalid email format</w:t>
      </w:r>
    </w:p>
    <w:p w14:paraId="06E2C1A2" w14:textId="255A2363" w:rsidR="00904A25" w:rsidRDefault="00904A25" w:rsidP="00904A25">
      <w:pPr>
        <w:rPr>
          <w:sz w:val="32"/>
          <w:szCs w:val="32"/>
        </w:rPr>
      </w:pPr>
      <w:r>
        <w:rPr>
          <w:sz w:val="32"/>
          <w:szCs w:val="32"/>
        </w:rPr>
        <w:t>User is prompted to correct the email format</w:t>
      </w:r>
    </w:p>
    <w:p w14:paraId="0C5DC3AF" w14:textId="3038E452" w:rsidR="00904A25" w:rsidRDefault="00904A25" w:rsidP="00904A25">
      <w:pPr>
        <w:rPr>
          <w:sz w:val="32"/>
          <w:szCs w:val="32"/>
        </w:rPr>
      </w:pPr>
    </w:p>
    <w:p w14:paraId="275DCE53" w14:textId="016E3E3B" w:rsidR="00904A25" w:rsidRDefault="00904A25" w:rsidP="00904A25">
      <w:pPr>
        <w:rPr>
          <w:sz w:val="32"/>
          <w:szCs w:val="32"/>
        </w:rPr>
      </w:pPr>
      <w:r>
        <w:rPr>
          <w:sz w:val="32"/>
          <w:szCs w:val="32"/>
        </w:rPr>
        <w:t>Test case3: Password strength validation</w:t>
      </w:r>
    </w:p>
    <w:p w14:paraId="4E2D5B7C" w14:textId="77777777" w:rsidR="00904A25" w:rsidRDefault="00904A25" w:rsidP="00904A25">
      <w:pPr>
        <w:pStyle w:val="ListParagraph"/>
        <w:numPr>
          <w:ilvl w:val="0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>Navigate to the registration page</w:t>
      </w:r>
    </w:p>
    <w:p w14:paraId="3D1B7F9C" w14:textId="1511A3F6" w:rsidR="00904A25" w:rsidRDefault="00904A25" w:rsidP="00904A25">
      <w:pPr>
        <w:pStyle w:val="ListParagraph"/>
        <w:numPr>
          <w:ilvl w:val="0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 xml:space="preserve">Enter a weak password </w:t>
      </w:r>
      <w:proofErr w:type="gramStart"/>
      <w:r>
        <w:rPr>
          <w:sz w:val="32"/>
          <w:szCs w:val="32"/>
        </w:rPr>
        <w:t>( e.g.</w:t>
      </w:r>
      <w:proofErr w:type="gramEnd"/>
      <w:r>
        <w:rPr>
          <w:sz w:val="32"/>
          <w:szCs w:val="32"/>
        </w:rPr>
        <w:t xml:space="preserve"> less than 8 characters)</w:t>
      </w:r>
    </w:p>
    <w:p w14:paraId="62FB5C29" w14:textId="77777777" w:rsidR="00904A25" w:rsidRDefault="00904A25" w:rsidP="00904A25">
      <w:pPr>
        <w:pStyle w:val="ListParagraph"/>
        <w:numPr>
          <w:ilvl w:val="0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>Submit registration form</w:t>
      </w:r>
    </w:p>
    <w:p w14:paraId="260DF177" w14:textId="77777777" w:rsidR="00904A25" w:rsidRDefault="00904A25" w:rsidP="00904A25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Expected result: </w:t>
      </w:r>
    </w:p>
    <w:p w14:paraId="6A71A534" w14:textId="241DCB53" w:rsidR="00904A25" w:rsidRPr="00904A25" w:rsidRDefault="00904A25" w:rsidP="00904A25">
      <w:pPr>
        <w:pStyle w:val="ListParagraph"/>
        <w:numPr>
          <w:ilvl w:val="0"/>
          <w:numId w:val="33"/>
        </w:numPr>
        <w:rPr>
          <w:sz w:val="32"/>
          <w:szCs w:val="32"/>
        </w:rPr>
      </w:pPr>
      <w:r w:rsidRPr="00904A25">
        <w:rPr>
          <w:sz w:val="32"/>
          <w:szCs w:val="32"/>
        </w:rPr>
        <w:lastRenderedPageBreak/>
        <w:t>System displays and error message indicating the password is weak</w:t>
      </w:r>
    </w:p>
    <w:p w14:paraId="25734A30" w14:textId="1715384E" w:rsidR="00904A25" w:rsidRPr="00904A25" w:rsidRDefault="00904A25" w:rsidP="00904A25">
      <w:pPr>
        <w:pStyle w:val="ListParagraph"/>
        <w:numPr>
          <w:ilvl w:val="0"/>
          <w:numId w:val="33"/>
        </w:numPr>
        <w:rPr>
          <w:sz w:val="32"/>
          <w:szCs w:val="32"/>
        </w:rPr>
      </w:pPr>
      <w:r w:rsidRPr="00904A25">
        <w:rPr>
          <w:sz w:val="32"/>
          <w:szCs w:val="32"/>
        </w:rPr>
        <w:t>User is prompt to enter a strong password</w:t>
      </w:r>
    </w:p>
    <w:p w14:paraId="73790A2D" w14:textId="77777777" w:rsidR="00904A25" w:rsidRPr="00904A25" w:rsidRDefault="00904A25" w:rsidP="00904A25">
      <w:pPr>
        <w:ind w:left="360"/>
        <w:rPr>
          <w:sz w:val="32"/>
          <w:szCs w:val="32"/>
        </w:rPr>
      </w:pPr>
    </w:p>
    <w:p w14:paraId="31121E54" w14:textId="7D80E6F5" w:rsidR="00904A25" w:rsidRDefault="00904A25" w:rsidP="00904A25">
      <w:pPr>
        <w:rPr>
          <w:sz w:val="32"/>
          <w:szCs w:val="32"/>
        </w:rPr>
      </w:pPr>
      <w:r>
        <w:rPr>
          <w:sz w:val="32"/>
          <w:szCs w:val="32"/>
        </w:rPr>
        <w:t>Test case: Mandatory field missing</w:t>
      </w:r>
    </w:p>
    <w:p w14:paraId="2B0BD71B" w14:textId="48625F99" w:rsidR="00904A25" w:rsidRDefault="00904A25" w:rsidP="00904A25">
      <w:pPr>
        <w:rPr>
          <w:sz w:val="32"/>
          <w:szCs w:val="32"/>
        </w:rPr>
      </w:pPr>
      <w:r>
        <w:rPr>
          <w:sz w:val="32"/>
          <w:szCs w:val="32"/>
        </w:rPr>
        <w:t>Test case: duplicate email</w:t>
      </w:r>
    </w:p>
    <w:p w14:paraId="1F2AEA35" w14:textId="427634E2" w:rsidR="00904A25" w:rsidRDefault="00904A25" w:rsidP="00904A25">
      <w:pPr>
        <w:rPr>
          <w:sz w:val="32"/>
          <w:szCs w:val="32"/>
        </w:rPr>
      </w:pPr>
      <w:r>
        <w:rPr>
          <w:sz w:val="32"/>
          <w:szCs w:val="32"/>
        </w:rPr>
        <w:t>Test case: Invalid data in form</w:t>
      </w:r>
    </w:p>
    <w:p w14:paraId="7267E469" w14:textId="05C33D18" w:rsidR="00904A25" w:rsidRDefault="00904A25" w:rsidP="00904A25">
      <w:pPr>
        <w:rPr>
          <w:sz w:val="32"/>
          <w:szCs w:val="32"/>
        </w:rPr>
      </w:pPr>
      <w:r>
        <w:rPr>
          <w:sz w:val="32"/>
          <w:szCs w:val="32"/>
        </w:rPr>
        <w:t>Test case: Alternative phone no</w:t>
      </w:r>
    </w:p>
    <w:p w14:paraId="0A22BF40" w14:textId="6F71CA57" w:rsidR="00904A25" w:rsidRDefault="00904A25" w:rsidP="00904A25">
      <w:pPr>
        <w:rPr>
          <w:sz w:val="32"/>
          <w:szCs w:val="32"/>
        </w:rPr>
      </w:pPr>
      <w:r>
        <w:rPr>
          <w:sz w:val="32"/>
          <w:szCs w:val="32"/>
        </w:rPr>
        <w:t>Test case: Invalid captcha</w:t>
      </w:r>
    </w:p>
    <w:p w14:paraId="07E407CC" w14:textId="77777777" w:rsidR="00904A25" w:rsidRDefault="00904A25" w:rsidP="00904A25">
      <w:pPr>
        <w:rPr>
          <w:sz w:val="32"/>
          <w:szCs w:val="32"/>
        </w:rPr>
      </w:pPr>
    </w:p>
    <w:p w14:paraId="62F42161" w14:textId="24C43643" w:rsidR="00DA52EC" w:rsidRPr="00DA52EC" w:rsidRDefault="00DA52EC" w:rsidP="00904A25">
      <w:pPr>
        <w:rPr>
          <w:b/>
          <w:bCs/>
          <w:sz w:val="48"/>
          <w:szCs w:val="48"/>
        </w:rPr>
      </w:pPr>
      <w:r w:rsidRPr="00DA52EC">
        <w:rPr>
          <w:b/>
          <w:bCs/>
          <w:sz w:val="48"/>
          <w:szCs w:val="48"/>
        </w:rPr>
        <w:t>White box testing</w:t>
      </w:r>
    </w:p>
    <w:p w14:paraId="2B94468F" w14:textId="7DCE0A85" w:rsidR="00904A25" w:rsidRDefault="00DA52EC" w:rsidP="00904A25">
      <w:pPr>
        <w:rPr>
          <w:sz w:val="32"/>
          <w:szCs w:val="32"/>
        </w:rPr>
      </w:pPr>
      <w:r>
        <w:rPr>
          <w:sz w:val="32"/>
          <w:szCs w:val="32"/>
        </w:rPr>
        <w:t>Statement coverage</w:t>
      </w:r>
    </w:p>
    <w:p w14:paraId="34EC008C" w14:textId="45B42ADA" w:rsidR="00DA52EC" w:rsidRDefault="00DA52EC" w:rsidP="00904A25">
      <w:pPr>
        <w:rPr>
          <w:sz w:val="32"/>
          <w:szCs w:val="32"/>
        </w:rPr>
      </w:pPr>
      <w:r>
        <w:rPr>
          <w:sz w:val="32"/>
          <w:szCs w:val="32"/>
        </w:rPr>
        <w:t xml:space="preserve">Branch Coverage </w:t>
      </w:r>
    </w:p>
    <w:p w14:paraId="51170711" w14:textId="20E3FD79" w:rsidR="00DA52EC" w:rsidRDefault="00DA52EC" w:rsidP="00904A25">
      <w:pPr>
        <w:rPr>
          <w:sz w:val="32"/>
          <w:szCs w:val="32"/>
        </w:rPr>
      </w:pPr>
      <w:r>
        <w:rPr>
          <w:sz w:val="32"/>
          <w:szCs w:val="32"/>
        </w:rPr>
        <w:t>Path coverage</w:t>
      </w:r>
    </w:p>
    <w:p w14:paraId="2456B5E7" w14:textId="77777777" w:rsidR="00DA52EC" w:rsidRDefault="00DA52EC" w:rsidP="00904A25">
      <w:pPr>
        <w:rPr>
          <w:sz w:val="32"/>
          <w:szCs w:val="32"/>
        </w:rPr>
      </w:pPr>
    </w:p>
    <w:p w14:paraId="6DFF1867" w14:textId="77777777" w:rsidR="00DA52EC" w:rsidRDefault="00DA52EC" w:rsidP="00DA52EC">
      <w:pPr>
        <w:rPr>
          <w:b/>
          <w:bCs/>
          <w:sz w:val="32"/>
          <w:szCs w:val="32"/>
        </w:rPr>
      </w:pPr>
      <w:r w:rsidRPr="00DA52EC">
        <w:rPr>
          <w:b/>
          <w:bCs/>
          <w:sz w:val="32"/>
          <w:szCs w:val="32"/>
        </w:rPr>
        <w:t>Statement coverage</w:t>
      </w:r>
    </w:p>
    <w:p w14:paraId="0199C7F2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lastRenderedPageBreak/>
        <w:t>def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add_</w:t>
      </w:r>
      <w:proofErr w:type="gram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number</w:t>
      </w:r>
      <w:proofErr w:type="spellEnd"/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F93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F93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):</w:t>
      </w:r>
    </w:p>
    <w:p w14:paraId="03984371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F93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result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9377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F93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F9377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</w:t>
      </w:r>
      <w:r w:rsidRPr="00F93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proofErr w:type="spellEnd"/>
    </w:p>
    <w:p w14:paraId="03600632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F93779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93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result</w:t>
      </w:r>
    </w:p>
    <w:p w14:paraId="15DA575C" w14:textId="77777777" w:rsidR="00F93779" w:rsidRPr="00F93779" w:rsidRDefault="00F93779" w:rsidP="00F93779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7456188C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# Test case </w:t>
      </w:r>
      <w:proofErr w:type="gramStart"/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1 :Positive</w:t>
      </w:r>
      <w:proofErr w:type="gramEnd"/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numbers</w:t>
      </w:r>
    </w:p>
    <w:p w14:paraId="25F89D1C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addition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9377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add_</w:t>
      </w:r>
      <w:proofErr w:type="gram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number</w:t>
      </w:r>
      <w:proofErr w:type="spellEnd"/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F9377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5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F9377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3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4DB00487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74AA8236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# Test case 2: </w:t>
      </w:r>
      <w:proofErr w:type="spellStart"/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Negavite</w:t>
      </w:r>
      <w:proofErr w:type="spellEnd"/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numbers</w:t>
      </w:r>
    </w:p>
    <w:p w14:paraId="4C524348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addition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9377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add_</w:t>
      </w:r>
      <w:proofErr w:type="gram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number</w:t>
      </w:r>
      <w:proofErr w:type="spellEnd"/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F9377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-</w:t>
      </w:r>
      <w:r w:rsidRPr="00F9377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3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F9377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-</w:t>
      </w:r>
      <w:r w:rsidRPr="00F9377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5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0AEC1021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1D3375D7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Test case 3: Zero and positive number</w:t>
      </w:r>
    </w:p>
    <w:p w14:paraId="5A3C8741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addition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9377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add_</w:t>
      </w:r>
      <w:proofErr w:type="gram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number</w:t>
      </w:r>
      <w:proofErr w:type="spellEnd"/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F9377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F9377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7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5F1DB3C2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==================================</w:t>
      </w:r>
    </w:p>
    <w:p w14:paraId="11860FF1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5F1E4AB2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def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check_number</w:t>
      </w:r>
      <w:proofErr w:type="spellEnd"/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F93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):</w:t>
      </w:r>
    </w:p>
    <w:p w14:paraId="282466B5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F93779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F93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9377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&gt;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9377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:</w:t>
      </w:r>
    </w:p>
    <w:p w14:paraId="1784F1A4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F9377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"Positive Number"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6236E9C8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F93779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else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:</w:t>
      </w:r>
    </w:p>
    <w:p w14:paraId="6FB38940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F9377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"Non positive number"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55A55628" w14:textId="77777777" w:rsidR="00F93779" w:rsidRPr="00F93779" w:rsidRDefault="00F93779" w:rsidP="00F93779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42E72AC0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# Test cases </w:t>
      </w:r>
      <w:proofErr w:type="gramStart"/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1 :</w:t>
      </w:r>
      <w:proofErr w:type="gramEnd"/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Positive number</w:t>
      </w:r>
    </w:p>
    <w:p w14:paraId="395FE902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proofErr w:type="spell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check_</w:t>
      </w:r>
      <w:proofErr w:type="gram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number</w:t>
      </w:r>
      <w:proofErr w:type="spellEnd"/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F9377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5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2F7AC2BA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138D1A9C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lastRenderedPageBreak/>
        <w:t xml:space="preserve"># Test case </w:t>
      </w:r>
      <w:proofErr w:type="gramStart"/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2 :</w:t>
      </w:r>
      <w:proofErr w:type="gramEnd"/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zero</w:t>
      </w:r>
    </w:p>
    <w:p w14:paraId="27429FA0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proofErr w:type="spell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check_</w:t>
      </w:r>
      <w:proofErr w:type="gram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number</w:t>
      </w:r>
      <w:proofErr w:type="spellEnd"/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F9377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41F28582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else part and print non positive number</w:t>
      </w:r>
    </w:p>
    <w:p w14:paraId="0FF8918A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4DF40F48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# Test case 3: </w:t>
      </w:r>
    </w:p>
    <w:p w14:paraId="26FB272E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proofErr w:type="spell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check_</w:t>
      </w:r>
      <w:proofErr w:type="gram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number</w:t>
      </w:r>
      <w:proofErr w:type="spellEnd"/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F9377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-</w:t>
      </w:r>
      <w:r w:rsidRPr="00F9377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5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0C1AEA61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else part and print non positive number</w:t>
      </w:r>
    </w:p>
    <w:p w14:paraId="7F9E3678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=======================================</w:t>
      </w:r>
    </w:p>
    <w:p w14:paraId="739C9260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58A86595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def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absolute_difference</w:t>
      </w:r>
      <w:proofErr w:type="spellEnd"/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Start"/>
      <w:r w:rsidRPr="00F93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,</w:t>
      </w:r>
      <w:r w:rsidRPr="00F93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proofErr w:type="spellEnd"/>
      <w:proofErr w:type="gramEnd"/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):</w:t>
      </w:r>
    </w:p>
    <w:p w14:paraId="4F4DF6F2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F93779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93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F9377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&gt;</w:t>
      </w:r>
      <w:r w:rsidRPr="00F93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:</w:t>
      </w:r>
    </w:p>
    <w:p w14:paraId="7D077861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F93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result</w:t>
      </w:r>
      <w:r w:rsidRPr="00F9377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93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F9377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-</w:t>
      </w:r>
      <w:r w:rsidRPr="00F93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</w:p>
    <w:p w14:paraId="22A2129B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F93779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else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:</w:t>
      </w:r>
    </w:p>
    <w:p w14:paraId="3EB09768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F93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result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9377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93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F9377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-</w:t>
      </w:r>
      <w:r w:rsidRPr="00F93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</w:p>
    <w:p w14:paraId="17AD351E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F93779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93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result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</w:p>
    <w:p w14:paraId="6ADB8C8C" w14:textId="77777777" w:rsidR="00F93779" w:rsidRPr="00F93779" w:rsidRDefault="00F93779" w:rsidP="00F93779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03ABD019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Test case</w:t>
      </w:r>
      <w:proofErr w:type="gramStart"/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1 :</w:t>
      </w:r>
      <w:proofErr w:type="gramEnd"/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Positive numbers</w:t>
      </w:r>
    </w:p>
    <w:p w14:paraId="715AFEA9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proofErr w:type="spell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absolute_</w:t>
      </w:r>
      <w:proofErr w:type="gram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difference</w:t>
      </w:r>
      <w:proofErr w:type="spellEnd"/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F9377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10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,</w:t>
      </w:r>
      <w:r w:rsidRPr="00F9377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20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4AE88058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Else statement is executed</w:t>
      </w:r>
    </w:p>
    <w:p w14:paraId="54909FFC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4B567597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# </w:t>
      </w:r>
      <w:proofErr w:type="spellStart"/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TEst</w:t>
      </w:r>
      <w:proofErr w:type="spellEnd"/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case 2: Negative number</w:t>
      </w:r>
    </w:p>
    <w:p w14:paraId="4EEA0309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proofErr w:type="spell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absolute_</w:t>
      </w:r>
      <w:proofErr w:type="gram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difference</w:t>
      </w:r>
      <w:proofErr w:type="spellEnd"/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F9377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-</w:t>
      </w:r>
      <w:r w:rsidRPr="00F9377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3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,</w:t>
      </w:r>
      <w:r w:rsidRPr="00F9377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-</w:t>
      </w:r>
      <w:r w:rsidRPr="00F9377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5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028360AB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If statement will be executed</w:t>
      </w:r>
    </w:p>
    <w:p w14:paraId="05201EEC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3C4EE9F3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lastRenderedPageBreak/>
        <w:t># Test case3: Equal number</w:t>
      </w:r>
    </w:p>
    <w:p w14:paraId="3A71F22D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proofErr w:type="spell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absolute_</w:t>
      </w:r>
      <w:proofErr w:type="gram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difference</w:t>
      </w:r>
      <w:proofErr w:type="spellEnd"/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F9377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10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,</w:t>
      </w:r>
      <w:r w:rsidRPr="00F9377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10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406469E9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else part will be executed</w:t>
      </w:r>
    </w:p>
    <w:p w14:paraId="673FE702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198E2FFD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=======================</w:t>
      </w:r>
    </w:p>
    <w:p w14:paraId="7ED3C4D6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1D335455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DECISION COVERAGE</w:t>
      </w:r>
    </w:p>
    <w:p w14:paraId="55370DD4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3C1A6CC3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def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calculate_grade</w:t>
      </w:r>
      <w:proofErr w:type="spellEnd"/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F93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score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):</w:t>
      </w:r>
    </w:p>
    <w:p w14:paraId="5CCB3A26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F93779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93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score</w:t>
      </w:r>
      <w:r w:rsidRPr="00F9377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&gt;=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9377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90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:</w:t>
      </w:r>
    </w:p>
    <w:p w14:paraId="7B829E51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F9377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"A"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5D007373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F93779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elif</w:t>
      </w:r>
      <w:proofErr w:type="spellEnd"/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93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score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9377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&gt;=</w:t>
      </w:r>
      <w:r w:rsidRPr="00F9377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80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:</w:t>
      </w:r>
    </w:p>
    <w:p w14:paraId="7559DD83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F9377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"B"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1393E985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F93779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elif</w:t>
      </w:r>
      <w:proofErr w:type="spellEnd"/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93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score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9377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&gt;=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9377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70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:</w:t>
      </w:r>
    </w:p>
    <w:p w14:paraId="2C7261C5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F9377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"c"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3B1D7CDC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F93779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else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:</w:t>
      </w:r>
    </w:p>
    <w:p w14:paraId="754BE9E5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F9377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"invalid grade"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7C58FE8F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7D2AA443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Test case 1: Grade A</w:t>
      </w:r>
    </w:p>
    <w:p w14:paraId="67ECA954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proofErr w:type="spell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calculate_</w:t>
      </w:r>
      <w:proofErr w:type="gram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grade</w:t>
      </w:r>
      <w:proofErr w:type="spellEnd"/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F9377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99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7D28F99E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27FD1723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Test case 2: Grade B</w:t>
      </w:r>
    </w:p>
    <w:p w14:paraId="336D738E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proofErr w:type="spell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calculate_</w:t>
      </w:r>
      <w:proofErr w:type="gram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grade</w:t>
      </w:r>
      <w:proofErr w:type="spellEnd"/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F9377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85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08F6E043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02061D5F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# Test case </w:t>
      </w:r>
      <w:proofErr w:type="gramStart"/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3 :</w:t>
      </w:r>
      <w:proofErr w:type="gramEnd"/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Grade C</w:t>
      </w:r>
    </w:p>
    <w:p w14:paraId="3FA16D60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proofErr w:type="spell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lastRenderedPageBreak/>
        <w:t>calculate_</w:t>
      </w:r>
      <w:proofErr w:type="gram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grade</w:t>
      </w:r>
      <w:proofErr w:type="spellEnd"/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F9377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75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2EEDC7A2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73104E77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Test case 4: invalid grade</w:t>
      </w:r>
    </w:p>
    <w:p w14:paraId="539F2969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proofErr w:type="spell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calculate_</w:t>
      </w:r>
      <w:proofErr w:type="gram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grade</w:t>
      </w:r>
      <w:proofErr w:type="spellEnd"/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F9377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10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1C04767E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72426EFA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=================================</w:t>
      </w:r>
    </w:p>
    <w:p w14:paraId="79A8574A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4A29B66E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def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even_or_odd</w:t>
      </w:r>
      <w:proofErr w:type="spellEnd"/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F93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):</w:t>
      </w:r>
    </w:p>
    <w:p w14:paraId="3D48803D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F93779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9377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num</w:t>
      </w:r>
      <w:r w:rsidRPr="00F9377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%</w:t>
      </w:r>
      <w:r w:rsidRPr="00F9377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2</w:t>
      </w:r>
      <w:r w:rsidRPr="00F9377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F9377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:</w:t>
      </w:r>
    </w:p>
    <w:p w14:paraId="216C7BAE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F9377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"Even"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59D17BAE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F93779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else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:</w:t>
      </w:r>
    </w:p>
    <w:p w14:paraId="5482A843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F9377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"odd"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337DFB51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031F1843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# Test case </w:t>
      </w:r>
      <w:proofErr w:type="gramStart"/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1 :</w:t>
      </w:r>
      <w:proofErr w:type="gramEnd"/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odd number</w:t>
      </w:r>
    </w:p>
    <w:p w14:paraId="5AF280E7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proofErr w:type="spell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even_or_</w:t>
      </w:r>
      <w:proofErr w:type="gram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odd</w:t>
      </w:r>
      <w:proofErr w:type="spellEnd"/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F9377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21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24481176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7BD2A9CA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# Test case </w:t>
      </w:r>
      <w:proofErr w:type="gramStart"/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2 :</w:t>
      </w:r>
      <w:proofErr w:type="gramEnd"/>
      <w:r w:rsidRPr="00F93779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Even number</w:t>
      </w:r>
    </w:p>
    <w:p w14:paraId="5BC8A6FD" w14:textId="77777777" w:rsidR="00F93779" w:rsidRPr="00F93779" w:rsidRDefault="00F93779" w:rsidP="00F937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proofErr w:type="spellStart"/>
      <w:r w:rsidRPr="00F9377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even_or_odd</w:t>
      </w:r>
      <w:proofErr w:type="spellEnd"/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(</w:t>
      </w:r>
      <w:r w:rsidRPr="00F93779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100</w:t>
      </w:r>
      <w:r w:rsidRPr="00F93779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3BBB1472" w14:textId="77777777" w:rsidR="00F93779" w:rsidRPr="00F93779" w:rsidRDefault="00F93779" w:rsidP="00F93779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256CB8EB" w14:textId="77777777" w:rsidR="00F93779" w:rsidRPr="00DA52EC" w:rsidRDefault="00F93779" w:rsidP="00DA52EC">
      <w:pPr>
        <w:rPr>
          <w:b/>
          <w:bCs/>
          <w:sz w:val="32"/>
          <w:szCs w:val="32"/>
        </w:rPr>
      </w:pPr>
    </w:p>
    <w:p w14:paraId="1B99953D" w14:textId="77777777" w:rsidR="00DA52EC" w:rsidRDefault="00DA52EC" w:rsidP="00904A25">
      <w:pPr>
        <w:rPr>
          <w:sz w:val="32"/>
          <w:szCs w:val="32"/>
        </w:rPr>
      </w:pPr>
    </w:p>
    <w:p w14:paraId="3B95225E" w14:textId="0ECCAC8C" w:rsidR="00904A25" w:rsidRDefault="00CD2C44" w:rsidP="00904A25">
      <w:pPr>
        <w:rPr>
          <w:sz w:val="32"/>
          <w:szCs w:val="32"/>
        </w:rPr>
      </w:pPr>
      <w:r>
        <w:rPr>
          <w:sz w:val="32"/>
          <w:szCs w:val="32"/>
        </w:rPr>
        <w:t>Coverage Matrices</w:t>
      </w:r>
    </w:p>
    <w:p w14:paraId="060C5D92" w14:textId="77777777" w:rsidR="00CD2C44" w:rsidRDefault="00CD2C44" w:rsidP="00904A25">
      <w:pPr>
        <w:rPr>
          <w:sz w:val="32"/>
          <w:szCs w:val="32"/>
        </w:rPr>
      </w:pPr>
    </w:p>
    <w:p w14:paraId="5BA4A705" w14:textId="0B6414D8" w:rsidR="00CD2C44" w:rsidRPr="00CD2C44" w:rsidRDefault="00CD2C44" w:rsidP="00904A25">
      <w:pPr>
        <w:rPr>
          <w:b/>
          <w:bCs/>
          <w:sz w:val="32"/>
          <w:szCs w:val="32"/>
        </w:rPr>
      </w:pPr>
      <w:proofErr w:type="spellStart"/>
      <w:r w:rsidRPr="00CD2C44">
        <w:rPr>
          <w:b/>
          <w:bCs/>
          <w:sz w:val="32"/>
          <w:szCs w:val="32"/>
        </w:rPr>
        <w:t>JaCOCO</w:t>
      </w:r>
      <w:proofErr w:type="spellEnd"/>
      <w:r w:rsidRPr="00CD2C44">
        <w:rPr>
          <w:b/>
          <w:bCs/>
          <w:sz w:val="32"/>
          <w:szCs w:val="32"/>
        </w:rPr>
        <w:t xml:space="preserve"> </w:t>
      </w:r>
      <w:proofErr w:type="gramStart"/>
      <w:r w:rsidRPr="00CD2C44">
        <w:rPr>
          <w:b/>
          <w:bCs/>
          <w:sz w:val="32"/>
          <w:szCs w:val="32"/>
        </w:rPr>
        <w:t>( Java</w:t>
      </w:r>
      <w:proofErr w:type="gramEnd"/>
      <w:r w:rsidRPr="00CD2C44">
        <w:rPr>
          <w:b/>
          <w:bCs/>
          <w:sz w:val="32"/>
          <w:szCs w:val="32"/>
        </w:rPr>
        <w:t xml:space="preserve"> code coverage)</w:t>
      </w:r>
    </w:p>
    <w:p w14:paraId="6B2EB96E" w14:textId="5BA7F998" w:rsidR="00CD2C44" w:rsidRDefault="00CD2C44" w:rsidP="00904A25">
      <w:pPr>
        <w:rPr>
          <w:sz w:val="32"/>
          <w:szCs w:val="32"/>
        </w:rPr>
      </w:pPr>
      <w:r>
        <w:rPr>
          <w:sz w:val="32"/>
          <w:szCs w:val="32"/>
        </w:rPr>
        <w:t>Integrated with maven Gradle build tools</w:t>
      </w:r>
    </w:p>
    <w:p w14:paraId="03F6D419" w14:textId="77777777" w:rsidR="00CD2C44" w:rsidRDefault="00CD2C44" w:rsidP="00904A25">
      <w:pPr>
        <w:rPr>
          <w:sz w:val="32"/>
          <w:szCs w:val="32"/>
        </w:rPr>
      </w:pPr>
    </w:p>
    <w:p w14:paraId="61AEDC45" w14:textId="579E2A1D" w:rsidR="00CD2C44" w:rsidRDefault="00CD2C44" w:rsidP="00904A25">
      <w:pPr>
        <w:rPr>
          <w:sz w:val="32"/>
          <w:szCs w:val="32"/>
        </w:rPr>
      </w:pPr>
      <w:r>
        <w:rPr>
          <w:sz w:val="32"/>
          <w:szCs w:val="32"/>
        </w:rPr>
        <w:t xml:space="preserve">Coverage.py </w:t>
      </w:r>
      <w:proofErr w:type="gramStart"/>
      <w:r>
        <w:rPr>
          <w:sz w:val="32"/>
          <w:szCs w:val="32"/>
        </w:rPr>
        <w:t>( Python</w:t>
      </w:r>
      <w:proofErr w:type="gramEnd"/>
      <w:r>
        <w:rPr>
          <w:sz w:val="32"/>
          <w:szCs w:val="32"/>
        </w:rPr>
        <w:t xml:space="preserve"> code coverage)</w:t>
      </w:r>
    </w:p>
    <w:p w14:paraId="6586E692" w14:textId="3F193272" w:rsidR="00CD2C44" w:rsidRDefault="00CD2C44" w:rsidP="00904A25">
      <w:pPr>
        <w:rPr>
          <w:sz w:val="32"/>
          <w:szCs w:val="32"/>
        </w:rPr>
      </w:pPr>
      <w:r>
        <w:rPr>
          <w:sz w:val="32"/>
          <w:szCs w:val="32"/>
        </w:rPr>
        <w:t xml:space="preserve">Emma </w:t>
      </w:r>
      <w:proofErr w:type="gramStart"/>
      <w:r>
        <w:rPr>
          <w:sz w:val="32"/>
          <w:szCs w:val="32"/>
        </w:rPr>
        <w:t>( Java</w:t>
      </w:r>
      <w:proofErr w:type="gramEnd"/>
      <w:r>
        <w:rPr>
          <w:sz w:val="32"/>
          <w:szCs w:val="32"/>
        </w:rPr>
        <w:t xml:space="preserve"> code coverage)</w:t>
      </w:r>
    </w:p>
    <w:p w14:paraId="596D60EC" w14:textId="19EE2117" w:rsidR="00CD2C44" w:rsidRDefault="00CD2C44" w:rsidP="00904A25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LCov</w:t>
      </w:r>
      <w:proofErr w:type="spellEnd"/>
      <w:r>
        <w:rPr>
          <w:sz w:val="32"/>
          <w:szCs w:val="32"/>
        </w:rPr>
        <w:t>( Linux</w:t>
      </w:r>
      <w:proofErr w:type="gramEnd"/>
      <w:r>
        <w:rPr>
          <w:sz w:val="32"/>
          <w:szCs w:val="32"/>
        </w:rPr>
        <w:t xml:space="preserve"> code coverage)- C and C++ </w:t>
      </w:r>
    </w:p>
    <w:p w14:paraId="213E7BA3" w14:textId="4DDCD2EC" w:rsidR="00CD2C44" w:rsidRDefault="00CD2C44" w:rsidP="00904A2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Cobertura</w:t>
      </w:r>
      <w:proofErr w:type="spellEnd"/>
    </w:p>
    <w:p w14:paraId="7DAB7A02" w14:textId="5EAD82FB" w:rsidR="00CD2C44" w:rsidRDefault="00CD2C44" w:rsidP="00904A25">
      <w:pPr>
        <w:rPr>
          <w:sz w:val="32"/>
          <w:szCs w:val="32"/>
        </w:rPr>
      </w:pPr>
      <w:r>
        <w:rPr>
          <w:sz w:val="32"/>
          <w:szCs w:val="32"/>
        </w:rPr>
        <w:t>Dot net / Java</w:t>
      </w:r>
    </w:p>
    <w:p w14:paraId="69729718" w14:textId="080F9C91" w:rsidR="00CD2C44" w:rsidRDefault="00CD2C44" w:rsidP="00904A25">
      <w:pPr>
        <w:rPr>
          <w:sz w:val="32"/>
          <w:szCs w:val="32"/>
        </w:rPr>
      </w:pPr>
      <w:r>
        <w:rPr>
          <w:sz w:val="32"/>
          <w:szCs w:val="32"/>
        </w:rPr>
        <w:t xml:space="preserve">Istanbul </w:t>
      </w:r>
      <w:proofErr w:type="gramStart"/>
      <w:r>
        <w:rPr>
          <w:sz w:val="32"/>
          <w:szCs w:val="32"/>
        </w:rPr>
        <w:t>( Java</w:t>
      </w:r>
      <w:proofErr w:type="gramEnd"/>
      <w:r>
        <w:rPr>
          <w:sz w:val="32"/>
          <w:szCs w:val="32"/>
        </w:rPr>
        <w:t xml:space="preserve"> script)</w:t>
      </w:r>
    </w:p>
    <w:p w14:paraId="04830925" w14:textId="77777777" w:rsidR="00E622FD" w:rsidRDefault="00E622FD" w:rsidP="00904A25">
      <w:pPr>
        <w:rPr>
          <w:sz w:val="32"/>
          <w:szCs w:val="32"/>
        </w:rPr>
      </w:pPr>
    </w:p>
    <w:p w14:paraId="23F93227" w14:textId="77777777" w:rsidR="00E622FD" w:rsidRDefault="00E622FD" w:rsidP="00904A25">
      <w:pPr>
        <w:rPr>
          <w:sz w:val="32"/>
          <w:szCs w:val="32"/>
        </w:rPr>
      </w:pPr>
    </w:p>
    <w:p w14:paraId="383E8ACE" w14:textId="77777777" w:rsidR="00E622FD" w:rsidRDefault="00E622FD" w:rsidP="00904A25">
      <w:pPr>
        <w:rPr>
          <w:sz w:val="32"/>
          <w:szCs w:val="32"/>
        </w:rPr>
      </w:pPr>
    </w:p>
    <w:p w14:paraId="3F5E12A9" w14:textId="77777777" w:rsidR="00E622FD" w:rsidRDefault="00E622FD" w:rsidP="00904A25">
      <w:pPr>
        <w:rPr>
          <w:sz w:val="32"/>
          <w:szCs w:val="32"/>
        </w:rPr>
      </w:pPr>
    </w:p>
    <w:p w14:paraId="46C7F373" w14:textId="20C2954A" w:rsidR="00E622FD" w:rsidRDefault="00E622FD" w:rsidP="00904A25">
      <w:pPr>
        <w:rPr>
          <w:sz w:val="32"/>
          <w:szCs w:val="32"/>
        </w:rPr>
      </w:pPr>
      <w:r>
        <w:rPr>
          <w:sz w:val="32"/>
          <w:szCs w:val="32"/>
        </w:rPr>
        <w:t>Cyclomatic complexity</w:t>
      </w:r>
    </w:p>
    <w:p w14:paraId="080CC861" w14:textId="06670463" w:rsidR="00E622FD" w:rsidRDefault="00E622FD" w:rsidP="00904A25">
      <w:pPr>
        <w:rPr>
          <w:sz w:val="32"/>
          <w:szCs w:val="32"/>
        </w:rPr>
      </w:pPr>
      <w:r>
        <w:rPr>
          <w:sz w:val="32"/>
          <w:szCs w:val="32"/>
        </w:rPr>
        <w:lastRenderedPageBreak/>
        <w:t>E-N+2P</w:t>
      </w:r>
    </w:p>
    <w:p w14:paraId="1A08B836" w14:textId="4E5C46F7" w:rsidR="00E622FD" w:rsidRDefault="00E622FD" w:rsidP="00904A2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 :</w:t>
      </w:r>
      <w:proofErr w:type="gramEnd"/>
      <w:r>
        <w:rPr>
          <w:sz w:val="32"/>
          <w:szCs w:val="32"/>
        </w:rPr>
        <w:t xml:space="preserve"> Number of edges in the program control flow graph</w:t>
      </w:r>
    </w:p>
    <w:p w14:paraId="43DB69F4" w14:textId="6E0B4106" w:rsidR="00E622FD" w:rsidRDefault="00E622FD" w:rsidP="00904A25">
      <w:pPr>
        <w:rPr>
          <w:sz w:val="32"/>
          <w:szCs w:val="32"/>
        </w:rPr>
      </w:pPr>
      <w:r>
        <w:rPr>
          <w:sz w:val="32"/>
          <w:szCs w:val="32"/>
        </w:rPr>
        <w:t>N: Number of nodes in the control flow graph</w:t>
      </w:r>
    </w:p>
    <w:p w14:paraId="3078E275" w14:textId="61B5FD97" w:rsidR="00E622FD" w:rsidRDefault="00E622FD" w:rsidP="00904A25">
      <w:pPr>
        <w:rPr>
          <w:sz w:val="32"/>
          <w:szCs w:val="32"/>
        </w:rPr>
      </w:pPr>
      <w:r>
        <w:rPr>
          <w:sz w:val="32"/>
          <w:szCs w:val="32"/>
        </w:rPr>
        <w:t xml:space="preserve">P: Number of connected components </w:t>
      </w:r>
    </w:p>
    <w:p w14:paraId="01DF6292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def</w:t>
      </w:r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9255E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check_number</w:t>
      </w:r>
      <w:proofErr w:type="spellEnd"/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9255E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):</w:t>
      </w:r>
    </w:p>
    <w:p w14:paraId="71D52299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9255E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9255E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9255E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&gt;</w:t>
      </w:r>
      <w:r w:rsidRPr="009255EA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:</w:t>
      </w:r>
    </w:p>
    <w:p w14:paraId="189D4431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9255E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</w:t>
      </w:r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9255E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"positive number"</w:t>
      </w:r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644DD8E6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9255E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else</w:t>
      </w:r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:</w:t>
      </w:r>
    </w:p>
    <w:p w14:paraId="1986EC3D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9255E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</w:t>
      </w:r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9255E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"Non Positive number"</w:t>
      </w:r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68219D39" w14:textId="77777777" w:rsidR="009255EA" w:rsidRPr="009255EA" w:rsidRDefault="009255EA" w:rsidP="009255EA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6C999555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       Entry</w:t>
      </w:r>
    </w:p>
    <w:p w14:paraId="5B02C0DC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         |</w:t>
      </w:r>
    </w:p>
    <w:p w14:paraId="13AD8FD1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         |</w:t>
      </w:r>
    </w:p>
    <w:p w14:paraId="0472FAE1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         |</w:t>
      </w:r>
    </w:p>
    <w:p w14:paraId="4A0F34D2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#   </w:t>
      </w:r>
      <w:proofErr w:type="gramStart"/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   [</w:t>
      </w:r>
      <w:proofErr w:type="gramEnd"/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Decision]</w:t>
      </w:r>
    </w:p>
    <w:p w14:paraId="446A4723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    /          \</w:t>
      </w:r>
    </w:p>
    <w:p w14:paraId="3C37E44E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# print          print </w:t>
      </w:r>
    </w:p>
    <w:p w14:paraId="473E4EF7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positive       negative</w:t>
      </w:r>
    </w:p>
    <w:p w14:paraId="3C683046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    \              /</w:t>
      </w:r>
    </w:p>
    <w:p w14:paraId="0410BF68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#           Exit </w:t>
      </w:r>
    </w:p>
    <w:p w14:paraId="118BA152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34B88488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lastRenderedPageBreak/>
        <w:t xml:space="preserve"># N= Node </w:t>
      </w:r>
    </w:p>
    <w:p w14:paraId="25C122A9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N = 1 entry + 1 decision + 2 outputs = 4</w:t>
      </w:r>
    </w:p>
    <w:p w14:paraId="7D5B6B48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E = 1 entry to decision + 2 decision + 1 = 4</w:t>
      </w:r>
    </w:p>
    <w:p w14:paraId="372FAAB5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P= 1</w:t>
      </w:r>
    </w:p>
    <w:p w14:paraId="3AB4BDD7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42E3C403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Complexity = E-N +2P = 4-4+2*1 = 2</w:t>
      </w:r>
    </w:p>
    <w:p w14:paraId="36E377F0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4F7D0BA7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==========================</w:t>
      </w:r>
    </w:p>
    <w:p w14:paraId="0B34DADD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05BD17EC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def</w:t>
      </w:r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9255E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square_number</w:t>
      </w:r>
      <w:proofErr w:type="spellEnd"/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9255E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):</w:t>
      </w:r>
    </w:p>
    <w:p w14:paraId="424B5EB9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9255E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result</w:t>
      </w:r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9255E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9255E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num</w:t>
      </w:r>
      <w:proofErr w:type="spellEnd"/>
      <w:r w:rsidRPr="009255E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**</w:t>
      </w:r>
      <w:r w:rsidRPr="009255EA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2</w:t>
      </w:r>
    </w:p>
    <w:p w14:paraId="607DBC91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9255E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9255E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result</w:t>
      </w:r>
    </w:p>
    <w:p w14:paraId="52B7ECF4" w14:textId="77777777" w:rsidR="009255EA" w:rsidRPr="009255EA" w:rsidRDefault="009255EA" w:rsidP="009255EA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750A2427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# </w:t>
      </w:r>
      <w:proofErr w:type="gramStart"/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   (</w:t>
      </w:r>
      <w:proofErr w:type="gramEnd"/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Entry)</w:t>
      </w:r>
    </w:p>
    <w:p w14:paraId="2119F25E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      |</w:t>
      </w:r>
    </w:p>
    <w:p w14:paraId="7B73BFE9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      |</w:t>
      </w:r>
    </w:p>
    <w:p w14:paraId="22963D97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# </w:t>
      </w:r>
      <w:proofErr w:type="gramStart"/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   [</w:t>
      </w:r>
      <w:proofErr w:type="gramEnd"/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return]</w:t>
      </w:r>
    </w:p>
    <w:p w14:paraId="78C58BB7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4D8DDEB8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V = E-N+2P</w:t>
      </w:r>
    </w:p>
    <w:p w14:paraId="56A620C5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v= 1-2+2= 1</w:t>
      </w:r>
    </w:p>
    <w:p w14:paraId="3E43FCEF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514B2EB8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============================</w:t>
      </w:r>
    </w:p>
    <w:p w14:paraId="4C4C3723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22EC21F1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def</w:t>
      </w:r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9255E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max_number</w:t>
      </w:r>
      <w:proofErr w:type="spellEnd"/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Start"/>
      <w:r w:rsidRPr="009255E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,</w:t>
      </w:r>
      <w:r w:rsidRPr="009255E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proofErr w:type="spellEnd"/>
      <w:proofErr w:type="gramEnd"/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):</w:t>
      </w:r>
    </w:p>
    <w:p w14:paraId="57DEE76D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lastRenderedPageBreak/>
        <w:t xml:space="preserve">    </w:t>
      </w:r>
      <w:r w:rsidRPr="009255E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9255E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9255E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&gt;</w:t>
      </w:r>
      <w:r w:rsidRPr="009255E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:</w:t>
      </w:r>
    </w:p>
    <w:p w14:paraId="1D612860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255E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9255E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</w:p>
    <w:p w14:paraId="3356B44E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9255E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else</w:t>
      </w:r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:</w:t>
      </w:r>
    </w:p>
    <w:p w14:paraId="204FEE7A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255EA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9255E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</w:p>
    <w:p w14:paraId="357C8581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</w:p>
    <w:p w14:paraId="051A6EC6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     </w:t>
      </w:r>
      <w:proofErr w:type="gramStart"/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  (</w:t>
      </w:r>
      <w:proofErr w:type="gramEnd"/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Entry)</w:t>
      </w:r>
    </w:p>
    <w:p w14:paraId="62184B4A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          |</w:t>
      </w:r>
    </w:p>
    <w:p w14:paraId="590D39E9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          |</w:t>
      </w:r>
    </w:p>
    <w:p w14:paraId="6B738C4A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          |</w:t>
      </w:r>
    </w:p>
    <w:p w14:paraId="4AD9DB42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     </w:t>
      </w:r>
      <w:proofErr w:type="gramStart"/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  [</w:t>
      </w:r>
      <w:proofErr w:type="gramEnd"/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Decision]</w:t>
      </w:r>
    </w:p>
    <w:p w14:paraId="22BD4DDE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        /  \</w:t>
      </w:r>
    </w:p>
    <w:p w14:paraId="5360FDC9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       /    \</w:t>
      </w:r>
    </w:p>
    <w:p w14:paraId="4AF4F471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#     </w:t>
      </w:r>
      <w:proofErr w:type="gramStart"/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Return  Return</w:t>
      </w:r>
      <w:proofErr w:type="gramEnd"/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</w:t>
      </w:r>
    </w:p>
    <w:p w14:paraId="32526686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#     </w:t>
      </w:r>
      <w:proofErr w:type="gramStart"/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a</w:t>
      </w:r>
      <w:proofErr w:type="gramEnd"/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         b </w:t>
      </w:r>
    </w:p>
    <w:p w14:paraId="1E33E37F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47AB372F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Node:</w:t>
      </w:r>
    </w:p>
    <w:p w14:paraId="0E70DAD2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Entry node (1)</w:t>
      </w:r>
    </w:p>
    <w:p w14:paraId="1A876E7A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# Decision </w:t>
      </w:r>
      <w:proofErr w:type="gramStart"/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node(</w:t>
      </w:r>
      <w:proofErr w:type="gramEnd"/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1)</w:t>
      </w:r>
    </w:p>
    <w:p w14:paraId="58A5FD09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# Two Return </w:t>
      </w:r>
      <w:proofErr w:type="gramStart"/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Nodes( 2</w:t>
      </w:r>
      <w:proofErr w:type="gramEnd"/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)</w:t>
      </w:r>
    </w:p>
    <w:p w14:paraId="72E91D61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74190DA4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Edges:</w:t>
      </w:r>
    </w:p>
    <w:p w14:paraId="002D5314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Entry to decision</w:t>
      </w:r>
    </w:p>
    <w:p w14:paraId="65D8DB8A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# Decision to </w:t>
      </w:r>
      <w:proofErr w:type="gramStart"/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returns(</w:t>
      </w:r>
      <w:proofErr w:type="gramEnd"/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2)</w:t>
      </w:r>
    </w:p>
    <w:p w14:paraId="4B6B1C98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Decision Exit (1)</w:t>
      </w:r>
    </w:p>
    <w:p w14:paraId="6734C4D0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6E6F5858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lastRenderedPageBreak/>
        <w:t># V= E-N+2P</w:t>
      </w:r>
    </w:p>
    <w:p w14:paraId="409D20AE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V= 4- 4+2</w:t>
      </w:r>
    </w:p>
    <w:p w14:paraId="66FB7EA9" w14:textId="77777777" w:rsidR="009255EA" w:rsidRPr="009255EA" w:rsidRDefault="009255EA" w:rsidP="009255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9255E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V= 2</w:t>
      </w:r>
    </w:p>
    <w:p w14:paraId="012EB808" w14:textId="77777777" w:rsidR="009255EA" w:rsidRPr="00904A25" w:rsidRDefault="009255EA" w:rsidP="00904A25">
      <w:pPr>
        <w:rPr>
          <w:sz w:val="32"/>
          <w:szCs w:val="32"/>
        </w:rPr>
      </w:pPr>
    </w:p>
    <w:p w14:paraId="169F4691" w14:textId="77777777" w:rsidR="00904A25" w:rsidRDefault="00904A25" w:rsidP="00B16B2D">
      <w:pPr>
        <w:pBdr>
          <w:bottom w:val="double" w:sz="6" w:space="1" w:color="auto"/>
        </w:pBdr>
        <w:rPr>
          <w:sz w:val="32"/>
          <w:szCs w:val="32"/>
        </w:rPr>
      </w:pPr>
    </w:p>
    <w:p w14:paraId="1195CA57" w14:textId="61C5B0B3" w:rsidR="00725DB5" w:rsidRPr="00725DB5" w:rsidRDefault="00725DB5" w:rsidP="00B16B2D">
      <w:pPr>
        <w:rPr>
          <w:b/>
          <w:bCs/>
          <w:sz w:val="40"/>
          <w:szCs w:val="40"/>
        </w:rPr>
      </w:pPr>
      <w:r w:rsidRPr="00725DB5">
        <w:rPr>
          <w:b/>
          <w:bCs/>
          <w:sz w:val="40"/>
          <w:szCs w:val="40"/>
        </w:rPr>
        <w:t>TEST STRATEGY DOCUMENT</w:t>
      </w:r>
    </w:p>
    <w:p w14:paraId="66ECAD92" w14:textId="079AEF25" w:rsidR="00725DB5" w:rsidRDefault="00725DB5" w:rsidP="00725DB5">
      <w:pPr>
        <w:pStyle w:val="ListParagraph"/>
        <w:numPr>
          <w:ilvl w:val="0"/>
          <w:numId w:val="34"/>
        </w:numPr>
        <w:rPr>
          <w:sz w:val="32"/>
          <w:szCs w:val="32"/>
        </w:rPr>
      </w:pPr>
      <w:r w:rsidRPr="00725DB5">
        <w:rPr>
          <w:sz w:val="32"/>
          <w:szCs w:val="32"/>
        </w:rPr>
        <w:t>Introduction</w:t>
      </w:r>
    </w:p>
    <w:p w14:paraId="1D616ADF" w14:textId="624A1180" w:rsidR="00725DB5" w:rsidRDefault="00725DB5" w:rsidP="00725DB5">
      <w:pPr>
        <w:pStyle w:val="ListParagraph"/>
        <w:numPr>
          <w:ilvl w:val="0"/>
          <w:numId w:val="35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Purpose :</w:t>
      </w:r>
      <w:proofErr w:type="gramEnd"/>
      <w:r>
        <w:rPr>
          <w:sz w:val="32"/>
          <w:szCs w:val="32"/>
        </w:rPr>
        <w:t xml:space="preserve"> Define the purpose and scope of the test strategy document</w:t>
      </w:r>
    </w:p>
    <w:p w14:paraId="42F70161" w14:textId="44E7C8E1" w:rsidR="00725DB5" w:rsidRDefault="00725DB5" w:rsidP="00725DB5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725DB5">
        <w:rPr>
          <w:sz w:val="32"/>
          <w:szCs w:val="32"/>
        </w:rPr>
        <w:t xml:space="preserve">Objective: </w:t>
      </w:r>
      <w:r>
        <w:rPr>
          <w:sz w:val="32"/>
          <w:szCs w:val="32"/>
        </w:rPr>
        <w:t xml:space="preserve"> Specify the goals and objective of the website testing</w:t>
      </w:r>
    </w:p>
    <w:p w14:paraId="5288B358" w14:textId="0A460D96" w:rsidR="00725DB5" w:rsidRDefault="00725DB5" w:rsidP="00725DB5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32"/>
          <w:szCs w:val="32"/>
        </w:rPr>
        <w:t>Scope: Clarify the functionality browsers devices and environments to be covered.</w:t>
      </w:r>
    </w:p>
    <w:p w14:paraId="2C182011" w14:textId="19C10795" w:rsidR="00725DB5" w:rsidRDefault="00725DB5" w:rsidP="00725DB5">
      <w:pPr>
        <w:pStyle w:val="ListParagraph"/>
        <w:numPr>
          <w:ilvl w:val="0"/>
          <w:numId w:val="34"/>
        </w:numPr>
        <w:rPr>
          <w:b/>
          <w:bCs/>
          <w:sz w:val="32"/>
          <w:szCs w:val="32"/>
        </w:rPr>
      </w:pPr>
      <w:r w:rsidRPr="00725DB5">
        <w:rPr>
          <w:b/>
          <w:bCs/>
          <w:sz w:val="32"/>
          <w:szCs w:val="32"/>
        </w:rPr>
        <w:t>Testing approach</w:t>
      </w:r>
    </w:p>
    <w:p w14:paraId="7DFE391B" w14:textId="06BA1E0C" w:rsidR="00725DB5" w:rsidRPr="00725DB5" w:rsidRDefault="00725DB5" w:rsidP="00725DB5">
      <w:pPr>
        <w:pStyle w:val="ListParagraph"/>
        <w:numPr>
          <w:ilvl w:val="0"/>
          <w:numId w:val="3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Testing types: </w:t>
      </w:r>
      <w:r>
        <w:rPr>
          <w:sz w:val="32"/>
          <w:szCs w:val="32"/>
        </w:rPr>
        <w:t xml:space="preserve">Specify the testing types to be </w:t>
      </w:r>
      <w:proofErr w:type="gramStart"/>
      <w:r>
        <w:rPr>
          <w:sz w:val="32"/>
          <w:szCs w:val="32"/>
        </w:rPr>
        <w:t>employed( functional</w:t>
      </w:r>
      <w:proofErr w:type="gramEnd"/>
      <w:r>
        <w:rPr>
          <w:sz w:val="32"/>
          <w:szCs w:val="32"/>
        </w:rPr>
        <w:t>, usability, performance , security etc.)</w:t>
      </w:r>
    </w:p>
    <w:p w14:paraId="2A53003E" w14:textId="7E9250B2" w:rsidR="00725DB5" w:rsidRPr="00725DB5" w:rsidRDefault="00725DB5" w:rsidP="00725DB5">
      <w:pPr>
        <w:pStyle w:val="ListParagraph"/>
        <w:numPr>
          <w:ilvl w:val="0"/>
          <w:numId w:val="3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Methodology:</w:t>
      </w:r>
      <w:r>
        <w:rPr>
          <w:sz w:val="32"/>
          <w:szCs w:val="32"/>
        </w:rPr>
        <w:t xml:space="preserve"> Define the methodology </w:t>
      </w:r>
      <w:proofErr w:type="gramStart"/>
      <w:r>
        <w:rPr>
          <w:sz w:val="32"/>
          <w:szCs w:val="32"/>
        </w:rPr>
        <w:t>( manual</w:t>
      </w:r>
      <w:proofErr w:type="gramEnd"/>
      <w:r>
        <w:rPr>
          <w:sz w:val="32"/>
          <w:szCs w:val="32"/>
        </w:rPr>
        <w:t>, automated, exploratory) to be used</w:t>
      </w:r>
    </w:p>
    <w:p w14:paraId="712A6CBD" w14:textId="146B8107" w:rsidR="00725DB5" w:rsidRPr="00725DB5" w:rsidRDefault="00725DB5" w:rsidP="00725DB5">
      <w:pPr>
        <w:pStyle w:val="ListParagraph"/>
        <w:numPr>
          <w:ilvl w:val="0"/>
          <w:numId w:val="3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Testing levels:</w:t>
      </w:r>
      <w:r>
        <w:rPr>
          <w:sz w:val="32"/>
          <w:szCs w:val="32"/>
        </w:rPr>
        <w:t xml:space="preserve"> Outline the different testing </w:t>
      </w:r>
      <w:proofErr w:type="gramStart"/>
      <w:r>
        <w:rPr>
          <w:sz w:val="32"/>
          <w:szCs w:val="32"/>
        </w:rPr>
        <w:t>levels( unit</w:t>
      </w:r>
      <w:proofErr w:type="gramEnd"/>
      <w:r>
        <w:rPr>
          <w:sz w:val="32"/>
          <w:szCs w:val="32"/>
        </w:rPr>
        <w:t>, feature testing, integration test, system test, user acceptance test)</w:t>
      </w:r>
    </w:p>
    <w:p w14:paraId="21877F97" w14:textId="7FA01A50" w:rsidR="00725DB5" w:rsidRDefault="00725DB5" w:rsidP="00725DB5">
      <w:pPr>
        <w:pStyle w:val="ListParagraph"/>
        <w:numPr>
          <w:ilvl w:val="0"/>
          <w:numId w:val="34"/>
        </w:numPr>
        <w:rPr>
          <w:b/>
          <w:bCs/>
          <w:sz w:val="32"/>
          <w:szCs w:val="32"/>
        </w:rPr>
      </w:pPr>
      <w:r w:rsidRPr="00725DB5">
        <w:rPr>
          <w:b/>
          <w:bCs/>
          <w:sz w:val="32"/>
          <w:szCs w:val="32"/>
        </w:rPr>
        <w:t>Test Environment</w:t>
      </w:r>
      <w:r>
        <w:rPr>
          <w:b/>
          <w:bCs/>
          <w:sz w:val="32"/>
          <w:szCs w:val="32"/>
        </w:rPr>
        <w:t xml:space="preserve">: </w:t>
      </w:r>
    </w:p>
    <w:p w14:paraId="304ED212" w14:textId="765D3859" w:rsidR="00725DB5" w:rsidRPr="00725DB5" w:rsidRDefault="00725DB5" w:rsidP="00725DB5">
      <w:pPr>
        <w:pStyle w:val="ListParagraph"/>
        <w:numPr>
          <w:ilvl w:val="0"/>
          <w:numId w:val="3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Browser and devices: </w:t>
      </w:r>
      <w:r>
        <w:rPr>
          <w:sz w:val="32"/>
          <w:szCs w:val="32"/>
        </w:rPr>
        <w:t xml:space="preserve">list the browsers (Chrome, </w:t>
      </w:r>
      <w:proofErr w:type="spellStart"/>
      <w:r>
        <w:rPr>
          <w:sz w:val="32"/>
          <w:szCs w:val="32"/>
        </w:rPr>
        <w:t>firefox</w:t>
      </w:r>
      <w:proofErr w:type="spellEnd"/>
      <w:r>
        <w:rPr>
          <w:sz w:val="32"/>
          <w:szCs w:val="32"/>
        </w:rPr>
        <w:t>, safari, etc) and devices (desktop, mobile, tablets)</w:t>
      </w:r>
    </w:p>
    <w:p w14:paraId="19FC5175" w14:textId="62E3536A" w:rsidR="00725DB5" w:rsidRPr="00725DB5" w:rsidRDefault="00725DB5" w:rsidP="00725DB5">
      <w:pPr>
        <w:pStyle w:val="ListParagraph"/>
        <w:numPr>
          <w:ilvl w:val="0"/>
          <w:numId w:val="3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Operating system:</w:t>
      </w:r>
      <w:r>
        <w:rPr>
          <w:sz w:val="32"/>
          <w:szCs w:val="32"/>
        </w:rPr>
        <w:t xml:space="preserve"> Windows, </w:t>
      </w:r>
      <w:proofErr w:type="gramStart"/>
      <w:r>
        <w:rPr>
          <w:sz w:val="32"/>
          <w:szCs w:val="32"/>
        </w:rPr>
        <w:t>macOS ,</w:t>
      </w:r>
      <w:proofErr w:type="gramEnd"/>
      <w:r>
        <w:rPr>
          <w:sz w:val="32"/>
          <w:szCs w:val="32"/>
        </w:rPr>
        <w:t xml:space="preserve"> iOS, Android to be covered</w:t>
      </w:r>
    </w:p>
    <w:p w14:paraId="1ED697C4" w14:textId="349026B7" w:rsidR="00725DB5" w:rsidRDefault="00725DB5" w:rsidP="00725DB5">
      <w:pPr>
        <w:pStyle w:val="ListParagraph"/>
        <w:numPr>
          <w:ilvl w:val="0"/>
          <w:numId w:val="3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 scenarios and Test cases</w:t>
      </w:r>
    </w:p>
    <w:p w14:paraId="7CE4B045" w14:textId="771DA958" w:rsidR="00725DB5" w:rsidRDefault="00725DB5" w:rsidP="00725DB5">
      <w:pPr>
        <w:pStyle w:val="ListParagraph"/>
        <w:numPr>
          <w:ilvl w:val="0"/>
          <w:numId w:val="3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Testing tools</w:t>
      </w:r>
    </w:p>
    <w:p w14:paraId="5B499959" w14:textId="4899B8E5" w:rsidR="00725DB5" w:rsidRDefault="00725DB5" w:rsidP="00725DB5">
      <w:pPr>
        <w:pStyle w:val="ListParagraph"/>
        <w:rPr>
          <w:sz w:val="32"/>
          <w:szCs w:val="32"/>
        </w:rPr>
      </w:pPr>
      <w:r w:rsidRPr="00725DB5">
        <w:rPr>
          <w:sz w:val="32"/>
          <w:szCs w:val="32"/>
        </w:rPr>
        <w:t>Test management tools</w:t>
      </w:r>
      <w:r>
        <w:rPr>
          <w:sz w:val="32"/>
          <w:szCs w:val="32"/>
        </w:rPr>
        <w:t xml:space="preserve"> – JIRA, TestRail</w:t>
      </w:r>
    </w:p>
    <w:p w14:paraId="6E5B7985" w14:textId="54925964" w:rsidR="00725DB5" w:rsidRDefault="00725DB5" w:rsidP="00725DB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Automation tool: Selenium, </w:t>
      </w:r>
      <w:proofErr w:type="spellStart"/>
      <w:r>
        <w:rPr>
          <w:sz w:val="32"/>
          <w:szCs w:val="32"/>
        </w:rPr>
        <w:t>Jmeter</w:t>
      </w:r>
      <w:proofErr w:type="spellEnd"/>
      <w:r>
        <w:rPr>
          <w:sz w:val="32"/>
          <w:szCs w:val="32"/>
        </w:rPr>
        <w:t>, Playwright, cypress</w:t>
      </w:r>
    </w:p>
    <w:p w14:paraId="6E772EF7" w14:textId="77777777" w:rsidR="00725DB5" w:rsidRDefault="00725DB5" w:rsidP="00725DB5">
      <w:pPr>
        <w:pStyle w:val="ListParagraph"/>
        <w:rPr>
          <w:sz w:val="32"/>
          <w:szCs w:val="32"/>
        </w:rPr>
      </w:pPr>
    </w:p>
    <w:p w14:paraId="708DF7A4" w14:textId="4EAE8990" w:rsidR="00725DB5" w:rsidRDefault="00725DB5" w:rsidP="00725DB5">
      <w:pPr>
        <w:pStyle w:val="ListParagraph"/>
        <w:numPr>
          <w:ilvl w:val="0"/>
          <w:numId w:val="34"/>
        </w:numPr>
        <w:rPr>
          <w:sz w:val="32"/>
          <w:szCs w:val="32"/>
        </w:rPr>
      </w:pPr>
      <w:r>
        <w:rPr>
          <w:sz w:val="32"/>
          <w:szCs w:val="32"/>
        </w:rPr>
        <w:t>Test Schedule:</w:t>
      </w:r>
    </w:p>
    <w:p w14:paraId="6D0E65B7" w14:textId="22CA6592" w:rsidR="00725DB5" w:rsidRDefault="00725DB5" w:rsidP="00725DB5">
      <w:pPr>
        <w:pStyle w:val="ListParagraph"/>
        <w:numPr>
          <w:ilvl w:val="0"/>
          <w:numId w:val="34"/>
        </w:numPr>
        <w:rPr>
          <w:sz w:val="32"/>
          <w:szCs w:val="32"/>
        </w:rPr>
      </w:pPr>
      <w:r>
        <w:rPr>
          <w:sz w:val="32"/>
          <w:szCs w:val="32"/>
        </w:rPr>
        <w:t>Risk and Contingency plans:</w:t>
      </w:r>
    </w:p>
    <w:p w14:paraId="3375AFDB" w14:textId="12E66C82" w:rsidR="00725DB5" w:rsidRDefault="00FF1AC9" w:rsidP="00FF1AC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Identify the risk: List potential risk in testing (time constraint, resource availability etc)</w:t>
      </w:r>
    </w:p>
    <w:p w14:paraId="1E69CE9A" w14:textId="48716D7C" w:rsidR="00FF1AC9" w:rsidRDefault="00FF1AC9" w:rsidP="00FF1AC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Mitigation plan: how to mitigate identified risk</w:t>
      </w:r>
    </w:p>
    <w:p w14:paraId="1B0376FB" w14:textId="7ABD543F" w:rsidR="00FF1AC9" w:rsidRDefault="00FF1AC9" w:rsidP="00FF1AC9">
      <w:pPr>
        <w:pStyle w:val="ListParagraph"/>
        <w:numPr>
          <w:ilvl w:val="0"/>
          <w:numId w:val="34"/>
        </w:numPr>
        <w:rPr>
          <w:sz w:val="32"/>
          <w:szCs w:val="32"/>
        </w:rPr>
      </w:pPr>
      <w:r>
        <w:rPr>
          <w:sz w:val="32"/>
          <w:szCs w:val="32"/>
        </w:rPr>
        <w:t>Performance and load testing</w:t>
      </w:r>
    </w:p>
    <w:p w14:paraId="18FE813A" w14:textId="0B9491B9" w:rsidR="00FF1AC9" w:rsidRDefault="00FF1AC9" w:rsidP="00FF1AC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Performance Metrics: Define performance metrics (response time, concurrent users)</w:t>
      </w:r>
    </w:p>
    <w:p w14:paraId="6EFE5B54" w14:textId="44A6D4D2" w:rsidR="00FF1AC9" w:rsidRDefault="00FF1AC9" w:rsidP="00FF1AC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Load Testing: load testing approach you are going to follow</w:t>
      </w:r>
    </w:p>
    <w:p w14:paraId="04060CCD" w14:textId="0EB876AE" w:rsidR="00FF1AC9" w:rsidRDefault="00FF1AC9" w:rsidP="00FF1AC9">
      <w:pPr>
        <w:pStyle w:val="ListParagraph"/>
        <w:numPr>
          <w:ilvl w:val="0"/>
          <w:numId w:val="34"/>
        </w:numPr>
        <w:rPr>
          <w:sz w:val="32"/>
          <w:szCs w:val="32"/>
        </w:rPr>
      </w:pPr>
      <w:r>
        <w:rPr>
          <w:sz w:val="32"/>
          <w:szCs w:val="32"/>
        </w:rPr>
        <w:t>Usability testing:</w:t>
      </w:r>
    </w:p>
    <w:p w14:paraId="016B876D" w14:textId="4E5624F3" w:rsidR="00FF1AC9" w:rsidRDefault="00FF1AC9" w:rsidP="00FF1AC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User experience: outline the usability testing approach to ensure the user-friendly user interface</w:t>
      </w:r>
    </w:p>
    <w:p w14:paraId="7559C941" w14:textId="1FAE1D70" w:rsidR="00FF1AC9" w:rsidRDefault="00FF1AC9" w:rsidP="00FF1AC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User feedback: include the plan to collect the user feedback</w:t>
      </w:r>
    </w:p>
    <w:p w14:paraId="2D6402EF" w14:textId="77777777" w:rsidR="00FF1AC9" w:rsidRDefault="00FF1AC9" w:rsidP="00FF1AC9">
      <w:pPr>
        <w:pStyle w:val="ListParagraph"/>
        <w:numPr>
          <w:ilvl w:val="0"/>
          <w:numId w:val="34"/>
        </w:numPr>
        <w:rPr>
          <w:sz w:val="32"/>
          <w:szCs w:val="32"/>
        </w:rPr>
      </w:pPr>
      <w:r w:rsidRPr="00FF1AC9">
        <w:rPr>
          <w:sz w:val="32"/>
          <w:szCs w:val="32"/>
        </w:rPr>
        <w:t>Security testing</w:t>
      </w:r>
      <w:r>
        <w:rPr>
          <w:sz w:val="32"/>
          <w:szCs w:val="32"/>
        </w:rPr>
        <w:t xml:space="preserve">: </w:t>
      </w:r>
    </w:p>
    <w:p w14:paraId="63C7A87F" w14:textId="2A10F5A8" w:rsidR="00FF1AC9" w:rsidRDefault="00FF1AC9" w:rsidP="00FF1AC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Security measures: Details the approach for testing website security (Penetration testing, vulnerability testing)</w:t>
      </w:r>
    </w:p>
    <w:p w14:paraId="4E962DA6" w14:textId="77777777" w:rsidR="00FF1AC9" w:rsidRDefault="00FF1AC9" w:rsidP="00FF1AC9">
      <w:pPr>
        <w:pStyle w:val="ListParagraph"/>
        <w:rPr>
          <w:sz w:val="32"/>
          <w:szCs w:val="32"/>
        </w:rPr>
      </w:pPr>
    </w:p>
    <w:p w14:paraId="39796D9C" w14:textId="4A7588AF" w:rsidR="00FF1AC9" w:rsidRPr="00FF1AC9" w:rsidRDefault="00FF1AC9" w:rsidP="00FF1AC9">
      <w:pPr>
        <w:pStyle w:val="ListParagraph"/>
        <w:numPr>
          <w:ilvl w:val="0"/>
          <w:numId w:val="34"/>
        </w:numPr>
        <w:rPr>
          <w:sz w:val="32"/>
          <w:szCs w:val="32"/>
        </w:rPr>
      </w:pPr>
      <w:r w:rsidRPr="00FF1AC9">
        <w:rPr>
          <w:sz w:val="32"/>
          <w:szCs w:val="32"/>
        </w:rPr>
        <w:t>Acceptance criteria</w:t>
      </w:r>
    </w:p>
    <w:p w14:paraId="6F6715DA" w14:textId="7B9A6E71" w:rsidR="00FF1AC9" w:rsidRDefault="00FF1AC9" w:rsidP="00FF1AC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Exit criteria: Define the condition to be met before concluding testing.</w:t>
      </w:r>
    </w:p>
    <w:p w14:paraId="08E0D530" w14:textId="47995A34" w:rsidR="00FF1AC9" w:rsidRDefault="00FF1AC9" w:rsidP="00FF1AC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Acceptance criteria: specify the criteria for acceptance or rejection the website after testing</w:t>
      </w:r>
    </w:p>
    <w:p w14:paraId="177B0E5E" w14:textId="77777777" w:rsidR="00FF1AC9" w:rsidRDefault="00FF1AC9" w:rsidP="00FF1AC9">
      <w:pPr>
        <w:pStyle w:val="ListParagraph"/>
        <w:rPr>
          <w:sz w:val="32"/>
          <w:szCs w:val="32"/>
        </w:rPr>
      </w:pPr>
    </w:p>
    <w:p w14:paraId="2881909C" w14:textId="7733F039" w:rsidR="00FF1AC9" w:rsidRDefault="00FF1AC9" w:rsidP="00FF1AC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Conclusion:</w:t>
      </w:r>
    </w:p>
    <w:p w14:paraId="2148D2EB" w14:textId="3ED8690D" w:rsidR="00FF1AC9" w:rsidRDefault="00FF1AC9" w:rsidP="00FF1AC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Summary: Summarize the key points covered in the test strategy document</w:t>
      </w:r>
    </w:p>
    <w:p w14:paraId="1414EBB0" w14:textId="46716734" w:rsidR="00FF1AC9" w:rsidRDefault="00FF1AC9" w:rsidP="00FF1AC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Approval: include stakeholder to approve</w:t>
      </w:r>
    </w:p>
    <w:p w14:paraId="4B6504D6" w14:textId="77777777" w:rsidR="00FF1AC9" w:rsidRDefault="00FF1AC9" w:rsidP="00FF1AC9">
      <w:pPr>
        <w:ind w:left="360"/>
        <w:rPr>
          <w:sz w:val="32"/>
          <w:szCs w:val="32"/>
        </w:rPr>
      </w:pPr>
    </w:p>
    <w:p w14:paraId="26C847A7" w14:textId="77777777" w:rsidR="00F46BA7" w:rsidRDefault="00F46BA7" w:rsidP="00FF1AC9">
      <w:pPr>
        <w:ind w:left="360"/>
        <w:rPr>
          <w:sz w:val="32"/>
          <w:szCs w:val="32"/>
        </w:rPr>
      </w:pPr>
    </w:p>
    <w:p w14:paraId="5BD0F9CF" w14:textId="27F5F5B8" w:rsidR="00F46BA7" w:rsidRDefault="00F46BA7" w:rsidP="00FF1AC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Focus: </w:t>
      </w:r>
    </w:p>
    <w:p w14:paraId="74821161" w14:textId="77777777" w:rsidR="00F46BA7" w:rsidRDefault="00F46BA7" w:rsidP="00FF1AC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Path coverage ensure every possible path from start to end </w:t>
      </w:r>
      <w:proofErr w:type="spellStart"/>
      <w:r>
        <w:rPr>
          <w:sz w:val="32"/>
          <w:szCs w:val="32"/>
        </w:rPr>
        <w:t>execu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46BA7" w14:paraId="50EF15B9" w14:textId="77777777" w:rsidTr="00F46BA7">
        <w:tc>
          <w:tcPr>
            <w:tcW w:w="3005" w:type="dxa"/>
          </w:tcPr>
          <w:p w14:paraId="024D1609" w14:textId="2FCD0A85" w:rsidR="00F46BA7" w:rsidRDefault="00F46BA7" w:rsidP="00FF1A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Aspect</w:t>
            </w:r>
          </w:p>
        </w:tc>
        <w:tc>
          <w:tcPr>
            <w:tcW w:w="3005" w:type="dxa"/>
          </w:tcPr>
          <w:p w14:paraId="6252FC6F" w14:textId="59414126" w:rsidR="00F46BA7" w:rsidRDefault="00F46BA7" w:rsidP="00FF1A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Path coverage</w:t>
            </w:r>
          </w:p>
        </w:tc>
        <w:tc>
          <w:tcPr>
            <w:tcW w:w="3006" w:type="dxa"/>
          </w:tcPr>
          <w:p w14:paraId="24AB0BC4" w14:textId="70766942" w:rsidR="00F46BA7" w:rsidRDefault="00F46BA7" w:rsidP="00FF1A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Branch coverage</w:t>
            </w:r>
          </w:p>
        </w:tc>
      </w:tr>
      <w:tr w:rsidR="00F46BA7" w14:paraId="264F0D8D" w14:textId="77777777" w:rsidTr="00F46BA7">
        <w:tc>
          <w:tcPr>
            <w:tcW w:w="3005" w:type="dxa"/>
          </w:tcPr>
          <w:p w14:paraId="7F214AE5" w14:textId="338DBE9D" w:rsidR="00F46BA7" w:rsidRDefault="00F46BA7" w:rsidP="00FF1A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Focus</w:t>
            </w:r>
          </w:p>
        </w:tc>
        <w:tc>
          <w:tcPr>
            <w:tcW w:w="3005" w:type="dxa"/>
          </w:tcPr>
          <w:p w14:paraId="3B433A96" w14:textId="1FC80C75" w:rsidR="00F46BA7" w:rsidRDefault="00F46BA7" w:rsidP="00FF1A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Path from start to end is executed</w:t>
            </w:r>
          </w:p>
        </w:tc>
        <w:tc>
          <w:tcPr>
            <w:tcW w:w="3006" w:type="dxa"/>
          </w:tcPr>
          <w:p w14:paraId="1D2B6F06" w14:textId="2DF7A298" w:rsidR="00F46BA7" w:rsidRDefault="00F46BA7" w:rsidP="00FF1A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On exercising all possible branches in the code</w:t>
            </w:r>
          </w:p>
        </w:tc>
      </w:tr>
      <w:tr w:rsidR="00F46BA7" w14:paraId="2ECC6ED8" w14:textId="77777777" w:rsidTr="00F46BA7">
        <w:tc>
          <w:tcPr>
            <w:tcW w:w="3005" w:type="dxa"/>
          </w:tcPr>
          <w:p w14:paraId="41C7A1EE" w14:textId="499F6BE2" w:rsidR="00F46BA7" w:rsidRDefault="00F46BA7" w:rsidP="00FF1A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Objective</w:t>
            </w:r>
          </w:p>
        </w:tc>
        <w:tc>
          <w:tcPr>
            <w:tcW w:w="3005" w:type="dxa"/>
          </w:tcPr>
          <w:p w14:paraId="229BFAC9" w14:textId="35E52DE5" w:rsidR="00F46BA7" w:rsidRDefault="00F46BA7" w:rsidP="00FF1A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 execution path</w:t>
            </w:r>
          </w:p>
        </w:tc>
        <w:tc>
          <w:tcPr>
            <w:tcW w:w="3006" w:type="dxa"/>
          </w:tcPr>
          <w:p w14:paraId="54F0A3E5" w14:textId="4035F842" w:rsidR="00F46BA7" w:rsidRDefault="00F46BA7" w:rsidP="00FF1A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Ensure both true and false outcome of a decision point is tested</w:t>
            </w:r>
          </w:p>
        </w:tc>
      </w:tr>
      <w:tr w:rsidR="00F46BA7" w14:paraId="03116B68" w14:textId="77777777" w:rsidTr="00F46BA7">
        <w:tc>
          <w:tcPr>
            <w:tcW w:w="3005" w:type="dxa"/>
          </w:tcPr>
          <w:p w14:paraId="73C52876" w14:textId="2CBAC4A3" w:rsidR="00F46BA7" w:rsidRDefault="00F46BA7" w:rsidP="00FF1A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Granularity</w:t>
            </w:r>
          </w:p>
        </w:tc>
        <w:tc>
          <w:tcPr>
            <w:tcW w:w="3005" w:type="dxa"/>
          </w:tcPr>
          <w:p w14:paraId="6DAE2875" w14:textId="31F45161" w:rsidR="00F46BA7" w:rsidRDefault="00F46BA7" w:rsidP="00FF1A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Deep dive in the loops and each statement</w:t>
            </w:r>
          </w:p>
        </w:tc>
        <w:tc>
          <w:tcPr>
            <w:tcW w:w="3006" w:type="dxa"/>
          </w:tcPr>
          <w:p w14:paraId="4D52F86E" w14:textId="646D3CC5" w:rsidR="00F46BA7" w:rsidRDefault="00F46BA7" w:rsidP="00FF1A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Decision points </w:t>
            </w:r>
            <w:proofErr w:type="gramStart"/>
            <w:r>
              <w:rPr>
                <w:sz w:val="32"/>
                <w:szCs w:val="32"/>
              </w:rPr>
              <w:t>( true</w:t>
            </w:r>
            <w:proofErr w:type="gramEnd"/>
            <w:r>
              <w:rPr>
                <w:sz w:val="32"/>
                <w:szCs w:val="32"/>
              </w:rPr>
              <w:t xml:space="preserve"> and false is tested)</w:t>
            </w:r>
          </w:p>
        </w:tc>
      </w:tr>
      <w:tr w:rsidR="00F46BA7" w14:paraId="2C33FA8D" w14:textId="77777777" w:rsidTr="00F46BA7">
        <w:tc>
          <w:tcPr>
            <w:tcW w:w="3005" w:type="dxa"/>
          </w:tcPr>
          <w:p w14:paraId="4E522748" w14:textId="77777777" w:rsidR="00F46BA7" w:rsidRDefault="00F46BA7" w:rsidP="00FF1AC9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40B9DF55" w14:textId="77777777" w:rsidR="00F46BA7" w:rsidRDefault="00F46BA7" w:rsidP="00FF1AC9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35B9991F" w14:textId="77777777" w:rsidR="00F46BA7" w:rsidRDefault="00F46BA7" w:rsidP="00FF1AC9">
            <w:pPr>
              <w:rPr>
                <w:sz w:val="32"/>
                <w:szCs w:val="32"/>
              </w:rPr>
            </w:pPr>
          </w:p>
        </w:tc>
      </w:tr>
      <w:tr w:rsidR="00F46BA7" w14:paraId="56F04D19" w14:textId="77777777" w:rsidTr="00F46BA7">
        <w:tc>
          <w:tcPr>
            <w:tcW w:w="3005" w:type="dxa"/>
          </w:tcPr>
          <w:p w14:paraId="611FC737" w14:textId="77777777" w:rsidR="00F46BA7" w:rsidRDefault="00F46BA7" w:rsidP="00FF1AC9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1B2A7A93" w14:textId="77777777" w:rsidR="00F46BA7" w:rsidRDefault="00F46BA7" w:rsidP="00FF1AC9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47AD1AF7" w14:textId="77777777" w:rsidR="00F46BA7" w:rsidRDefault="00F46BA7" w:rsidP="00FF1AC9">
            <w:pPr>
              <w:rPr>
                <w:sz w:val="32"/>
                <w:szCs w:val="32"/>
              </w:rPr>
            </w:pPr>
          </w:p>
        </w:tc>
      </w:tr>
    </w:tbl>
    <w:p w14:paraId="35DD5249" w14:textId="24D0ACCE" w:rsidR="00F46BA7" w:rsidRDefault="00F46BA7" w:rsidP="00FF1AC9">
      <w:pPr>
        <w:ind w:left="360"/>
        <w:rPr>
          <w:sz w:val="32"/>
          <w:szCs w:val="32"/>
        </w:rPr>
      </w:pPr>
      <w:r>
        <w:rPr>
          <w:sz w:val="32"/>
          <w:szCs w:val="32"/>
        </w:rPr>
        <w:t>ted</w:t>
      </w:r>
    </w:p>
    <w:p w14:paraId="468F2737" w14:textId="43C65492" w:rsidR="00F46BA7" w:rsidRPr="00FF1AC9" w:rsidRDefault="00F46BA7" w:rsidP="00FF1AC9">
      <w:pPr>
        <w:ind w:left="360"/>
        <w:rPr>
          <w:sz w:val="32"/>
          <w:szCs w:val="32"/>
        </w:rPr>
      </w:pPr>
      <w:r>
        <w:rPr>
          <w:sz w:val="32"/>
          <w:szCs w:val="32"/>
        </w:rPr>
        <w:t>Br</w:t>
      </w:r>
    </w:p>
    <w:p w14:paraId="6AF23287" w14:textId="77777777" w:rsidR="00725DB5" w:rsidRDefault="00725DB5" w:rsidP="00547908">
      <w:pPr>
        <w:rPr>
          <w:sz w:val="32"/>
          <w:szCs w:val="32"/>
        </w:rPr>
      </w:pPr>
    </w:p>
    <w:p w14:paraId="48AAA711" w14:textId="7DDAEBCE" w:rsidR="00547908" w:rsidRDefault="00547908" w:rsidP="00547908">
      <w:pPr>
        <w:rPr>
          <w:sz w:val="32"/>
          <w:szCs w:val="32"/>
        </w:rPr>
      </w:pPr>
      <w:r>
        <w:rPr>
          <w:sz w:val="32"/>
          <w:szCs w:val="32"/>
        </w:rPr>
        <w:t xml:space="preserve">Test Strategy </w:t>
      </w:r>
    </w:p>
    <w:p w14:paraId="40F2E8F8" w14:textId="3241BEA8" w:rsidR="00547908" w:rsidRDefault="00547908" w:rsidP="00547908">
      <w:pPr>
        <w:rPr>
          <w:sz w:val="32"/>
          <w:szCs w:val="32"/>
        </w:rPr>
      </w:pPr>
      <w:r>
        <w:rPr>
          <w:sz w:val="32"/>
          <w:szCs w:val="32"/>
        </w:rPr>
        <w:t>Test Plan</w:t>
      </w:r>
    </w:p>
    <w:p w14:paraId="593A6D0F" w14:textId="58897AD7" w:rsidR="00547908" w:rsidRDefault="00547908" w:rsidP="00547908">
      <w:pPr>
        <w:rPr>
          <w:sz w:val="32"/>
          <w:szCs w:val="32"/>
        </w:rPr>
      </w:pPr>
      <w:r>
        <w:rPr>
          <w:sz w:val="32"/>
          <w:szCs w:val="32"/>
        </w:rPr>
        <w:t>Into</w:t>
      </w:r>
    </w:p>
    <w:p w14:paraId="17326D1B" w14:textId="77777777" w:rsidR="00547908" w:rsidRDefault="00547908" w:rsidP="0054790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Focus :</w:t>
      </w:r>
      <w:proofErr w:type="gramEnd"/>
      <w:r>
        <w:rPr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47908" w14:paraId="4931AB24" w14:textId="77777777" w:rsidTr="00547908">
        <w:tc>
          <w:tcPr>
            <w:tcW w:w="3005" w:type="dxa"/>
          </w:tcPr>
          <w:p w14:paraId="0046CE19" w14:textId="6B9F1FE9" w:rsidR="00547908" w:rsidRPr="00547908" w:rsidRDefault="00547908" w:rsidP="00547908">
            <w:pPr>
              <w:rPr>
                <w:b/>
                <w:bCs/>
                <w:sz w:val="32"/>
                <w:szCs w:val="32"/>
              </w:rPr>
            </w:pPr>
            <w:r w:rsidRPr="00547908">
              <w:rPr>
                <w:b/>
                <w:bCs/>
                <w:sz w:val="32"/>
                <w:szCs w:val="32"/>
              </w:rPr>
              <w:t>Aspect</w:t>
            </w:r>
          </w:p>
        </w:tc>
        <w:tc>
          <w:tcPr>
            <w:tcW w:w="3005" w:type="dxa"/>
          </w:tcPr>
          <w:p w14:paraId="375D5898" w14:textId="3235917E" w:rsidR="00547908" w:rsidRPr="00547908" w:rsidRDefault="00547908" w:rsidP="00547908">
            <w:pPr>
              <w:rPr>
                <w:b/>
                <w:bCs/>
                <w:sz w:val="32"/>
                <w:szCs w:val="32"/>
              </w:rPr>
            </w:pPr>
            <w:r w:rsidRPr="00547908">
              <w:rPr>
                <w:b/>
                <w:bCs/>
                <w:sz w:val="32"/>
                <w:szCs w:val="32"/>
              </w:rPr>
              <w:t>Test Strategy</w:t>
            </w:r>
          </w:p>
        </w:tc>
        <w:tc>
          <w:tcPr>
            <w:tcW w:w="3006" w:type="dxa"/>
          </w:tcPr>
          <w:p w14:paraId="131C8BF3" w14:textId="259B3763" w:rsidR="00547908" w:rsidRPr="00547908" w:rsidRDefault="00547908" w:rsidP="00547908">
            <w:pPr>
              <w:rPr>
                <w:b/>
                <w:bCs/>
                <w:sz w:val="32"/>
                <w:szCs w:val="32"/>
              </w:rPr>
            </w:pPr>
            <w:r w:rsidRPr="00547908">
              <w:rPr>
                <w:b/>
                <w:bCs/>
                <w:sz w:val="32"/>
                <w:szCs w:val="32"/>
              </w:rPr>
              <w:t>Test plan</w:t>
            </w:r>
          </w:p>
        </w:tc>
      </w:tr>
      <w:tr w:rsidR="00547908" w14:paraId="6128761C" w14:textId="77777777" w:rsidTr="00547908">
        <w:tc>
          <w:tcPr>
            <w:tcW w:w="3005" w:type="dxa"/>
          </w:tcPr>
          <w:p w14:paraId="117F50F5" w14:textId="259F8B25" w:rsidR="00547908" w:rsidRDefault="00547908" w:rsidP="005479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Focus</w:t>
            </w:r>
          </w:p>
        </w:tc>
        <w:tc>
          <w:tcPr>
            <w:tcW w:w="3005" w:type="dxa"/>
          </w:tcPr>
          <w:p w14:paraId="5C51886A" w14:textId="5BEF0C7B" w:rsidR="00547908" w:rsidRDefault="00547908" w:rsidP="005479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 level approach and objectives for testing</w:t>
            </w:r>
          </w:p>
        </w:tc>
        <w:tc>
          <w:tcPr>
            <w:tcW w:w="3006" w:type="dxa"/>
          </w:tcPr>
          <w:p w14:paraId="3EEB3A4D" w14:textId="354A5B88" w:rsidR="00547908" w:rsidRDefault="00D05234" w:rsidP="005479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Detailed description of testing activities and schedule</w:t>
            </w:r>
          </w:p>
        </w:tc>
      </w:tr>
      <w:tr w:rsidR="00547908" w14:paraId="76468AFC" w14:textId="77777777" w:rsidTr="00547908">
        <w:tc>
          <w:tcPr>
            <w:tcW w:w="3005" w:type="dxa"/>
          </w:tcPr>
          <w:p w14:paraId="6847FDB7" w14:textId="3CEE161F" w:rsidR="00547908" w:rsidRDefault="00547908" w:rsidP="005479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Scope</w:t>
            </w:r>
          </w:p>
        </w:tc>
        <w:tc>
          <w:tcPr>
            <w:tcW w:w="3005" w:type="dxa"/>
          </w:tcPr>
          <w:p w14:paraId="2CDD44C0" w14:textId="23390EB8" w:rsidR="00547908" w:rsidRDefault="00547908" w:rsidP="005479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Defines the overall testing approach for the project</w:t>
            </w:r>
          </w:p>
        </w:tc>
        <w:tc>
          <w:tcPr>
            <w:tcW w:w="3006" w:type="dxa"/>
          </w:tcPr>
          <w:p w14:paraId="3FA34979" w14:textId="06EBFDC7" w:rsidR="00547908" w:rsidRDefault="00D05234" w:rsidP="005479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Details specific testing tasks and timelines for a particular phase of level</w:t>
            </w:r>
          </w:p>
        </w:tc>
      </w:tr>
      <w:tr w:rsidR="00547908" w14:paraId="1CCAAEBA" w14:textId="77777777" w:rsidTr="00547908">
        <w:tc>
          <w:tcPr>
            <w:tcW w:w="3005" w:type="dxa"/>
          </w:tcPr>
          <w:p w14:paraId="4D781C72" w14:textId="00784764" w:rsidR="00547908" w:rsidRDefault="00547908" w:rsidP="005479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Objective</w:t>
            </w:r>
          </w:p>
        </w:tc>
        <w:tc>
          <w:tcPr>
            <w:tcW w:w="3005" w:type="dxa"/>
          </w:tcPr>
          <w:p w14:paraId="13E8218D" w14:textId="3FFE95C6" w:rsidR="00547908" w:rsidRDefault="00547908" w:rsidP="005479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Outlines the testing </w:t>
            </w:r>
            <w:r>
              <w:rPr>
                <w:sz w:val="32"/>
                <w:szCs w:val="32"/>
              </w:rPr>
              <w:lastRenderedPageBreak/>
              <w:t xml:space="preserve">approach, </w:t>
            </w:r>
            <w:proofErr w:type="gramStart"/>
            <w:r>
              <w:rPr>
                <w:sz w:val="32"/>
                <w:szCs w:val="32"/>
              </w:rPr>
              <w:t>methodologies</w:t>
            </w:r>
            <w:proofErr w:type="gramEnd"/>
            <w:r>
              <w:rPr>
                <w:sz w:val="32"/>
                <w:szCs w:val="32"/>
              </w:rPr>
              <w:t xml:space="preserve"> and goals</w:t>
            </w:r>
          </w:p>
        </w:tc>
        <w:tc>
          <w:tcPr>
            <w:tcW w:w="3006" w:type="dxa"/>
          </w:tcPr>
          <w:p w14:paraId="4B5BD36C" w14:textId="00895D93" w:rsidR="00547908" w:rsidRDefault="00D05234" w:rsidP="005479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Specific detailed </w:t>
            </w:r>
            <w:r>
              <w:rPr>
                <w:sz w:val="32"/>
                <w:szCs w:val="32"/>
              </w:rPr>
              <w:lastRenderedPageBreak/>
              <w:t xml:space="preserve">testing activities, </w:t>
            </w:r>
            <w:proofErr w:type="gramStart"/>
            <w:r>
              <w:rPr>
                <w:sz w:val="32"/>
                <w:szCs w:val="32"/>
              </w:rPr>
              <w:t>resource</w:t>
            </w:r>
            <w:proofErr w:type="gramEnd"/>
            <w:r>
              <w:rPr>
                <w:sz w:val="32"/>
                <w:szCs w:val="32"/>
              </w:rPr>
              <w:t xml:space="preserve"> and schedule</w:t>
            </w:r>
          </w:p>
        </w:tc>
      </w:tr>
      <w:tr w:rsidR="00547908" w14:paraId="0B40026A" w14:textId="77777777" w:rsidTr="00547908">
        <w:tc>
          <w:tcPr>
            <w:tcW w:w="3005" w:type="dxa"/>
          </w:tcPr>
          <w:p w14:paraId="32637511" w14:textId="203A9C86" w:rsidR="00547908" w:rsidRDefault="00547908" w:rsidP="005479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Conent</w:t>
            </w:r>
          </w:p>
        </w:tc>
        <w:tc>
          <w:tcPr>
            <w:tcW w:w="3005" w:type="dxa"/>
          </w:tcPr>
          <w:p w14:paraId="2C8EEE49" w14:textId="26169290" w:rsidR="00547908" w:rsidRDefault="00547908" w:rsidP="005479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Covers the testing approach, </w:t>
            </w:r>
            <w:proofErr w:type="gramStart"/>
            <w:r>
              <w:rPr>
                <w:sz w:val="32"/>
                <w:szCs w:val="32"/>
              </w:rPr>
              <w:t>types ,</w:t>
            </w:r>
            <w:proofErr w:type="gramEnd"/>
            <w:r>
              <w:rPr>
                <w:sz w:val="32"/>
                <w:szCs w:val="32"/>
              </w:rPr>
              <w:t xml:space="preserve"> levels of testing, tools and environment</w:t>
            </w:r>
          </w:p>
        </w:tc>
        <w:tc>
          <w:tcPr>
            <w:tcW w:w="3006" w:type="dxa"/>
          </w:tcPr>
          <w:p w14:paraId="02582996" w14:textId="45B0C51C" w:rsidR="00547908" w:rsidRDefault="00D05234" w:rsidP="005479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Test cases, test </w:t>
            </w:r>
            <w:proofErr w:type="gramStart"/>
            <w:r>
              <w:rPr>
                <w:sz w:val="32"/>
                <w:szCs w:val="32"/>
              </w:rPr>
              <w:t>scenarios ,</w:t>
            </w:r>
            <w:proofErr w:type="gramEnd"/>
            <w:r>
              <w:rPr>
                <w:sz w:val="32"/>
                <w:szCs w:val="32"/>
              </w:rPr>
              <w:t xml:space="preserve"> timelines</w:t>
            </w:r>
          </w:p>
        </w:tc>
      </w:tr>
      <w:tr w:rsidR="00547908" w14:paraId="084DC2E2" w14:textId="77777777" w:rsidTr="00547908">
        <w:tc>
          <w:tcPr>
            <w:tcW w:w="3005" w:type="dxa"/>
          </w:tcPr>
          <w:p w14:paraId="3AC87A25" w14:textId="59111946" w:rsidR="00547908" w:rsidRDefault="00547908" w:rsidP="005479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Level of detail</w:t>
            </w:r>
          </w:p>
        </w:tc>
        <w:tc>
          <w:tcPr>
            <w:tcW w:w="3005" w:type="dxa"/>
          </w:tcPr>
          <w:p w14:paraId="3802A107" w14:textId="618AEB38" w:rsidR="00547908" w:rsidRDefault="00547908" w:rsidP="005479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Less detailed strategic overview</w:t>
            </w:r>
          </w:p>
        </w:tc>
        <w:tc>
          <w:tcPr>
            <w:tcW w:w="3006" w:type="dxa"/>
          </w:tcPr>
          <w:p w14:paraId="57E85D3D" w14:textId="0B40DA75" w:rsidR="00547908" w:rsidRDefault="00D05234" w:rsidP="005479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Highly </w:t>
            </w:r>
            <w:proofErr w:type="gramStart"/>
            <w:r>
              <w:rPr>
                <w:sz w:val="32"/>
                <w:szCs w:val="32"/>
              </w:rPr>
              <w:t>detailed ,</w:t>
            </w:r>
            <w:proofErr w:type="gramEnd"/>
            <w:r>
              <w:rPr>
                <w:sz w:val="32"/>
                <w:szCs w:val="32"/>
              </w:rPr>
              <w:t xml:space="preserve"> specific, operation level document for execution</w:t>
            </w:r>
          </w:p>
        </w:tc>
      </w:tr>
      <w:tr w:rsidR="00547908" w14:paraId="0905DE2E" w14:textId="77777777" w:rsidTr="00547908">
        <w:tc>
          <w:tcPr>
            <w:tcW w:w="3005" w:type="dxa"/>
          </w:tcPr>
          <w:p w14:paraId="5ABD0924" w14:textId="535927FF" w:rsidR="00547908" w:rsidRDefault="00547908" w:rsidP="005479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Timing</w:t>
            </w:r>
          </w:p>
        </w:tc>
        <w:tc>
          <w:tcPr>
            <w:tcW w:w="3005" w:type="dxa"/>
          </w:tcPr>
          <w:p w14:paraId="21149275" w14:textId="71213A33" w:rsidR="00547908" w:rsidRDefault="00547908" w:rsidP="005479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Created before the test plan and sets the direction</w:t>
            </w:r>
          </w:p>
        </w:tc>
        <w:tc>
          <w:tcPr>
            <w:tcW w:w="3006" w:type="dxa"/>
          </w:tcPr>
          <w:p w14:paraId="2D4346F5" w14:textId="0F149035" w:rsidR="00547908" w:rsidRDefault="00D05234" w:rsidP="005479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After test strategy, </w:t>
            </w:r>
          </w:p>
        </w:tc>
      </w:tr>
      <w:tr w:rsidR="00547908" w14:paraId="51609BDB" w14:textId="77777777" w:rsidTr="00547908">
        <w:tc>
          <w:tcPr>
            <w:tcW w:w="3005" w:type="dxa"/>
          </w:tcPr>
          <w:p w14:paraId="73A0C40D" w14:textId="5A1A8866" w:rsidR="00547908" w:rsidRDefault="00547908" w:rsidP="005479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Components</w:t>
            </w:r>
          </w:p>
        </w:tc>
        <w:tc>
          <w:tcPr>
            <w:tcW w:w="3005" w:type="dxa"/>
          </w:tcPr>
          <w:p w14:paraId="798E244D" w14:textId="0962D34C" w:rsidR="00547908" w:rsidRDefault="00547908" w:rsidP="005479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Objective, scope, methodologies high level timelines</w:t>
            </w:r>
          </w:p>
        </w:tc>
        <w:tc>
          <w:tcPr>
            <w:tcW w:w="3006" w:type="dxa"/>
          </w:tcPr>
          <w:p w14:paraId="5D13884B" w14:textId="787DEFB4" w:rsidR="00547908" w:rsidRDefault="00D05234" w:rsidP="005479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Test cases, test </w:t>
            </w:r>
            <w:proofErr w:type="gramStart"/>
            <w:r>
              <w:rPr>
                <w:sz w:val="32"/>
                <w:szCs w:val="32"/>
              </w:rPr>
              <w:t>scenarios ,</w:t>
            </w:r>
            <w:proofErr w:type="gramEnd"/>
            <w:r>
              <w:rPr>
                <w:sz w:val="32"/>
                <w:szCs w:val="32"/>
              </w:rPr>
              <w:t xml:space="preserve"> timelines</w:t>
            </w:r>
          </w:p>
        </w:tc>
      </w:tr>
      <w:tr w:rsidR="00547908" w14:paraId="56CB9749" w14:textId="77777777" w:rsidTr="00547908">
        <w:tc>
          <w:tcPr>
            <w:tcW w:w="3005" w:type="dxa"/>
          </w:tcPr>
          <w:p w14:paraId="1F02CA96" w14:textId="1BA5A9F9" w:rsidR="00547908" w:rsidRDefault="00547908" w:rsidP="005479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Change frequency</w:t>
            </w:r>
          </w:p>
        </w:tc>
        <w:tc>
          <w:tcPr>
            <w:tcW w:w="3005" w:type="dxa"/>
          </w:tcPr>
          <w:p w14:paraId="49229A75" w14:textId="13A6F8BB" w:rsidR="00547908" w:rsidRDefault="00547908" w:rsidP="005479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Changes </w:t>
            </w:r>
            <w:proofErr w:type="gramStart"/>
            <w:r>
              <w:rPr>
                <w:sz w:val="32"/>
                <w:szCs w:val="32"/>
              </w:rPr>
              <w:t>infrequently ,</w:t>
            </w:r>
            <w:proofErr w:type="gramEnd"/>
            <w:r>
              <w:rPr>
                <w:sz w:val="32"/>
                <w:szCs w:val="32"/>
              </w:rPr>
              <w:t xml:space="preserve"> serve as a reference throughout the project</w:t>
            </w:r>
          </w:p>
        </w:tc>
        <w:tc>
          <w:tcPr>
            <w:tcW w:w="3006" w:type="dxa"/>
          </w:tcPr>
          <w:p w14:paraId="4F8C5CA9" w14:textId="6FF914B1" w:rsidR="00547908" w:rsidRDefault="00D05234" w:rsidP="005479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Subject to </w:t>
            </w:r>
            <w:proofErr w:type="gramStart"/>
            <w:r>
              <w:rPr>
                <w:sz w:val="32"/>
                <w:szCs w:val="32"/>
              </w:rPr>
              <w:t>change ,</w:t>
            </w:r>
            <w:proofErr w:type="gramEnd"/>
            <w:r>
              <w:rPr>
                <w:sz w:val="32"/>
                <w:szCs w:val="32"/>
              </w:rPr>
              <w:t xml:space="preserve"> updated more frequently based on the project need</w:t>
            </w:r>
          </w:p>
        </w:tc>
      </w:tr>
    </w:tbl>
    <w:p w14:paraId="372F8906" w14:textId="1D7B1DC9" w:rsidR="00547908" w:rsidRDefault="00547908" w:rsidP="00547908">
      <w:pPr>
        <w:rPr>
          <w:sz w:val="32"/>
          <w:szCs w:val="32"/>
        </w:rPr>
      </w:pPr>
    </w:p>
    <w:p w14:paraId="3479D1D6" w14:textId="03D74FD6" w:rsidR="00547908" w:rsidRDefault="00547908" w:rsidP="00547908">
      <w:pPr>
        <w:rPr>
          <w:b/>
          <w:bCs/>
          <w:sz w:val="32"/>
          <w:szCs w:val="32"/>
        </w:rPr>
      </w:pPr>
      <w:r w:rsidRPr="00547908">
        <w:rPr>
          <w:b/>
          <w:bCs/>
          <w:sz w:val="32"/>
          <w:szCs w:val="32"/>
        </w:rPr>
        <w:t>Test plan</w:t>
      </w:r>
      <w:r>
        <w:rPr>
          <w:b/>
          <w:bCs/>
          <w:sz w:val="32"/>
          <w:szCs w:val="32"/>
        </w:rPr>
        <w:t xml:space="preserve"> - Website</w:t>
      </w:r>
    </w:p>
    <w:p w14:paraId="7C9D7026" w14:textId="76EC1A12" w:rsidR="00547908" w:rsidRDefault="00547908" w:rsidP="0054790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Introduction:</w:t>
      </w:r>
    </w:p>
    <w:p w14:paraId="5776FD31" w14:textId="1484F600" w:rsidR="00547908" w:rsidRDefault="00547908" w:rsidP="00547908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Purpose: </w:t>
      </w:r>
      <w:r>
        <w:rPr>
          <w:sz w:val="32"/>
          <w:szCs w:val="32"/>
        </w:rPr>
        <w:t>Define the purpose and objective of the test plan</w:t>
      </w:r>
    </w:p>
    <w:p w14:paraId="23F7A879" w14:textId="7CF80AF2" w:rsidR="00547908" w:rsidRDefault="00547908" w:rsidP="00547908">
      <w:pPr>
        <w:rPr>
          <w:sz w:val="32"/>
          <w:szCs w:val="32"/>
        </w:rPr>
      </w:pPr>
      <w:r>
        <w:rPr>
          <w:sz w:val="32"/>
          <w:szCs w:val="32"/>
        </w:rPr>
        <w:t xml:space="preserve">Scope: Clarify the functionalities, browsers, </w:t>
      </w:r>
      <w:proofErr w:type="gramStart"/>
      <w:r>
        <w:rPr>
          <w:sz w:val="32"/>
          <w:szCs w:val="32"/>
        </w:rPr>
        <w:t>devices</w:t>
      </w:r>
      <w:proofErr w:type="gramEnd"/>
      <w:r>
        <w:rPr>
          <w:sz w:val="32"/>
          <w:szCs w:val="32"/>
        </w:rPr>
        <w:t xml:space="preserve"> and environment to be </w:t>
      </w:r>
      <w:r w:rsidR="004F38BD">
        <w:rPr>
          <w:sz w:val="32"/>
          <w:szCs w:val="32"/>
        </w:rPr>
        <w:t>covered</w:t>
      </w:r>
      <w:r>
        <w:rPr>
          <w:sz w:val="32"/>
          <w:szCs w:val="32"/>
        </w:rPr>
        <w:t>.</w:t>
      </w:r>
    </w:p>
    <w:p w14:paraId="332AA5B5" w14:textId="42E4B2C9" w:rsidR="00547908" w:rsidRDefault="004F38BD" w:rsidP="00547908">
      <w:pPr>
        <w:rPr>
          <w:sz w:val="32"/>
          <w:szCs w:val="32"/>
        </w:rPr>
      </w:pPr>
      <w:r>
        <w:rPr>
          <w:sz w:val="32"/>
          <w:szCs w:val="32"/>
        </w:rPr>
        <w:t xml:space="preserve">References: </w:t>
      </w:r>
    </w:p>
    <w:p w14:paraId="781A132A" w14:textId="77777777" w:rsidR="004F38BD" w:rsidRDefault="004F38BD" w:rsidP="00547908">
      <w:pPr>
        <w:rPr>
          <w:sz w:val="32"/>
          <w:szCs w:val="32"/>
        </w:rPr>
      </w:pPr>
    </w:p>
    <w:p w14:paraId="047E302D" w14:textId="21B01E4C" w:rsidR="004F38BD" w:rsidRPr="004F38BD" w:rsidRDefault="004F38BD" w:rsidP="00547908">
      <w:pPr>
        <w:rPr>
          <w:b/>
          <w:bCs/>
          <w:sz w:val="32"/>
          <w:szCs w:val="32"/>
        </w:rPr>
      </w:pPr>
      <w:r w:rsidRPr="004F38BD">
        <w:rPr>
          <w:b/>
          <w:bCs/>
          <w:sz w:val="32"/>
          <w:szCs w:val="32"/>
        </w:rPr>
        <w:t>Test Environment:</w:t>
      </w:r>
    </w:p>
    <w:p w14:paraId="1C7A550F" w14:textId="05C75A69" w:rsidR="004F38BD" w:rsidRDefault="004F38BD" w:rsidP="00547908">
      <w:pPr>
        <w:rPr>
          <w:sz w:val="32"/>
          <w:szCs w:val="32"/>
        </w:rPr>
      </w:pPr>
      <w:r>
        <w:rPr>
          <w:sz w:val="32"/>
          <w:szCs w:val="32"/>
        </w:rPr>
        <w:t xml:space="preserve">Browser and Devices: list supported browsers </w:t>
      </w:r>
      <w:proofErr w:type="gramStart"/>
      <w:r>
        <w:rPr>
          <w:sz w:val="32"/>
          <w:szCs w:val="32"/>
        </w:rPr>
        <w:t>( Chrome</w:t>
      </w:r>
      <w:proofErr w:type="gramEnd"/>
      <w:r>
        <w:rPr>
          <w:sz w:val="32"/>
          <w:szCs w:val="32"/>
        </w:rPr>
        <w:t>, ff, safari, edge) and devices ( Desktop, mobile , tablets)</w:t>
      </w:r>
    </w:p>
    <w:p w14:paraId="14041D3B" w14:textId="4C2F0332" w:rsidR="004F38BD" w:rsidRDefault="004F38BD" w:rsidP="00547908">
      <w:pPr>
        <w:rPr>
          <w:sz w:val="32"/>
          <w:szCs w:val="32"/>
        </w:rPr>
      </w:pPr>
      <w:r>
        <w:rPr>
          <w:sz w:val="32"/>
          <w:szCs w:val="32"/>
        </w:rPr>
        <w:t>Operating systems: Windows, macOS, iOS, Android</w:t>
      </w:r>
    </w:p>
    <w:p w14:paraId="38BB5562" w14:textId="6AFF57E3" w:rsidR="004F38BD" w:rsidRDefault="004F38BD" w:rsidP="00547908">
      <w:pPr>
        <w:rPr>
          <w:b/>
          <w:bCs/>
          <w:sz w:val="32"/>
          <w:szCs w:val="32"/>
        </w:rPr>
      </w:pPr>
      <w:r w:rsidRPr="004F38BD">
        <w:rPr>
          <w:b/>
          <w:bCs/>
          <w:sz w:val="32"/>
          <w:szCs w:val="32"/>
        </w:rPr>
        <w:t>Test Scenarios and Test Cases</w:t>
      </w:r>
    </w:p>
    <w:p w14:paraId="62FF7D96" w14:textId="41488FB6" w:rsidR="004F38BD" w:rsidRDefault="004F38BD" w:rsidP="00547908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Functional Testing scenario: </w:t>
      </w:r>
      <w:r>
        <w:rPr>
          <w:sz w:val="32"/>
          <w:szCs w:val="32"/>
        </w:rPr>
        <w:t>Detail scenario covering main functionality (navigation, forms, etc)</w:t>
      </w:r>
    </w:p>
    <w:p w14:paraId="379E0FAC" w14:textId="17BE1B20" w:rsidR="004F38BD" w:rsidRDefault="004F38BD" w:rsidP="00547908">
      <w:pPr>
        <w:rPr>
          <w:sz w:val="32"/>
          <w:szCs w:val="32"/>
        </w:rPr>
      </w:pPr>
      <w:r w:rsidRPr="004F38BD">
        <w:rPr>
          <w:b/>
          <w:bCs/>
          <w:sz w:val="32"/>
          <w:szCs w:val="32"/>
        </w:rPr>
        <w:t>Test Cases</w:t>
      </w:r>
      <w:r>
        <w:rPr>
          <w:b/>
          <w:bCs/>
          <w:sz w:val="32"/>
          <w:szCs w:val="32"/>
        </w:rPr>
        <w:t xml:space="preserve">: </w:t>
      </w:r>
      <w:r w:rsidRPr="004F38BD">
        <w:rPr>
          <w:sz w:val="32"/>
          <w:szCs w:val="32"/>
        </w:rPr>
        <w:t>Provide detailed test cases for each scenario, including expected out comes and precondition</w:t>
      </w:r>
      <w:r>
        <w:rPr>
          <w:sz w:val="32"/>
          <w:szCs w:val="32"/>
        </w:rPr>
        <w:t>.</w:t>
      </w:r>
    </w:p>
    <w:p w14:paraId="2FD66652" w14:textId="4B4AADF1" w:rsidR="004F38BD" w:rsidRDefault="004F38BD" w:rsidP="00547908">
      <w:pPr>
        <w:rPr>
          <w:b/>
          <w:bCs/>
          <w:sz w:val="32"/>
          <w:szCs w:val="32"/>
        </w:rPr>
      </w:pPr>
      <w:r w:rsidRPr="004F38BD">
        <w:rPr>
          <w:b/>
          <w:bCs/>
          <w:sz w:val="32"/>
          <w:szCs w:val="32"/>
        </w:rPr>
        <w:t>Testing Tools</w:t>
      </w:r>
    </w:p>
    <w:p w14:paraId="125D8457" w14:textId="2FB5CA33" w:rsidR="004F38BD" w:rsidRDefault="004F38BD" w:rsidP="0054790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 management tool: Specify the tool used for test case management (JIRA, Test Rail, etc)</w:t>
      </w:r>
    </w:p>
    <w:p w14:paraId="76BECEDC" w14:textId="32BDC300" w:rsidR="004F38BD" w:rsidRDefault="004F38BD" w:rsidP="00547908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Bug Management: </w:t>
      </w:r>
      <w:r w:rsidRPr="004F38BD">
        <w:rPr>
          <w:sz w:val="32"/>
          <w:szCs w:val="32"/>
        </w:rPr>
        <w:t>which tool you will use for bug management</w:t>
      </w:r>
      <w:r>
        <w:rPr>
          <w:sz w:val="32"/>
          <w:szCs w:val="32"/>
        </w:rPr>
        <w:t xml:space="preserve"> (JIRA)</w:t>
      </w:r>
    </w:p>
    <w:p w14:paraId="30C31AC8" w14:textId="74A3B2D8" w:rsidR="004F38BD" w:rsidRDefault="004F38BD" w:rsidP="00547908">
      <w:pPr>
        <w:rPr>
          <w:b/>
          <w:bCs/>
          <w:sz w:val="32"/>
          <w:szCs w:val="32"/>
        </w:rPr>
      </w:pPr>
      <w:r w:rsidRPr="004F38BD">
        <w:rPr>
          <w:b/>
          <w:bCs/>
          <w:sz w:val="32"/>
          <w:szCs w:val="32"/>
        </w:rPr>
        <w:t xml:space="preserve">Automation </w:t>
      </w:r>
      <w:proofErr w:type="gramStart"/>
      <w:r w:rsidRPr="004F38BD">
        <w:rPr>
          <w:b/>
          <w:bCs/>
          <w:sz w:val="32"/>
          <w:szCs w:val="32"/>
        </w:rPr>
        <w:t>tools</w:t>
      </w:r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Selenium, cypress, etc.</w:t>
      </w:r>
    </w:p>
    <w:p w14:paraId="6F92ADC0" w14:textId="77777777" w:rsidR="004F38BD" w:rsidRDefault="004F38BD" w:rsidP="00547908">
      <w:pPr>
        <w:rPr>
          <w:b/>
          <w:bCs/>
          <w:sz w:val="32"/>
          <w:szCs w:val="32"/>
        </w:rPr>
      </w:pPr>
    </w:p>
    <w:p w14:paraId="2DF78E54" w14:textId="22354DA2" w:rsidR="004F38BD" w:rsidRDefault="004F38BD" w:rsidP="0054790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Execution</w:t>
      </w:r>
    </w:p>
    <w:p w14:paraId="2364E9A1" w14:textId="464228A0" w:rsidR="004F38BD" w:rsidRDefault="004F38BD" w:rsidP="0054790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Test Execution Plan: define the sequence of test execution </w:t>
      </w:r>
      <w:r w:rsidR="006733B7">
        <w:rPr>
          <w:b/>
          <w:bCs/>
          <w:sz w:val="32"/>
          <w:szCs w:val="32"/>
        </w:rPr>
        <w:t>(smoke</w:t>
      </w:r>
      <w:r>
        <w:rPr>
          <w:b/>
          <w:bCs/>
          <w:sz w:val="32"/>
          <w:szCs w:val="32"/>
        </w:rPr>
        <w:t>, regression</w:t>
      </w:r>
      <w:proofErr w:type="gramStart"/>
      <w:r>
        <w:rPr>
          <w:b/>
          <w:bCs/>
          <w:sz w:val="32"/>
          <w:szCs w:val="32"/>
        </w:rPr>
        <w:t xml:space="preserve"> ..</w:t>
      </w:r>
      <w:proofErr w:type="gramEnd"/>
      <w:r>
        <w:rPr>
          <w:b/>
          <w:bCs/>
          <w:sz w:val="32"/>
          <w:szCs w:val="32"/>
        </w:rPr>
        <w:t>)</w:t>
      </w:r>
    </w:p>
    <w:p w14:paraId="2913E3A1" w14:textId="5FAA9D4C" w:rsidR="004F38BD" w:rsidRDefault="004F38BD" w:rsidP="00547908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Reporting: </w:t>
      </w:r>
      <w:r>
        <w:rPr>
          <w:sz w:val="32"/>
          <w:szCs w:val="32"/>
        </w:rPr>
        <w:t xml:space="preserve">Document /outline how the results will be </w:t>
      </w:r>
      <w:r w:rsidR="006733B7">
        <w:rPr>
          <w:sz w:val="32"/>
          <w:szCs w:val="32"/>
        </w:rPr>
        <w:t>documented,</w:t>
      </w:r>
      <w:r>
        <w:rPr>
          <w:sz w:val="32"/>
          <w:szCs w:val="32"/>
        </w:rPr>
        <w:t xml:space="preserve"> </w:t>
      </w:r>
      <w:r w:rsidR="006733B7">
        <w:rPr>
          <w:sz w:val="32"/>
          <w:szCs w:val="32"/>
        </w:rPr>
        <w:t>defect reporting</w:t>
      </w:r>
    </w:p>
    <w:p w14:paraId="242B5178" w14:textId="77777777" w:rsidR="006733B7" w:rsidRDefault="006733B7" w:rsidP="00547908">
      <w:pPr>
        <w:rPr>
          <w:sz w:val="32"/>
          <w:szCs w:val="32"/>
        </w:rPr>
      </w:pPr>
    </w:p>
    <w:p w14:paraId="54ADDCD0" w14:textId="746E38DE" w:rsidR="006733B7" w:rsidRPr="006733B7" w:rsidRDefault="006733B7" w:rsidP="00547908">
      <w:pPr>
        <w:rPr>
          <w:b/>
          <w:bCs/>
          <w:sz w:val="32"/>
          <w:szCs w:val="32"/>
        </w:rPr>
      </w:pPr>
      <w:r w:rsidRPr="006733B7">
        <w:rPr>
          <w:b/>
          <w:bCs/>
          <w:sz w:val="32"/>
          <w:szCs w:val="32"/>
        </w:rPr>
        <w:t>Performance and Load Testing:</w:t>
      </w:r>
    </w:p>
    <w:p w14:paraId="6838C87F" w14:textId="3A251116" w:rsidR="006733B7" w:rsidRDefault="006733B7" w:rsidP="00547908">
      <w:pPr>
        <w:rPr>
          <w:sz w:val="32"/>
          <w:szCs w:val="32"/>
        </w:rPr>
      </w:pPr>
      <w:r>
        <w:rPr>
          <w:sz w:val="32"/>
          <w:szCs w:val="32"/>
        </w:rPr>
        <w:t>Performance test metrics: page load time, server response time etc.</w:t>
      </w:r>
    </w:p>
    <w:p w14:paraId="0AED1302" w14:textId="7470C011" w:rsidR="006733B7" w:rsidRDefault="006733B7" w:rsidP="00547908">
      <w:pPr>
        <w:rPr>
          <w:sz w:val="32"/>
          <w:szCs w:val="32"/>
        </w:rPr>
      </w:pPr>
      <w:r>
        <w:rPr>
          <w:sz w:val="32"/>
          <w:szCs w:val="32"/>
        </w:rPr>
        <w:t>Load Test plan: Load test approach, and scenarios (simultaneous user)</w:t>
      </w:r>
    </w:p>
    <w:p w14:paraId="25E1B8D1" w14:textId="5CC14C44" w:rsidR="006733B7" w:rsidRDefault="006733B7" w:rsidP="00547908">
      <w:pPr>
        <w:rPr>
          <w:b/>
          <w:bCs/>
          <w:sz w:val="32"/>
          <w:szCs w:val="32"/>
        </w:rPr>
      </w:pPr>
      <w:r w:rsidRPr="006733B7">
        <w:rPr>
          <w:b/>
          <w:bCs/>
          <w:sz w:val="32"/>
          <w:szCs w:val="32"/>
        </w:rPr>
        <w:t>Compatibility testing</w:t>
      </w:r>
      <w:r>
        <w:rPr>
          <w:b/>
          <w:bCs/>
          <w:sz w:val="32"/>
          <w:szCs w:val="32"/>
        </w:rPr>
        <w:t xml:space="preserve">: </w:t>
      </w:r>
    </w:p>
    <w:p w14:paraId="1DAE73B6" w14:textId="76141DDF" w:rsidR="006733B7" w:rsidRDefault="006733B7" w:rsidP="00547908">
      <w:pPr>
        <w:rPr>
          <w:sz w:val="32"/>
          <w:szCs w:val="32"/>
        </w:rPr>
      </w:pPr>
      <w:r w:rsidRPr="006733B7">
        <w:rPr>
          <w:sz w:val="32"/>
          <w:szCs w:val="32"/>
        </w:rPr>
        <w:t>Cross browser testing</w:t>
      </w:r>
      <w:r>
        <w:rPr>
          <w:sz w:val="32"/>
          <w:szCs w:val="32"/>
        </w:rPr>
        <w:t>: Ensure all compatible browser is tested</w:t>
      </w:r>
    </w:p>
    <w:p w14:paraId="11D3CAA0" w14:textId="267D308D" w:rsidR="006733B7" w:rsidRDefault="006733B7" w:rsidP="00547908">
      <w:pPr>
        <w:rPr>
          <w:sz w:val="32"/>
          <w:szCs w:val="32"/>
        </w:rPr>
      </w:pPr>
      <w:r>
        <w:rPr>
          <w:sz w:val="32"/>
          <w:szCs w:val="32"/>
        </w:rPr>
        <w:t>Device Testing: various device and screen size</w:t>
      </w:r>
    </w:p>
    <w:p w14:paraId="7375D83C" w14:textId="112AB911" w:rsidR="006733B7" w:rsidRPr="006733B7" w:rsidRDefault="006733B7" w:rsidP="00547908">
      <w:pPr>
        <w:rPr>
          <w:b/>
          <w:bCs/>
          <w:sz w:val="32"/>
          <w:szCs w:val="32"/>
        </w:rPr>
      </w:pPr>
      <w:r w:rsidRPr="006733B7">
        <w:rPr>
          <w:b/>
          <w:bCs/>
          <w:sz w:val="32"/>
          <w:szCs w:val="32"/>
        </w:rPr>
        <w:t>Security Testing</w:t>
      </w:r>
    </w:p>
    <w:p w14:paraId="4B574086" w14:textId="3EE85CBA" w:rsidR="006733B7" w:rsidRDefault="006733B7" w:rsidP="00547908">
      <w:pPr>
        <w:rPr>
          <w:sz w:val="32"/>
          <w:szCs w:val="32"/>
        </w:rPr>
      </w:pPr>
      <w:r>
        <w:rPr>
          <w:sz w:val="32"/>
          <w:szCs w:val="32"/>
        </w:rPr>
        <w:t>Security measures: detailed approach for sec testing (SSL, Data protection)</w:t>
      </w:r>
    </w:p>
    <w:p w14:paraId="174A0F5F" w14:textId="19221D8D" w:rsidR="006733B7" w:rsidRDefault="006733B7" w:rsidP="0054790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Compliance Check: </w:t>
      </w:r>
    </w:p>
    <w:p w14:paraId="0C0137D9" w14:textId="77777777" w:rsidR="006733B7" w:rsidRDefault="006733B7" w:rsidP="00547908">
      <w:pPr>
        <w:rPr>
          <w:sz w:val="32"/>
          <w:szCs w:val="32"/>
        </w:rPr>
      </w:pPr>
    </w:p>
    <w:p w14:paraId="0B70DA5E" w14:textId="596E9899" w:rsidR="006733B7" w:rsidRDefault="006733B7" w:rsidP="00547908">
      <w:pPr>
        <w:rPr>
          <w:b/>
          <w:bCs/>
          <w:sz w:val="32"/>
          <w:szCs w:val="32"/>
        </w:rPr>
      </w:pPr>
      <w:r w:rsidRPr="006733B7">
        <w:rPr>
          <w:b/>
          <w:bCs/>
          <w:sz w:val="32"/>
          <w:szCs w:val="32"/>
        </w:rPr>
        <w:t xml:space="preserve">User Acceptance Testing: </w:t>
      </w:r>
    </w:p>
    <w:p w14:paraId="0D1B1F41" w14:textId="3AF68864" w:rsidR="006733B7" w:rsidRDefault="006733B7" w:rsidP="00547908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UAT Plan: </w:t>
      </w:r>
      <w:r>
        <w:rPr>
          <w:sz w:val="32"/>
          <w:szCs w:val="32"/>
        </w:rPr>
        <w:t>Detail user acceptance testing approach</w:t>
      </w:r>
    </w:p>
    <w:p w14:paraId="5D769793" w14:textId="085584FC" w:rsidR="006733B7" w:rsidRDefault="006733B7" w:rsidP="00547908">
      <w:pPr>
        <w:rPr>
          <w:sz w:val="32"/>
          <w:szCs w:val="32"/>
        </w:rPr>
      </w:pPr>
      <w:r>
        <w:rPr>
          <w:sz w:val="32"/>
          <w:szCs w:val="32"/>
        </w:rPr>
        <w:t>User feedback: surveys, feedback</w:t>
      </w:r>
    </w:p>
    <w:p w14:paraId="240192B7" w14:textId="77777777" w:rsidR="006733B7" w:rsidRPr="006733B7" w:rsidRDefault="006733B7" w:rsidP="00547908">
      <w:pPr>
        <w:rPr>
          <w:b/>
          <w:bCs/>
          <w:sz w:val="32"/>
          <w:szCs w:val="32"/>
        </w:rPr>
      </w:pPr>
    </w:p>
    <w:p w14:paraId="4C8F0935" w14:textId="64F46C9B" w:rsidR="006733B7" w:rsidRPr="006733B7" w:rsidRDefault="006733B7" w:rsidP="00547908">
      <w:pPr>
        <w:rPr>
          <w:b/>
          <w:bCs/>
          <w:sz w:val="32"/>
          <w:szCs w:val="32"/>
        </w:rPr>
      </w:pPr>
      <w:r w:rsidRPr="006733B7">
        <w:rPr>
          <w:b/>
          <w:bCs/>
          <w:sz w:val="32"/>
          <w:szCs w:val="32"/>
        </w:rPr>
        <w:t>Risk Assessments and Contingency Plans</w:t>
      </w:r>
    </w:p>
    <w:p w14:paraId="6CBB844E" w14:textId="20C3A249" w:rsidR="006733B7" w:rsidRDefault="006733B7" w:rsidP="00547908">
      <w:pPr>
        <w:rPr>
          <w:sz w:val="32"/>
          <w:szCs w:val="32"/>
        </w:rPr>
      </w:pPr>
      <w:r>
        <w:rPr>
          <w:sz w:val="32"/>
          <w:szCs w:val="32"/>
        </w:rPr>
        <w:t>Identify the risks</w:t>
      </w:r>
    </w:p>
    <w:p w14:paraId="7B940CC7" w14:textId="2C051646" w:rsidR="006733B7" w:rsidRDefault="006733B7" w:rsidP="00547908">
      <w:pPr>
        <w:rPr>
          <w:sz w:val="32"/>
          <w:szCs w:val="32"/>
        </w:rPr>
      </w:pPr>
      <w:r>
        <w:rPr>
          <w:sz w:val="32"/>
          <w:szCs w:val="32"/>
        </w:rPr>
        <w:t>Mitigation plan</w:t>
      </w:r>
    </w:p>
    <w:p w14:paraId="21EF29D0" w14:textId="77777777" w:rsidR="006733B7" w:rsidRDefault="006733B7" w:rsidP="00547908">
      <w:pPr>
        <w:rPr>
          <w:sz w:val="32"/>
          <w:szCs w:val="32"/>
        </w:rPr>
      </w:pPr>
    </w:p>
    <w:p w14:paraId="4DC21BA9" w14:textId="5E44BD02" w:rsidR="006733B7" w:rsidRDefault="006733B7" w:rsidP="00547908">
      <w:pPr>
        <w:rPr>
          <w:sz w:val="32"/>
          <w:szCs w:val="32"/>
        </w:rPr>
      </w:pPr>
      <w:r>
        <w:rPr>
          <w:sz w:val="32"/>
          <w:szCs w:val="32"/>
        </w:rPr>
        <w:t xml:space="preserve">Effort estimation / </w:t>
      </w:r>
      <w:r w:rsidR="00F41A03">
        <w:rPr>
          <w:sz w:val="32"/>
          <w:szCs w:val="32"/>
        </w:rPr>
        <w:t>schedule</w:t>
      </w:r>
    </w:p>
    <w:p w14:paraId="2C9B167B" w14:textId="77777777" w:rsidR="00F41A03" w:rsidRDefault="00F41A03" w:rsidP="00547908">
      <w:pPr>
        <w:rPr>
          <w:sz w:val="32"/>
          <w:szCs w:val="32"/>
        </w:rPr>
      </w:pPr>
    </w:p>
    <w:p w14:paraId="096F9183" w14:textId="2223A100" w:rsidR="00F41A03" w:rsidRPr="00F41A03" w:rsidRDefault="00F41A03" w:rsidP="00F41A03">
      <w:pPr>
        <w:pStyle w:val="ListParagraph"/>
        <w:numPr>
          <w:ilvl w:val="0"/>
          <w:numId w:val="39"/>
        </w:numPr>
        <w:rPr>
          <w:sz w:val="32"/>
          <w:szCs w:val="32"/>
        </w:rPr>
      </w:pPr>
      <w:r w:rsidRPr="00F41A03">
        <w:rPr>
          <w:sz w:val="32"/>
          <w:szCs w:val="32"/>
        </w:rPr>
        <w:t>Test Scenario Identification</w:t>
      </w:r>
    </w:p>
    <w:p w14:paraId="0E21531B" w14:textId="5FC49862" w:rsidR="00F41A03" w:rsidRPr="00F41A03" w:rsidRDefault="00F41A03" w:rsidP="00F41A03">
      <w:pPr>
        <w:pStyle w:val="ListParagraph"/>
        <w:numPr>
          <w:ilvl w:val="0"/>
          <w:numId w:val="39"/>
        </w:numPr>
        <w:rPr>
          <w:sz w:val="32"/>
          <w:szCs w:val="32"/>
        </w:rPr>
      </w:pPr>
      <w:r w:rsidRPr="00F41A03">
        <w:rPr>
          <w:sz w:val="32"/>
          <w:szCs w:val="32"/>
        </w:rPr>
        <w:t>Test Case creation</w:t>
      </w:r>
    </w:p>
    <w:p w14:paraId="48191CF2" w14:textId="1AB409D3" w:rsidR="00F41A03" w:rsidRPr="00F41A03" w:rsidRDefault="00F41A03" w:rsidP="00F41A03">
      <w:pPr>
        <w:pStyle w:val="ListParagraph"/>
        <w:numPr>
          <w:ilvl w:val="0"/>
          <w:numId w:val="39"/>
        </w:numPr>
        <w:rPr>
          <w:sz w:val="32"/>
          <w:szCs w:val="32"/>
        </w:rPr>
      </w:pPr>
      <w:r w:rsidRPr="00F41A03">
        <w:rPr>
          <w:sz w:val="32"/>
          <w:szCs w:val="32"/>
        </w:rPr>
        <w:t>Test Data preparation</w:t>
      </w:r>
    </w:p>
    <w:p w14:paraId="378CACAC" w14:textId="61DC3D75" w:rsidR="00F41A03" w:rsidRPr="00F41A03" w:rsidRDefault="00F41A03" w:rsidP="00F41A03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F41A03">
        <w:rPr>
          <w:sz w:val="32"/>
          <w:szCs w:val="32"/>
        </w:rPr>
        <w:t>Input values</w:t>
      </w:r>
    </w:p>
    <w:p w14:paraId="6DFA0EB8" w14:textId="7A7879A6" w:rsidR="00F41A03" w:rsidRDefault="00F41A03" w:rsidP="00F41A03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F41A03">
        <w:rPr>
          <w:sz w:val="32"/>
          <w:szCs w:val="32"/>
        </w:rPr>
        <w:lastRenderedPageBreak/>
        <w:t>Expected</w:t>
      </w:r>
      <w:r>
        <w:rPr>
          <w:sz w:val="32"/>
          <w:szCs w:val="32"/>
        </w:rPr>
        <w:t xml:space="preserve"> </w:t>
      </w:r>
      <w:r w:rsidRPr="00F41A03">
        <w:rPr>
          <w:sz w:val="32"/>
          <w:szCs w:val="32"/>
        </w:rPr>
        <w:t>outputs</w:t>
      </w:r>
    </w:p>
    <w:p w14:paraId="2B489145" w14:textId="23529784" w:rsidR="00F41A03" w:rsidRDefault="00F41A03" w:rsidP="00F41A03">
      <w:pPr>
        <w:pStyle w:val="ListParagraph"/>
        <w:numPr>
          <w:ilvl w:val="0"/>
          <w:numId w:val="38"/>
        </w:numPr>
        <w:rPr>
          <w:sz w:val="32"/>
          <w:szCs w:val="32"/>
        </w:rPr>
      </w:pPr>
      <w:r>
        <w:rPr>
          <w:sz w:val="32"/>
          <w:szCs w:val="32"/>
        </w:rPr>
        <w:t>Any specific data condition required for testing</w:t>
      </w:r>
    </w:p>
    <w:p w14:paraId="56D872B1" w14:textId="449BB5E8" w:rsidR="00F41A03" w:rsidRDefault="00F41A03" w:rsidP="00F41A03">
      <w:pPr>
        <w:pStyle w:val="ListParagraph"/>
        <w:numPr>
          <w:ilvl w:val="0"/>
          <w:numId w:val="39"/>
        </w:numPr>
        <w:rPr>
          <w:sz w:val="32"/>
          <w:szCs w:val="32"/>
        </w:rPr>
      </w:pPr>
      <w:r w:rsidRPr="00F41A03">
        <w:rPr>
          <w:sz w:val="32"/>
          <w:szCs w:val="32"/>
        </w:rPr>
        <w:t>Test Coverage analysis</w:t>
      </w:r>
    </w:p>
    <w:p w14:paraId="0F5C16A8" w14:textId="6D0B1865" w:rsidR="00F41A03" w:rsidRDefault="00F41A03" w:rsidP="00F41A03">
      <w:pPr>
        <w:pStyle w:val="ListParagraph"/>
        <w:numPr>
          <w:ilvl w:val="0"/>
          <w:numId w:val="39"/>
        </w:numPr>
        <w:rPr>
          <w:sz w:val="32"/>
          <w:szCs w:val="32"/>
        </w:rPr>
      </w:pPr>
      <w:r>
        <w:rPr>
          <w:sz w:val="32"/>
          <w:szCs w:val="32"/>
        </w:rPr>
        <w:t>Test case review</w:t>
      </w:r>
    </w:p>
    <w:p w14:paraId="7058C433" w14:textId="77777777" w:rsidR="00F854B2" w:rsidRDefault="00F854B2" w:rsidP="00F854B2">
      <w:pPr>
        <w:rPr>
          <w:sz w:val="32"/>
          <w:szCs w:val="32"/>
        </w:rPr>
      </w:pPr>
    </w:p>
    <w:p w14:paraId="07045107" w14:textId="63ECF7DE" w:rsidR="00F854B2" w:rsidRDefault="00F854B2" w:rsidP="00F854B2">
      <w:pPr>
        <w:rPr>
          <w:sz w:val="32"/>
          <w:szCs w:val="32"/>
        </w:rPr>
      </w:pPr>
      <w:r>
        <w:rPr>
          <w:sz w:val="32"/>
          <w:szCs w:val="32"/>
        </w:rPr>
        <w:t>Test scenario:</w:t>
      </w:r>
    </w:p>
    <w:p w14:paraId="04361CA7" w14:textId="0BA2F66F" w:rsidR="00F854B2" w:rsidRDefault="00F854B2" w:rsidP="00F854B2">
      <w:pPr>
        <w:rPr>
          <w:sz w:val="32"/>
          <w:szCs w:val="32"/>
        </w:rPr>
      </w:pPr>
      <w:r>
        <w:rPr>
          <w:sz w:val="32"/>
          <w:szCs w:val="32"/>
        </w:rPr>
        <w:t>Mobile</w:t>
      </w:r>
    </w:p>
    <w:p w14:paraId="4C924AAE" w14:textId="5DA0071C" w:rsidR="00F854B2" w:rsidRDefault="00F854B2" w:rsidP="00F854B2">
      <w:pPr>
        <w:rPr>
          <w:sz w:val="32"/>
          <w:szCs w:val="32"/>
        </w:rPr>
      </w:pPr>
      <w:r>
        <w:rPr>
          <w:sz w:val="32"/>
          <w:szCs w:val="32"/>
        </w:rPr>
        <w:t>Call</w:t>
      </w:r>
    </w:p>
    <w:p w14:paraId="2125CF1C" w14:textId="77777777" w:rsidR="00F854B2" w:rsidRDefault="00F854B2" w:rsidP="00F854B2">
      <w:pPr>
        <w:rPr>
          <w:sz w:val="32"/>
          <w:szCs w:val="32"/>
        </w:rPr>
      </w:pPr>
      <w:r>
        <w:rPr>
          <w:sz w:val="32"/>
          <w:szCs w:val="32"/>
        </w:rPr>
        <w:t>Scenario:</w:t>
      </w:r>
    </w:p>
    <w:p w14:paraId="5C6EF660" w14:textId="30B833EA" w:rsidR="00F854B2" w:rsidRDefault="00F854B2" w:rsidP="00F854B2">
      <w:pPr>
        <w:pStyle w:val="ListParagraph"/>
        <w:numPr>
          <w:ilvl w:val="0"/>
          <w:numId w:val="41"/>
        </w:numPr>
        <w:rPr>
          <w:sz w:val="32"/>
          <w:szCs w:val="32"/>
        </w:rPr>
      </w:pPr>
      <w:r w:rsidRPr="00F854B2">
        <w:rPr>
          <w:sz w:val="32"/>
          <w:szCs w:val="32"/>
        </w:rPr>
        <w:t xml:space="preserve"> Make a call to a contact</w:t>
      </w:r>
    </w:p>
    <w:p w14:paraId="14547045" w14:textId="771768D5" w:rsidR="00F854B2" w:rsidRDefault="00F854B2" w:rsidP="00F854B2">
      <w:pPr>
        <w:pStyle w:val="ListParagraph"/>
        <w:numPr>
          <w:ilvl w:val="0"/>
          <w:numId w:val="41"/>
        </w:numPr>
        <w:rPr>
          <w:sz w:val="32"/>
          <w:szCs w:val="32"/>
        </w:rPr>
      </w:pPr>
      <w:r>
        <w:rPr>
          <w:sz w:val="32"/>
          <w:szCs w:val="32"/>
        </w:rPr>
        <w:t>Receive a call from unknown number</w:t>
      </w:r>
    </w:p>
    <w:p w14:paraId="070C0678" w14:textId="5DE8EB30" w:rsidR="00F854B2" w:rsidRDefault="00F854B2" w:rsidP="00F854B2">
      <w:pPr>
        <w:pStyle w:val="ListParagraph"/>
        <w:numPr>
          <w:ilvl w:val="0"/>
          <w:numId w:val="41"/>
        </w:numPr>
        <w:rPr>
          <w:sz w:val="32"/>
          <w:szCs w:val="32"/>
        </w:rPr>
      </w:pPr>
      <w:r>
        <w:rPr>
          <w:sz w:val="32"/>
          <w:szCs w:val="32"/>
        </w:rPr>
        <w:t>Make a call to a number</w:t>
      </w:r>
    </w:p>
    <w:p w14:paraId="753AEB1A" w14:textId="0918804B" w:rsidR="00F854B2" w:rsidRDefault="00F854B2" w:rsidP="00F854B2">
      <w:pPr>
        <w:pStyle w:val="ListParagraph"/>
        <w:numPr>
          <w:ilvl w:val="0"/>
          <w:numId w:val="41"/>
        </w:numPr>
        <w:rPr>
          <w:sz w:val="32"/>
          <w:szCs w:val="32"/>
        </w:rPr>
      </w:pPr>
      <w:r>
        <w:rPr>
          <w:sz w:val="32"/>
          <w:szCs w:val="32"/>
        </w:rPr>
        <w:t>Reject a call</w:t>
      </w:r>
    </w:p>
    <w:p w14:paraId="3929328C" w14:textId="77777777" w:rsidR="00F854B2" w:rsidRDefault="00F854B2" w:rsidP="00F854B2">
      <w:pPr>
        <w:rPr>
          <w:sz w:val="32"/>
          <w:szCs w:val="32"/>
        </w:rPr>
      </w:pPr>
    </w:p>
    <w:p w14:paraId="5BB55324" w14:textId="70D4099C" w:rsidR="00F854B2" w:rsidRDefault="00F854B2" w:rsidP="00F854B2">
      <w:pPr>
        <w:rPr>
          <w:sz w:val="32"/>
          <w:szCs w:val="32"/>
        </w:rPr>
      </w:pPr>
      <w:r>
        <w:rPr>
          <w:sz w:val="32"/>
          <w:szCs w:val="32"/>
        </w:rPr>
        <w:t>Write the test scenarios for Pen</w:t>
      </w:r>
    </w:p>
    <w:p w14:paraId="215B90AA" w14:textId="77777777" w:rsidR="00ED76FA" w:rsidRDefault="00ED76FA" w:rsidP="00F854B2">
      <w:pPr>
        <w:rPr>
          <w:sz w:val="32"/>
          <w:szCs w:val="32"/>
        </w:rPr>
      </w:pPr>
    </w:p>
    <w:p w14:paraId="067F3D71" w14:textId="7AC826B5" w:rsidR="00460F3A" w:rsidRPr="00460F3A" w:rsidRDefault="00460F3A" w:rsidP="00F854B2">
      <w:pPr>
        <w:rPr>
          <w:b/>
          <w:bCs/>
          <w:sz w:val="52"/>
          <w:szCs w:val="52"/>
          <w:u w:val="single"/>
        </w:rPr>
      </w:pPr>
      <w:r w:rsidRPr="00460F3A">
        <w:rPr>
          <w:b/>
          <w:bCs/>
          <w:sz w:val="52"/>
          <w:szCs w:val="52"/>
          <w:highlight w:val="yellow"/>
          <w:u w:val="single"/>
        </w:rPr>
        <w:t>STLC</w:t>
      </w:r>
    </w:p>
    <w:p w14:paraId="61DB1EA9" w14:textId="0DC08A94" w:rsidR="00ED76FA" w:rsidRDefault="00ED76FA" w:rsidP="00460F3A">
      <w:pPr>
        <w:pStyle w:val="ListParagraph"/>
        <w:numPr>
          <w:ilvl w:val="0"/>
          <w:numId w:val="43"/>
        </w:numPr>
        <w:rPr>
          <w:sz w:val="32"/>
          <w:szCs w:val="32"/>
        </w:rPr>
      </w:pPr>
      <w:r w:rsidRPr="00460F3A">
        <w:rPr>
          <w:sz w:val="32"/>
          <w:szCs w:val="32"/>
        </w:rPr>
        <w:lastRenderedPageBreak/>
        <w:t>Test strategy</w:t>
      </w:r>
    </w:p>
    <w:p w14:paraId="2E4E9898" w14:textId="341645B6" w:rsidR="00ED76FA" w:rsidRDefault="00ED76FA" w:rsidP="00F854B2">
      <w:pPr>
        <w:pStyle w:val="ListParagraph"/>
        <w:numPr>
          <w:ilvl w:val="0"/>
          <w:numId w:val="43"/>
        </w:numPr>
        <w:rPr>
          <w:sz w:val="32"/>
          <w:szCs w:val="32"/>
        </w:rPr>
      </w:pPr>
      <w:r w:rsidRPr="00460F3A">
        <w:rPr>
          <w:sz w:val="32"/>
          <w:szCs w:val="32"/>
        </w:rPr>
        <w:t>Test plan</w:t>
      </w:r>
    </w:p>
    <w:p w14:paraId="3E675D34" w14:textId="439C57EF" w:rsidR="00ED76FA" w:rsidRDefault="00ED76FA" w:rsidP="00F854B2">
      <w:pPr>
        <w:pStyle w:val="ListParagraph"/>
        <w:numPr>
          <w:ilvl w:val="0"/>
          <w:numId w:val="43"/>
        </w:numPr>
        <w:rPr>
          <w:sz w:val="32"/>
          <w:szCs w:val="32"/>
        </w:rPr>
      </w:pPr>
      <w:r w:rsidRPr="00460F3A">
        <w:rPr>
          <w:sz w:val="32"/>
          <w:szCs w:val="32"/>
        </w:rPr>
        <w:t>Test case development/Design</w:t>
      </w:r>
    </w:p>
    <w:p w14:paraId="3E26AB26" w14:textId="4C124F6F" w:rsidR="00460F3A" w:rsidRDefault="00460F3A" w:rsidP="00F854B2">
      <w:pPr>
        <w:pStyle w:val="ListParagraph"/>
        <w:numPr>
          <w:ilvl w:val="0"/>
          <w:numId w:val="43"/>
        </w:numPr>
        <w:rPr>
          <w:sz w:val="32"/>
          <w:szCs w:val="32"/>
        </w:rPr>
      </w:pPr>
      <w:r w:rsidRPr="00460F3A">
        <w:rPr>
          <w:sz w:val="32"/>
          <w:szCs w:val="32"/>
        </w:rPr>
        <w:t>Test Execution</w:t>
      </w:r>
    </w:p>
    <w:p w14:paraId="5D34B87B" w14:textId="61A301D4" w:rsidR="00460F3A" w:rsidRPr="00460F3A" w:rsidRDefault="00460F3A" w:rsidP="00F854B2">
      <w:pPr>
        <w:pStyle w:val="ListParagraph"/>
        <w:numPr>
          <w:ilvl w:val="0"/>
          <w:numId w:val="43"/>
        </w:numPr>
        <w:rPr>
          <w:sz w:val="32"/>
          <w:szCs w:val="32"/>
        </w:rPr>
      </w:pPr>
      <w:r>
        <w:rPr>
          <w:sz w:val="32"/>
          <w:szCs w:val="32"/>
        </w:rPr>
        <w:t>Test closure activity</w:t>
      </w:r>
    </w:p>
    <w:p w14:paraId="31616F20" w14:textId="77777777" w:rsidR="00460F3A" w:rsidRDefault="00460F3A" w:rsidP="00F854B2">
      <w:pPr>
        <w:rPr>
          <w:b/>
          <w:bCs/>
          <w:sz w:val="32"/>
          <w:szCs w:val="32"/>
        </w:rPr>
      </w:pPr>
    </w:p>
    <w:p w14:paraId="1F9B417A" w14:textId="0D347B0E" w:rsidR="00ED76FA" w:rsidRPr="00460F3A" w:rsidRDefault="00ED76FA" w:rsidP="00F854B2">
      <w:pPr>
        <w:rPr>
          <w:b/>
          <w:bCs/>
          <w:sz w:val="32"/>
          <w:szCs w:val="32"/>
          <w:u w:val="single"/>
        </w:rPr>
      </w:pPr>
      <w:r w:rsidRPr="00460F3A">
        <w:rPr>
          <w:b/>
          <w:bCs/>
          <w:sz w:val="32"/>
          <w:szCs w:val="32"/>
          <w:u w:val="single"/>
        </w:rPr>
        <w:t>Test Design Phases</w:t>
      </w:r>
    </w:p>
    <w:p w14:paraId="322A9DB6" w14:textId="4C887345" w:rsidR="00F854B2" w:rsidRDefault="00ED76FA" w:rsidP="00ED76FA">
      <w:pPr>
        <w:pStyle w:val="ListParagraph"/>
        <w:numPr>
          <w:ilvl w:val="0"/>
          <w:numId w:val="42"/>
        </w:numPr>
        <w:rPr>
          <w:sz w:val="32"/>
          <w:szCs w:val="32"/>
        </w:rPr>
      </w:pPr>
      <w:r>
        <w:rPr>
          <w:sz w:val="32"/>
          <w:szCs w:val="32"/>
        </w:rPr>
        <w:t>Test scenario identification:</w:t>
      </w:r>
    </w:p>
    <w:p w14:paraId="07E74CE0" w14:textId="14825D94" w:rsidR="00ED76FA" w:rsidRDefault="00ED76FA" w:rsidP="00ED76FA">
      <w:pPr>
        <w:pStyle w:val="ListParagraph"/>
        <w:numPr>
          <w:ilvl w:val="0"/>
          <w:numId w:val="42"/>
        </w:numPr>
        <w:rPr>
          <w:sz w:val="32"/>
          <w:szCs w:val="32"/>
        </w:rPr>
      </w:pPr>
      <w:r>
        <w:rPr>
          <w:sz w:val="32"/>
          <w:szCs w:val="32"/>
        </w:rPr>
        <w:t>Test case creation</w:t>
      </w:r>
    </w:p>
    <w:p w14:paraId="60991947" w14:textId="16384D30" w:rsidR="00ED76FA" w:rsidRDefault="00ED76FA" w:rsidP="00ED76FA">
      <w:pPr>
        <w:pStyle w:val="ListParagraph"/>
        <w:numPr>
          <w:ilvl w:val="1"/>
          <w:numId w:val="42"/>
        </w:numPr>
        <w:rPr>
          <w:sz w:val="32"/>
          <w:szCs w:val="32"/>
        </w:rPr>
      </w:pPr>
      <w:r>
        <w:rPr>
          <w:sz w:val="32"/>
          <w:szCs w:val="32"/>
        </w:rPr>
        <w:t>Precondition</w:t>
      </w:r>
    </w:p>
    <w:p w14:paraId="5CEA392F" w14:textId="284EA0B9" w:rsidR="00ED76FA" w:rsidRDefault="00ED76FA" w:rsidP="00ED76FA">
      <w:pPr>
        <w:pStyle w:val="ListParagraph"/>
        <w:numPr>
          <w:ilvl w:val="1"/>
          <w:numId w:val="42"/>
        </w:numPr>
        <w:rPr>
          <w:sz w:val="32"/>
          <w:szCs w:val="32"/>
        </w:rPr>
      </w:pPr>
      <w:r>
        <w:rPr>
          <w:sz w:val="32"/>
          <w:szCs w:val="32"/>
        </w:rPr>
        <w:t>Steps to execute</w:t>
      </w:r>
    </w:p>
    <w:p w14:paraId="0F125533" w14:textId="17E57516" w:rsidR="00ED76FA" w:rsidRDefault="00ED76FA" w:rsidP="00ED76FA">
      <w:pPr>
        <w:pStyle w:val="ListParagraph"/>
        <w:numPr>
          <w:ilvl w:val="1"/>
          <w:numId w:val="42"/>
        </w:numPr>
        <w:rPr>
          <w:sz w:val="32"/>
          <w:szCs w:val="32"/>
        </w:rPr>
      </w:pPr>
      <w:r>
        <w:rPr>
          <w:sz w:val="32"/>
          <w:szCs w:val="32"/>
        </w:rPr>
        <w:t>Expected result</w:t>
      </w:r>
    </w:p>
    <w:p w14:paraId="4444196C" w14:textId="6D4DC7A8" w:rsidR="00ED76FA" w:rsidRDefault="00ED76FA" w:rsidP="00ED76FA">
      <w:pPr>
        <w:pStyle w:val="ListParagraph"/>
        <w:numPr>
          <w:ilvl w:val="1"/>
          <w:numId w:val="42"/>
        </w:numPr>
        <w:rPr>
          <w:sz w:val="32"/>
          <w:szCs w:val="32"/>
        </w:rPr>
      </w:pPr>
      <w:r>
        <w:rPr>
          <w:sz w:val="32"/>
          <w:szCs w:val="32"/>
        </w:rPr>
        <w:t>Post cleanup</w:t>
      </w:r>
    </w:p>
    <w:p w14:paraId="55AAA374" w14:textId="26B19E4C" w:rsidR="00ED76FA" w:rsidRDefault="00ED76FA" w:rsidP="00ED76FA">
      <w:pPr>
        <w:pStyle w:val="ListParagraph"/>
        <w:numPr>
          <w:ilvl w:val="0"/>
          <w:numId w:val="42"/>
        </w:numPr>
        <w:rPr>
          <w:sz w:val="32"/>
          <w:szCs w:val="32"/>
        </w:rPr>
      </w:pPr>
      <w:r>
        <w:rPr>
          <w:sz w:val="32"/>
          <w:szCs w:val="32"/>
        </w:rPr>
        <w:t>Test data preparation</w:t>
      </w:r>
    </w:p>
    <w:p w14:paraId="50060CAD" w14:textId="458D93B3" w:rsidR="00ED76FA" w:rsidRDefault="00ED76FA" w:rsidP="00ED76FA">
      <w:pPr>
        <w:pStyle w:val="ListParagraph"/>
        <w:numPr>
          <w:ilvl w:val="1"/>
          <w:numId w:val="42"/>
        </w:numPr>
        <w:rPr>
          <w:sz w:val="32"/>
          <w:szCs w:val="32"/>
        </w:rPr>
      </w:pPr>
      <w:r>
        <w:rPr>
          <w:sz w:val="32"/>
          <w:szCs w:val="32"/>
        </w:rPr>
        <w:t>Input values</w:t>
      </w:r>
    </w:p>
    <w:p w14:paraId="281FFC3B" w14:textId="3DBED579" w:rsidR="00ED76FA" w:rsidRDefault="00ED76FA" w:rsidP="00ED76FA">
      <w:pPr>
        <w:pStyle w:val="ListParagraph"/>
        <w:numPr>
          <w:ilvl w:val="1"/>
          <w:numId w:val="4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Out put</w:t>
      </w:r>
      <w:proofErr w:type="spellEnd"/>
      <w:r>
        <w:rPr>
          <w:sz w:val="32"/>
          <w:szCs w:val="32"/>
        </w:rPr>
        <w:t xml:space="preserve"> values</w:t>
      </w:r>
    </w:p>
    <w:p w14:paraId="5834EABD" w14:textId="46505D42" w:rsidR="00ED76FA" w:rsidRDefault="00ED76FA" w:rsidP="00ED76FA">
      <w:pPr>
        <w:pStyle w:val="ListParagraph"/>
        <w:numPr>
          <w:ilvl w:val="0"/>
          <w:numId w:val="42"/>
        </w:numPr>
        <w:rPr>
          <w:sz w:val="32"/>
          <w:szCs w:val="32"/>
        </w:rPr>
      </w:pPr>
      <w:r>
        <w:rPr>
          <w:sz w:val="32"/>
          <w:szCs w:val="32"/>
        </w:rPr>
        <w:t>Test coverage analysis</w:t>
      </w:r>
    </w:p>
    <w:p w14:paraId="3D2829A7" w14:textId="76B3B899" w:rsidR="00ED76FA" w:rsidRDefault="00ED76FA" w:rsidP="00ED76FA">
      <w:pPr>
        <w:pStyle w:val="ListParagraph"/>
        <w:numPr>
          <w:ilvl w:val="1"/>
          <w:numId w:val="42"/>
        </w:numPr>
        <w:rPr>
          <w:sz w:val="32"/>
          <w:szCs w:val="32"/>
        </w:rPr>
      </w:pPr>
      <w:r>
        <w:rPr>
          <w:sz w:val="32"/>
          <w:szCs w:val="32"/>
        </w:rPr>
        <w:t>Ensure all important aspects of the software system are covered</w:t>
      </w:r>
    </w:p>
    <w:p w14:paraId="79EC3B81" w14:textId="4882E28A" w:rsidR="00ED76FA" w:rsidRDefault="00460F3A" w:rsidP="00ED76FA">
      <w:pPr>
        <w:pStyle w:val="ListParagraph"/>
        <w:numPr>
          <w:ilvl w:val="1"/>
          <w:numId w:val="42"/>
        </w:numPr>
        <w:rPr>
          <w:sz w:val="32"/>
          <w:szCs w:val="32"/>
        </w:rPr>
      </w:pPr>
      <w:r>
        <w:rPr>
          <w:sz w:val="32"/>
          <w:szCs w:val="32"/>
        </w:rPr>
        <w:t>Identify</w:t>
      </w:r>
      <w:r w:rsidR="00ED76FA">
        <w:rPr>
          <w:sz w:val="32"/>
          <w:szCs w:val="32"/>
        </w:rPr>
        <w:t xml:space="preserve"> the gap in the test coverage and do the necessary changes</w:t>
      </w:r>
      <w:r>
        <w:rPr>
          <w:sz w:val="32"/>
          <w:szCs w:val="32"/>
        </w:rPr>
        <w:t xml:space="preserve"> to achieve comprehensive testing.</w:t>
      </w:r>
    </w:p>
    <w:p w14:paraId="32F37258" w14:textId="4B209C30" w:rsidR="00460F3A" w:rsidRDefault="00460F3A" w:rsidP="00460F3A">
      <w:pPr>
        <w:pStyle w:val="ListParagraph"/>
        <w:numPr>
          <w:ilvl w:val="0"/>
          <w:numId w:val="4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Test case review:</w:t>
      </w:r>
    </w:p>
    <w:p w14:paraId="5CD0E718" w14:textId="60166E44" w:rsidR="00460F3A" w:rsidRDefault="00460F3A" w:rsidP="00460F3A">
      <w:pPr>
        <w:pStyle w:val="ListParagraph"/>
        <w:numPr>
          <w:ilvl w:val="1"/>
          <w:numId w:val="42"/>
        </w:numPr>
        <w:rPr>
          <w:sz w:val="32"/>
          <w:szCs w:val="32"/>
        </w:rPr>
      </w:pPr>
      <w:r>
        <w:rPr>
          <w:sz w:val="32"/>
          <w:szCs w:val="32"/>
        </w:rPr>
        <w:t xml:space="preserve">The created test cases are reviewed by peers or senior testers to ensure their accuracy, </w:t>
      </w:r>
      <w:proofErr w:type="gramStart"/>
      <w:r>
        <w:rPr>
          <w:sz w:val="32"/>
          <w:szCs w:val="32"/>
        </w:rPr>
        <w:t>completeness</w:t>
      </w:r>
      <w:proofErr w:type="gramEnd"/>
      <w:r>
        <w:rPr>
          <w:sz w:val="32"/>
          <w:szCs w:val="32"/>
        </w:rPr>
        <w:t xml:space="preserve"> and effectiveness.</w:t>
      </w:r>
    </w:p>
    <w:p w14:paraId="03D58679" w14:textId="77777777" w:rsidR="00460F3A" w:rsidRPr="00460F3A" w:rsidRDefault="00460F3A" w:rsidP="00460F3A">
      <w:pPr>
        <w:ind w:left="1080"/>
        <w:rPr>
          <w:sz w:val="32"/>
          <w:szCs w:val="32"/>
        </w:rPr>
      </w:pPr>
    </w:p>
    <w:p w14:paraId="69B91343" w14:textId="31F0C79A" w:rsidR="004F38BD" w:rsidRDefault="00460F3A" w:rsidP="0054790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Software Test Execution</w:t>
      </w:r>
    </w:p>
    <w:p w14:paraId="125F3717" w14:textId="134DE278" w:rsidR="00460F3A" w:rsidRDefault="00460F3A" w:rsidP="00460F3A">
      <w:pPr>
        <w:pStyle w:val="ListParagraph"/>
        <w:numPr>
          <w:ilvl w:val="0"/>
          <w:numId w:val="4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Test environment setup </w:t>
      </w:r>
    </w:p>
    <w:p w14:paraId="47C55981" w14:textId="403271C9" w:rsidR="00460F3A" w:rsidRDefault="00460F3A" w:rsidP="00460F3A">
      <w:pPr>
        <w:pStyle w:val="ListParagraph"/>
        <w:numPr>
          <w:ilvl w:val="0"/>
          <w:numId w:val="4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 execution</w:t>
      </w:r>
    </w:p>
    <w:p w14:paraId="4CF54DDD" w14:textId="5DBE05B2" w:rsidR="00460F3A" w:rsidRDefault="00460F3A" w:rsidP="00460F3A">
      <w:pPr>
        <w:pStyle w:val="ListParagraph"/>
        <w:numPr>
          <w:ilvl w:val="0"/>
          <w:numId w:val="4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Defect Reporting </w:t>
      </w:r>
    </w:p>
    <w:p w14:paraId="7A395F5F" w14:textId="02C79D24" w:rsidR="00460F3A" w:rsidRDefault="00460F3A" w:rsidP="00460F3A">
      <w:pPr>
        <w:pStyle w:val="ListParagraph"/>
        <w:numPr>
          <w:ilvl w:val="0"/>
          <w:numId w:val="4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Result Documentation</w:t>
      </w:r>
    </w:p>
    <w:p w14:paraId="4E2D95B0" w14:textId="65FF1BC6" w:rsidR="00460F3A" w:rsidRDefault="00460F3A" w:rsidP="00460F3A">
      <w:pPr>
        <w:pStyle w:val="ListParagraph"/>
        <w:numPr>
          <w:ilvl w:val="0"/>
          <w:numId w:val="4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logs and Artifacts</w:t>
      </w:r>
    </w:p>
    <w:p w14:paraId="5F69E3A0" w14:textId="1D569F56" w:rsidR="00460F3A" w:rsidRDefault="00460F3A" w:rsidP="00460F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Software test closure activities</w:t>
      </w:r>
    </w:p>
    <w:p w14:paraId="5DF69F88" w14:textId="4A373D7C" w:rsidR="00460F3A" w:rsidRDefault="00460F3A" w:rsidP="00460F3A">
      <w:pPr>
        <w:rPr>
          <w:sz w:val="32"/>
          <w:szCs w:val="32"/>
        </w:rPr>
      </w:pPr>
      <w:r w:rsidRPr="00460F3A">
        <w:rPr>
          <w:sz w:val="32"/>
          <w:szCs w:val="32"/>
        </w:rPr>
        <w:t>Test Result analysis:</w:t>
      </w:r>
    </w:p>
    <w:p w14:paraId="3F60392C" w14:textId="6A922656" w:rsidR="00460F3A" w:rsidRDefault="00C52619" w:rsidP="00460F3A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>Analyse the overall quality of software</w:t>
      </w:r>
    </w:p>
    <w:p w14:paraId="0E3C02CE" w14:textId="53C05CA7" w:rsidR="00C52619" w:rsidRDefault="00C52619" w:rsidP="00460F3A">
      <w:pPr>
        <w:pStyle w:val="ListParagraph"/>
        <w:numPr>
          <w:ilvl w:val="0"/>
          <w:numId w:val="45"/>
        </w:numPr>
        <w:rPr>
          <w:sz w:val="32"/>
          <w:szCs w:val="32"/>
        </w:rPr>
      </w:pPr>
      <w:r>
        <w:rPr>
          <w:sz w:val="32"/>
          <w:szCs w:val="32"/>
        </w:rPr>
        <w:t>Bug pattern</w:t>
      </w:r>
    </w:p>
    <w:p w14:paraId="01928357" w14:textId="48C76799" w:rsidR="00C52619" w:rsidRDefault="00C52619" w:rsidP="00C52619">
      <w:pPr>
        <w:rPr>
          <w:sz w:val="32"/>
          <w:szCs w:val="32"/>
        </w:rPr>
      </w:pPr>
      <w:r>
        <w:rPr>
          <w:sz w:val="32"/>
          <w:szCs w:val="32"/>
        </w:rPr>
        <w:t>Defect Analysis and closure</w:t>
      </w:r>
    </w:p>
    <w:p w14:paraId="76E1ABC4" w14:textId="6E88BDBA" w:rsidR="00C52619" w:rsidRDefault="00C52619" w:rsidP="00C52619">
      <w:pPr>
        <w:pStyle w:val="ListParagraph"/>
        <w:numPr>
          <w:ilvl w:val="0"/>
          <w:numId w:val="46"/>
        </w:numPr>
        <w:rPr>
          <w:sz w:val="32"/>
          <w:szCs w:val="32"/>
        </w:rPr>
      </w:pPr>
      <w:r>
        <w:rPr>
          <w:sz w:val="32"/>
          <w:szCs w:val="32"/>
        </w:rPr>
        <w:t>Review the open bug</w:t>
      </w:r>
    </w:p>
    <w:p w14:paraId="480EBC2E" w14:textId="56C990EF" w:rsidR="00C52619" w:rsidRDefault="00C52619" w:rsidP="00C52619">
      <w:pPr>
        <w:rPr>
          <w:sz w:val="32"/>
          <w:szCs w:val="32"/>
        </w:rPr>
      </w:pPr>
      <w:r>
        <w:rPr>
          <w:sz w:val="32"/>
          <w:szCs w:val="32"/>
        </w:rPr>
        <w:t>Test closure report</w:t>
      </w:r>
    </w:p>
    <w:p w14:paraId="1ADE23B2" w14:textId="4BDA0BD0" w:rsidR="00C52619" w:rsidRDefault="00C52619" w:rsidP="00C52619">
      <w:pPr>
        <w:rPr>
          <w:sz w:val="32"/>
          <w:szCs w:val="32"/>
        </w:rPr>
      </w:pPr>
      <w:r>
        <w:rPr>
          <w:sz w:val="32"/>
          <w:szCs w:val="32"/>
        </w:rPr>
        <w:lastRenderedPageBreak/>
        <w:t>Documentation and achieving</w:t>
      </w:r>
    </w:p>
    <w:p w14:paraId="2C5B1FD5" w14:textId="6FEFFA96" w:rsidR="00C52619" w:rsidRDefault="00C52619" w:rsidP="00C52619">
      <w:pPr>
        <w:rPr>
          <w:sz w:val="32"/>
          <w:szCs w:val="32"/>
        </w:rPr>
      </w:pPr>
      <w:r>
        <w:rPr>
          <w:sz w:val="32"/>
          <w:szCs w:val="32"/>
        </w:rPr>
        <w:t>Stakeholder communication</w:t>
      </w:r>
    </w:p>
    <w:p w14:paraId="04A088FD" w14:textId="77777777" w:rsidR="002D78BA" w:rsidRDefault="002D78BA" w:rsidP="00C52619">
      <w:pPr>
        <w:rPr>
          <w:sz w:val="32"/>
          <w:szCs w:val="32"/>
        </w:rPr>
      </w:pPr>
    </w:p>
    <w:p w14:paraId="6956CC19" w14:textId="580CF85A" w:rsidR="002D78BA" w:rsidRDefault="002D78BA" w:rsidP="00C52619">
      <w:pPr>
        <w:rPr>
          <w:b/>
          <w:bCs/>
          <w:sz w:val="32"/>
          <w:szCs w:val="32"/>
        </w:rPr>
      </w:pPr>
      <w:r w:rsidRPr="002D78BA">
        <w:rPr>
          <w:b/>
          <w:bCs/>
          <w:sz w:val="32"/>
          <w:szCs w:val="32"/>
        </w:rPr>
        <w:t>Login Functionality</w:t>
      </w: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2037"/>
        <w:gridCol w:w="1649"/>
        <w:gridCol w:w="2127"/>
        <w:gridCol w:w="2126"/>
        <w:gridCol w:w="2268"/>
        <w:gridCol w:w="1476"/>
        <w:gridCol w:w="1064"/>
        <w:gridCol w:w="1064"/>
      </w:tblGrid>
      <w:tr w:rsidR="0082746D" w14:paraId="0ABD1062" w14:textId="351252E6" w:rsidTr="0082746D">
        <w:tc>
          <w:tcPr>
            <w:tcW w:w="2037" w:type="dxa"/>
          </w:tcPr>
          <w:p w14:paraId="68760B70" w14:textId="2DD153E4" w:rsidR="0082746D" w:rsidRDefault="0082746D" w:rsidP="00C5261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Test case Id</w:t>
            </w:r>
          </w:p>
        </w:tc>
        <w:tc>
          <w:tcPr>
            <w:tcW w:w="1649" w:type="dxa"/>
          </w:tcPr>
          <w:p w14:paraId="13A1C20C" w14:textId="631E31A1" w:rsidR="0082746D" w:rsidRDefault="0082746D" w:rsidP="00C5261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Test Objective</w:t>
            </w:r>
          </w:p>
        </w:tc>
        <w:tc>
          <w:tcPr>
            <w:tcW w:w="2127" w:type="dxa"/>
          </w:tcPr>
          <w:p w14:paraId="3F9E1196" w14:textId="106403B1" w:rsidR="0082746D" w:rsidRDefault="0082746D" w:rsidP="00C52619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Pre condition</w:t>
            </w:r>
            <w:proofErr w:type="spellEnd"/>
          </w:p>
        </w:tc>
        <w:tc>
          <w:tcPr>
            <w:tcW w:w="2126" w:type="dxa"/>
          </w:tcPr>
          <w:p w14:paraId="2E158F6B" w14:textId="18C6E053" w:rsidR="0082746D" w:rsidRDefault="0082746D" w:rsidP="00C5261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Steps</w:t>
            </w:r>
          </w:p>
        </w:tc>
        <w:tc>
          <w:tcPr>
            <w:tcW w:w="2268" w:type="dxa"/>
          </w:tcPr>
          <w:p w14:paraId="0C2BD33E" w14:textId="46CAAF68" w:rsidR="0082746D" w:rsidRDefault="0082746D" w:rsidP="00C5261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Expected result</w:t>
            </w:r>
          </w:p>
        </w:tc>
        <w:tc>
          <w:tcPr>
            <w:tcW w:w="1476" w:type="dxa"/>
          </w:tcPr>
          <w:p w14:paraId="08539D0F" w14:textId="3B4819A7" w:rsidR="0082746D" w:rsidRDefault="0082746D" w:rsidP="00C5261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Post condition</w:t>
            </w:r>
          </w:p>
        </w:tc>
        <w:tc>
          <w:tcPr>
            <w:tcW w:w="1064" w:type="dxa"/>
          </w:tcPr>
          <w:p w14:paraId="3E788FB5" w14:textId="25029848" w:rsidR="0082746D" w:rsidRDefault="0082746D" w:rsidP="00C5261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Actual result</w:t>
            </w:r>
          </w:p>
        </w:tc>
        <w:tc>
          <w:tcPr>
            <w:tcW w:w="1064" w:type="dxa"/>
          </w:tcPr>
          <w:p w14:paraId="1B0303B8" w14:textId="65D1F234" w:rsidR="0082746D" w:rsidRDefault="0082746D" w:rsidP="00C5261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Test result</w:t>
            </w:r>
          </w:p>
        </w:tc>
      </w:tr>
      <w:tr w:rsidR="0082746D" w14:paraId="75F91CF2" w14:textId="5DB26C3B" w:rsidTr="0082746D">
        <w:tc>
          <w:tcPr>
            <w:tcW w:w="2037" w:type="dxa"/>
            <w:vMerge w:val="restart"/>
          </w:tcPr>
          <w:p w14:paraId="122A4177" w14:textId="32037523" w:rsidR="0082746D" w:rsidRPr="002D78BA" w:rsidRDefault="0082746D" w:rsidP="00C52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TC_Login_001</w:t>
            </w:r>
          </w:p>
        </w:tc>
        <w:tc>
          <w:tcPr>
            <w:tcW w:w="1649" w:type="dxa"/>
            <w:vMerge w:val="restart"/>
          </w:tcPr>
          <w:p w14:paraId="7A1E3F1B" w14:textId="02A26A75" w:rsidR="0082746D" w:rsidRPr="002D78BA" w:rsidRDefault="0082746D" w:rsidP="00C52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verify the successful login in to the website</w:t>
            </w:r>
          </w:p>
        </w:tc>
        <w:tc>
          <w:tcPr>
            <w:tcW w:w="2127" w:type="dxa"/>
            <w:vMerge w:val="restart"/>
          </w:tcPr>
          <w:p w14:paraId="7567D695" w14:textId="541FCB40" w:rsidR="0082746D" w:rsidRPr="002D78BA" w:rsidRDefault="0082746D" w:rsidP="00C52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Valid user credentials</w:t>
            </w:r>
          </w:p>
        </w:tc>
        <w:tc>
          <w:tcPr>
            <w:tcW w:w="2126" w:type="dxa"/>
          </w:tcPr>
          <w:p w14:paraId="2BA00200" w14:textId="1212115C" w:rsidR="0082746D" w:rsidRPr="002D78BA" w:rsidRDefault="0082746D" w:rsidP="00C52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Open the chrome browser, Type the website name and press enter</w:t>
            </w:r>
          </w:p>
        </w:tc>
        <w:tc>
          <w:tcPr>
            <w:tcW w:w="2268" w:type="dxa"/>
          </w:tcPr>
          <w:p w14:paraId="347974D2" w14:textId="156A7DA0" w:rsidR="0082746D" w:rsidRPr="002D78BA" w:rsidRDefault="0082746D" w:rsidP="00C52619">
            <w:pPr>
              <w:rPr>
                <w:sz w:val="32"/>
                <w:szCs w:val="32"/>
              </w:rPr>
            </w:pPr>
            <w:r w:rsidRPr="002D78BA">
              <w:rPr>
                <w:sz w:val="32"/>
                <w:szCs w:val="32"/>
              </w:rPr>
              <w:t>The home page is launched</w:t>
            </w:r>
          </w:p>
        </w:tc>
        <w:tc>
          <w:tcPr>
            <w:tcW w:w="1476" w:type="dxa"/>
          </w:tcPr>
          <w:p w14:paraId="32836652" w14:textId="28D5B720" w:rsidR="0082746D" w:rsidRPr="002D78BA" w:rsidRDefault="0082746D" w:rsidP="00C52619">
            <w:pPr>
              <w:rPr>
                <w:sz w:val="32"/>
                <w:szCs w:val="32"/>
              </w:rPr>
            </w:pPr>
            <w:r w:rsidRPr="002D78BA">
              <w:rPr>
                <w:sz w:val="32"/>
                <w:szCs w:val="32"/>
              </w:rPr>
              <w:t>Logout from the web account</w:t>
            </w:r>
          </w:p>
        </w:tc>
        <w:tc>
          <w:tcPr>
            <w:tcW w:w="1064" w:type="dxa"/>
          </w:tcPr>
          <w:p w14:paraId="2541EDC9" w14:textId="77777777" w:rsidR="0082746D" w:rsidRPr="002D78BA" w:rsidRDefault="0082746D" w:rsidP="00C52619">
            <w:pPr>
              <w:rPr>
                <w:sz w:val="32"/>
                <w:szCs w:val="32"/>
              </w:rPr>
            </w:pPr>
          </w:p>
        </w:tc>
        <w:tc>
          <w:tcPr>
            <w:tcW w:w="1064" w:type="dxa"/>
          </w:tcPr>
          <w:p w14:paraId="20EEEABA" w14:textId="0FF8B801" w:rsidR="0082746D" w:rsidRPr="002D78BA" w:rsidRDefault="0082746D" w:rsidP="00C52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</w:t>
            </w:r>
          </w:p>
        </w:tc>
      </w:tr>
      <w:tr w:rsidR="0082746D" w14:paraId="31B8DD05" w14:textId="08AFAC81" w:rsidTr="0082746D">
        <w:tc>
          <w:tcPr>
            <w:tcW w:w="2037" w:type="dxa"/>
            <w:vMerge/>
          </w:tcPr>
          <w:p w14:paraId="70D862DA" w14:textId="77777777" w:rsidR="0082746D" w:rsidRDefault="0082746D" w:rsidP="00C5261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49" w:type="dxa"/>
            <w:vMerge/>
          </w:tcPr>
          <w:p w14:paraId="3855379D" w14:textId="77777777" w:rsidR="0082746D" w:rsidRDefault="0082746D" w:rsidP="00C5261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7" w:type="dxa"/>
            <w:vMerge/>
          </w:tcPr>
          <w:p w14:paraId="38434399" w14:textId="77777777" w:rsidR="0082746D" w:rsidRDefault="0082746D" w:rsidP="00C5261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14:paraId="07851BF4" w14:textId="200F5141" w:rsidR="0082746D" w:rsidRPr="002D78BA" w:rsidRDefault="0082746D" w:rsidP="00C52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Enter the valid user’s name</w:t>
            </w:r>
          </w:p>
        </w:tc>
        <w:tc>
          <w:tcPr>
            <w:tcW w:w="2268" w:type="dxa"/>
          </w:tcPr>
          <w:p w14:paraId="188E0B2D" w14:textId="0E23AA9C" w:rsidR="0082746D" w:rsidRPr="002D78BA" w:rsidRDefault="0082746D" w:rsidP="00C52619">
            <w:pPr>
              <w:rPr>
                <w:sz w:val="32"/>
                <w:szCs w:val="32"/>
              </w:rPr>
            </w:pPr>
            <w:r w:rsidRPr="002D78BA">
              <w:rPr>
                <w:sz w:val="32"/>
                <w:szCs w:val="32"/>
              </w:rPr>
              <w:t>User name is entered</w:t>
            </w:r>
          </w:p>
        </w:tc>
        <w:tc>
          <w:tcPr>
            <w:tcW w:w="1476" w:type="dxa"/>
          </w:tcPr>
          <w:p w14:paraId="1C4F8548" w14:textId="77777777" w:rsidR="0082746D" w:rsidRDefault="0082746D" w:rsidP="00C5261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64" w:type="dxa"/>
          </w:tcPr>
          <w:p w14:paraId="19E5DBA4" w14:textId="77777777" w:rsidR="0082746D" w:rsidRDefault="0082746D" w:rsidP="00C5261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64" w:type="dxa"/>
          </w:tcPr>
          <w:p w14:paraId="5679768D" w14:textId="67409F75" w:rsidR="0082746D" w:rsidRDefault="0082746D" w:rsidP="00C5261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Fail</w:t>
            </w:r>
          </w:p>
        </w:tc>
      </w:tr>
      <w:tr w:rsidR="0082746D" w14:paraId="6D1D7909" w14:textId="0CC5E714" w:rsidTr="0082746D">
        <w:tc>
          <w:tcPr>
            <w:tcW w:w="2037" w:type="dxa"/>
            <w:vMerge/>
          </w:tcPr>
          <w:p w14:paraId="7CDC5924" w14:textId="77777777" w:rsidR="0082746D" w:rsidRDefault="0082746D" w:rsidP="00C5261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49" w:type="dxa"/>
            <w:vMerge/>
          </w:tcPr>
          <w:p w14:paraId="2C54A574" w14:textId="77777777" w:rsidR="0082746D" w:rsidRDefault="0082746D" w:rsidP="00C5261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7" w:type="dxa"/>
            <w:vMerge/>
          </w:tcPr>
          <w:p w14:paraId="465C11DB" w14:textId="77777777" w:rsidR="0082746D" w:rsidRDefault="0082746D" w:rsidP="00C5261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14:paraId="5525D9AC" w14:textId="58FB7144" w:rsidR="0082746D" w:rsidRDefault="0082746D" w:rsidP="00C52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Enter the corresponding password</w:t>
            </w:r>
          </w:p>
        </w:tc>
        <w:tc>
          <w:tcPr>
            <w:tcW w:w="2268" w:type="dxa"/>
          </w:tcPr>
          <w:p w14:paraId="281C7088" w14:textId="0401E8B5" w:rsidR="0082746D" w:rsidRPr="002D78BA" w:rsidRDefault="0082746D" w:rsidP="00C52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password is in encrypted form (*****)</w:t>
            </w:r>
          </w:p>
        </w:tc>
        <w:tc>
          <w:tcPr>
            <w:tcW w:w="1476" w:type="dxa"/>
          </w:tcPr>
          <w:p w14:paraId="6615CB19" w14:textId="77777777" w:rsidR="0082746D" w:rsidRDefault="0082746D" w:rsidP="00C5261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64" w:type="dxa"/>
          </w:tcPr>
          <w:p w14:paraId="6E541CDB" w14:textId="77777777" w:rsidR="0082746D" w:rsidRDefault="0082746D" w:rsidP="00C5261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64" w:type="dxa"/>
          </w:tcPr>
          <w:p w14:paraId="1F3E944D" w14:textId="77777777" w:rsidR="0082746D" w:rsidRDefault="0082746D" w:rsidP="00C52619">
            <w:pPr>
              <w:rPr>
                <w:b/>
                <w:bCs/>
                <w:sz w:val="32"/>
                <w:szCs w:val="32"/>
              </w:rPr>
            </w:pPr>
          </w:p>
        </w:tc>
      </w:tr>
      <w:tr w:rsidR="0082746D" w14:paraId="71232F71" w14:textId="3ECC23FE" w:rsidTr="0082746D">
        <w:tc>
          <w:tcPr>
            <w:tcW w:w="2037" w:type="dxa"/>
            <w:vMerge/>
          </w:tcPr>
          <w:p w14:paraId="1A41CEF0" w14:textId="77777777" w:rsidR="0082746D" w:rsidRDefault="0082746D" w:rsidP="00C5261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49" w:type="dxa"/>
            <w:vMerge/>
          </w:tcPr>
          <w:p w14:paraId="69AC963E" w14:textId="77777777" w:rsidR="0082746D" w:rsidRDefault="0082746D" w:rsidP="00C5261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7" w:type="dxa"/>
            <w:vMerge/>
          </w:tcPr>
          <w:p w14:paraId="1D0CA630" w14:textId="77777777" w:rsidR="0082746D" w:rsidRDefault="0082746D" w:rsidP="00C5261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14:paraId="095034DD" w14:textId="121879D4" w:rsidR="0082746D" w:rsidRDefault="0082746D" w:rsidP="00C52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Click on </w:t>
            </w:r>
            <w:proofErr w:type="spellStart"/>
            <w:r>
              <w:rPr>
                <w:sz w:val="32"/>
                <w:szCs w:val="32"/>
              </w:rPr>
              <w:t>signin</w:t>
            </w:r>
            <w:proofErr w:type="spellEnd"/>
            <w:r>
              <w:rPr>
                <w:sz w:val="32"/>
                <w:szCs w:val="32"/>
              </w:rPr>
              <w:t xml:space="preserve"> button</w:t>
            </w:r>
          </w:p>
        </w:tc>
        <w:tc>
          <w:tcPr>
            <w:tcW w:w="2268" w:type="dxa"/>
          </w:tcPr>
          <w:p w14:paraId="5201CBB6" w14:textId="77777777" w:rsidR="0082746D" w:rsidRDefault="0082746D" w:rsidP="00C52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The user is redirected to the home page </w:t>
            </w:r>
            <w:r>
              <w:rPr>
                <w:sz w:val="32"/>
                <w:szCs w:val="32"/>
              </w:rPr>
              <w:lastRenderedPageBreak/>
              <w:t>of the website after successful login.</w:t>
            </w:r>
          </w:p>
          <w:p w14:paraId="6508C951" w14:textId="7FF45D3B" w:rsidR="0082746D" w:rsidRDefault="0082746D" w:rsidP="00C526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Personalized welcome message is displayed</w:t>
            </w:r>
          </w:p>
        </w:tc>
        <w:tc>
          <w:tcPr>
            <w:tcW w:w="1476" w:type="dxa"/>
          </w:tcPr>
          <w:p w14:paraId="1D2009C3" w14:textId="77777777" w:rsidR="0082746D" w:rsidRDefault="0082746D" w:rsidP="00C5261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64" w:type="dxa"/>
          </w:tcPr>
          <w:p w14:paraId="65262C9A" w14:textId="77777777" w:rsidR="0082746D" w:rsidRDefault="0082746D" w:rsidP="00C5261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64" w:type="dxa"/>
          </w:tcPr>
          <w:p w14:paraId="388D8ED5" w14:textId="77777777" w:rsidR="0082746D" w:rsidRDefault="0082746D" w:rsidP="00C52619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20458799" w14:textId="77777777" w:rsidR="002D78BA" w:rsidRPr="002D78BA" w:rsidRDefault="002D78BA" w:rsidP="00C52619">
      <w:pPr>
        <w:rPr>
          <w:b/>
          <w:bCs/>
          <w:sz w:val="32"/>
          <w:szCs w:val="32"/>
        </w:rPr>
      </w:pPr>
    </w:p>
    <w:p w14:paraId="179B550D" w14:textId="77777777" w:rsidR="002D78BA" w:rsidRPr="00C52619" w:rsidRDefault="002D78BA" w:rsidP="00C52619">
      <w:pPr>
        <w:rPr>
          <w:sz w:val="32"/>
          <w:szCs w:val="32"/>
        </w:rPr>
      </w:pPr>
    </w:p>
    <w:p w14:paraId="2E75A6BC" w14:textId="37132770" w:rsidR="00460F3A" w:rsidRDefault="00226BD2" w:rsidP="00460F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a BUG</w:t>
      </w:r>
    </w:p>
    <w:p w14:paraId="563E4048" w14:textId="0E3E590F" w:rsidR="00226BD2" w:rsidRDefault="00226BD2" w:rsidP="00460F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New </w:t>
      </w:r>
    </w:p>
    <w:p w14:paraId="468C1140" w14:textId="0CD2BADC" w:rsidR="00226BD2" w:rsidRDefault="00226BD2" w:rsidP="00460F3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This is </w:t>
      </w:r>
      <w:r>
        <w:rPr>
          <w:sz w:val="32"/>
          <w:szCs w:val="32"/>
        </w:rPr>
        <w:t>initial stage when a bug created.</w:t>
      </w:r>
    </w:p>
    <w:p w14:paraId="2AF299B7" w14:textId="64A1DBEB" w:rsidR="00226BD2" w:rsidRDefault="00226BD2" w:rsidP="00460F3A">
      <w:pPr>
        <w:rPr>
          <w:sz w:val="32"/>
          <w:szCs w:val="32"/>
        </w:rPr>
      </w:pPr>
      <w:r>
        <w:rPr>
          <w:sz w:val="32"/>
          <w:szCs w:val="32"/>
        </w:rPr>
        <w:t>TP-046</w:t>
      </w:r>
    </w:p>
    <w:p w14:paraId="085E808E" w14:textId="00F2FE2D" w:rsidR="00226BD2" w:rsidRDefault="00226BD2" w:rsidP="00460F3A">
      <w:pPr>
        <w:rPr>
          <w:sz w:val="32"/>
          <w:szCs w:val="32"/>
        </w:rPr>
      </w:pPr>
      <w:r>
        <w:rPr>
          <w:sz w:val="32"/>
          <w:szCs w:val="32"/>
        </w:rPr>
        <w:t>TP-65</w:t>
      </w:r>
    </w:p>
    <w:p w14:paraId="7BEFD8B3" w14:textId="3626F106" w:rsidR="00226BD2" w:rsidRDefault="00226BD2" w:rsidP="00460F3A">
      <w:pPr>
        <w:rPr>
          <w:sz w:val="32"/>
          <w:szCs w:val="32"/>
        </w:rPr>
      </w:pPr>
      <w:r>
        <w:rPr>
          <w:sz w:val="32"/>
          <w:szCs w:val="32"/>
        </w:rPr>
        <w:t xml:space="preserve">Open </w:t>
      </w:r>
      <w:r w:rsidR="007A428D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7A428D">
        <w:rPr>
          <w:sz w:val="32"/>
          <w:szCs w:val="32"/>
        </w:rPr>
        <w:t xml:space="preserve">bug will </w:t>
      </w:r>
      <w:proofErr w:type="gramStart"/>
      <w:r w:rsidR="007A428D">
        <w:rPr>
          <w:sz w:val="32"/>
          <w:szCs w:val="32"/>
        </w:rPr>
        <w:t>assigned</w:t>
      </w:r>
      <w:proofErr w:type="gramEnd"/>
      <w:r w:rsidR="007A428D">
        <w:rPr>
          <w:sz w:val="32"/>
          <w:szCs w:val="32"/>
        </w:rPr>
        <w:t xml:space="preserve"> to appropriate Developer or tester</w:t>
      </w:r>
    </w:p>
    <w:p w14:paraId="0CEA0C0B" w14:textId="77777777" w:rsidR="007A428D" w:rsidRDefault="007A428D" w:rsidP="00460F3A">
      <w:pPr>
        <w:rPr>
          <w:sz w:val="32"/>
          <w:szCs w:val="32"/>
        </w:rPr>
      </w:pPr>
    </w:p>
    <w:p w14:paraId="74C2E243" w14:textId="238C2299" w:rsidR="007A428D" w:rsidRDefault="007A428D" w:rsidP="00460F3A">
      <w:pPr>
        <w:rPr>
          <w:sz w:val="32"/>
          <w:szCs w:val="32"/>
        </w:rPr>
      </w:pPr>
      <w:r>
        <w:rPr>
          <w:sz w:val="32"/>
          <w:szCs w:val="32"/>
        </w:rPr>
        <w:t>In Progress</w:t>
      </w:r>
    </w:p>
    <w:p w14:paraId="7F0F88B6" w14:textId="4E855124" w:rsidR="007A428D" w:rsidRDefault="007A428D" w:rsidP="00460F3A">
      <w:pPr>
        <w:rPr>
          <w:sz w:val="32"/>
          <w:szCs w:val="32"/>
        </w:rPr>
      </w:pPr>
      <w:r>
        <w:rPr>
          <w:sz w:val="32"/>
          <w:szCs w:val="32"/>
        </w:rPr>
        <w:t xml:space="preserve">Developer will </w:t>
      </w:r>
      <w:proofErr w:type="spellStart"/>
      <w:r>
        <w:rPr>
          <w:sz w:val="32"/>
          <w:szCs w:val="32"/>
        </w:rPr>
        <w:t>analyze</w:t>
      </w:r>
      <w:proofErr w:type="spellEnd"/>
      <w:r>
        <w:rPr>
          <w:sz w:val="32"/>
          <w:szCs w:val="32"/>
        </w:rPr>
        <w:t xml:space="preserve"> the bug, and develop a solution</w:t>
      </w:r>
    </w:p>
    <w:p w14:paraId="696317F6" w14:textId="2E627669" w:rsidR="007A428D" w:rsidRDefault="007A428D" w:rsidP="00460F3A">
      <w:pPr>
        <w:rPr>
          <w:sz w:val="32"/>
          <w:szCs w:val="32"/>
        </w:rPr>
      </w:pPr>
      <w:r>
        <w:rPr>
          <w:sz w:val="32"/>
          <w:szCs w:val="32"/>
        </w:rPr>
        <w:lastRenderedPageBreak/>
        <w:t>Fixed:</w:t>
      </w:r>
    </w:p>
    <w:p w14:paraId="57AC8CE7" w14:textId="1E925DCB" w:rsidR="007A428D" w:rsidRDefault="007A428D" w:rsidP="00460F3A">
      <w:pPr>
        <w:rPr>
          <w:sz w:val="32"/>
          <w:szCs w:val="32"/>
        </w:rPr>
      </w:pPr>
      <w:r>
        <w:rPr>
          <w:sz w:val="32"/>
          <w:szCs w:val="32"/>
        </w:rPr>
        <w:t>Developer will do the code changes and fix the problem and mark the status as fixed.</w:t>
      </w:r>
    </w:p>
    <w:p w14:paraId="5315E291" w14:textId="48FC4601" w:rsidR="007A428D" w:rsidRDefault="007A428D" w:rsidP="00460F3A">
      <w:pPr>
        <w:rPr>
          <w:sz w:val="32"/>
          <w:szCs w:val="32"/>
        </w:rPr>
      </w:pPr>
      <w:r>
        <w:rPr>
          <w:sz w:val="32"/>
          <w:szCs w:val="32"/>
        </w:rPr>
        <w:t>Retest</w:t>
      </w:r>
    </w:p>
    <w:p w14:paraId="263DBF2A" w14:textId="68F7B306" w:rsidR="007A428D" w:rsidRDefault="007A428D" w:rsidP="00460F3A">
      <w:pPr>
        <w:rPr>
          <w:sz w:val="32"/>
          <w:szCs w:val="32"/>
        </w:rPr>
      </w:pPr>
      <w:r>
        <w:rPr>
          <w:sz w:val="32"/>
          <w:szCs w:val="32"/>
        </w:rPr>
        <w:t>The bug is marked as retest while awaiting the verification</w:t>
      </w:r>
    </w:p>
    <w:p w14:paraId="52BE3F00" w14:textId="3E5066A2" w:rsidR="007A428D" w:rsidRDefault="007A428D" w:rsidP="00460F3A">
      <w:pPr>
        <w:rPr>
          <w:sz w:val="32"/>
          <w:szCs w:val="32"/>
        </w:rPr>
      </w:pPr>
      <w:r>
        <w:rPr>
          <w:sz w:val="32"/>
          <w:szCs w:val="32"/>
        </w:rPr>
        <w:t>Verified:</w:t>
      </w:r>
    </w:p>
    <w:p w14:paraId="5BD2397B" w14:textId="13C9672D" w:rsidR="007A428D" w:rsidRDefault="007A428D" w:rsidP="00460F3A">
      <w:pPr>
        <w:rPr>
          <w:sz w:val="32"/>
          <w:szCs w:val="32"/>
        </w:rPr>
      </w:pPr>
      <w:r>
        <w:rPr>
          <w:sz w:val="32"/>
          <w:szCs w:val="32"/>
        </w:rPr>
        <w:t>Fix has been verified and he bug no longer exists</w:t>
      </w:r>
    </w:p>
    <w:p w14:paraId="6751DAC5" w14:textId="77777777" w:rsidR="007A428D" w:rsidRDefault="007A428D" w:rsidP="00460F3A">
      <w:pPr>
        <w:rPr>
          <w:sz w:val="32"/>
          <w:szCs w:val="32"/>
        </w:rPr>
      </w:pPr>
    </w:p>
    <w:p w14:paraId="7AD62627" w14:textId="4A5ACFF5" w:rsidR="007A428D" w:rsidRDefault="0055102D" w:rsidP="00460F3A">
      <w:pPr>
        <w:rPr>
          <w:sz w:val="32"/>
          <w:szCs w:val="32"/>
        </w:rPr>
      </w:pPr>
      <w:r>
        <w:rPr>
          <w:sz w:val="32"/>
          <w:szCs w:val="32"/>
        </w:rPr>
        <w:t>Bug</w:t>
      </w:r>
    </w:p>
    <w:p w14:paraId="575EA4EA" w14:textId="77777777" w:rsidR="0055102D" w:rsidRDefault="0055102D" w:rsidP="0055102D">
      <w:pPr>
        <w:pStyle w:val="NormalWeb"/>
      </w:pPr>
      <w:r>
        <w:rPr>
          <w:rStyle w:val="Strong"/>
        </w:rPr>
        <w:t xml:space="preserve">Description </w:t>
      </w:r>
    </w:p>
    <w:p w14:paraId="64E99A7E" w14:textId="77777777" w:rsidR="0055102D" w:rsidRDefault="0055102D" w:rsidP="0055102D">
      <w:pPr>
        <w:pStyle w:val="NormalWeb"/>
      </w:pPr>
      <w:r>
        <w:t>Incorrect error message when we log in with an invalid password and correct user name</w:t>
      </w:r>
    </w:p>
    <w:p w14:paraId="70D8CCC8" w14:textId="77777777" w:rsidR="0055102D" w:rsidRDefault="0055102D" w:rsidP="0055102D">
      <w:pPr>
        <w:pStyle w:val="NormalWeb"/>
      </w:pPr>
      <w:r>
        <w:rPr>
          <w:rStyle w:val="Strong"/>
        </w:rPr>
        <w:t>Prerequisite:</w:t>
      </w:r>
    </w:p>
    <w:p w14:paraId="4834FBE8" w14:textId="77777777" w:rsidR="0055102D" w:rsidRDefault="0055102D" w:rsidP="0055102D">
      <w:pPr>
        <w:pStyle w:val="NormalWeb"/>
      </w:pPr>
      <w:r>
        <w:t>Username: admin</w:t>
      </w:r>
    </w:p>
    <w:p w14:paraId="33B0D8CF" w14:textId="77777777" w:rsidR="0055102D" w:rsidRDefault="0055102D" w:rsidP="0055102D">
      <w:pPr>
        <w:pStyle w:val="NormalWeb"/>
      </w:pPr>
      <w:r>
        <w:t>Password: admin1234</w:t>
      </w:r>
    </w:p>
    <w:p w14:paraId="227A5BC3" w14:textId="77777777" w:rsidR="0055102D" w:rsidRDefault="0055102D" w:rsidP="0055102D">
      <w:pPr>
        <w:pStyle w:val="NormalWeb"/>
      </w:pPr>
      <w:r>
        <w:rPr>
          <w:rStyle w:val="Strong"/>
        </w:rPr>
        <w:t>Steps to Reproduce:</w:t>
      </w:r>
    </w:p>
    <w:p w14:paraId="4B1F0428" w14:textId="77777777" w:rsidR="0055102D" w:rsidRDefault="0055102D" w:rsidP="0055102D">
      <w:pPr>
        <w:pStyle w:val="NormalWeb"/>
        <w:numPr>
          <w:ilvl w:val="0"/>
          <w:numId w:val="47"/>
        </w:numPr>
      </w:pPr>
      <w:r>
        <w:t>Open the website xyz.com</w:t>
      </w:r>
    </w:p>
    <w:p w14:paraId="7FEF54D5" w14:textId="77777777" w:rsidR="0055102D" w:rsidRDefault="0055102D" w:rsidP="0055102D">
      <w:pPr>
        <w:pStyle w:val="NormalWeb"/>
        <w:numPr>
          <w:ilvl w:val="0"/>
          <w:numId w:val="47"/>
        </w:numPr>
      </w:pPr>
      <w:r>
        <w:t>Enter the login ID as admin</w:t>
      </w:r>
    </w:p>
    <w:p w14:paraId="1B967B93" w14:textId="77777777" w:rsidR="0055102D" w:rsidRDefault="0055102D" w:rsidP="0055102D">
      <w:pPr>
        <w:pStyle w:val="NormalWeb"/>
        <w:numPr>
          <w:ilvl w:val="0"/>
          <w:numId w:val="47"/>
        </w:numPr>
      </w:pPr>
      <w:r>
        <w:t>Enter the password as admin1234 or any invalid password</w:t>
      </w:r>
    </w:p>
    <w:p w14:paraId="770F642E" w14:textId="77777777" w:rsidR="0055102D" w:rsidRDefault="0055102D" w:rsidP="0055102D">
      <w:pPr>
        <w:pStyle w:val="NormalWeb"/>
        <w:numPr>
          <w:ilvl w:val="0"/>
          <w:numId w:val="47"/>
        </w:numPr>
      </w:pPr>
      <w:r>
        <w:lastRenderedPageBreak/>
        <w:t>Click on the login button</w:t>
      </w:r>
    </w:p>
    <w:p w14:paraId="2483383E" w14:textId="77777777" w:rsidR="0055102D" w:rsidRDefault="0055102D" w:rsidP="0055102D">
      <w:pPr>
        <w:pStyle w:val="NormalWeb"/>
      </w:pPr>
      <w:r>
        <w:rPr>
          <w:rStyle w:val="Strong"/>
        </w:rPr>
        <w:t>Expected Result:</w:t>
      </w:r>
    </w:p>
    <w:p w14:paraId="59115BFE" w14:textId="77777777" w:rsidR="0055102D" w:rsidRDefault="0055102D" w:rsidP="0055102D">
      <w:pPr>
        <w:pStyle w:val="NormalWeb"/>
      </w:pPr>
      <w:r>
        <w:t xml:space="preserve">The error message </w:t>
      </w:r>
      <w:proofErr w:type="gramStart"/>
      <w:r>
        <w:t>“ Enter</w:t>
      </w:r>
      <w:proofErr w:type="gramEnd"/>
      <w:r>
        <w:t xml:space="preserve"> correct credentials “ should be displayed</w:t>
      </w:r>
    </w:p>
    <w:p w14:paraId="0A030554" w14:textId="77777777" w:rsidR="0055102D" w:rsidRDefault="0055102D" w:rsidP="0055102D">
      <w:pPr>
        <w:pStyle w:val="NormalWeb"/>
      </w:pPr>
      <w:r>
        <w:rPr>
          <w:rStyle w:val="Strong"/>
        </w:rPr>
        <w:t>Actual Result:</w:t>
      </w:r>
    </w:p>
    <w:p w14:paraId="30F02A21" w14:textId="77777777" w:rsidR="0055102D" w:rsidRDefault="0055102D" w:rsidP="0055102D">
      <w:pPr>
        <w:pStyle w:val="NormalWeb"/>
      </w:pPr>
      <w:r>
        <w:t xml:space="preserve">The error message </w:t>
      </w:r>
      <w:proofErr w:type="gramStart"/>
      <w:r>
        <w:t>“ Incorrect</w:t>
      </w:r>
      <w:proofErr w:type="gramEnd"/>
      <w:r>
        <w:t xml:space="preserve"> password “ is displayed</w:t>
      </w:r>
    </w:p>
    <w:p w14:paraId="088CF9D3" w14:textId="77777777" w:rsidR="0055102D" w:rsidRDefault="0055102D" w:rsidP="0055102D">
      <w:pPr>
        <w:pStyle w:val="NormalWeb"/>
      </w:pPr>
      <w:r>
        <w:rPr>
          <w:rStyle w:val="Strong"/>
        </w:rPr>
        <w:t>Reproducibility</w:t>
      </w:r>
      <w:r>
        <w:t>: 10/10</w:t>
      </w:r>
    </w:p>
    <w:p w14:paraId="2358D238" w14:textId="77777777" w:rsidR="0055102D" w:rsidRDefault="0055102D" w:rsidP="0055102D">
      <w:pPr>
        <w:pStyle w:val="NormalWeb"/>
      </w:pPr>
      <w:r>
        <w:rPr>
          <w:rStyle w:val="Strong"/>
        </w:rPr>
        <w:t>Logs</w:t>
      </w:r>
      <w:r>
        <w:t>: Attached as lssue.log</w:t>
      </w:r>
    </w:p>
    <w:p w14:paraId="21857B86" w14:textId="77777777" w:rsidR="0055102D" w:rsidRDefault="0055102D" w:rsidP="0055102D">
      <w:pPr>
        <w:pStyle w:val="NormalWeb"/>
      </w:pPr>
      <w:r>
        <w:rPr>
          <w:rStyle w:val="Strong"/>
        </w:rPr>
        <w:t>Screenshot</w:t>
      </w:r>
      <w:r>
        <w:t>: Attached as issue.jpeg</w:t>
      </w:r>
    </w:p>
    <w:p w14:paraId="4F48D95C" w14:textId="77777777" w:rsidR="0055102D" w:rsidRDefault="0055102D" w:rsidP="0055102D">
      <w:pPr>
        <w:pStyle w:val="NormalWeb"/>
      </w:pPr>
    </w:p>
    <w:p w14:paraId="18E07A9B" w14:textId="77777777" w:rsidR="0055102D" w:rsidRDefault="0055102D" w:rsidP="0055102D">
      <w:pPr>
        <w:pStyle w:val="NormalWeb"/>
      </w:pPr>
      <w:r>
        <w:t>Reference: HLD, LLD, SRS</w:t>
      </w:r>
    </w:p>
    <w:p w14:paraId="34FBA3A6" w14:textId="77777777" w:rsidR="0055102D" w:rsidRDefault="0055102D" w:rsidP="00460F3A">
      <w:pPr>
        <w:rPr>
          <w:sz w:val="32"/>
          <w:szCs w:val="32"/>
        </w:rPr>
      </w:pPr>
    </w:p>
    <w:p w14:paraId="20837B4D" w14:textId="734046E8" w:rsidR="007A428D" w:rsidRDefault="0055102D" w:rsidP="00460F3A">
      <w:pPr>
        <w:rPr>
          <w:sz w:val="32"/>
          <w:szCs w:val="32"/>
        </w:rPr>
      </w:pPr>
      <w:r>
        <w:rPr>
          <w:sz w:val="32"/>
          <w:szCs w:val="32"/>
        </w:rPr>
        <w:t>Severity:</w:t>
      </w:r>
    </w:p>
    <w:p w14:paraId="3B410D0B" w14:textId="2C4B1A49" w:rsidR="0055102D" w:rsidRDefault="0055102D" w:rsidP="00460F3A">
      <w:pPr>
        <w:rPr>
          <w:sz w:val="32"/>
          <w:szCs w:val="32"/>
        </w:rPr>
      </w:pPr>
      <w:r>
        <w:rPr>
          <w:sz w:val="32"/>
          <w:szCs w:val="32"/>
        </w:rPr>
        <w:t>The impact of bug on the product</w:t>
      </w:r>
    </w:p>
    <w:p w14:paraId="168EAD82" w14:textId="22DEB658" w:rsidR="0055102D" w:rsidRDefault="0055102D" w:rsidP="00460F3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Critical :</w:t>
      </w:r>
      <w:proofErr w:type="gramEnd"/>
    </w:p>
    <w:p w14:paraId="658BA064" w14:textId="79087DA2" w:rsidR="0055102D" w:rsidRDefault="0055102D" w:rsidP="00460F3A">
      <w:pPr>
        <w:rPr>
          <w:sz w:val="32"/>
          <w:szCs w:val="32"/>
        </w:rPr>
      </w:pPr>
      <w:r>
        <w:rPr>
          <w:sz w:val="32"/>
          <w:szCs w:val="32"/>
        </w:rPr>
        <w:t xml:space="preserve">System crashes, data </w:t>
      </w:r>
      <w:proofErr w:type="gramStart"/>
      <w:r>
        <w:rPr>
          <w:sz w:val="32"/>
          <w:szCs w:val="32"/>
        </w:rPr>
        <w:t>corruption ,</w:t>
      </w:r>
      <w:proofErr w:type="gramEnd"/>
      <w:r>
        <w:rPr>
          <w:sz w:val="32"/>
          <w:szCs w:val="32"/>
        </w:rPr>
        <w:t xml:space="preserve"> or loss of essential functionality</w:t>
      </w:r>
    </w:p>
    <w:p w14:paraId="0BE67F91" w14:textId="3C69A9EC" w:rsidR="0055102D" w:rsidRDefault="0055102D" w:rsidP="00460F3A">
      <w:pPr>
        <w:rPr>
          <w:sz w:val="32"/>
          <w:szCs w:val="32"/>
        </w:rPr>
      </w:pPr>
      <w:r>
        <w:rPr>
          <w:sz w:val="32"/>
          <w:szCs w:val="32"/>
        </w:rPr>
        <w:t>High Severity</w:t>
      </w:r>
    </w:p>
    <w:p w14:paraId="291041A8" w14:textId="675A6AA9" w:rsidR="0055102D" w:rsidRDefault="0055102D" w:rsidP="00460F3A">
      <w:pPr>
        <w:rPr>
          <w:sz w:val="32"/>
          <w:szCs w:val="32"/>
        </w:rPr>
      </w:pPr>
      <w:r>
        <w:rPr>
          <w:sz w:val="32"/>
          <w:szCs w:val="32"/>
        </w:rPr>
        <w:lastRenderedPageBreak/>
        <w:t>Medium</w:t>
      </w:r>
    </w:p>
    <w:p w14:paraId="20A1CE4C" w14:textId="77777777" w:rsidR="0055102D" w:rsidRDefault="0055102D" w:rsidP="00460F3A">
      <w:pPr>
        <w:rPr>
          <w:sz w:val="32"/>
          <w:szCs w:val="32"/>
        </w:rPr>
      </w:pPr>
    </w:p>
    <w:p w14:paraId="4DAE6767" w14:textId="560A39CF" w:rsidR="0055102D" w:rsidRDefault="0055102D" w:rsidP="00460F3A">
      <w:pPr>
        <w:rPr>
          <w:sz w:val="32"/>
          <w:szCs w:val="32"/>
        </w:rPr>
      </w:pPr>
      <w:r>
        <w:rPr>
          <w:sz w:val="32"/>
          <w:szCs w:val="32"/>
        </w:rPr>
        <w:t>Low:</w:t>
      </w:r>
    </w:p>
    <w:p w14:paraId="1E1A3679" w14:textId="58DB2F82" w:rsidR="0055102D" w:rsidRDefault="0055102D" w:rsidP="00460F3A">
      <w:pPr>
        <w:rPr>
          <w:sz w:val="32"/>
          <w:szCs w:val="32"/>
        </w:rPr>
      </w:pPr>
      <w:r>
        <w:rPr>
          <w:sz w:val="32"/>
          <w:szCs w:val="32"/>
        </w:rPr>
        <w:t xml:space="preserve">Application ---- </w:t>
      </w:r>
      <w:proofErr w:type="spellStart"/>
      <w:r>
        <w:rPr>
          <w:sz w:val="32"/>
          <w:szCs w:val="32"/>
        </w:rPr>
        <w:t>Aplication</w:t>
      </w:r>
      <w:proofErr w:type="spellEnd"/>
    </w:p>
    <w:p w14:paraId="6ABB3463" w14:textId="77777777" w:rsidR="0055102D" w:rsidRDefault="0055102D" w:rsidP="00460F3A">
      <w:pPr>
        <w:rPr>
          <w:sz w:val="32"/>
          <w:szCs w:val="32"/>
        </w:rPr>
      </w:pPr>
    </w:p>
    <w:p w14:paraId="6162B72D" w14:textId="52726338" w:rsidR="0055102D" w:rsidRDefault="0055102D" w:rsidP="00460F3A">
      <w:pPr>
        <w:rPr>
          <w:sz w:val="32"/>
          <w:szCs w:val="32"/>
        </w:rPr>
      </w:pPr>
      <w:r>
        <w:rPr>
          <w:sz w:val="32"/>
          <w:szCs w:val="32"/>
        </w:rPr>
        <w:t>Priority – all about scheduling and timings</w:t>
      </w:r>
    </w:p>
    <w:p w14:paraId="65108DB9" w14:textId="4E686A7D" w:rsidR="0055102D" w:rsidRDefault="0055102D" w:rsidP="00460F3A">
      <w:pPr>
        <w:rPr>
          <w:sz w:val="32"/>
          <w:szCs w:val="32"/>
        </w:rPr>
      </w:pPr>
      <w:r>
        <w:rPr>
          <w:sz w:val="32"/>
          <w:szCs w:val="32"/>
        </w:rPr>
        <w:t>High:</w:t>
      </w:r>
    </w:p>
    <w:p w14:paraId="62FEB781" w14:textId="24EC549C" w:rsidR="0055102D" w:rsidRDefault="0055102D" w:rsidP="00460F3A">
      <w:pPr>
        <w:rPr>
          <w:sz w:val="32"/>
          <w:szCs w:val="32"/>
        </w:rPr>
      </w:pPr>
      <w:r>
        <w:rPr>
          <w:sz w:val="32"/>
          <w:szCs w:val="32"/>
        </w:rPr>
        <w:t>Need immediate fix</w:t>
      </w:r>
    </w:p>
    <w:p w14:paraId="7AEA9F98" w14:textId="113A20CC" w:rsidR="0055102D" w:rsidRDefault="0055102D" w:rsidP="00460F3A">
      <w:pPr>
        <w:rPr>
          <w:sz w:val="32"/>
          <w:szCs w:val="32"/>
        </w:rPr>
      </w:pPr>
      <w:r>
        <w:rPr>
          <w:sz w:val="32"/>
          <w:szCs w:val="32"/>
        </w:rPr>
        <w:t>Medium:</w:t>
      </w:r>
    </w:p>
    <w:p w14:paraId="356B0807" w14:textId="7BAE7456" w:rsidR="0055102D" w:rsidRDefault="0055102D" w:rsidP="00460F3A">
      <w:pPr>
        <w:rPr>
          <w:sz w:val="32"/>
          <w:szCs w:val="32"/>
        </w:rPr>
      </w:pPr>
      <w:r>
        <w:rPr>
          <w:sz w:val="32"/>
          <w:szCs w:val="32"/>
        </w:rPr>
        <w:t>Fix in next build</w:t>
      </w:r>
    </w:p>
    <w:p w14:paraId="3D4D83C0" w14:textId="77777777" w:rsidR="0055102D" w:rsidRDefault="0055102D" w:rsidP="00460F3A">
      <w:pPr>
        <w:rPr>
          <w:sz w:val="32"/>
          <w:szCs w:val="32"/>
        </w:rPr>
      </w:pPr>
    </w:p>
    <w:p w14:paraId="3E2D1F03" w14:textId="1FFA1800" w:rsidR="0055102D" w:rsidRDefault="0055102D" w:rsidP="00460F3A">
      <w:pPr>
        <w:rPr>
          <w:sz w:val="32"/>
          <w:szCs w:val="32"/>
        </w:rPr>
      </w:pPr>
      <w:r>
        <w:rPr>
          <w:sz w:val="32"/>
          <w:szCs w:val="32"/>
        </w:rPr>
        <w:t>Low priority</w:t>
      </w:r>
    </w:p>
    <w:p w14:paraId="6B301755" w14:textId="77777777" w:rsidR="004C64AB" w:rsidRDefault="004C64AB" w:rsidP="00460F3A">
      <w:pPr>
        <w:rPr>
          <w:sz w:val="32"/>
          <w:szCs w:val="32"/>
        </w:rPr>
      </w:pPr>
    </w:p>
    <w:p w14:paraId="16E45E96" w14:textId="18AF25C6" w:rsidR="004C64AB" w:rsidRDefault="004C64AB" w:rsidP="00460F3A">
      <w:pPr>
        <w:rPr>
          <w:sz w:val="32"/>
          <w:szCs w:val="32"/>
        </w:rPr>
      </w:pPr>
      <w:r>
        <w:rPr>
          <w:sz w:val="32"/>
          <w:szCs w:val="32"/>
        </w:rPr>
        <w:t>High Severity and low priority bug</w:t>
      </w:r>
    </w:p>
    <w:p w14:paraId="0E3959EA" w14:textId="20A833C4" w:rsidR="004C64AB" w:rsidRDefault="004C64AB" w:rsidP="00460F3A">
      <w:pPr>
        <w:rPr>
          <w:sz w:val="32"/>
          <w:szCs w:val="32"/>
        </w:rPr>
      </w:pPr>
      <w:r>
        <w:rPr>
          <w:sz w:val="32"/>
          <w:szCs w:val="32"/>
        </w:rPr>
        <w:t>Banking application</w:t>
      </w:r>
    </w:p>
    <w:p w14:paraId="17485495" w14:textId="0EBE92F1" w:rsidR="004C64AB" w:rsidRDefault="004C64AB" w:rsidP="00460F3A">
      <w:pPr>
        <w:rPr>
          <w:sz w:val="32"/>
          <w:szCs w:val="32"/>
        </w:rPr>
      </w:pPr>
      <w:r>
        <w:rPr>
          <w:sz w:val="32"/>
          <w:szCs w:val="32"/>
        </w:rPr>
        <w:lastRenderedPageBreak/>
        <w:t>Bank gives the interest quarter</w:t>
      </w:r>
    </w:p>
    <w:p w14:paraId="0D1A5BE0" w14:textId="77777777" w:rsidR="0019107E" w:rsidRDefault="0019107E" w:rsidP="00460F3A">
      <w:pPr>
        <w:rPr>
          <w:sz w:val="32"/>
          <w:szCs w:val="32"/>
        </w:rPr>
      </w:pPr>
    </w:p>
    <w:p w14:paraId="7D42405F" w14:textId="77777777" w:rsidR="0019107E" w:rsidRDefault="0019107E" w:rsidP="00460F3A">
      <w:pPr>
        <w:rPr>
          <w:sz w:val="32"/>
          <w:szCs w:val="32"/>
        </w:rPr>
      </w:pPr>
    </w:p>
    <w:p w14:paraId="01BAA456" w14:textId="77777777" w:rsidR="0019107E" w:rsidRDefault="0019107E" w:rsidP="00460F3A">
      <w:pPr>
        <w:rPr>
          <w:sz w:val="32"/>
          <w:szCs w:val="32"/>
        </w:rPr>
      </w:pPr>
    </w:p>
    <w:p w14:paraId="433C9C2C" w14:textId="77777777" w:rsidR="0019107E" w:rsidRDefault="0019107E" w:rsidP="00460F3A">
      <w:pPr>
        <w:rPr>
          <w:sz w:val="32"/>
          <w:szCs w:val="32"/>
        </w:rPr>
      </w:pPr>
    </w:p>
    <w:p w14:paraId="71D80392" w14:textId="2C3D7075" w:rsidR="004C64AB" w:rsidRDefault="004C64AB" w:rsidP="00460F3A">
      <w:pPr>
        <w:rPr>
          <w:sz w:val="32"/>
          <w:szCs w:val="32"/>
        </w:rPr>
      </w:pPr>
      <w:r>
        <w:rPr>
          <w:sz w:val="32"/>
          <w:szCs w:val="32"/>
        </w:rPr>
        <w:t>4% interest rate</w:t>
      </w:r>
    </w:p>
    <w:p w14:paraId="1D8E834F" w14:textId="77777777" w:rsidR="004C64AB" w:rsidRDefault="004C64AB" w:rsidP="00460F3A">
      <w:pPr>
        <w:rPr>
          <w:sz w:val="32"/>
          <w:szCs w:val="32"/>
        </w:rPr>
      </w:pPr>
    </w:p>
    <w:p w14:paraId="43CD0236" w14:textId="4CF0B581" w:rsidR="004C64AB" w:rsidRDefault="004C64AB" w:rsidP="00460F3A">
      <w:pPr>
        <w:rPr>
          <w:sz w:val="32"/>
          <w:szCs w:val="32"/>
        </w:rPr>
      </w:pPr>
      <w:r>
        <w:rPr>
          <w:sz w:val="32"/>
          <w:szCs w:val="32"/>
        </w:rPr>
        <w:t>Developer made a mistake</w:t>
      </w:r>
    </w:p>
    <w:p w14:paraId="66291F9D" w14:textId="1D0B9D41" w:rsidR="004C64AB" w:rsidRDefault="004C64AB" w:rsidP="00460F3A">
      <w:pPr>
        <w:rPr>
          <w:sz w:val="32"/>
          <w:szCs w:val="32"/>
        </w:rPr>
      </w:pPr>
      <w:r>
        <w:rPr>
          <w:sz w:val="32"/>
          <w:szCs w:val="32"/>
        </w:rPr>
        <w:t>Interest 40%</w:t>
      </w:r>
    </w:p>
    <w:p w14:paraId="4C018AA5" w14:textId="77777777" w:rsidR="004C64AB" w:rsidRDefault="004C64AB" w:rsidP="00460F3A">
      <w:pPr>
        <w:rPr>
          <w:sz w:val="32"/>
          <w:szCs w:val="32"/>
        </w:rPr>
      </w:pPr>
    </w:p>
    <w:p w14:paraId="54CE27E4" w14:textId="2843E820" w:rsidR="004C64AB" w:rsidRDefault="004C64AB" w:rsidP="00460F3A">
      <w:pPr>
        <w:rPr>
          <w:sz w:val="32"/>
          <w:szCs w:val="32"/>
        </w:rPr>
      </w:pPr>
      <w:r>
        <w:rPr>
          <w:sz w:val="32"/>
          <w:szCs w:val="32"/>
        </w:rPr>
        <w:t>This code will be executed at the end of quarter</w:t>
      </w:r>
    </w:p>
    <w:p w14:paraId="65349032" w14:textId="25A903F4" w:rsidR="004C64AB" w:rsidRDefault="004C64AB" w:rsidP="00460F3A">
      <w:pPr>
        <w:rPr>
          <w:sz w:val="32"/>
          <w:szCs w:val="32"/>
        </w:rPr>
      </w:pPr>
      <w:r>
        <w:rPr>
          <w:sz w:val="32"/>
          <w:szCs w:val="32"/>
        </w:rPr>
        <w:t xml:space="preserve">After 3 </w:t>
      </w:r>
      <w:proofErr w:type="gramStart"/>
      <w:r>
        <w:rPr>
          <w:sz w:val="32"/>
          <w:szCs w:val="32"/>
        </w:rPr>
        <w:t>month</w:t>
      </w:r>
      <w:proofErr w:type="gramEnd"/>
    </w:p>
    <w:p w14:paraId="6440E551" w14:textId="276209CF" w:rsidR="004C64AB" w:rsidRDefault="004C64AB" w:rsidP="00460F3A">
      <w:pPr>
        <w:rPr>
          <w:sz w:val="32"/>
          <w:szCs w:val="32"/>
        </w:rPr>
      </w:pPr>
      <w:r>
        <w:rPr>
          <w:sz w:val="32"/>
          <w:szCs w:val="32"/>
        </w:rPr>
        <w:t>Priority medium</w:t>
      </w:r>
    </w:p>
    <w:p w14:paraId="7C3E58C6" w14:textId="77777777" w:rsidR="004C64AB" w:rsidRDefault="004C64AB" w:rsidP="00460F3A">
      <w:pPr>
        <w:rPr>
          <w:sz w:val="32"/>
          <w:szCs w:val="32"/>
        </w:rPr>
      </w:pPr>
    </w:p>
    <w:p w14:paraId="6B54774F" w14:textId="04046A12" w:rsidR="004C64AB" w:rsidRDefault="004C64AB" w:rsidP="00460F3A">
      <w:pPr>
        <w:rPr>
          <w:sz w:val="32"/>
          <w:szCs w:val="32"/>
        </w:rPr>
      </w:pPr>
      <w:r>
        <w:rPr>
          <w:sz w:val="32"/>
          <w:szCs w:val="32"/>
        </w:rPr>
        <w:t>Low severity and high priority bug</w:t>
      </w:r>
    </w:p>
    <w:p w14:paraId="3923ABE2" w14:textId="469259B8" w:rsidR="004C64AB" w:rsidRDefault="004C64AB" w:rsidP="00460F3A">
      <w:pPr>
        <w:rPr>
          <w:sz w:val="32"/>
          <w:szCs w:val="32"/>
        </w:rPr>
      </w:pPr>
      <w:r>
        <w:rPr>
          <w:sz w:val="32"/>
          <w:szCs w:val="32"/>
        </w:rPr>
        <w:lastRenderedPageBreak/>
        <w:t>Developed a website for google</w:t>
      </w:r>
    </w:p>
    <w:p w14:paraId="55DCB857" w14:textId="4D90CD04" w:rsidR="004C64AB" w:rsidRDefault="004C64AB" w:rsidP="00460F3A">
      <w:pPr>
        <w:rPr>
          <w:sz w:val="32"/>
          <w:szCs w:val="32"/>
        </w:rPr>
      </w:pPr>
      <w:r>
        <w:rPr>
          <w:sz w:val="32"/>
          <w:szCs w:val="32"/>
        </w:rPr>
        <w:t>Low severity</w:t>
      </w:r>
    </w:p>
    <w:p w14:paraId="2E02D756" w14:textId="601AED2C" w:rsidR="004C64AB" w:rsidRDefault="004C64AB" w:rsidP="00460F3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Priorityhigh</w:t>
      </w:r>
      <w:proofErr w:type="spellEnd"/>
    </w:p>
    <w:p w14:paraId="79546E20" w14:textId="77777777" w:rsidR="0055102D" w:rsidRDefault="0055102D" w:rsidP="00460F3A">
      <w:pPr>
        <w:rPr>
          <w:sz w:val="32"/>
          <w:szCs w:val="32"/>
        </w:rPr>
      </w:pPr>
    </w:p>
    <w:p w14:paraId="2F0D2CB5" w14:textId="7EEB4919" w:rsidR="00E2132A" w:rsidRPr="00E2132A" w:rsidRDefault="00E2132A" w:rsidP="00460F3A">
      <w:pPr>
        <w:rPr>
          <w:b/>
          <w:bCs/>
          <w:sz w:val="48"/>
          <w:szCs w:val="48"/>
        </w:rPr>
      </w:pPr>
      <w:r w:rsidRPr="00E2132A">
        <w:rPr>
          <w:b/>
          <w:bCs/>
          <w:sz w:val="48"/>
          <w:szCs w:val="48"/>
        </w:rPr>
        <w:t>Software Test Metrics</w:t>
      </w:r>
    </w:p>
    <w:p w14:paraId="40AF64AE" w14:textId="22A1B6EE" w:rsidR="00E2132A" w:rsidRDefault="00E2132A" w:rsidP="00460F3A">
      <w:pPr>
        <w:rPr>
          <w:sz w:val="32"/>
          <w:szCs w:val="32"/>
        </w:rPr>
      </w:pPr>
      <w:r>
        <w:rPr>
          <w:sz w:val="32"/>
          <w:szCs w:val="32"/>
        </w:rPr>
        <w:t xml:space="preserve">Test coverage metrics: </w:t>
      </w:r>
    </w:p>
    <w:p w14:paraId="07FA96F5" w14:textId="39EF5B44" w:rsidR="00E2132A" w:rsidRDefault="00E2132A" w:rsidP="00460F3A">
      <w:pPr>
        <w:rPr>
          <w:sz w:val="32"/>
          <w:szCs w:val="32"/>
        </w:rPr>
      </w:pPr>
      <w:r>
        <w:rPr>
          <w:sz w:val="32"/>
          <w:szCs w:val="32"/>
        </w:rPr>
        <w:t>Defect Metrics</w:t>
      </w:r>
    </w:p>
    <w:p w14:paraId="73147DF4" w14:textId="46FD493A" w:rsidR="00E2132A" w:rsidRDefault="00E2132A" w:rsidP="00460F3A">
      <w:pPr>
        <w:rPr>
          <w:sz w:val="32"/>
          <w:szCs w:val="32"/>
        </w:rPr>
      </w:pPr>
      <w:r>
        <w:rPr>
          <w:sz w:val="32"/>
          <w:szCs w:val="32"/>
        </w:rPr>
        <w:t>Test execution Metrics</w:t>
      </w:r>
    </w:p>
    <w:p w14:paraId="59FF8FC2" w14:textId="30FF02D1" w:rsidR="00E2132A" w:rsidRDefault="00E2132A" w:rsidP="00460F3A">
      <w:pPr>
        <w:rPr>
          <w:sz w:val="32"/>
          <w:szCs w:val="32"/>
        </w:rPr>
      </w:pPr>
      <w:r>
        <w:rPr>
          <w:sz w:val="32"/>
          <w:szCs w:val="32"/>
        </w:rPr>
        <w:t>Test effectiveness metrics</w:t>
      </w:r>
    </w:p>
    <w:p w14:paraId="42B208BB" w14:textId="72AF21DD" w:rsidR="00E2132A" w:rsidRDefault="00E2132A" w:rsidP="00460F3A">
      <w:pPr>
        <w:rPr>
          <w:sz w:val="32"/>
          <w:szCs w:val="32"/>
        </w:rPr>
      </w:pPr>
      <w:r>
        <w:rPr>
          <w:sz w:val="32"/>
          <w:szCs w:val="32"/>
        </w:rPr>
        <w:t>Test efficiency metrics</w:t>
      </w:r>
    </w:p>
    <w:p w14:paraId="73F89548" w14:textId="64BE0B1F" w:rsidR="00E2132A" w:rsidRDefault="00E2132A" w:rsidP="00460F3A">
      <w:pPr>
        <w:rPr>
          <w:sz w:val="32"/>
          <w:szCs w:val="32"/>
        </w:rPr>
      </w:pPr>
      <w:r>
        <w:rPr>
          <w:sz w:val="32"/>
          <w:szCs w:val="32"/>
        </w:rPr>
        <w:t>Test environment metrics</w:t>
      </w:r>
    </w:p>
    <w:p w14:paraId="482FA7CC" w14:textId="70A26BF6" w:rsidR="00E2132A" w:rsidRDefault="00E2132A" w:rsidP="00460F3A">
      <w:pPr>
        <w:rPr>
          <w:b/>
          <w:bCs/>
          <w:sz w:val="32"/>
          <w:szCs w:val="32"/>
        </w:rPr>
      </w:pPr>
      <w:r w:rsidRPr="00E2132A">
        <w:rPr>
          <w:b/>
          <w:bCs/>
          <w:sz w:val="32"/>
          <w:szCs w:val="32"/>
        </w:rPr>
        <w:t>Software Requirement Traceability Matrices (RTM)</w:t>
      </w:r>
    </w:p>
    <w:p w14:paraId="32013DC7" w14:textId="77777777" w:rsidR="00E2132A" w:rsidRDefault="00E2132A" w:rsidP="00460F3A">
      <w:pPr>
        <w:rPr>
          <w:b/>
          <w:bCs/>
          <w:sz w:val="32"/>
          <w:szCs w:val="32"/>
        </w:rPr>
      </w:pPr>
    </w:p>
    <w:p w14:paraId="7F054C0E" w14:textId="77777777" w:rsidR="00E2132A" w:rsidRDefault="00E2132A" w:rsidP="00460F3A">
      <w:pPr>
        <w:rPr>
          <w:b/>
          <w:bCs/>
          <w:sz w:val="32"/>
          <w:szCs w:val="32"/>
        </w:rPr>
      </w:pPr>
    </w:p>
    <w:p w14:paraId="04B43376" w14:textId="77777777" w:rsidR="00E2132A" w:rsidRDefault="00E2132A" w:rsidP="00460F3A">
      <w:pPr>
        <w:rPr>
          <w:b/>
          <w:bCs/>
          <w:sz w:val="32"/>
          <w:szCs w:val="32"/>
        </w:rPr>
      </w:pPr>
    </w:p>
    <w:p w14:paraId="32DD4C7A" w14:textId="77777777" w:rsidR="00E2132A" w:rsidRDefault="00E2132A" w:rsidP="00E2132A">
      <w:pPr>
        <w:rPr>
          <w:b/>
          <w:bCs/>
          <w:sz w:val="32"/>
          <w:szCs w:val="32"/>
        </w:rPr>
      </w:pPr>
      <w:r w:rsidRPr="00E2132A">
        <w:rPr>
          <w:b/>
          <w:bCs/>
          <w:sz w:val="32"/>
          <w:szCs w:val="32"/>
        </w:rPr>
        <w:lastRenderedPageBreak/>
        <w:t>Software Requirement Traceability Matrices (RTM)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4"/>
        <w:gridCol w:w="2835"/>
        <w:gridCol w:w="2835"/>
        <w:gridCol w:w="2835"/>
        <w:gridCol w:w="2835"/>
      </w:tblGrid>
      <w:tr w:rsidR="00E2132A" w14:paraId="680C0864" w14:textId="77777777" w:rsidTr="00E2132A">
        <w:tc>
          <w:tcPr>
            <w:tcW w:w="2834" w:type="dxa"/>
          </w:tcPr>
          <w:p w14:paraId="315FE1F3" w14:textId="32113943" w:rsidR="00E2132A" w:rsidRDefault="00E2132A" w:rsidP="00460F3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BRS</w:t>
            </w:r>
          </w:p>
        </w:tc>
        <w:tc>
          <w:tcPr>
            <w:tcW w:w="2835" w:type="dxa"/>
          </w:tcPr>
          <w:p w14:paraId="466BF221" w14:textId="2F384931" w:rsidR="00E2132A" w:rsidRDefault="00E2132A" w:rsidP="00460F3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SRS</w:t>
            </w:r>
          </w:p>
        </w:tc>
        <w:tc>
          <w:tcPr>
            <w:tcW w:w="2835" w:type="dxa"/>
          </w:tcPr>
          <w:p w14:paraId="3634C770" w14:textId="35DB3899" w:rsidR="00E2132A" w:rsidRDefault="00E2132A" w:rsidP="00460F3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HLD</w:t>
            </w:r>
          </w:p>
        </w:tc>
        <w:tc>
          <w:tcPr>
            <w:tcW w:w="2835" w:type="dxa"/>
          </w:tcPr>
          <w:p w14:paraId="21D3D94C" w14:textId="52C52474" w:rsidR="00E2132A" w:rsidRDefault="00E2132A" w:rsidP="00460F3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LLD</w:t>
            </w:r>
          </w:p>
        </w:tc>
        <w:tc>
          <w:tcPr>
            <w:tcW w:w="2835" w:type="dxa"/>
          </w:tcPr>
          <w:p w14:paraId="574408A2" w14:textId="7F090585" w:rsidR="00E2132A" w:rsidRDefault="00E2132A" w:rsidP="00460F3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Test case</w:t>
            </w:r>
          </w:p>
        </w:tc>
      </w:tr>
      <w:tr w:rsidR="00E2132A" w14:paraId="3FB1B0EA" w14:textId="77777777" w:rsidTr="00E2132A">
        <w:tc>
          <w:tcPr>
            <w:tcW w:w="2834" w:type="dxa"/>
          </w:tcPr>
          <w:p w14:paraId="30AAC07E" w14:textId="4B301717" w:rsidR="00E2132A" w:rsidRDefault="00E2132A" w:rsidP="00460F3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BRS_01</w:t>
            </w:r>
          </w:p>
        </w:tc>
        <w:tc>
          <w:tcPr>
            <w:tcW w:w="2835" w:type="dxa"/>
          </w:tcPr>
          <w:p w14:paraId="21A76549" w14:textId="0AD40545" w:rsidR="00E2132A" w:rsidRDefault="00E2132A" w:rsidP="00460F3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SRS_01</w:t>
            </w:r>
          </w:p>
        </w:tc>
        <w:tc>
          <w:tcPr>
            <w:tcW w:w="2835" w:type="dxa"/>
          </w:tcPr>
          <w:p w14:paraId="2DE56E3F" w14:textId="1366B8EB" w:rsidR="00E2132A" w:rsidRDefault="00E2132A" w:rsidP="00460F3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HLD_05</w:t>
            </w:r>
          </w:p>
        </w:tc>
        <w:tc>
          <w:tcPr>
            <w:tcW w:w="2835" w:type="dxa"/>
          </w:tcPr>
          <w:p w14:paraId="55C340BA" w14:textId="713F13A1" w:rsidR="00E2132A" w:rsidRDefault="00E2132A" w:rsidP="00460F3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LLD_05</w:t>
            </w:r>
          </w:p>
        </w:tc>
        <w:tc>
          <w:tcPr>
            <w:tcW w:w="2835" w:type="dxa"/>
          </w:tcPr>
          <w:p w14:paraId="3E96F13E" w14:textId="182D1E32" w:rsidR="00E2132A" w:rsidRDefault="00E2132A" w:rsidP="00460F3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TC_01, TC_05</w:t>
            </w:r>
            <w:r w:rsidR="0040334C">
              <w:rPr>
                <w:b/>
                <w:bCs/>
                <w:sz w:val="32"/>
                <w:szCs w:val="32"/>
              </w:rPr>
              <w:t>, TC_08</w:t>
            </w:r>
          </w:p>
        </w:tc>
      </w:tr>
      <w:tr w:rsidR="0040334C" w14:paraId="35808D36" w14:textId="77777777" w:rsidTr="005834BD">
        <w:tc>
          <w:tcPr>
            <w:tcW w:w="2834" w:type="dxa"/>
          </w:tcPr>
          <w:p w14:paraId="7BBFB676" w14:textId="2A036220" w:rsidR="0040334C" w:rsidRDefault="0040334C" w:rsidP="005834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BRS_0</w:t>
            </w: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835" w:type="dxa"/>
          </w:tcPr>
          <w:p w14:paraId="04C7B5B2" w14:textId="28A00E8F" w:rsidR="0040334C" w:rsidRDefault="0040334C" w:rsidP="005834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SRS_0</w:t>
            </w:r>
            <w:r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835" w:type="dxa"/>
          </w:tcPr>
          <w:p w14:paraId="7C9225A2" w14:textId="25AAB18B" w:rsidR="0040334C" w:rsidRDefault="0040334C" w:rsidP="005834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HLD_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  <w:tc>
          <w:tcPr>
            <w:tcW w:w="2835" w:type="dxa"/>
          </w:tcPr>
          <w:p w14:paraId="0DBAABFE" w14:textId="3170D913" w:rsidR="0040334C" w:rsidRDefault="0040334C" w:rsidP="005834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LLD_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2835" w:type="dxa"/>
          </w:tcPr>
          <w:p w14:paraId="4D64F7BB" w14:textId="3DB2488B" w:rsidR="0040334C" w:rsidRDefault="0040334C" w:rsidP="005834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TC_0</w:t>
            </w:r>
            <w:r>
              <w:rPr>
                <w:b/>
                <w:bCs/>
                <w:sz w:val="32"/>
                <w:szCs w:val="32"/>
              </w:rPr>
              <w:t>11</w:t>
            </w:r>
            <w:r>
              <w:rPr>
                <w:b/>
                <w:bCs/>
                <w:sz w:val="32"/>
                <w:szCs w:val="32"/>
              </w:rPr>
              <w:t>, TC_0</w:t>
            </w:r>
            <w:r>
              <w:rPr>
                <w:b/>
                <w:bCs/>
                <w:sz w:val="32"/>
                <w:szCs w:val="32"/>
              </w:rPr>
              <w:t>1</w:t>
            </w:r>
            <w:r>
              <w:rPr>
                <w:b/>
                <w:bCs/>
                <w:sz w:val="32"/>
                <w:szCs w:val="32"/>
              </w:rPr>
              <w:t>5, TC_0</w:t>
            </w:r>
            <w:r>
              <w:rPr>
                <w:b/>
                <w:bCs/>
                <w:sz w:val="32"/>
                <w:szCs w:val="32"/>
              </w:rPr>
              <w:t>1</w:t>
            </w:r>
            <w:r>
              <w:rPr>
                <w:b/>
                <w:bCs/>
                <w:sz w:val="32"/>
                <w:szCs w:val="32"/>
              </w:rPr>
              <w:t>8</w:t>
            </w:r>
          </w:p>
        </w:tc>
      </w:tr>
      <w:tr w:rsidR="0040334C" w14:paraId="101DD222" w14:textId="77777777" w:rsidTr="005834BD">
        <w:tc>
          <w:tcPr>
            <w:tcW w:w="2834" w:type="dxa"/>
          </w:tcPr>
          <w:p w14:paraId="2F7307CF" w14:textId="77777777" w:rsidR="0040334C" w:rsidRDefault="0040334C" w:rsidP="005834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BRS_02</w:t>
            </w:r>
          </w:p>
        </w:tc>
        <w:tc>
          <w:tcPr>
            <w:tcW w:w="2835" w:type="dxa"/>
          </w:tcPr>
          <w:p w14:paraId="6AFF5D86" w14:textId="77777777" w:rsidR="0040334C" w:rsidRDefault="0040334C" w:rsidP="005834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SRS_05</w:t>
            </w:r>
          </w:p>
        </w:tc>
        <w:tc>
          <w:tcPr>
            <w:tcW w:w="2835" w:type="dxa"/>
          </w:tcPr>
          <w:p w14:paraId="61B3C8E6" w14:textId="77777777" w:rsidR="0040334C" w:rsidRDefault="0040334C" w:rsidP="005834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HLD_08</w:t>
            </w:r>
          </w:p>
        </w:tc>
        <w:tc>
          <w:tcPr>
            <w:tcW w:w="2835" w:type="dxa"/>
          </w:tcPr>
          <w:p w14:paraId="492F1D0F" w14:textId="77777777" w:rsidR="0040334C" w:rsidRDefault="0040334C" w:rsidP="005834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LLD_10</w:t>
            </w:r>
          </w:p>
        </w:tc>
        <w:tc>
          <w:tcPr>
            <w:tcW w:w="2835" w:type="dxa"/>
          </w:tcPr>
          <w:p w14:paraId="2F7AABCE" w14:textId="77777777" w:rsidR="0040334C" w:rsidRDefault="0040334C" w:rsidP="005834B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TC_011, TC_015, TC_018</w:t>
            </w:r>
          </w:p>
        </w:tc>
      </w:tr>
      <w:tr w:rsidR="00E2132A" w14:paraId="231D6967" w14:textId="77777777" w:rsidTr="00E2132A">
        <w:tc>
          <w:tcPr>
            <w:tcW w:w="2834" w:type="dxa"/>
          </w:tcPr>
          <w:p w14:paraId="1EDCCF3C" w14:textId="77777777" w:rsidR="00E2132A" w:rsidRDefault="00E2132A" w:rsidP="00460F3A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1806FC8D" w14:textId="77777777" w:rsidR="00E2132A" w:rsidRDefault="00E2132A" w:rsidP="00460F3A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5F137933" w14:textId="77777777" w:rsidR="00E2132A" w:rsidRDefault="00E2132A" w:rsidP="00460F3A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091D7A6A" w14:textId="77777777" w:rsidR="00E2132A" w:rsidRDefault="00E2132A" w:rsidP="00460F3A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4AEDE2AA" w14:textId="77777777" w:rsidR="00E2132A" w:rsidRDefault="00E2132A" w:rsidP="00460F3A">
            <w:pPr>
              <w:rPr>
                <w:b/>
                <w:bCs/>
                <w:sz w:val="32"/>
                <w:szCs w:val="32"/>
              </w:rPr>
            </w:pPr>
          </w:p>
        </w:tc>
      </w:tr>
      <w:tr w:rsidR="00E2132A" w14:paraId="72B20389" w14:textId="77777777" w:rsidTr="00E2132A">
        <w:tc>
          <w:tcPr>
            <w:tcW w:w="2834" w:type="dxa"/>
          </w:tcPr>
          <w:p w14:paraId="3A615F7F" w14:textId="77777777" w:rsidR="00E2132A" w:rsidRDefault="00E2132A" w:rsidP="00460F3A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44996520" w14:textId="77777777" w:rsidR="00E2132A" w:rsidRDefault="00E2132A" w:rsidP="00460F3A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4BC95C3C" w14:textId="77777777" w:rsidR="00E2132A" w:rsidRDefault="00E2132A" w:rsidP="00460F3A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06E43AF3" w14:textId="77777777" w:rsidR="00E2132A" w:rsidRDefault="00E2132A" w:rsidP="00460F3A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7CB624E3" w14:textId="77777777" w:rsidR="00E2132A" w:rsidRDefault="00E2132A" w:rsidP="00460F3A">
            <w:pPr>
              <w:rPr>
                <w:b/>
                <w:bCs/>
                <w:sz w:val="32"/>
                <w:szCs w:val="32"/>
              </w:rPr>
            </w:pPr>
          </w:p>
        </w:tc>
      </w:tr>
      <w:tr w:rsidR="0040334C" w14:paraId="2F67F07E" w14:textId="77777777" w:rsidTr="005834BD">
        <w:tc>
          <w:tcPr>
            <w:tcW w:w="2834" w:type="dxa"/>
          </w:tcPr>
          <w:p w14:paraId="63132316" w14:textId="4181E5B1" w:rsidR="0040334C" w:rsidRDefault="0040334C" w:rsidP="0040334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BRS_02</w:t>
            </w: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835" w:type="dxa"/>
          </w:tcPr>
          <w:p w14:paraId="703600CB" w14:textId="77777777" w:rsidR="0040334C" w:rsidRDefault="0040334C" w:rsidP="0040334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SRS_05</w:t>
            </w:r>
          </w:p>
        </w:tc>
        <w:tc>
          <w:tcPr>
            <w:tcW w:w="2835" w:type="dxa"/>
          </w:tcPr>
          <w:p w14:paraId="62C96AF9" w14:textId="61DBAD62" w:rsidR="0040334C" w:rsidRDefault="0040334C" w:rsidP="0040334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HLD_</w:t>
            </w:r>
            <w:r>
              <w:rPr>
                <w:b/>
                <w:bCs/>
                <w:sz w:val="32"/>
                <w:szCs w:val="32"/>
              </w:rPr>
              <w:t>018</w:t>
            </w:r>
          </w:p>
        </w:tc>
        <w:tc>
          <w:tcPr>
            <w:tcW w:w="2835" w:type="dxa"/>
          </w:tcPr>
          <w:p w14:paraId="6419BCC7" w14:textId="77777777" w:rsidR="0040334C" w:rsidRDefault="0040334C" w:rsidP="0040334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LLD_10</w:t>
            </w:r>
          </w:p>
        </w:tc>
        <w:tc>
          <w:tcPr>
            <w:tcW w:w="2835" w:type="dxa"/>
          </w:tcPr>
          <w:p w14:paraId="4A6C14D4" w14:textId="0331C6C9" w:rsidR="0040334C" w:rsidRDefault="0040334C" w:rsidP="0040334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40334C" w14:paraId="6244CFAA" w14:textId="77777777" w:rsidTr="00E2132A">
        <w:tc>
          <w:tcPr>
            <w:tcW w:w="2834" w:type="dxa"/>
          </w:tcPr>
          <w:p w14:paraId="323E8E57" w14:textId="77777777" w:rsidR="0040334C" w:rsidRDefault="0040334C" w:rsidP="0040334C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24E764EB" w14:textId="77777777" w:rsidR="0040334C" w:rsidRDefault="0040334C" w:rsidP="0040334C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5C173F85" w14:textId="77777777" w:rsidR="0040334C" w:rsidRDefault="0040334C" w:rsidP="0040334C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02ECBB58" w14:textId="77777777" w:rsidR="0040334C" w:rsidRDefault="0040334C" w:rsidP="0040334C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4EDBD345" w14:textId="77777777" w:rsidR="0040334C" w:rsidRDefault="0040334C" w:rsidP="0040334C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41BE3087" w14:textId="77777777" w:rsidR="00E2132A" w:rsidRDefault="00E2132A" w:rsidP="00460F3A">
      <w:pPr>
        <w:rPr>
          <w:b/>
          <w:bCs/>
          <w:sz w:val="32"/>
          <w:szCs w:val="32"/>
        </w:rPr>
      </w:pPr>
    </w:p>
    <w:p w14:paraId="47026F41" w14:textId="77777777" w:rsidR="00357B65" w:rsidRDefault="00357B65" w:rsidP="00460F3A">
      <w:pPr>
        <w:rPr>
          <w:b/>
          <w:bCs/>
          <w:sz w:val="32"/>
          <w:szCs w:val="32"/>
        </w:rPr>
      </w:pPr>
    </w:p>
    <w:p w14:paraId="29BBDFC6" w14:textId="77777777" w:rsidR="00357B65" w:rsidRDefault="00357B65" w:rsidP="00460F3A">
      <w:pPr>
        <w:rPr>
          <w:b/>
          <w:bCs/>
          <w:sz w:val="32"/>
          <w:szCs w:val="32"/>
        </w:rPr>
      </w:pPr>
    </w:p>
    <w:p w14:paraId="1E3E5041" w14:textId="77777777" w:rsidR="00357B65" w:rsidRDefault="00357B65" w:rsidP="00460F3A">
      <w:pPr>
        <w:rPr>
          <w:b/>
          <w:bCs/>
          <w:sz w:val="32"/>
          <w:szCs w:val="32"/>
        </w:rPr>
      </w:pPr>
    </w:p>
    <w:p w14:paraId="3B02129A" w14:textId="77777777" w:rsidR="00357B65" w:rsidRDefault="00357B65" w:rsidP="00460F3A">
      <w:pPr>
        <w:rPr>
          <w:b/>
          <w:bCs/>
          <w:sz w:val="32"/>
          <w:szCs w:val="32"/>
        </w:rPr>
      </w:pPr>
    </w:p>
    <w:p w14:paraId="130031D8" w14:textId="77777777" w:rsidR="00357B65" w:rsidRDefault="00357B65" w:rsidP="00460F3A">
      <w:pPr>
        <w:rPr>
          <w:b/>
          <w:bCs/>
          <w:sz w:val="32"/>
          <w:szCs w:val="32"/>
        </w:rPr>
      </w:pPr>
    </w:p>
    <w:p w14:paraId="4D4F2EB6" w14:textId="77777777" w:rsidR="00357B65" w:rsidRDefault="00357B65" w:rsidP="00460F3A">
      <w:pPr>
        <w:rPr>
          <w:b/>
          <w:bCs/>
          <w:sz w:val="32"/>
          <w:szCs w:val="32"/>
        </w:rPr>
      </w:pPr>
    </w:p>
    <w:p w14:paraId="65D95CAF" w14:textId="49896D6F" w:rsidR="00357B65" w:rsidRPr="00357B65" w:rsidRDefault="00357B65" w:rsidP="00460F3A">
      <w:pPr>
        <w:rPr>
          <w:b/>
          <w:bCs/>
          <w:sz w:val="96"/>
          <w:szCs w:val="96"/>
        </w:rPr>
      </w:pPr>
      <w:r w:rsidRPr="00357B65">
        <w:rPr>
          <w:b/>
          <w:bCs/>
          <w:sz w:val="96"/>
          <w:szCs w:val="96"/>
        </w:rPr>
        <w:lastRenderedPageBreak/>
        <w:t xml:space="preserve">Web Testing </w:t>
      </w:r>
    </w:p>
    <w:p w14:paraId="5B7F5332" w14:textId="0F4FD8EA" w:rsidR="00357B65" w:rsidRDefault="00A113E5" w:rsidP="00460F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Functional testing- Link testing</w:t>
      </w:r>
    </w:p>
    <w:p w14:paraId="4A120942" w14:textId="3EED1A62" w:rsidR="00A113E5" w:rsidRDefault="00A113E5" w:rsidP="00A113E5">
      <w:pPr>
        <w:pStyle w:val="ListParagraph"/>
        <w:numPr>
          <w:ilvl w:val="0"/>
          <w:numId w:val="48"/>
        </w:numPr>
        <w:rPr>
          <w:sz w:val="32"/>
          <w:szCs w:val="32"/>
        </w:rPr>
      </w:pPr>
      <w:r w:rsidRPr="00A113E5">
        <w:rPr>
          <w:sz w:val="32"/>
          <w:szCs w:val="32"/>
        </w:rPr>
        <w:t>Link verification</w:t>
      </w:r>
    </w:p>
    <w:p w14:paraId="67CE8D1A" w14:textId="0D6C2BB9" w:rsidR="00A113E5" w:rsidRDefault="00A113E5" w:rsidP="00A113E5">
      <w:pPr>
        <w:pStyle w:val="ListParagraph"/>
        <w:numPr>
          <w:ilvl w:val="0"/>
          <w:numId w:val="48"/>
        </w:numPr>
        <w:rPr>
          <w:sz w:val="32"/>
          <w:szCs w:val="32"/>
        </w:rPr>
      </w:pPr>
      <w:r>
        <w:rPr>
          <w:sz w:val="32"/>
          <w:szCs w:val="32"/>
        </w:rPr>
        <w:t>Click ability</w:t>
      </w:r>
    </w:p>
    <w:p w14:paraId="71E19D62" w14:textId="5BBD763E" w:rsidR="00A113E5" w:rsidRDefault="00A113E5" w:rsidP="00A113E5">
      <w:pPr>
        <w:pStyle w:val="ListParagraph"/>
        <w:numPr>
          <w:ilvl w:val="0"/>
          <w:numId w:val="48"/>
        </w:numPr>
        <w:rPr>
          <w:sz w:val="32"/>
          <w:szCs w:val="32"/>
        </w:rPr>
      </w:pPr>
      <w:r>
        <w:rPr>
          <w:sz w:val="32"/>
          <w:szCs w:val="32"/>
        </w:rPr>
        <w:t>Target window/tab</w:t>
      </w:r>
    </w:p>
    <w:p w14:paraId="31850B9C" w14:textId="27F9C6DA" w:rsidR="00A113E5" w:rsidRDefault="00A113E5" w:rsidP="00A113E5">
      <w:pPr>
        <w:pStyle w:val="ListParagraph"/>
        <w:numPr>
          <w:ilvl w:val="0"/>
          <w:numId w:val="48"/>
        </w:numPr>
        <w:rPr>
          <w:sz w:val="32"/>
          <w:szCs w:val="32"/>
        </w:rPr>
      </w:pPr>
      <w:r>
        <w:rPr>
          <w:sz w:val="32"/>
          <w:szCs w:val="32"/>
        </w:rPr>
        <w:t>Internal and external link</w:t>
      </w:r>
    </w:p>
    <w:p w14:paraId="1E1B77FA" w14:textId="77777777" w:rsidR="00A113E5" w:rsidRDefault="00A113E5" w:rsidP="00A113E5">
      <w:pPr>
        <w:pStyle w:val="ListParagraph"/>
        <w:numPr>
          <w:ilvl w:val="0"/>
          <w:numId w:val="48"/>
        </w:numPr>
        <w:rPr>
          <w:sz w:val="32"/>
          <w:szCs w:val="32"/>
        </w:rPr>
      </w:pPr>
      <w:r>
        <w:rPr>
          <w:sz w:val="32"/>
          <w:szCs w:val="32"/>
        </w:rPr>
        <w:t>Broken link</w:t>
      </w:r>
    </w:p>
    <w:p w14:paraId="7B6CEDFD" w14:textId="77777777" w:rsidR="00A113E5" w:rsidRDefault="00A113E5" w:rsidP="00A113E5">
      <w:pPr>
        <w:ind w:left="360"/>
        <w:rPr>
          <w:b/>
          <w:bCs/>
          <w:sz w:val="32"/>
          <w:szCs w:val="32"/>
        </w:rPr>
      </w:pPr>
    </w:p>
    <w:p w14:paraId="2F29E688" w14:textId="3A64410A" w:rsidR="00A113E5" w:rsidRDefault="00A113E5" w:rsidP="00A113E5">
      <w:pPr>
        <w:ind w:left="360"/>
        <w:rPr>
          <w:b/>
          <w:bCs/>
          <w:sz w:val="32"/>
          <w:szCs w:val="32"/>
        </w:rPr>
      </w:pPr>
      <w:r w:rsidRPr="00A113E5">
        <w:rPr>
          <w:b/>
          <w:bCs/>
          <w:sz w:val="32"/>
          <w:szCs w:val="32"/>
        </w:rPr>
        <w:t xml:space="preserve">Functional testing- </w:t>
      </w:r>
      <w:r>
        <w:rPr>
          <w:b/>
          <w:bCs/>
          <w:sz w:val="32"/>
          <w:szCs w:val="32"/>
        </w:rPr>
        <w:t>Testing Forms</w:t>
      </w:r>
    </w:p>
    <w:p w14:paraId="695C92DD" w14:textId="53A64D43" w:rsidR="00A113E5" w:rsidRPr="00A113E5" w:rsidRDefault="00A113E5" w:rsidP="00A113E5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Form submission</w:t>
      </w:r>
    </w:p>
    <w:p w14:paraId="4088354C" w14:textId="4D93A558" w:rsidR="00A113E5" w:rsidRPr="00A113E5" w:rsidRDefault="00A113E5" w:rsidP="00A113E5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Input validation</w:t>
      </w:r>
    </w:p>
    <w:p w14:paraId="5398412F" w14:textId="619A74EB" w:rsidR="00A113E5" w:rsidRPr="00A113E5" w:rsidRDefault="00A113E5" w:rsidP="00A113E5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Error handling</w:t>
      </w:r>
    </w:p>
    <w:p w14:paraId="544AA6AB" w14:textId="613BE667" w:rsidR="00A113E5" w:rsidRPr="00A113E5" w:rsidRDefault="00A113E5" w:rsidP="00A113E5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Accessibility</w:t>
      </w:r>
    </w:p>
    <w:p w14:paraId="52704BFE" w14:textId="00B57F31" w:rsidR="00A113E5" w:rsidRPr="00A113E5" w:rsidRDefault="00A113E5" w:rsidP="00A113E5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Autocomplete and suggestions</w:t>
      </w:r>
    </w:p>
    <w:p w14:paraId="36B2E915" w14:textId="639AB3B9" w:rsidR="00A113E5" w:rsidRPr="00A113E5" w:rsidRDefault="00A113E5" w:rsidP="00A113E5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Form Reset </w:t>
      </w:r>
    </w:p>
    <w:p w14:paraId="79800A65" w14:textId="758D602A" w:rsidR="00A113E5" w:rsidRPr="00A113E5" w:rsidRDefault="00A113E5" w:rsidP="00A113E5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Cross browser and cross device compatibility</w:t>
      </w:r>
    </w:p>
    <w:p w14:paraId="1B343368" w14:textId="19CCFE14" w:rsidR="00A113E5" w:rsidRPr="00A113E5" w:rsidRDefault="00A113E5" w:rsidP="00A113E5">
      <w:pPr>
        <w:pStyle w:val="ListParagraph"/>
        <w:numPr>
          <w:ilvl w:val="0"/>
          <w:numId w:val="49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Data security</w:t>
      </w:r>
    </w:p>
    <w:p w14:paraId="61BC4BEF" w14:textId="502926DE" w:rsidR="00A113E5" w:rsidRDefault="00A113E5" w:rsidP="00A113E5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Website business cycle</w:t>
      </w:r>
    </w:p>
    <w:p w14:paraId="33AE7C4E" w14:textId="5FDB2E0A" w:rsidR="006C5F92" w:rsidRDefault="006C5F92" w:rsidP="00A113E5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Web </w:t>
      </w:r>
      <w:proofErr w:type="gramStart"/>
      <w:r>
        <w:rPr>
          <w:sz w:val="32"/>
          <w:szCs w:val="32"/>
        </w:rPr>
        <w:t>Testing :</w:t>
      </w:r>
      <w:proofErr w:type="gramEnd"/>
      <w:r>
        <w:rPr>
          <w:sz w:val="32"/>
          <w:szCs w:val="32"/>
        </w:rPr>
        <w:t xml:space="preserve"> Compliance</w:t>
      </w:r>
    </w:p>
    <w:p w14:paraId="7BAE8C0A" w14:textId="2D78469B" w:rsidR="006C5F92" w:rsidRDefault="006C5F92" w:rsidP="00A113E5">
      <w:pPr>
        <w:ind w:left="360"/>
        <w:rPr>
          <w:sz w:val="32"/>
          <w:szCs w:val="32"/>
        </w:rPr>
      </w:pPr>
      <w:r>
        <w:rPr>
          <w:sz w:val="32"/>
          <w:szCs w:val="32"/>
        </w:rPr>
        <w:t>W3C (</w:t>
      </w:r>
      <w:proofErr w:type="spellStart"/>
      <w:r>
        <w:rPr>
          <w:sz w:val="32"/>
          <w:szCs w:val="32"/>
        </w:rPr>
        <w:t>Workd</w:t>
      </w:r>
      <w:proofErr w:type="spellEnd"/>
      <w:r>
        <w:rPr>
          <w:sz w:val="32"/>
          <w:szCs w:val="32"/>
        </w:rPr>
        <w:t xml:space="preserve"> Wide web Consortium)</w:t>
      </w:r>
    </w:p>
    <w:p w14:paraId="0ACCE2C8" w14:textId="2D613EB4" w:rsidR="006C5F92" w:rsidRPr="006C5F92" w:rsidRDefault="006C5F92" w:rsidP="006C5F92">
      <w:pPr>
        <w:rPr>
          <w:b/>
          <w:bCs/>
          <w:sz w:val="32"/>
          <w:szCs w:val="32"/>
        </w:rPr>
      </w:pPr>
      <w:r w:rsidRPr="006C5F92">
        <w:rPr>
          <w:b/>
          <w:bCs/>
          <w:sz w:val="32"/>
          <w:szCs w:val="32"/>
        </w:rPr>
        <w:t>HTML Validation</w:t>
      </w:r>
    </w:p>
    <w:p w14:paraId="7C6328C6" w14:textId="4C970492" w:rsidR="00A113E5" w:rsidRDefault="006C5F92" w:rsidP="00A113E5">
      <w:pPr>
        <w:rPr>
          <w:b/>
          <w:bCs/>
          <w:sz w:val="32"/>
          <w:szCs w:val="32"/>
        </w:rPr>
      </w:pPr>
      <w:r w:rsidRPr="006C5F92">
        <w:rPr>
          <w:b/>
          <w:bCs/>
          <w:sz w:val="32"/>
          <w:szCs w:val="32"/>
        </w:rPr>
        <w:t>CSS Validation</w:t>
      </w:r>
    </w:p>
    <w:p w14:paraId="55E36121" w14:textId="77777777" w:rsidR="006C5F92" w:rsidRPr="006C5F92" w:rsidRDefault="006C5F92" w:rsidP="006C5F92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JavaSCript</w:t>
      </w:r>
      <w:proofErr w:type="spellEnd"/>
      <w:r>
        <w:rPr>
          <w:b/>
          <w:bCs/>
          <w:sz w:val="32"/>
          <w:szCs w:val="32"/>
        </w:rPr>
        <w:t xml:space="preserve"> Compliance</w:t>
      </w:r>
    </w:p>
    <w:p w14:paraId="3F7A9D16" w14:textId="61CCE00B" w:rsidR="006C5F92" w:rsidRDefault="006C5F92" w:rsidP="00A113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Accessibility testing (WCAG)</w:t>
      </w:r>
    </w:p>
    <w:p w14:paraId="095CABBB" w14:textId="0130E5C0" w:rsidR="006578D9" w:rsidRDefault="006578D9" w:rsidP="00A113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API Testing</w:t>
      </w:r>
    </w:p>
    <w:p w14:paraId="0568DB0C" w14:textId="1EE74000" w:rsidR="006578D9" w:rsidRDefault="006578D9" w:rsidP="00A113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Usability Testing</w:t>
      </w:r>
    </w:p>
    <w:p w14:paraId="0F02A24A" w14:textId="73BFB8BF" w:rsidR="006578D9" w:rsidRDefault="006578D9" w:rsidP="00A113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Interface testing </w:t>
      </w:r>
    </w:p>
    <w:p w14:paraId="5BEDE595" w14:textId="30AB0706" w:rsidR="006578D9" w:rsidRDefault="006578D9" w:rsidP="00A113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Database Testing</w:t>
      </w:r>
    </w:p>
    <w:p w14:paraId="28C7011E" w14:textId="47F059FD" w:rsidR="006578D9" w:rsidRPr="006578D9" w:rsidRDefault="006578D9" w:rsidP="00A113E5">
      <w:pPr>
        <w:rPr>
          <w:b/>
          <w:bCs/>
          <w:sz w:val="48"/>
          <w:szCs w:val="48"/>
        </w:rPr>
      </w:pPr>
      <w:proofErr w:type="gramStart"/>
      <w:r w:rsidRPr="006578D9">
        <w:rPr>
          <w:b/>
          <w:bCs/>
          <w:sz w:val="48"/>
          <w:szCs w:val="48"/>
        </w:rPr>
        <w:t>Non Functional</w:t>
      </w:r>
      <w:proofErr w:type="gramEnd"/>
      <w:r w:rsidRPr="006578D9">
        <w:rPr>
          <w:b/>
          <w:bCs/>
          <w:sz w:val="48"/>
          <w:szCs w:val="48"/>
        </w:rPr>
        <w:t xml:space="preserve"> testing:</w:t>
      </w:r>
    </w:p>
    <w:p w14:paraId="5B617F20" w14:textId="657CD6F9" w:rsidR="006578D9" w:rsidRPr="006578D9" w:rsidRDefault="006578D9" w:rsidP="006578D9">
      <w:pPr>
        <w:pStyle w:val="ListParagraph"/>
        <w:numPr>
          <w:ilvl w:val="0"/>
          <w:numId w:val="50"/>
        </w:numPr>
        <w:rPr>
          <w:b/>
          <w:bCs/>
          <w:sz w:val="32"/>
          <w:szCs w:val="32"/>
        </w:rPr>
      </w:pPr>
      <w:r w:rsidRPr="006578D9">
        <w:rPr>
          <w:b/>
          <w:bCs/>
          <w:sz w:val="32"/>
          <w:szCs w:val="32"/>
        </w:rPr>
        <w:t xml:space="preserve">Performance </w:t>
      </w:r>
    </w:p>
    <w:p w14:paraId="1B150839" w14:textId="537E6075" w:rsidR="006578D9" w:rsidRPr="006578D9" w:rsidRDefault="006578D9" w:rsidP="006578D9">
      <w:pPr>
        <w:pStyle w:val="ListParagraph"/>
        <w:numPr>
          <w:ilvl w:val="0"/>
          <w:numId w:val="50"/>
        </w:numPr>
        <w:rPr>
          <w:b/>
          <w:bCs/>
          <w:sz w:val="32"/>
          <w:szCs w:val="32"/>
        </w:rPr>
      </w:pPr>
      <w:r w:rsidRPr="006578D9">
        <w:rPr>
          <w:b/>
          <w:bCs/>
          <w:sz w:val="32"/>
          <w:szCs w:val="32"/>
        </w:rPr>
        <w:t>Security Testing</w:t>
      </w:r>
    </w:p>
    <w:sectPr w:rsidR="006578D9" w:rsidRPr="006578D9" w:rsidSect="002D78B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6A63"/>
    <w:multiLevelType w:val="hybridMultilevel"/>
    <w:tmpl w:val="F6E8E03A"/>
    <w:lvl w:ilvl="0" w:tplc="4AB69C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8B3AD9"/>
    <w:multiLevelType w:val="hybridMultilevel"/>
    <w:tmpl w:val="1F72C658"/>
    <w:lvl w:ilvl="0" w:tplc="56D49B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B4433"/>
    <w:multiLevelType w:val="hybridMultilevel"/>
    <w:tmpl w:val="CD502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C01880"/>
    <w:multiLevelType w:val="hybridMultilevel"/>
    <w:tmpl w:val="17384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5E79A7"/>
    <w:multiLevelType w:val="hybridMultilevel"/>
    <w:tmpl w:val="627EE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52513A"/>
    <w:multiLevelType w:val="hybridMultilevel"/>
    <w:tmpl w:val="DAEC50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AE61C2"/>
    <w:multiLevelType w:val="hybridMultilevel"/>
    <w:tmpl w:val="35E62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A244FC"/>
    <w:multiLevelType w:val="hybridMultilevel"/>
    <w:tmpl w:val="66D8E99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0F62425D"/>
    <w:multiLevelType w:val="hybridMultilevel"/>
    <w:tmpl w:val="A1245F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CB3BF7"/>
    <w:multiLevelType w:val="hybridMultilevel"/>
    <w:tmpl w:val="91700D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152821"/>
    <w:multiLevelType w:val="multilevel"/>
    <w:tmpl w:val="77B25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4F1D79"/>
    <w:multiLevelType w:val="hybridMultilevel"/>
    <w:tmpl w:val="A79EDB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7D61FD"/>
    <w:multiLevelType w:val="hybridMultilevel"/>
    <w:tmpl w:val="9D9002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8639D3"/>
    <w:multiLevelType w:val="hybridMultilevel"/>
    <w:tmpl w:val="40CAF04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B5F4A56"/>
    <w:multiLevelType w:val="hybridMultilevel"/>
    <w:tmpl w:val="1C0A26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8F45DF"/>
    <w:multiLevelType w:val="hybridMultilevel"/>
    <w:tmpl w:val="EB22FC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F1635D"/>
    <w:multiLevelType w:val="hybridMultilevel"/>
    <w:tmpl w:val="7C6E002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39F41C4"/>
    <w:multiLevelType w:val="hybridMultilevel"/>
    <w:tmpl w:val="6FBAC2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5B67A26"/>
    <w:multiLevelType w:val="hybridMultilevel"/>
    <w:tmpl w:val="AC6A0C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506A58"/>
    <w:multiLevelType w:val="hybridMultilevel"/>
    <w:tmpl w:val="EE1684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AE678B8"/>
    <w:multiLevelType w:val="hybridMultilevel"/>
    <w:tmpl w:val="07941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6F500A"/>
    <w:multiLevelType w:val="hybridMultilevel"/>
    <w:tmpl w:val="B4A8003E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2" w15:restartNumberingAfterBreak="0">
    <w:nsid w:val="2EC15760"/>
    <w:multiLevelType w:val="hybridMultilevel"/>
    <w:tmpl w:val="86BA21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A73063"/>
    <w:multiLevelType w:val="hybridMultilevel"/>
    <w:tmpl w:val="2138B7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8D03F9D"/>
    <w:multiLevelType w:val="hybridMultilevel"/>
    <w:tmpl w:val="824C20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B5544D"/>
    <w:multiLevelType w:val="hybridMultilevel"/>
    <w:tmpl w:val="78222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784AD0"/>
    <w:multiLevelType w:val="hybridMultilevel"/>
    <w:tmpl w:val="B412A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A02EB5"/>
    <w:multiLevelType w:val="hybridMultilevel"/>
    <w:tmpl w:val="167E24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3F4FB5"/>
    <w:multiLevelType w:val="hybridMultilevel"/>
    <w:tmpl w:val="37A4D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561A07"/>
    <w:multiLevelType w:val="hybridMultilevel"/>
    <w:tmpl w:val="4FF83A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B1C434D"/>
    <w:multiLevelType w:val="hybridMultilevel"/>
    <w:tmpl w:val="3D9CE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C129AD"/>
    <w:multiLevelType w:val="hybridMultilevel"/>
    <w:tmpl w:val="3EE2C4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505EC4"/>
    <w:multiLevelType w:val="hybridMultilevel"/>
    <w:tmpl w:val="96664E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9D45510"/>
    <w:multiLevelType w:val="hybridMultilevel"/>
    <w:tmpl w:val="0A7A4188"/>
    <w:lvl w:ilvl="0" w:tplc="E0CC6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BEA6319"/>
    <w:multiLevelType w:val="hybridMultilevel"/>
    <w:tmpl w:val="604E04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0E161A"/>
    <w:multiLevelType w:val="hybridMultilevel"/>
    <w:tmpl w:val="2EF03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073FB8"/>
    <w:multiLevelType w:val="hybridMultilevel"/>
    <w:tmpl w:val="FEACD3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8D50C1"/>
    <w:multiLevelType w:val="hybridMultilevel"/>
    <w:tmpl w:val="960029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BD2271"/>
    <w:multiLevelType w:val="hybridMultilevel"/>
    <w:tmpl w:val="78A252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105B4D"/>
    <w:multiLevelType w:val="hybridMultilevel"/>
    <w:tmpl w:val="CEFC2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EA7108"/>
    <w:multiLevelType w:val="hybridMultilevel"/>
    <w:tmpl w:val="5B5AE0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AF2E3D"/>
    <w:multiLevelType w:val="hybridMultilevel"/>
    <w:tmpl w:val="15445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D020A0"/>
    <w:multiLevelType w:val="hybridMultilevel"/>
    <w:tmpl w:val="539852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2C1594"/>
    <w:multiLevelType w:val="hybridMultilevel"/>
    <w:tmpl w:val="1D0EEC8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4FC27A2"/>
    <w:multiLevelType w:val="hybridMultilevel"/>
    <w:tmpl w:val="42BC85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E3670F"/>
    <w:multiLevelType w:val="hybridMultilevel"/>
    <w:tmpl w:val="E47CE7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463423"/>
    <w:multiLevelType w:val="hybridMultilevel"/>
    <w:tmpl w:val="D55E0B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A862C42"/>
    <w:multiLevelType w:val="hybridMultilevel"/>
    <w:tmpl w:val="268291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246A26"/>
    <w:multiLevelType w:val="hybridMultilevel"/>
    <w:tmpl w:val="E15E8C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2D4E2C"/>
    <w:multiLevelType w:val="hybridMultilevel"/>
    <w:tmpl w:val="F962C0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255976">
    <w:abstractNumId w:val="27"/>
  </w:num>
  <w:num w:numId="2" w16cid:durableId="428430552">
    <w:abstractNumId w:val="11"/>
  </w:num>
  <w:num w:numId="3" w16cid:durableId="374233333">
    <w:abstractNumId w:val="39"/>
  </w:num>
  <w:num w:numId="4" w16cid:durableId="999888821">
    <w:abstractNumId w:val="28"/>
  </w:num>
  <w:num w:numId="5" w16cid:durableId="1449085381">
    <w:abstractNumId w:val="30"/>
  </w:num>
  <w:num w:numId="6" w16cid:durableId="1094547838">
    <w:abstractNumId w:val="14"/>
  </w:num>
  <w:num w:numId="7" w16cid:durableId="1445610240">
    <w:abstractNumId w:val="21"/>
  </w:num>
  <w:num w:numId="8" w16cid:durableId="210314875">
    <w:abstractNumId w:val="41"/>
  </w:num>
  <w:num w:numId="9" w16cid:durableId="952828653">
    <w:abstractNumId w:val="45"/>
  </w:num>
  <w:num w:numId="10" w16cid:durableId="1300962495">
    <w:abstractNumId w:val="47"/>
  </w:num>
  <w:num w:numId="11" w16cid:durableId="1668823775">
    <w:abstractNumId w:val="20"/>
  </w:num>
  <w:num w:numId="12" w16cid:durableId="1731072185">
    <w:abstractNumId w:val="42"/>
  </w:num>
  <w:num w:numId="13" w16cid:durableId="1104501966">
    <w:abstractNumId w:val="17"/>
  </w:num>
  <w:num w:numId="14" w16cid:durableId="824737676">
    <w:abstractNumId w:val="37"/>
  </w:num>
  <w:num w:numId="15" w16cid:durableId="1367100477">
    <w:abstractNumId w:val="3"/>
  </w:num>
  <w:num w:numId="16" w16cid:durableId="1269503119">
    <w:abstractNumId w:val="44"/>
  </w:num>
  <w:num w:numId="17" w16cid:durableId="2019699122">
    <w:abstractNumId w:val="31"/>
  </w:num>
  <w:num w:numId="18" w16cid:durableId="469589773">
    <w:abstractNumId w:val="4"/>
  </w:num>
  <w:num w:numId="19" w16cid:durableId="455947349">
    <w:abstractNumId w:val="26"/>
  </w:num>
  <w:num w:numId="20" w16cid:durableId="526798071">
    <w:abstractNumId w:val="48"/>
  </w:num>
  <w:num w:numId="21" w16cid:durableId="2087724721">
    <w:abstractNumId w:val="6"/>
  </w:num>
  <w:num w:numId="22" w16cid:durableId="1179658413">
    <w:abstractNumId w:val="34"/>
  </w:num>
  <w:num w:numId="23" w16cid:durableId="1480145648">
    <w:abstractNumId w:val="24"/>
  </w:num>
  <w:num w:numId="24" w16cid:durableId="1543521645">
    <w:abstractNumId w:val="0"/>
  </w:num>
  <w:num w:numId="25" w16cid:durableId="1424103985">
    <w:abstractNumId w:val="33"/>
  </w:num>
  <w:num w:numId="26" w16cid:durableId="327565970">
    <w:abstractNumId w:val="13"/>
  </w:num>
  <w:num w:numId="27" w16cid:durableId="892934392">
    <w:abstractNumId w:val="7"/>
  </w:num>
  <w:num w:numId="28" w16cid:durableId="736166524">
    <w:abstractNumId w:val="43"/>
  </w:num>
  <w:num w:numId="29" w16cid:durableId="932710930">
    <w:abstractNumId w:val="49"/>
  </w:num>
  <w:num w:numId="30" w16cid:durableId="1511531551">
    <w:abstractNumId w:val="15"/>
  </w:num>
  <w:num w:numId="31" w16cid:durableId="993796673">
    <w:abstractNumId w:val="12"/>
  </w:num>
  <w:num w:numId="32" w16cid:durableId="1011107020">
    <w:abstractNumId w:val="36"/>
  </w:num>
  <w:num w:numId="33" w16cid:durableId="1002464833">
    <w:abstractNumId w:val="19"/>
  </w:num>
  <w:num w:numId="34" w16cid:durableId="151289695">
    <w:abstractNumId w:val="25"/>
  </w:num>
  <w:num w:numId="35" w16cid:durableId="1847866306">
    <w:abstractNumId w:val="32"/>
  </w:num>
  <w:num w:numId="36" w16cid:durableId="631789773">
    <w:abstractNumId w:val="46"/>
  </w:num>
  <w:num w:numId="37" w16cid:durableId="1211260398">
    <w:abstractNumId w:val="23"/>
  </w:num>
  <w:num w:numId="38" w16cid:durableId="1648630143">
    <w:abstractNumId w:val="29"/>
  </w:num>
  <w:num w:numId="39" w16cid:durableId="1940330756">
    <w:abstractNumId w:val="38"/>
  </w:num>
  <w:num w:numId="40" w16cid:durableId="1069696285">
    <w:abstractNumId w:val="16"/>
  </w:num>
  <w:num w:numId="41" w16cid:durableId="980503148">
    <w:abstractNumId w:val="22"/>
  </w:num>
  <w:num w:numId="42" w16cid:durableId="1477868270">
    <w:abstractNumId w:val="9"/>
  </w:num>
  <w:num w:numId="43" w16cid:durableId="1375621826">
    <w:abstractNumId w:val="35"/>
  </w:num>
  <w:num w:numId="44" w16cid:durableId="1657226882">
    <w:abstractNumId w:val="40"/>
  </w:num>
  <w:num w:numId="45" w16cid:durableId="752045106">
    <w:abstractNumId w:val="5"/>
  </w:num>
  <w:num w:numId="46" w16cid:durableId="1030104014">
    <w:abstractNumId w:val="8"/>
  </w:num>
  <w:num w:numId="47" w16cid:durableId="1654139391">
    <w:abstractNumId w:val="10"/>
  </w:num>
  <w:num w:numId="48" w16cid:durableId="231888810">
    <w:abstractNumId w:val="2"/>
  </w:num>
  <w:num w:numId="49" w16cid:durableId="917901737">
    <w:abstractNumId w:val="1"/>
  </w:num>
  <w:num w:numId="50" w16cid:durableId="141658808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4779"/>
    <w:rsid w:val="00084957"/>
    <w:rsid w:val="0019107E"/>
    <w:rsid w:val="00226BD2"/>
    <w:rsid w:val="002A2E0F"/>
    <w:rsid w:val="002D78BA"/>
    <w:rsid w:val="00307D97"/>
    <w:rsid w:val="00357B65"/>
    <w:rsid w:val="003F40CE"/>
    <w:rsid w:val="0040334C"/>
    <w:rsid w:val="00424779"/>
    <w:rsid w:val="00435364"/>
    <w:rsid w:val="00460F3A"/>
    <w:rsid w:val="004C64AB"/>
    <w:rsid w:val="004F38BD"/>
    <w:rsid w:val="005110B1"/>
    <w:rsid w:val="00547908"/>
    <w:rsid w:val="0055102D"/>
    <w:rsid w:val="006578D9"/>
    <w:rsid w:val="006733B7"/>
    <w:rsid w:val="006A57C8"/>
    <w:rsid w:val="006C2277"/>
    <w:rsid w:val="006C5F92"/>
    <w:rsid w:val="00725DB5"/>
    <w:rsid w:val="007A428D"/>
    <w:rsid w:val="0082746D"/>
    <w:rsid w:val="00904A25"/>
    <w:rsid w:val="009255EA"/>
    <w:rsid w:val="00A113E5"/>
    <w:rsid w:val="00A16176"/>
    <w:rsid w:val="00A57C4B"/>
    <w:rsid w:val="00AC68FE"/>
    <w:rsid w:val="00B05ED7"/>
    <w:rsid w:val="00B16B2D"/>
    <w:rsid w:val="00BA6449"/>
    <w:rsid w:val="00C2002A"/>
    <w:rsid w:val="00C25E8F"/>
    <w:rsid w:val="00C52619"/>
    <w:rsid w:val="00C961AB"/>
    <w:rsid w:val="00CD2C44"/>
    <w:rsid w:val="00D05234"/>
    <w:rsid w:val="00DA52EC"/>
    <w:rsid w:val="00DB1906"/>
    <w:rsid w:val="00E2132A"/>
    <w:rsid w:val="00E43EC1"/>
    <w:rsid w:val="00E622FD"/>
    <w:rsid w:val="00ED76FA"/>
    <w:rsid w:val="00F41A03"/>
    <w:rsid w:val="00F46BA7"/>
    <w:rsid w:val="00F854B2"/>
    <w:rsid w:val="00F93779"/>
    <w:rsid w:val="00FA2314"/>
    <w:rsid w:val="00FA5E40"/>
    <w:rsid w:val="00FF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8C636"/>
  <w15:docId w15:val="{29C4FF98-9392-45CA-80F5-4776428E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7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E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E8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A2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51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10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8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74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30066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9905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267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249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361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803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9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ser@sub.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@example.com" TargetMode="External"/><Relationship Id="rId5" Type="http://schemas.openxmlformats.org/officeDocument/2006/relationships/hyperlink" Target="mailto:user@examp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3955</TotalTime>
  <Pages>48</Pages>
  <Words>3374</Words>
  <Characters>19237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sharma</dc:creator>
  <cp:keywords/>
  <dc:description/>
  <cp:lastModifiedBy>Ashok sharma</cp:lastModifiedBy>
  <cp:revision>6</cp:revision>
  <dcterms:created xsi:type="dcterms:W3CDTF">2023-11-13T14:29:00Z</dcterms:created>
  <dcterms:modified xsi:type="dcterms:W3CDTF">2023-11-24T15:30:00Z</dcterms:modified>
</cp:coreProperties>
</file>