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37F14" w14:textId="3A729F5C" w:rsidR="00F54BC1" w:rsidRPr="00F54BC1" w:rsidRDefault="00F54BC1" w:rsidP="00F54BC1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  <w:lang w:eastAsia="en-IN"/>
        </w:rPr>
      </w:pPr>
      <w:r>
        <w:rPr>
          <w:rFonts w:ascii="Helvetica" w:eastAsia="Times New Roman" w:hAnsi="Helvetica" w:cs="Helvetica"/>
          <w:color w:val="444444"/>
          <w:sz w:val="32"/>
          <w:szCs w:val="32"/>
          <w:lang w:eastAsia="en-IN"/>
        </w:rPr>
        <w:t>I</w:t>
      </w:r>
      <w:r w:rsidRPr="00F54BC1">
        <w:rPr>
          <w:rFonts w:ascii="Helvetica" w:eastAsia="Times New Roman" w:hAnsi="Helvetica" w:cs="Helvetica"/>
          <w:color w:val="444444"/>
          <w:sz w:val="32"/>
          <w:szCs w:val="32"/>
          <w:lang w:eastAsia="en-IN"/>
        </w:rPr>
        <w:t xml:space="preserve">nstalling Selenium </w:t>
      </w:r>
      <w:proofErr w:type="spellStart"/>
      <w:r w:rsidRPr="00F54BC1">
        <w:rPr>
          <w:rFonts w:ascii="Helvetica" w:eastAsia="Times New Roman" w:hAnsi="Helvetica" w:cs="Helvetica"/>
          <w:color w:val="444444"/>
          <w:sz w:val="32"/>
          <w:szCs w:val="32"/>
          <w:lang w:eastAsia="en-IN"/>
        </w:rPr>
        <w:t>Webdriver</w:t>
      </w:r>
      <w:proofErr w:type="spellEnd"/>
      <w:r w:rsidRPr="00F54BC1">
        <w:rPr>
          <w:rFonts w:ascii="Helvetica" w:eastAsia="Times New Roman" w:hAnsi="Helvetica" w:cs="Helvetica"/>
          <w:color w:val="444444"/>
          <w:sz w:val="32"/>
          <w:szCs w:val="32"/>
          <w:lang w:eastAsia="en-IN"/>
        </w:rPr>
        <w:t xml:space="preserve"> Python Package.</w:t>
      </w:r>
    </w:p>
    <w:p w14:paraId="2A2EDC43" w14:textId="77777777" w:rsidR="00F54BC1" w:rsidRPr="00F54BC1" w:rsidRDefault="00F54BC1" w:rsidP="00F54BC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</w:pPr>
      <w:r w:rsidRPr="00F54BC1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 xml:space="preserve">There are two unique ways to install and prepare the Selenium </w:t>
      </w:r>
      <w:proofErr w:type="spellStart"/>
      <w:r w:rsidRPr="00F54BC1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>Webdriver</w:t>
      </w:r>
      <w:proofErr w:type="spellEnd"/>
      <w:r w:rsidRPr="00F54BC1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 xml:space="preserve"> Python setup.</w:t>
      </w:r>
    </w:p>
    <w:p w14:paraId="35944BF3" w14:textId="5D58594E" w:rsidR="00543E53" w:rsidRDefault="00543E53" w:rsidP="00F54BC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</w:pPr>
      <w:proofErr w:type="gramStart"/>
      <w:r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>First</w:t>
      </w:r>
      <w:proofErr w:type="gramEnd"/>
      <w:r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 xml:space="preserve"> we need to install pip if pip is not present in </w:t>
      </w:r>
      <w:r w:rsidRPr="00543E53"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>C:\Python27\Scripts</w:t>
      </w:r>
    </w:p>
    <w:p w14:paraId="2166F50E" w14:textId="12BE363E" w:rsidR="00543E53" w:rsidRDefault="00543E53" w:rsidP="00F54BC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</w:pPr>
      <w:r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 xml:space="preserve">To do that </w:t>
      </w:r>
    </w:p>
    <w:p w14:paraId="658B087D" w14:textId="77777777" w:rsidR="00543E53" w:rsidRPr="00543E53" w:rsidRDefault="00543E53" w:rsidP="00543E5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43E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Download </w:t>
      </w:r>
      <w:hyperlink r:id="rId5" w:tgtFrame="_blank" w:history="1">
        <w:r w:rsidRPr="00543E5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get-pip.py</w:t>
        </w:r>
      </w:hyperlink>
      <w:r w:rsidRPr="00543E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 a folder on your computer. Open a command prompt window and navigate to the folder containing </w:t>
      </w:r>
      <w:r w:rsidRPr="00543E5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get-pip.py</w:t>
      </w:r>
      <w:r w:rsidRPr="00543E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Then run </w:t>
      </w:r>
      <w:r w:rsidRPr="00543E5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python get-pip.py</w:t>
      </w:r>
      <w:r w:rsidRPr="00543E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will install </w:t>
      </w:r>
      <w:r w:rsidRPr="00543E5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pip</w:t>
      </w:r>
      <w:r w:rsidRPr="00543E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6339CE6" w14:textId="41EC1E6D" w:rsidR="00543E53" w:rsidRDefault="00543E53" w:rsidP="00F54BC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</w:pPr>
      <w:r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 xml:space="preserve">Set the </w:t>
      </w:r>
      <w:proofErr w:type="spellStart"/>
      <w:r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>the</w:t>
      </w:r>
      <w:proofErr w:type="spellEnd"/>
      <w:r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 xml:space="preserve"> environment variable for pip</w:t>
      </w:r>
    </w:p>
    <w:p w14:paraId="1A5823D3" w14:textId="19CCF91B" w:rsidR="00543E53" w:rsidRDefault="00543E53" w:rsidP="00F54BC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</w:pPr>
      <w:r w:rsidRPr="00543E53"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>C:\Python27\Scripts</w:t>
      </w:r>
    </w:p>
    <w:p w14:paraId="677D412B" w14:textId="26C05742" w:rsidR="00543E53" w:rsidRDefault="00543E53" w:rsidP="00F54BC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</w:pPr>
      <w:r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>Restart machine</w:t>
      </w:r>
    </w:p>
    <w:p w14:paraId="270E827D" w14:textId="77777777" w:rsidR="00543E53" w:rsidRDefault="00543E53" w:rsidP="00F54BC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</w:pPr>
    </w:p>
    <w:p w14:paraId="62C4C071" w14:textId="3093897E" w:rsidR="00F54BC1" w:rsidRPr="00F54BC1" w:rsidRDefault="00F54BC1" w:rsidP="00F54BC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</w:pPr>
      <w:r w:rsidRPr="00F54BC1"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 xml:space="preserve">A- Use PIP Package Manager </w:t>
      </w:r>
      <w:proofErr w:type="gramStart"/>
      <w:r w:rsidRPr="00F54BC1"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>To</w:t>
      </w:r>
      <w:proofErr w:type="gramEnd"/>
      <w:r w:rsidRPr="00F54BC1"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 xml:space="preserve"> Install Selenium With Python.</w:t>
      </w:r>
    </w:p>
    <w:p w14:paraId="3117A18B" w14:textId="67FAF90A" w:rsidR="00F54BC1" w:rsidRPr="00F54BC1" w:rsidRDefault="00F54BC1" w:rsidP="00F54BC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</w:pPr>
      <w:r w:rsidRPr="00F54BC1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  <w:lang w:eastAsia="en-IN"/>
        </w:rPr>
        <w:t>1-</w:t>
      </w:r>
      <w:r w:rsidRPr="00F54BC1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 xml:space="preserve"> First go to the directory where you’ve installed the python. For example, we’ve installed the latest Python version </w:t>
      </w:r>
      <w:r w:rsidR="00A212A2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>2</w:t>
      </w:r>
      <w:r w:rsidRPr="00F54BC1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>.</w:t>
      </w:r>
      <w:r w:rsidR="00A212A2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>7</w:t>
      </w:r>
      <w:r w:rsidRPr="00F54BC1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>.1, and its location is in the &lt;C:\pytho</w:t>
      </w:r>
      <w:r w:rsidR="00A212A2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>n27</w:t>
      </w:r>
      <w:r w:rsidRPr="00F54BC1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>&gt; folder.</w:t>
      </w:r>
    </w:p>
    <w:p w14:paraId="729D19F3" w14:textId="77777777" w:rsidR="00F54BC1" w:rsidRPr="00F54BC1" w:rsidRDefault="00F54BC1" w:rsidP="00F54BC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</w:pPr>
      <w:r w:rsidRPr="00F54BC1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  <w:lang w:eastAsia="en-IN"/>
        </w:rPr>
        <w:t>2-</w:t>
      </w:r>
      <w:r w:rsidRPr="00F54BC1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 xml:space="preserve"> Use the &lt;pip&gt; tool to install the Selenium </w:t>
      </w:r>
      <w:proofErr w:type="spellStart"/>
      <w:r w:rsidRPr="00F54BC1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>Webdriver</w:t>
      </w:r>
      <w:proofErr w:type="spellEnd"/>
      <w:r w:rsidRPr="00F54BC1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 xml:space="preserve"> package.</w:t>
      </w:r>
    </w:p>
    <w:p w14:paraId="0FF971EC" w14:textId="77777777" w:rsidR="00F54BC1" w:rsidRPr="00F54BC1" w:rsidRDefault="00F54BC1" w:rsidP="00F54B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C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\python\python35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&gt;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pip install selenium</w:t>
      </w:r>
    </w:p>
    <w:p w14:paraId="6F941AE9" w14:textId="77777777" w:rsidR="00F54BC1" w:rsidRPr="00F54BC1" w:rsidRDefault="00F54BC1" w:rsidP="00F54B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54BC1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en-IN"/>
        </w:rPr>
        <w:t>Collecting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selenium</w:t>
      </w:r>
    </w:p>
    <w:p w14:paraId="1FD954FB" w14:textId="77777777" w:rsidR="00F54BC1" w:rsidRPr="00F54BC1" w:rsidRDefault="00F54BC1" w:rsidP="00F54B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F54BC1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en-IN"/>
        </w:rPr>
        <w:t>Downloading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selenium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-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2.53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0.tar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gz 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815kB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14:paraId="6F9DF03B" w14:textId="77777777" w:rsidR="00F54BC1" w:rsidRPr="00F54BC1" w:rsidRDefault="00F54BC1" w:rsidP="00F54B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←[</w:t>
      </w:r>
      <w:proofErr w:type="gramEnd"/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K    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100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%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|################################|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819kB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108kB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/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s ta 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0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00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01</w:t>
      </w:r>
    </w:p>
    <w:p w14:paraId="1915F97A" w14:textId="77777777" w:rsidR="00F54BC1" w:rsidRPr="00F54BC1" w:rsidRDefault="00F54BC1" w:rsidP="00F54B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54BC1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en-IN"/>
        </w:rPr>
        <w:t>Installing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collected packages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selenium</w:t>
      </w:r>
    </w:p>
    <w:p w14:paraId="7B10827A" w14:textId="77777777" w:rsidR="00F54BC1" w:rsidRPr="00F54BC1" w:rsidRDefault="00F54BC1" w:rsidP="00F54B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F54BC1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en-IN"/>
        </w:rPr>
        <w:t>Running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setup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py install </w:t>
      </w:r>
      <w:r w:rsidRPr="00F54BC1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eastAsia="en-IN"/>
        </w:rPr>
        <w:t>for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selenium</w:t>
      </w:r>
    </w:p>
    <w:p w14:paraId="436A7543" w14:textId="77777777" w:rsidR="00F54BC1" w:rsidRPr="00F54BC1" w:rsidRDefault="00F54BC1" w:rsidP="00F54B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54BC1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en-IN"/>
        </w:rPr>
        <w:t>Successfully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installed selenium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-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2.53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0</w:t>
      </w:r>
    </w:p>
    <w:p w14:paraId="66215764" w14:textId="77777777" w:rsidR="00F54BC1" w:rsidRPr="00F54BC1" w:rsidRDefault="00F54BC1" w:rsidP="00F54B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←[</w:t>
      </w:r>
      <w:proofErr w:type="gramEnd"/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33mYou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are </w:t>
      </w:r>
      <w:r w:rsidRPr="00F54BC1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eastAsia="en-IN"/>
        </w:rPr>
        <w:t>using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pip version 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7.1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2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however version 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8.1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0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4BC1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eastAsia="en-IN"/>
        </w:rPr>
        <w:t>is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available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</w:p>
    <w:p w14:paraId="28227F2E" w14:textId="77777777" w:rsidR="00F54BC1" w:rsidRPr="00F54BC1" w:rsidRDefault="00F54BC1" w:rsidP="00F54B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54BC1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en-IN"/>
        </w:rPr>
        <w:t>You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should consider upgrading via the </w:t>
      </w:r>
      <w:r w:rsidRPr="00F54BC1">
        <w:rPr>
          <w:rFonts w:ascii="inherit" w:eastAsia="Times New Roman" w:hAnsi="inherit" w:cs="Courier New"/>
          <w:color w:val="008800"/>
          <w:sz w:val="24"/>
          <w:szCs w:val="24"/>
          <w:bdr w:val="none" w:sz="0" w:space="0" w:color="auto" w:frame="1"/>
          <w:lang w:eastAsia="en-IN"/>
        </w:rPr>
        <w:t>'python -m pip install --upgrade pip'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comm</w:t>
      </w:r>
    </w:p>
    <w:p w14:paraId="4E75D81C" w14:textId="77777777" w:rsidR="00F54BC1" w:rsidRPr="00F54BC1" w:rsidRDefault="00F54BC1" w:rsidP="00F54B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F54BC1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eastAsia="en-IN"/>
        </w:rPr>
        <w:t>and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proofErr w:type="gramStart"/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←[</w:t>
      </w:r>
      <w:proofErr w:type="gramEnd"/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0m</w:t>
      </w:r>
    </w:p>
    <w:p w14:paraId="2E9E6187" w14:textId="5801E5C1" w:rsidR="003341AC" w:rsidRDefault="00D70C98"/>
    <w:p w14:paraId="5BD80856" w14:textId="0E297672" w:rsidR="00536C2A" w:rsidRDefault="00536C2A">
      <w:r>
        <w:t xml:space="preserve">B Download the driver </w:t>
      </w:r>
    </w:p>
    <w:p w14:paraId="67B19C3F" w14:textId="24323F7A" w:rsidR="00536C2A" w:rsidRDefault="00536C2A">
      <w:proofErr w:type="spellStart"/>
      <w:r>
        <w:t>Geckodriver</w:t>
      </w:r>
      <w:proofErr w:type="spellEnd"/>
      <w:r>
        <w:t xml:space="preserve"> for Firefox</w:t>
      </w:r>
    </w:p>
    <w:p w14:paraId="36B9E3E4" w14:textId="25E761E5" w:rsidR="00536C2A" w:rsidRDefault="00536C2A">
      <w:proofErr w:type="spellStart"/>
      <w:r>
        <w:t>Chromedriver</w:t>
      </w:r>
      <w:proofErr w:type="spellEnd"/>
      <w:r>
        <w:t xml:space="preserve"> for chrome</w:t>
      </w:r>
    </w:p>
    <w:p w14:paraId="38A35C44" w14:textId="3B3649B1" w:rsidR="00536C2A" w:rsidRDefault="00536C2A">
      <w:proofErr w:type="spellStart"/>
      <w:r>
        <w:t>IEserver</w:t>
      </w:r>
      <w:proofErr w:type="spellEnd"/>
      <w:r>
        <w:t xml:space="preserve"> for internet explorer</w:t>
      </w:r>
    </w:p>
    <w:p w14:paraId="2CB5DA0D" w14:textId="577AFAE4" w:rsidR="00536C2A" w:rsidRDefault="00536C2A"/>
    <w:p w14:paraId="23F7D253" w14:textId="643501B3" w:rsidR="00536C2A" w:rsidRDefault="00536C2A">
      <w:r>
        <w:lastRenderedPageBreak/>
        <w:t xml:space="preserve">Keep the driver in the path variable </w:t>
      </w:r>
      <w:proofErr w:type="gramStart"/>
      <w:r>
        <w:t>path ,</w:t>
      </w:r>
      <w:proofErr w:type="gramEnd"/>
      <w:r>
        <w:t xml:space="preserve"> u can keep in python27 folder as well</w:t>
      </w:r>
    </w:p>
    <w:p w14:paraId="6AD09770" w14:textId="77777777" w:rsidR="004053A0" w:rsidRDefault="004053A0" w:rsidP="0040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36"/>
          <w:szCs w:val="36"/>
        </w:rPr>
      </w:pPr>
      <w:r w:rsidRPr="00C0379F">
        <w:rPr>
          <w:rFonts w:ascii="Consolas" w:hAnsi="Consolas" w:cs="Consolas"/>
          <w:b/>
          <w:bCs/>
          <w:color w:val="3F7F5F"/>
          <w:sz w:val="36"/>
          <w:szCs w:val="36"/>
        </w:rPr>
        <w:t>CHROMEDRIVER/GECKODRIVER</w:t>
      </w:r>
    </w:p>
    <w:p w14:paraId="5F4E9AE6" w14:textId="77777777" w:rsidR="004053A0" w:rsidRDefault="004053A0" w:rsidP="0040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36"/>
          <w:szCs w:val="36"/>
        </w:rPr>
      </w:pPr>
    </w:p>
    <w:p w14:paraId="65994318" w14:textId="77777777" w:rsidR="004053A0" w:rsidRPr="00C0379F" w:rsidRDefault="004053A0" w:rsidP="004053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36"/>
          <w:szCs w:val="36"/>
        </w:rPr>
      </w:pPr>
      <w:r w:rsidRPr="00C0379F">
        <w:rPr>
          <w:rFonts w:ascii="Consolas" w:hAnsi="Consolas" w:cs="Consolas"/>
          <w:color w:val="3F7F5F"/>
          <w:sz w:val="36"/>
          <w:szCs w:val="36"/>
        </w:rPr>
        <w:t xml:space="preserve">Download </w:t>
      </w:r>
      <w:proofErr w:type="spellStart"/>
      <w:r w:rsidRPr="00C0379F">
        <w:rPr>
          <w:rFonts w:ascii="Consolas" w:hAnsi="Consolas" w:cs="Consolas"/>
          <w:color w:val="3F7F5F"/>
          <w:sz w:val="36"/>
          <w:szCs w:val="36"/>
          <w:u w:val="single"/>
        </w:rPr>
        <w:t>chromedriver</w:t>
      </w:r>
      <w:proofErr w:type="spellEnd"/>
      <w:r w:rsidRPr="00C0379F">
        <w:rPr>
          <w:rFonts w:ascii="Consolas" w:hAnsi="Consolas" w:cs="Consolas"/>
          <w:color w:val="3F7F5F"/>
          <w:sz w:val="36"/>
          <w:szCs w:val="36"/>
        </w:rPr>
        <w:t xml:space="preserve"> or </w:t>
      </w:r>
      <w:proofErr w:type="spellStart"/>
      <w:r w:rsidRPr="00C0379F">
        <w:rPr>
          <w:rFonts w:ascii="Consolas" w:hAnsi="Consolas" w:cs="Consolas"/>
          <w:color w:val="3F7F5F"/>
          <w:sz w:val="36"/>
          <w:szCs w:val="36"/>
          <w:u w:val="single"/>
        </w:rPr>
        <w:t>Geckodriver</w:t>
      </w:r>
      <w:proofErr w:type="spellEnd"/>
      <w:r w:rsidRPr="00C0379F">
        <w:rPr>
          <w:rFonts w:ascii="Consolas" w:hAnsi="Consolas" w:cs="Consolas"/>
          <w:color w:val="3F7F5F"/>
          <w:sz w:val="36"/>
          <w:szCs w:val="36"/>
        </w:rPr>
        <w:t xml:space="preserve"> or IE server</w:t>
      </w:r>
    </w:p>
    <w:p w14:paraId="43AFCBE1" w14:textId="77777777" w:rsidR="004053A0" w:rsidRDefault="004053A0" w:rsidP="004053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3F7F5F"/>
          <w:sz w:val="36"/>
          <w:szCs w:val="36"/>
        </w:rPr>
      </w:pPr>
    </w:p>
    <w:p w14:paraId="4A2D609D" w14:textId="77777777" w:rsidR="004053A0" w:rsidRPr="00C05FF4" w:rsidRDefault="004053A0" w:rsidP="004053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proofErr w:type="spellStart"/>
      <w:r w:rsidRPr="00C05FF4">
        <w:rPr>
          <w:rFonts w:ascii="Consolas" w:hAnsi="Consolas" w:cs="Consolas"/>
          <w:color w:val="3F7F5F"/>
          <w:sz w:val="36"/>
          <w:szCs w:val="36"/>
        </w:rPr>
        <w:t>ChromeDriver</w:t>
      </w:r>
      <w:proofErr w:type="spellEnd"/>
      <w:r w:rsidRPr="00C05FF4">
        <w:rPr>
          <w:rFonts w:ascii="Consolas" w:hAnsi="Consolas" w:cs="Consolas"/>
          <w:color w:val="3F7F5F"/>
          <w:sz w:val="36"/>
          <w:szCs w:val="36"/>
        </w:rPr>
        <w:t xml:space="preserve"> is maintained by the Google </w:t>
      </w:r>
      <w:r w:rsidRPr="00C05FF4">
        <w:rPr>
          <w:rFonts w:ascii="Consolas" w:hAnsi="Consolas" w:cs="Consolas"/>
          <w:color w:val="3F7F5F"/>
          <w:sz w:val="36"/>
          <w:szCs w:val="36"/>
          <w:u w:val="single"/>
        </w:rPr>
        <w:t>Chromium</w:t>
      </w:r>
      <w:r w:rsidRPr="00C05FF4">
        <w:rPr>
          <w:rFonts w:ascii="Consolas" w:hAnsi="Consolas" w:cs="Consolas"/>
          <w:color w:val="3F7F5F"/>
          <w:sz w:val="36"/>
          <w:szCs w:val="36"/>
        </w:rPr>
        <w:t xml:space="preserve"> team. It can be </w:t>
      </w:r>
      <w:r w:rsidRPr="00C05FF4">
        <w:rPr>
          <w:rFonts w:ascii="Consolas" w:hAnsi="Consolas" w:cs="Consolas"/>
          <w:color w:val="3F7F5F"/>
          <w:sz w:val="36"/>
          <w:szCs w:val="36"/>
          <w:u w:val="single"/>
        </w:rPr>
        <w:t>downloaded</w:t>
      </w:r>
      <w:r w:rsidRPr="00C05FF4">
        <w:rPr>
          <w:rFonts w:ascii="Consolas" w:hAnsi="Consolas" w:cs="Consolas"/>
          <w:color w:val="3F7F5F"/>
          <w:sz w:val="36"/>
          <w:szCs w:val="36"/>
        </w:rPr>
        <w:t xml:space="preserve"> from </w:t>
      </w:r>
      <w:hyperlink r:id="rId6" w:history="1">
        <w:r w:rsidRPr="00C05FF4">
          <w:rPr>
            <w:rStyle w:val="Hyperlink"/>
            <w:rFonts w:ascii="Consolas" w:hAnsi="Consolas" w:cs="Consolas"/>
            <w:sz w:val="36"/>
            <w:szCs w:val="36"/>
          </w:rPr>
          <w:t>http://chromedriver.chromium.org/downloads</w:t>
        </w:r>
      </w:hyperlink>
    </w:p>
    <w:p w14:paraId="49E033C3" w14:textId="77777777" w:rsidR="004053A0" w:rsidRPr="00C05FF4" w:rsidRDefault="004053A0" w:rsidP="0040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05FF4">
        <w:rPr>
          <w:rFonts w:ascii="Consolas" w:hAnsi="Consolas" w:cs="Consolas"/>
          <w:color w:val="3F7F5F"/>
          <w:sz w:val="36"/>
          <w:szCs w:val="36"/>
          <w:u w:val="single"/>
        </w:rPr>
        <w:t>unzip</w:t>
      </w:r>
      <w:r w:rsidRPr="00C05FF4">
        <w:rPr>
          <w:rFonts w:ascii="Consolas" w:hAnsi="Consolas" w:cs="Consolas"/>
          <w:color w:val="3F7F5F"/>
          <w:sz w:val="36"/>
          <w:szCs w:val="36"/>
        </w:rPr>
        <w:t xml:space="preserve"> the driver folder and set the environment path as per driver path </w:t>
      </w:r>
    </w:p>
    <w:p w14:paraId="392E99AE" w14:textId="77777777" w:rsidR="004053A0" w:rsidRPr="00C05FF4" w:rsidRDefault="004053A0" w:rsidP="0040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  <w:r w:rsidRPr="00C05FF4">
        <w:rPr>
          <w:rFonts w:ascii="Consolas" w:hAnsi="Consolas" w:cs="Consolas"/>
          <w:color w:val="3F7F5F"/>
          <w:sz w:val="36"/>
          <w:szCs w:val="36"/>
          <w:u w:val="single"/>
        </w:rPr>
        <w:t>Firefox</w:t>
      </w:r>
      <w:r w:rsidRPr="00C05FF4">
        <w:rPr>
          <w:rFonts w:ascii="Consolas" w:hAnsi="Consolas" w:cs="Consolas"/>
          <w:color w:val="3F7F5F"/>
          <w:sz w:val="36"/>
          <w:szCs w:val="36"/>
        </w:rPr>
        <w:t xml:space="preserve"> </w:t>
      </w:r>
    </w:p>
    <w:p w14:paraId="4BCA79E2" w14:textId="77777777" w:rsidR="004053A0" w:rsidRDefault="004053A0" w:rsidP="0040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  <w:proofErr w:type="spellStart"/>
      <w:r w:rsidRPr="00C05FF4">
        <w:rPr>
          <w:rFonts w:ascii="Consolas" w:hAnsi="Consolas" w:cs="Consolas"/>
          <w:color w:val="3F7F5F"/>
          <w:sz w:val="36"/>
          <w:szCs w:val="36"/>
        </w:rPr>
        <w:t>Download</w:t>
      </w:r>
      <w:r w:rsidRPr="00C05FF4">
        <w:rPr>
          <w:rFonts w:ascii="Consolas" w:hAnsi="Consolas" w:cs="Consolas"/>
          <w:color w:val="3F7F5F"/>
          <w:sz w:val="36"/>
          <w:szCs w:val="36"/>
          <w:u w:val="single"/>
        </w:rPr>
        <w:t>geckodriver</w:t>
      </w:r>
      <w:proofErr w:type="spellEnd"/>
      <w:r w:rsidRPr="00C05FF4">
        <w:rPr>
          <w:rFonts w:ascii="Consolas" w:hAnsi="Consolas" w:cs="Consolas"/>
          <w:color w:val="3F7F5F"/>
          <w:sz w:val="36"/>
          <w:szCs w:val="36"/>
        </w:rPr>
        <w:t xml:space="preserve"> from https://github.com/mozilla/geckodriver/releases set the</w:t>
      </w:r>
      <w:r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C05FF4">
        <w:rPr>
          <w:rFonts w:ascii="Consolas" w:hAnsi="Consolas" w:cs="Consolas"/>
          <w:color w:val="3F7F5F"/>
          <w:sz w:val="36"/>
          <w:szCs w:val="36"/>
          <w:u w:val="single"/>
        </w:rPr>
        <w:t>enviornment</w:t>
      </w:r>
      <w:proofErr w:type="spellEnd"/>
      <w:r w:rsidRPr="00C05FF4">
        <w:rPr>
          <w:rFonts w:ascii="Consolas" w:hAnsi="Consolas" w:cs="Consolas"/>
          <w:color w:val="3F7F5F"/>
          <w:sz w:val="36"/>
          <w:szCs w:val="36"/>
        </w:rPr>
        <w:t xml:space="preserve"> path</w:t>
      </w:r>
    </w:p>
    <w:p w14:paraId="31B2AC7E" w14:textId="77777777" w:rsidR="004053A0" w:rsidRDefault="004053A0" w:rsidP="0040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</w:p>
    <w:p w14:paraId="2E902C00" w14:textId="77777777" w:rsidR="004053A0" w:rsidRPr="008E5502" w:rsidRDefault="004053A0" w:rsidP="004053A0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Right click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mycomputer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go to properties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  </w:t>
      </w: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t>Go</w:t>
      </w:r>
      <w:proofErr w:type="gramEnd"/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 </w:t>
      </w:r>
      <w:r w:rsidRPr="008E5502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n-IN"/>
        </w:rPr>
        <w:t>Control Panel -&gt; System and Security -&gt; System.</w:t>
      </w: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Under Advanced System Setting option click on </w:t>
      </w:r>
      <w:r w:rsidRPr="008E5502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n-IN"/>
        </w:rPr>
        <w:t>Environment Variables</w:t>
      </w: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t> as highlighted below.</w:t>
      </w: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E5502">
        <w:rPr>
          <w:rFonts w:ascii="Times New Roman" w:eastAsia="Times New Roman" w:hAnsi="Times New Roman" w:cs="Times New Roman"/>
          <w:noProof/>
          <w:color w:val="EC4E20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5AA8D3F5" wp14:editId="19D83573">
            <wp:extent cx="3924300" cy="4467225"/>
            <wp:effectExtent l="0" t="0" r="0" b="9525"/>
            <wp:docPr id="5" name="Picture 5" descr="Captu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C7C0" w14:textId="77777777" w:rsidR="004053A0" w:rsidRDefault="004053A0" w:rsidP="004053A0">
      <w:pP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  <w:r w:rsidRPr="008E550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 xml:space="preserve">Now, you </w:t>
      </w:r>
      <w:proofErr w:type="gramStart"/>
      <w:r w:rsidRPr="008E550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have to</w:t>
      </w:r>
      <w:proofErr w:type="gramEnd"/>
      <w:r w:rsidRPr="008E550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 xml:space="preserve"> alter the “Path” variable under System variables so that it also contains the path to the Java environment. Select the “Path” variable and click on Edit button as highlighted below.</w:t>
      </w:r>
    </w:p>
    <w:p w14:paraId="28A00318" w14:textId="77777777" w:rsidR="004053A0" w:rsidRDefault="004053A0" w:rsidP="004053A0">
      <w:pP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  <w:r w:rsidRPr="008E5502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lastRenderedPageBreak/>
        <w:br/>
      </w:r>
      <w:r w:rsidRPr="008E55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6872F48" wp14:editId="5B2DA0F7">
            <wp:extent cx="5731510" cy="5443541"/>
            <wp:effectExtent l="0" t="0" r="2540" b="5080"/>
            <wp:docPr id="1" name="Picture 1" descr="java environment set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environment setu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6A64" w14:textId="77777777" w:rsidR="004053A0" w:rsidRDefault="004053A0" w:rsidP="004053A0"/>
    <w:p w14:paraId="21353A6C" w14:textId="77777777" w:rsidR="004053A0" w:rsidRDefault="004053A0" w:rsidP="004053A0"/>
    <w:p w14:paraId="120F0EA3" w14:textId="77777777" w:rsidR="004053A0" w:rsidRDefault="004053A0" w:rsidP="004053A0"/>
    <w:p w14:paraId="66B14F0A" w14:textId="56ACCC99" w:rsidR="004053A0" w:rsidRPr="00BE524A" w:rsidRDefault="004053A0" w:rsidP="004053A0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You will see list of different paths, click on New </w:t>
      </w:r>
      <w:proofErr w:type="gramStart"/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button</w:t>
      </w:r>
      <w:proofErr w:type="gramEnd"/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and then add path where java is installed. By default, java is installed in “C:\</w:t>
      </w:r>
      <w:r w:rsidR="00AB43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drivers</w:t>
      </w:r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\” folder OR “C:\</w:t>
      </w:r>
      <w:r w:rsidR="00AB43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driver</w:t>
      </w:r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. In case, you have installed java at any other </w:t>
      </w:r>
      <w:proofErr w:type="spellStart"/>
      <w:proofErr w:type="gramStart"/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location,then</w:t>
      </w:r>
      <w:proofErr w:type="spellEnd"/>
      <w:proofErr w:type="gramEnd"/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add that path.</w:t>
      </w:r>
    </w:p>
    <w:p w14:paraId="3B322BF1" w14:textId="77777777" w:rsidR="004053A0" w:rsidRPr="00B464E5" w:rsidRDefault="004053A0" w:rsidP="004053A0">
      <w:p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E524A">
        <w:rPr>
          <w:rFonts w:ascii="Helvetica" w:eastAsia="Times New Roman" w:hAnsi="Helvetica" w:cs="Helvetica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 wp14:anchorId="00850C56" wp14:editId="0B36E23D">
            <wp:extent cx="5038090" cy="4805045"/>
            <wp:effectExtent l="0" t="0" r="0" b="0"/>
            <wp:docPr id="6" name="Picture 6" descr="Java environmen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environment setu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C9951" w14:textId="77777777" w:rsidR="004053A0" w:rsidRPr="00C05FF4" w:rsidRDefault="004053A0" w:rsidP="0040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A2266F4" w14:textId="77777777" w:rsidR="004053A0" w:rsidRDefault="004053A0" w:rsidP="004053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11E46"/>
          <w:sz w:val="24"/>
          <w:szCs w:val="24"/>
        </w:rPr>
      </w:pPr>
    </w:p>
    <w:p w14:paraId="74D4971F" w14:textId="77777777" w:rsidR="004053A0" w:rsidRDefault="004053A0" w:rsidP="004053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11E46"/>
          <w:sz w:val="24"/>
          <w:szCs w:val="24"/>
        </w:rPr>
      </w:pPr>
      <w:r>
        <w:rPr>
          <w:rFonts w:ascii="Segoe UI" w:hAnsi="Segoe UI" w:cs="Segoe UI"/>
          <w:color w:val="E11E46"/>
          <w:sz w:val="24"/>
          <w:szCs w:val="24"/>
        </w:rPr>
        <w:t>Generic error you can face</w:t>
      </w:r>
    </w:p>
    <w:p w14:paraId="1AB68377" w14:textId="77777777" w:rsidR="004053A0" w:rsidRDefault="004053A0" w:rsidP="004053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11E46"/>
          <w:sz w:val="24"/>
          <w:szCs w:val="24"/>
        </w:rPr>
      </w:pPr>
    </w:p>
    <w:p w14:paraId="66DE21CD" w14:textId="77777777" w:rsidR="004053A0" w:rsidRDefault="004053A0" w:rsidP="004053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E11E46"/>
          <w:sz w:val="24"/>
          <w:szCs w:val="24"/>
        </w:rPr>
        <w:t xml:space="preserve">Exception in thread "main" </w:t>
      </w:r>
      <w:proofErr w:type="spellStart"/>
      <w:proofErr w:type="gramStart"/>
      <w:r>
        <w:rPr>
          <w:rFonts w:ascii="Segoe UI" w:hAnsi="Segoe UI" w:cs="Segoe UI"/>
          <w:color w:val="6FC5EE"/>
          <w:sz w:val="24"/>
          <w:szCs w:val="24"/>
          <w:u w:val="single"/>
        </w:rPr>
        <w:t>java.lang</w:t>
      </w:r>
      <w:proofErr w:type="gramEnd"/>
      <w:r>
        <w:rPr>
          <w:rFonts w:ascii="Segoe UI" w:hAnsi="Segoe UI" w:cs="Segoe UI"/>
          <w:color w:val="6FC5EE"/>
          <w:sz w:val="24"/>
          <w:szCs w:val="24"/>
          <w:u w:val="single"/>
        </w:rPr>
        <w:t>.IllegalStateException</w:t>
      </w:r>
      <w:proofErr w:type="spellEnd"/>
      <w:r>
        <w:rPr>
          <w:rFonts w:ascii="Segoe UI" w:hAnsi="Segoe UI" w:cs="Segoe UI"/>
          <w:color w:val="E11E46"/>
          <w:sz w:val="24"/>
          <w:szCs w:val="24"/>
        </w:rPr>
        <w:t xml:space="preserve">: The path to the driver executable must be set by the </w:t>
      </w:r>
      <w:proofErr w:type="spellStart"/>
      <w:r>
        <w:rPr>
          <w:rFonts w:ascii="Segoe UI" w:hAnsi="Segoe UI" w:cs="Segoe UI"/>
          <w:color w:val="E11E46"/>
          <w:sz w:val="24"/>
          <w:szCs w:val="24"/>
        </w:rPr>
        <w:t>webdriver.chrome.driver</w:t>
      </w:r>
      <w:proofErr w:type="spellEnd"/>
      <w:r>
        <w:rPr>
          <w:rFonts w:ascii="Segoe UI" w:hAnsi="Segoe UI" w:cs="Segoe UI"/>
          <w:color w:val="E11E46"/>
          <w:sz w:val="24"/>
          <w:szCs w:val="24"/>
        </w:rPr>
        <w:t xml:space="preserve"> system property; for more information, see https://github.com/SeleniumHQ/selenium/wiki/ChromeDriver. The latest version can be downloaded from http://chromedriver.storage.googleapis.com/index.html</w:t>
      </w:r>
    </w:p>
    <w:p w14:paraId="72C3B0CD" w14:textId="77777777" w:rsidR="004053A0" w:rsidRDefault="004053A0" w:rsidP="004053A0"/>
    <w:p w14:paraId="5862A7ED" w14:textId="77777777" w:rsidR="004053A0" w:rsidRDefault="004053A0" w:rsidP="004053A0">
      <w:r>
        <w:t>This will come if you have not set the gecko/</w:t>
      </w:r>
      <w:proofErr w:type="spellStart"/>
      <w:r>
        <w:t>chromedriver</w:t>
      </w:r>
      <w:proofErr w:type="spellEnd"/>
      <w:r>
        <w:t xml:space="preserve"> in environment path</w:t>
      </w:r>
    </w:p>
    <w:p w14:paraId="5BD107E3" w14:textId="77777777" w:rsidR="004053A0" w:rsidRDefault="004053A0" w:rsidP="004053A0">
      <w:r>
        <w:t xml:space="preserve">IF you do not add all libraries in the project build path below error will come.   Make sure all the libraries are added in the project build path.  Files which are </w:t>
      </w:r>
      <w:proofErr w:type="spellStart"/>
      <w:r>
        <w:t>presend</w:t>
      </w:r>
      <w:proofErr w:type="spellEnd"/>
      <w:r>
        <w:t xml:space="preserve"> </w:t>
      </w:r>
      <w:proofErr w:type="spellStart"/>
      <w:proofErr w:type="gramStart"/>
      <w:r>
        <w:t>out side</w:t>
      </w:r>
      <w:proofErr w:type="spellEnd"/>
      <w:proofErr w:type="gramEnd"/>
      <w:r>
        <w:t xml:space="preserve"> the lib and inside lib folder of selenium.zip</w:t>
      </w:r>
    </w:p>
    <w:p w14:paraId="7D2872AB" w14:textId="77777777" w:rsidR="004053A0" w:rsidRPr="00EB4CC6" w:rsidRDefault="004053A0" w:rsidP="004053A0">
      <w:pPr>
        <w:rPr>
          <w:color w:val="FF0000"/>
        </w:rPr>
      </w:pPr>
      <w:r w:rsidRPr="00EB4CC6">
        <w:rPr>
          <w:color w:val="FF0000"/>
        </w:rPr>
        <w:t xml:space="preserve">Exception in thread "main" </w:t>
      </w:r>
      <w:proofErr w:type="spellStart"/>
      <w:proofErr w:type="gramStart"/>
      <w:r w:rsidRPr="00EB4CC6">
        <w:rPr>
          <w:color w:val="FF0000"/>
        </w:rPr>
        <w:t>java.lang</w:t>
      </w:r>
      <w:proofErr w:type="gramEnd"/>
      <w:r w:rsidRPr="00EB4CC6">
        <w:rPr>
          <w:color w:val="FF0000"/>
        </w:rPr>
        <w:t>.NoClassDefFoundError</w:t>
      </w:r>
      <w:proofErr w:type="spellEnd"/>
      <w:r w:rsidRPr="00EB4CC6">
        <w:rPr>
          <w:color w:val="FF0000"/>
        </w:rPr>
        <w:t>: com/google/common/collect/</w:t>
      </w:r>
      <w:proofErr w:type="spellStart"/>
      <w:r w:rsidRPr="00EB4CC6">
        <w:rPr>
          <w:color w:val="FF0000"/>
        </w:rPr>
        <w:t>ImmutableMap</w:t>
      </w:r>
      <w:proofErr w:type="spellEnd"/>
    </w:p>
    <w:p w14:paraId="13C3F6D8" w14:textId="77777777" w:rsidR="004053A0" w:rsidRPr="00EB4CC6" w:rsidRDefault="004053A0" w:rsidP="004053A0">
      <w:pPr>
        <w:rPr>
          <w:color w:val="FF0000"/>
        </w:rPr>
      </w:pPr>
      <w:r w:rsidRPr="00EB4CC6">
        <w:rPr>
          <w:color w:val="FF0000"/>
        </w:rPr>
        <w:tab/>
        <w:t xml:space="preserve">at </w:t>
      </w:r>
      <w:proofErr w:type="gramStart"/>
      <w:r w:rsidRPr="00EB4CC6">
        <w:rPr>
          <w:color w:val="FF0000"/>
        </w:rPr>
        <w:t>org.openqa</w:t>
      </w:r>
      <w:proofErr w:type="gramEnd"/>
      <w:r w:rsidRPr="00EB4CC6">
        <w:rPr>
          <w:color w:val="FF0000"/>
        </w:rPr>
        <w:t>.selenium.remote.service.DriverService$Builder.&lt;init&gt;(DriverService.java:259)</w:t>
      </w:r>
    </w:p>
    <w:p w14:paraId="5FE18586" w14:textId="77777777" w:rsidR="004053A0" w:rsidRPr="00EB4CC6" w:rsidRDefault="004053A0" w:rsidP="004053A0">
      <w:pPr>
        <w:rPr>
          <w:color w:val="FF0000"/>
        </w:rPr>
      </w:pPr>
      <w:r w:rsidRPr="00EB4CC6">
        <w:rPr>
          <w:color w:val="FF0000"/>
        </w:rPr>
        <w:lastRenderedPageBreak/>
        <w:tab/>
        <w:t xml:space="preserve">at </w:t>
      </w:r>
      <w:proofErr w:type="gramStart"/>
      <w:r w:rsidRPr="00EB4CC6">
        <w:rPr>
          <w:color w:val="FF0000"/>
        </w:rPr>
        <w:t>org.openqa</w:t>
      </w:r>
      <w:proofErr w:type="gramEnd"/>
      <w:r w:rsidRPr="00EB4CC6">
        <w:rPr>
          <w:color w:val="FF0000"/>
        </w:rPr>
        <w:t>.selenium.chrome.ChromeDriverService$Builder.&lt;init&gt;(ChromeDriverService.java:101)</w:t>
      </w:r>
    </w:p>
    <w:p w14:paraId="69CC4356" w14:textId="77777777" w:rsidR="004053A0" w:rsidRPr="00EB4CC6" w:rsidRDefault="004053A0" w:rsidP="004053A0">
      <w:pPr>
        <w:rPr>
          <w:color w:val="FF0000"/>
        </w:rPr>
      </w:pPr>
      <w:r w:rsidRPr="00EB4CC6">
        <w:rPr>
          <w:color w:val="FF0000"/>
        </w:rPr>
        <w:tab/>
        <w:t xml:space="preserve">at </w:t>
      </w:r>
      <w:proofErr w:type="gramStart"/>
      <w:r w:rsidRPr="00EB4CC6">
        <w:rPr>
          <w:color w:val="FF0000"/>
        </w:rPr>
        <w:t>org.openqa</w:t>
      </w:r>
      <w:proofErr w:type="gramEnd"/>
      <w:r w:rsidRPr="00EB4CC6">
        <w:rPr>
          <w:color w:val="FF0000"/>
        </w:rPr>
        <w:t>.selenium.chrome.ChromeDriverService.createDefaultService(ChromeDriverService.java:94)</w:t>
      </w:r>
    </w:p>
    <w:p w14:paraId="5C403C64" w14:textId="77777777" w:rsidR="004053A0" w:rsidRPr="00EB4CC6" w:rsidRDefault="004053A0" w:rsidP="004053A0">
      <w:pPr>
        <w:rPr>
          <w:color w:val="FF0000"/>
        </w:rPr>
      </w:pPr>
      <w:r w:rsidRPr="00EB4CC6">
        <w:rPr>
          <w:color w:val="FF0000"/>
        </w:rPr>
        <w:tab/>
        <w:t xml:space="preserve">at </w:t>
      </w:r>
      <w:proofErr w:type="gramStart"/>
      <w:r w:rsidRPr="00EB4CC6">
        <w:rPr>
          <w:color w:val="FF0000"/>
        </w:rPr>
        <w:t>org.openqa</w:t>
      </w:r>
      <w:proofErr w:type="gramEnd"/>
      <w:r w:rsidRPr="00EB4CC6">
        <w:rPr>
          <w:color w:val="FF0000"/>
        </w:rPr>
        <w:t>.selenium.chrome.ChromeDriver.&lt;init&gt;(ChromeDriver.java:123)</w:t>
      </w:r>
    </w:p>
    <w:p w14:paraId="2759B5BA" w14:textId="77777777" w:rsidR="004053A0" w:rsidRPr="00EB4CC6" w:rsidRDefault="004053A0" w:rsidP="004053A0">
      <w:pPr>
        <w:rPr>
          <w:color w:val="FF0000"/>
        </w:rPr>
      </w:pPr>
      <w:r w:rsidRPr="00EB4CC6">
        <w:rPr>
          <w:color w:val="FF0000"/>
        </w:rPr>
        <w:tab/>
        <w:t>at Selenium_Learning.SEL_01_BrowserOperation.main(SEL_01_BrowserOperation.java:30)</w:t>
      </w:r>
    </w:p>
    <w:p w14:paraId="379D5B8A" w14:textId="77777777" w:rsidR="004053A0" w:rsidRPr="00EB4CC6" w:rsidRDefault="004053A0" w:rsidP="004053A0">
      <w:pPr>
        <w:rPr>
          <w:color w:val="FF0000"/>
        </w:rPr>
      </w:pPr>
      <w:r w:rsidRPr="00EB4CC6">
        <w:rPr>
          <w:color w:val="FF0000"/>
        </w:rPr>
        <w:t xml:space="preserve">Caused by: </w:t>
      </w:r>
      <w:proofErr w:type="spellStart"/>
      <w:proofErr w:type="gramStart"/>
      <w:r w:rsidRPr="00EB4CC6">
        <w:rPr>
          <w:color w:val="FF0000"/>
        </w:rPr>
        <w:t>java.lang</w:t>
      </w:r>
      <w:proofErr w:type="gramEnd"/>
      <w:r w:rsidRPr="00EB4CC6">
        <w:rPr>
          <w:color w:val="FF0000"/>
        </w:rPr>
        <w:t>.ClassNotFoundException</w:t>
      </w:r>
      <w:proofErr w:type="spellEnd"/>
      <w:r w:rsidRPr="00EB4CC6">
        <w:rPr>
          <w:color w:val="FF0000"/>
        </w:rPr>
        <w:t xml:space="preserve">: </w:t>
      </w:r>
      <w:proofErr w:type="spellStart"/>
      <w:r w:rsidRPr="00EB4CC6">
        <w:rPr>
          <w:color w:val="FF0000"/>
        </w:rPr>
        <w:t>com.google.common.collect.ImmutableMap</w:t>
      </w:r>
      <w:proofErr w:type="spellEnd"/>
    </w:p>
    <w:p w14:paraId="2ACD951A" w14:textId="77777777" w:rsidR="004053A0" w:rsidRPr="00EB4CC6" w:rsidRDefault="004053A0" w:rsidP="004053A0">
      <w:pPr>
        <w:rPr>
          <w:color w:val="FF0000"/>
        </w:rPr>
      </w:pPr>
      <w:r w:rsidRPr="00EB4CC6">
        <w:rPr>
          <w:color w:val="FF0000"/>
        </w:rPr>
        <w:tab/>
        <w:t xml:space="preserve">at </w:t>
      </w:r>
      <w:proofErr w:type="spellStart"/>
      <w:proofErr w:type="gramStart"/>
      <w:r w:rsidRPr="00EB4CC6">
        <w:rPr>
          <w:color w:val="FF0000"/>
        </w:rPr>
        <w:t>java.net.URLClassLoader.findClass</w:t>
      </w:r>
      <w:proofErr w:type="spellEnd"/>
      <w:proofErr w:type="gramEnd"/>
      <w:r w:rsidRPr="00EB4CC6">
        <w:rPr>
          <w:color w:val="FF0000"/>
        </w:rPr>
        <w:t>(Unknown Source)</w:t>
      </w:r>
    </w:p>
    <w:p w14:paraId="2BDDC35D" w14:textId="77777777" w:rsidR="004053A0" w:rsidRPr="00EB4CC6" w:rsidRDefault="004053A0" w:rsidP="004053A0">
      <w:pPr>
        <w:rPr>
          <w:color w:val="FF0000"/>
        </w:rPr>
      </w:pPr>
      <w:r w:rsidRPr="00EB4CC6">
        <w:rPr>
          <w:color w:val="FF0000"/>
        </w:rPr>
        <w:tab/>
        <w:t xml:space="preserve">at </w:t>
      </w:r>
      <w:proofErr w:type="spellStart"/>
      <w:proofErr w:type="gramStart"/>
      <w:r w:rsidRPr="00EB4CC6">
        <w:rPr>
          <w:color w:val="FF0000"/>
        </w:rPr>
        <w:t>java.lang</w:t>
      </w:r>
      <w:proofErr w:type="gramEnd"/>
      <w:r w:rsidRPr="00EB4CC6">
        <w:rPr>
          <w:color w:val="FF0000"/>
        </w:rPr>
        <w:t>.ClassLoader.loadClass</w:t>
      </w:r>
      <w:proofErr w:type="spellEnd"/>
      <w:r w:rsidRPr="00EB4CC6">
        <w:rPr>
          <w:color w:val="FF0000"/>
        </w:rPr>
        <w:t>(Unknown Source)</w:t>
      </w:r>
    </w:p>
    <w:p w14:paraId="759C941C" w14:textId="77777777" w:rsidR="004053A0" w:rsidRPr="00EB4CC6" w:rsidRDefault="004053A0" w:rsidP="004053A0">
      <w:pPr>
        <w:rPr>
          <w:color w:val="FF0000"/>
        </w:rPr>
      </w:pPr>
      <w:r w:rsidRPr="00EB4CC6">
        <w:rPr>
          <w:color w:val="FF0000"/>
        </w:rPr>
        <w:tab/>
        <w:t xml:space="preserve">at </w:t>
      </w:r>
      <w:proofErr w:type="spellStart"/>
      <w:proofErr w:type="gramStart"/>
      <w:r w:rsidRPr="00EB4CC6">
        <w:rPr>
          <w:color w:val="FF0000"/>
        </w:rPr>
        <w:t>sun.misc</w:t>
      </w:r>
      <w:proofErr w:type="gramEnd"/>
      <w:r w:rsidRPr="00EB4CC6">
        <w:rPr>
          <w:color w:val="FF0000"/>
        </w:rPr>
        <w:t>.Launcher$AppClassLoader.loadClass</w:t>
      </w:r>
      <w:proofErr w:type="spellEnd"/>
      <w:r w:rsidRPr="00EB4CC6">
        <w:rPr>
          <w:color w:val="FF0000"/>
        </w:rPr>
        <w:t>(Unknown Source)</w:t>
      </w:r>
    </w:p>
    <w:p w14:paraId="12EAE166" w14:textId="77777777" w:rsidR="004053A0" w:rsidRPr="00EB4CC6" w:rsidRDefault="004053A0" w:rsidP="004053A0">
      <w:pPr>
        <w:rPr>
          <w:color w:val="FF0000"/>
        </w:rPr>
      </w:pPr>
      <w:r w:rsidRPr="00EB4CC6">
        <w:rPr>
          <w:color w:val="FF0000"/>
        </w:rPr>
        <w:tab/>
        <w:t xml:space="preserve">at </w:t>
      </w:r>
      <w:proofErr w:type="spellStart"/>
      <w:proofErr w:type="gramStart"/>
      <w:r w:rsidRPr="00EB4CC6">
        <w:rPr>
          <w:color w:val="FF0000"/>
        </w:rPr>
        <w:t>java.lang</w:t>
      </w:r>
      <w:proofErr w:type="gramEnd"/>
      <w:r w:rsidRPr="00EB4CC6">
        <w:rPr>
          <w:color w:val="FF0000"/>
        </w:rPr>
        <w:t>.ClassLoader.loadClass</w:t>
      </w:r>
      <w:proofErr w:type="spellEnd"/>
      <w:r w:rsidRPr="00EB4CC6">
        <w:rPr>
          <w:color w:val="FF0000"/>
        </w:rPr>
        <w:t>(Unknown Source)</w:t>
      </w:r>
    </w:p>
    <w:p w14:paraId="57D5B6D5" w14:textId="77777777" w:rsidR="004053A0" w:rsidRPr="00EB4CC6" w:rsidRDefault="004053A0" w:rsidP="004053A0">
      <w:pPr>
        <w:rPr>
          <w:color w:val="FF0000"/>
        </w:rPr>
      </w:pPr>
      <w:r w:rsidRPr="00EB4CC6">
        <w:rPr>
          <w:color w:val="FF0000"/>
        </w:rPr>
        <w:tab/>
        <w:t>... 5 more</w:t>
      </w:r>
    </w:p>
    <w:p w14:paraId="3CD3ECBC" w14:textId="77777777" w:rsidR="004053A0" w:rsidRDefault="004053A0" w:rsidP="004053A0"/>
    <w:p w14:paraId="292DBC98" w14:textId="77777777" w:rsidR="004053A0" w:rsidRDefault="004053A0" w:rsidP="004053A0"/>
    <w:p w14:paraId="608F0C1D" w14:textId="77777777" w:rsidR="004053A0" w:rsidRDefault="004053A0"/>
    <w:sectPr w:rsidR="00405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263C3"/>
    <w:multiLevelType w:val="multilevel"/>
    <w:tmpl w:val="1CFC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97D47"/>
    <w:multiLevelType w:val="hybridMultilevel"/>
    <w:tmpl w:val="B6440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51FFE"/>
    <w:multiLevelType w:val="multilevel"/>
    <w:tmpl w:val="1B3C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297F45"/>
    <w:multiLevelType w:val="multilevel"/>
    <w:tmpl w:val="7C1A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4604"/>
    <w:rsid w:val="00011E38"/>
    <w:rsid w:val="00104604"/>
    <w:rsid w:val="00275BC9"/>
    <w:rsid w:val="004053A0"/>
    <w:rsid w:val="00536C2A"/>
    <w:rsid w:val="00543E53"/>
    <w:rsid w:val="005F1253"/>
    <w:rsid w:val="0090579F"/>
    <w:rsid w:val="00A212A2"/>
    <w:rsid w:val="00AB43D8"/>
    <w:rsid w:val="00AC6903"/>
    <w:rsid w:val="00D70C98"/>
    <w:rsid w:val="00F5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8031"/>
  <w15:chartTrackingRefBased/>
  <w15:docId w15:val="{9A2E11DC-17D9-4D13-9499-B4886772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4B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54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4B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54BC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4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4B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BC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F54BC1"/>
  </w:style>
  <w:style w:type="character" w:customStyle="1" w:styleId="pun">
    <w:name w:val="pun"/>
    <w:basedOn w:val="DefaultParagraphFont"/>
    <w:rsid w:val="00F54BC1"/>
  </w:style>
  <w:style w:type="character" w:customStyle="1" w:styleId="typ">
    <w:name w:val="typ"/>
    <w:basedOn w:val="DefaultParagraphFont"/>
    <w:rsid w:val="00F54BC1"/>
  </w:style>
  <w:style w:type="character" w:customStyle="1" w:styleId="lit">
    <w:name w:val="lit"/>
    <w:basedOn w:val="DefaultParagraphFont"/>
    <w:rsid w:val="00F54BC1"/>
  </w:style>
  <w:style w:type="character" w:customStyle="1" w:styleId="kwd">
    <w:name w:val="kwd"/>
    <w:basedOn w:val="DefaultParagraphFont"/>
    <w:rsid w:val="00F54BC1"/>
  </w:style>
  <w:style w:type="character" w:customStyle="1" w:styleId="str">
    <w:name w:val="str"/>
    <w:basedOn w:val="DefaultParagraphFont"/>
    <w:rsid w:val="00F54BC1"/>
  </w:style>
  <w:style w:type="character" w:styleId="Hyperlink">
    <w:name w:val="Hyperlink"/>
    <w:basedOn w:val="DefaultParagraphFont"/>
    <w:uiPriority w:val="99"/>
    <w:semiHidden/>
    <w:unhideWhenUsed/>
    <w:rsid w:val="00543E5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3E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53A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dncontribute.geeksforgeeks.org/wp-content/uploads/Capture10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romedriver.chromium.org/downloa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ootstrap.pypa.io/get-pip.p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Ashok</dc:creator>
  <cp:keywords/>
  <dc:description/>
  <cp:lastModifiedBy>Sharma Ashok</cp:lastModifiedBy>
  <cp:revision>9</cp:revision>
  <dcterms:created xsi:type="dcterms:W3CDTF">2018-02-11T16:43:00Z</dcterms:created>
  <dcterms:modified xsi:type="dcterms:W3CDTF">2020-07-12T14:09:00Z</dcterms:modified>
</cp:coreProperties>
</file>