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🛡️  MacGuard</w:t>
      </w:r>
    </w:p>
    <w:p>
      <w:pPr>
        <w:spacing w:after="12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Mac Process Monitor &amp; Auto-Killer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Complete Developer Specification &amp;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macOS 13 Ventura and above (Apple Silicon + Intel)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Swift 5.9+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SwiftUI + AppKit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VS Code with Swift extension (or Xcode)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Swift Package Manager (SPM)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Power users, developers, Mac performance enthusiasts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1.0.0 — Initial Release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💡 Why This App Was Built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During normal Mac use, background processes like LinkServer can silently spike to 99% CPU,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making the machine hot and sluggish. macOS provides no built-in alerts for this. MacGuard fills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that gap with real-time monitoring, smart alerts, and automatic process management.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 App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MacGuard is a lightweight native macOS app that lives in the menu bar and watches your running processes in real time. It alerts you when a process misbehaves and — after giving you 60 seconds to decide — kills it automatically.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 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Menu Bar Icon — Color-coded CPU indicator (green / yellow / red) always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Dashboard — Sortable process table with CPU %, memory, and process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 Alerting — Notification when any process exceeds the CPU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Auto-Kill Timer — 60-second countdown before the runaway process is force-quit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Whitelist — Protect system-critical processes from being killed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History Log — Timestamped log of every alert and kill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 Panel — Configurable CPU threshold, timer duration, and whitelist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 Behavior When a Runaway Process Is Detected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following sequence runs automatically: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 + 0s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Process exceeds CPU threshold for 30 consecutive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 + 0s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macOS notification fires: '[Process] is using X% CPU'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 + 0s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Menu bar icon turns RED, dashboard highlights the offending row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 + 0–60s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can click 'Kill Now' or 'Ignore' in the notification banner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 + 60s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no user action taken: process is force-killed via SIGKILL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 + 60s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 entry written: timestamp, process name, PID, action taken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 + 61s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Menu bar icon resets; dashboard reflects updated process list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 High-Level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MacGuard is structured as a Swift Package Manager project — no Xcode required to build. VS Code with the Swift extension handles editing and building.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📁 Project Directory 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MacGuard/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├── Package.swift                  ← SPM manifest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├── Sources/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└── MacGuard/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├── main.swift             ← App entry point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├── AppDelegate.swift      ← NSApplicationDelegate, menu bar setup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├── Models/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│   ├── ProcessInfo.swift  ← Data model for a single process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│   └── AppSettings.swift  ← UserDefaults-backed settings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├── Services/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│   ├── ProcessMonitor.swift  ← ps / top polling, spike detection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│   ├── ProcessKiller.swift   ← SIGKILL wrapper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│   └── AlertManager.swift    ← NSUserNotification / UNNotification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├── Views/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│   ├── DashboardView.swift   ← SwiftUI process table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│   ├── SettingsView.swift    ← SwiftUI settings panel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│   └── CountdownBannerView.swift ← 60s kill timer UI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└── Utilities/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    ├── Logger.swift          ← Append-only event 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│           └── Whitelist.swift       ← Protected process names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└── Resources/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    └── Assets.xcassets            ← Menu bar icons (green/yellow/red)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 Data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ProcessMonitor polls the system every 2 seconds using the ps command. Each sample is compared against the previous to compute per-process CPU delta. Spikes are tracked with a 30-second confirmation window to avoid false positives from brief bursts.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Polling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Shell: ps -axo pid,pcpu,rss,comm (every 2 seconds)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CPU calculation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Delta between consecutive samples (same PID)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Spike confirmation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Process must exceed threshold for 15 consecutive samples (30s)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Kill mechanism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kill(pid, SIGKILL) via Swift's Darwin.kill()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UserDefaults for settings; flat .log file for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UNUserNotificationCenter (macOS 10.14+)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 Package.swift — SPM Manifest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Create this file at the root of your project. It tells Swift Package Manager how to build the app without Xcode.</w:t>
      </w:r>
    </w:p>
    <w:p>
      <w:pPr>
        <w:spacing w:after="100" w:before="100"/>
      </w:pPr>
      <w: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swift-tools-version:5.9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PackageDescription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package = Package(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name: "MacGuard",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platforms: [.macOS(.v13)],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targets: [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.executableTarget(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name: "MacGuard",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path: "Sources/MacGuard",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resources: [.process("Resources")]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]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 Core Source Files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 main.swift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app entry point. Launches the NSApplication and sets the app delegate.</w:t>
      </w:r>
    </w:p>
    <w:p>
      <w:pPr>
        <w:spacing w:after="100" w:before="100"/>
      </w:pPr>
      <w: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AppKit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app = NSApplication.shared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let delegate = AppDelegate()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app.delegate = delegate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app.setActivationPolicy(.accessory)  // No Dock icon — menu bar only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app.run()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 AppDelegate.swift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Sets up the menu bar status item and wires together the monitor, alert manager, and dashboard window.</w:t>
      </w:r>
    </w:p>
    <w:p>
      <w:pPr>
        <w:spacing w:after="100" w:before="100"/>
      </w:pPr>
      <w: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AppKit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SwiftUI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AppDelegate: NSObject, NSApplicationDelegate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statusItem: NSStatusItem!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monitor: ProcessMonitor!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alertManager: AlertManager!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dashboardWindow: NSWindow?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func applicationDidFinishLaunching(_ notification: Notification)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// 1. Request notification permission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alertManager = AlertManager()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alertManager.requestPermission()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// 2. Create menu bar icon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statusItem = NSStatusBar.system.statusItem(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withLength: NSStatusItem.variableLength)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updateMenuBarIcon(level: .normal)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// 3. Attach click menu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menu = NSMenu()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menu.addItem(NSMenuItem(title: "Open Dashboard",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action: #selector(openDashboard), keyEquivalent: "d"))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menu.addItem(NSMenuItem(title: "Settings",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action: #selector(openSettings), keyEquivalent: ","))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menu.addItem(.separator())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menu.addItem(NSMenuItem(title: "Quit MacGuard",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action: #selector(NSApplication.terminate(_:)), keyEquivalent: "q"))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statusItem.menu = menu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// 4. Start monitoring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monitor = ProcessMonitor(settings: AppSettings.shared)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monitor.onSpike = { [weak self] process in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self?.handleSpike(process)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monitor.onUpdate = { [weak self] level in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self?.updateMenuBarIcon(level: level)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monitor.start()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func updateMenuBarIcon(level: CPULevel)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icons: [CPULevel: (String, NSColor)] = [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.normal:   ("shield.fill", .systemGreen),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.warning:  ("shield.fill", .systemOrange),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.critical: ("shield.fill", .systemRed)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]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(symbol, color) = icons[level]!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img = NSImage(systemSymbolName: symbol, accessibilityDescription: nil)!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config = NSImage.SymbolConfiguration(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paletteColors: [color])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statusItem.button?.image = img.withSymbolConfiguration(config)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func handleSpike(_ process: ProcessInfo)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alertManager.sendAlert(for: process)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Logger.shared.log("ALERT: \(process.name) [PID \(process.pid)] at \(Int(process.cpuPercent))% CPU")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// Auto-kill after 60 seconds if user does not respond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DispatchQueue.main.asyncAfter(deadline: .now() + 60) { [weak self] in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guard let self else { return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if self.monitor.isStillSpiking(pid: process.pid)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ProcessKiller.kill(process)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Logger.shared.log("AUTO-KILL: \(process.name) [PID \(process.pid)]")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@objc func openDashboard()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if dashboardWindow == nil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let view = DashboardView(monitor: monitor)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dashboardWindow = NSWindow(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contentRect: NSRect(x: 0, y: 0, width: 800, height: 500),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styleMask: [.titled, .closable, .resizable],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backing: .buffered, defer: false)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dashboardWindow?.title = "MacGuard — Dashboard"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dashboardWindow?.contentView = NSHostingView(rootView: view)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dashboardWindow?.center()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dashboardWindow?.makeKeyAndOrderFront(nil)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NSApp.activate(ignoringOtherApps: true)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@objc func openSettings()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view = SettingsView()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win = NSWindow(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contentRect: NSRect(x: 0, y: 0, width: 400, height: 300),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styleMask: [.titled, .closable],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backing: .buffered, defer: false)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win.title = "MacGuard — Settings"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win.contentView = NSHostingView(rootView: view)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win.center()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win.makeKeyAndOrderFront(nil)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NSApp.activate(ignoringOtherApps: true)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 Models/ProcessInfo.swift</w:t>
      </w:r>
    </w:p>
    <w:p>
      <w:pPr>
        <w:spacing w:after="100" w:before="100"/>
      </w:pPr>
      <w: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Foundation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ProcessInfo: Identifiable, Equatable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let id = UUID()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let pid: Int32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let name: String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cpuPercent: Double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memoryMB: Double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spikeDuration: TimeInterval  // seconds above threshold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enum CPULevel { case normal, warning, critical 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4.4  Models/AppSettings.swift</w:t>
      </w:r>
    </w:p>
    <w:p>
      <w:pPr>
        <w:spacing w:after="100" w:before="100"/>
      </w:pPr>
      <w: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Foundation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AppSettings: ObservableObject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static let shared = AppSettings()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@Published var cpuThreshold: Double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didSet { UserDefaults.standard.set(cpuThreshold, forKey: "cpuThreshold")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@Published var killDelay: TimeInterval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didSet { UserDefaults.standard.set(killDelay, forKey: "killDelay")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@Published var whitelist: [String]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didSet { UserDefaults.standard.set(whitelist, forKey: "whitelist")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init()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cpuThreshold = UserDefaults.standard.double(forKey: "cpuThreshold").nonZeroOr(80.0)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killDelay    = UserDefaults.standard.double(forKey: "killDelay").nonZeroOr(60.0)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whitelist    = (UserDefaults.standard.array(forKey: "whitelist") as? [String])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?? ["kernel_task", "WindowServer", "launchd"]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extension Double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func nonZeroOr(_ fallback: Double) -&gt; Double { self == 0 ? fallback : self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4.5  Services/ProcessMonitor.swift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Polls ps every 2 seconds, detects spikes, and publishes updates to the UI.</w:t>
      </w:r>
    </w:p>
    <w:p>
      <w:pPr>
        <w:spacing w:after="100" w:before="100"/>
      </w:pPr>
      <w: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Foundation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Combine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ProcessMonitor: ObservableObject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@Published var processes: [ProcessInfo] = []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onSpike: ((ProcessInfo) -&gt; Void)?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onUpdate: ((CPULevel) -&gt; Void)?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var timer: Timer?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var spikeCounts: [Int32: Int] = [:]   // pid → consecutive high-CPU samples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var alertedPIDs: Set&lt;Int32&gt; = []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let settings: AppSettings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let spikeConfirmSamples = 15          // 15 × 2s = 30s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init(settings: AppSettings) { self.settings = settings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func start()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timer = Timer.scheduledTimer(withTimeInterval: 2.0, repeats: true)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[weak self] _ in self?.poll()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func stop() { timer?.invalidate()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func isStillSpiking(pid: Int32) -&gt; Bool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(spikeCounts[pid] ?? 0) &gt; 0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func poll()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raw = runPS()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DispatchQueue.main.async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self.processes = raw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self.detectSpikes(raw)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self.onUpdate?(self.overallLevel(raw))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func runPS() -&gt; [ProcessInfo]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task = Process()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task.launchPath = "/bin/ps"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task.arguments  = ["-axo", "pid=,pcpu=,rss=,comm="]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pipe = Pipe()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task.standardOutput = pipe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try? task.run()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task.waitUntilExit()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data   = pipe.fileHandleForReading.readDataToEndOfFile()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output = String(data: data, encoding: .utf8) ?? ""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output.components(separatedBy: "\n").compactMap(parseLine)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func parseLine(_ line: String) -&gt; ProcessInfo?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parts = line.trimmingCharacters(in: .whitespaces)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.components(separatedBy: .whitespaces)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.filter { !$0.isEmpty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guard parts.count &gt;= 4,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let pid = Int32(parts[0]),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let cpu = Double(parts[1]),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let rss = Double(parts[2]) else { return nil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name = parts[3...].joined(separator: " ")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.components(separatedBy: "/").last ?? parts[3]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ProcessInfo(pid: pid, name: name, cpuPercent: cpu,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memoryMB: rss / 1024.0, spikeDuration: 0)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func detectSpikes(_ list: [ProcessInfo])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for p in list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guard !settings.whitelist.contains(p.name) else { continue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if p.cpuPercent &gt;= settings.cpuThreshold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spikeCounts[p.pid, default: 0] += 1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if spikeCounts[p.pid]! == spikeConfirmSamples &amp;&amp;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!alertedPIDs.contains(p.pid)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alertedPIDs.insert(p.pid)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onSpike?(p)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} else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spikeCounts[p.pid] = 0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alertedPIDs.remove(p.pid)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func overallLevel(_ list: [ProcessInfo]) -&gt; CPULevel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max = list.map(\.cpuPercent).max() ?? 0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if max &gt;= settings.cpuThreshold { return .critical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if max &gt;= settings.cpuThreshold * 0.7 { return .warning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.normal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4.6  Services/ProcessKiller.swift</w:t>
      </w:r>
    </w:p>
    <w:p>
      <w:pPr>
        <w:spacing w:after="100" w:before="100"/>
      </w:pPr>
      <w: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Darwin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ProcessKiller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static func kill(_ p: ProcessInfo)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Darwin.kill(p.pid, SIGKILL)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4.7  Services/AlertManager.swift</w:t>
      </w:r>
    </w:p>
    <w:p>
      <w:pPr>
        <w:spacing w:after="100" w:before="100"/>
      </w:pPr>
      <w: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UserNotifications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AlertManager: NSObject, UNUserNotificationCenterDelegate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func requestPermission()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UNUserNotificationCenter.current().requestAuthorization(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options: [.alert, .sound, .badge]) { _, _ in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UNUserNotificationCenter.current().delegate = self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func sendAlert(for p: ProcessInfo)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content = UNMutableNotificationContent()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content.title = "⚠️ Runaway Process Detected"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content.body  = "\(p.name) is using \(Int(p.cpuPercent))% CPU. Auto-kill in 60s."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content.sound = .default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content.categoryIdentifier = "PROCESS_SPIKE"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// Action buttons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killAction   = UNNotificationAction(identifier: "KILL",   title: "Kill Now",  options: .destructive)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ignoreAction = UNNotificationAction(identifier: "IGNORE", title: "Ignore",    options: [])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category     = UNNotificationCategory(identifier: "PROCESS_SPIKE",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actions: [killAction, ignoreAction],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intentIdentifiers: [], options: [])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UNUserNotificationCenter.current().setNotificationCategories([category])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request = UNNotificationRequest(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identifier: "spike-\(p.pid)",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content: content, trigger: nil)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UNUserNotificationCenter.current().add(request, withCompletionHandler: nil)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4.8  Views/DashboardView.swift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SwiftUI view showing a live sortable table of all running processes.</w:t>
      </w:r>
    </w:p>
    <w:p>
      <w:pPr>
        <w:spacing w:after="100" w:before="100"/>
      </w:pPr>
      <w: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SwiftUI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DashboardView: View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@ObservedObject var monitor: ProcessMonitor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@State private var sortBy: SortKey = .cpu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enum SortKey { case cpu, memory, name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sorted: [ProcessInfo]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switch sortBy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case .cpu:    return monitor.processes.sorted { $0.cpuPercent &gt; $1.cpuPercent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case .memory: return monitor.processes.sorted { $0.memoryMB   &gt; $1.memoryMB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case .name:   return monitor.processes.sorted { $0.name       &lt; $1.name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body: some View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VStack(spacing: 0)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// Toolbar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HStack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Text("MacGuard Dashboard").font(.headline)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Spacer()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Picker("Sort", selection: $sortBy)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Text("CPU %").tag(SortKey.cpu)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Text("Memory").tag(SortKey.memory)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Text("Name").tag(SortKey.name)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.pickerStyle(.segmented)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.frame(width: 220)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.padding()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.background(Color(NSColor.windowBackgroundColor))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Divider()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// Column headers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HStack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Text("Process").frame(maxWidth: .infinity, alignment: .leading)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Text("PID").frame(width: 70, alignment: .trailing)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Text("CPU %").frame(width: 80, alignment: .trailing)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Text("Memory").frame(width: 90, alignment: .trailing)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Text("Action").frame(width: 80, alignment: .center)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.font(.caption.bold())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.foregroundColor(.secondary)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.padding(.horizontal)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.padding(.vertical, 6)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.background(Color(NSColor.controlBackgroundColor))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Divider()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// Process rows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List(sorted) { p in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ProcessRow(process: p)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ProcessRow: View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let process: ProcessInfo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cpuColor: Color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process.cpuPercent &gt; 80 ? .red :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process.cpuPercent &gt; 50 ? .orange : .primary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body: some View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HStack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VStack(alignment: .leading, spacing: 2)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Text(process.name).font(.system(size: 13))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// CPU bar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GeometryReader { geo in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ZStack(alignment: .leading)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RoundedRectangle(cornerRadius: 2)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.fill(Color.gray.opacity(0.2))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RoundedRectangle(cornerRadius: 2)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.fill(cpuColor.opacity(0.6))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.frame(width: geo.size.width * min(process.cpuPercent / 100, 1))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}.frame(height: 4)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.frame(maxWidth: .infinity, alignment: .leading)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Text("\(process.pid)").frame(width: 70, alignment: .trailing).foregroundColor(.secondary).font(.system(size: 12, design: .monospaced))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Text(String(format: "%.1f%%", process.cpuPercent)).frame(width: 80, alignment: .trailing).foregroundColor(cpuColor).bold(process.cpuPercent &gt; 80)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Text(String(format: "%.0f MB", process.memoryMB)).frame(width: 90, alignment: .trailing).foregroundColor(.secondary)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Button("Kill") { ProcessKiller.kill(process)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.frame(width: 80)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.buttonStyle(.borderedProminent)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.tint(.red)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.controlSize(.small)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.padding(.vertical, 4)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.background(process.cpuPercent &gt; 80 ? Color.red.opacity(0.05) : Color.clear)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4.9  Views/SettingsView.swift</w:t>
      </w:r>
    </w:p>
    <w:p>
      <w:pPr>
        <w:spacing w:after="100" w:before="100"/>
      </w:pPr>
      <w: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SwiftUI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struct SettingsView: View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@ObservedObject private var settings = AppSettings.shared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@State private var newWhitelistEntry = ""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 body: some View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Form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Section("Thresholds")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HStack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Text("CPU Alert Threshold")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Spacer()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Slider(value: $settings.cpuThreshold, in: 50...100, step: 5)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.frame(width: 150)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Text("\(Int(settings.cpuThreshold))%").frame(width: 40)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HStack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Text("Auto-Kill Delay")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Spacer()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Slider(value: $settings.killDelay, in: 15...300, step: 15)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.frame(width: 150)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Text("\(Int(settings.killDelay))s").frame(width: 40)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Section("Whitelist (never auto-kill)")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ForEach(settings.whitelist, id: \.self) { name in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HStack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Text(name)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Spacer()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Button("Remove")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settings.whitelist.removeAll { $0 == name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}.foregroundColor(.red)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HStack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TextField("Add process name...", text: $newWhitelistEntry)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Button("Add")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if !newWhitelistEntry.isEmpty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settings.whitelist.append(newWhitelistEntry)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newWhitelistEntry = ""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.formStyle(.grouped)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.padding()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.frame(width: 420, height: 340)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4.10  Utilities/Logger.swift</w:t>
      </w:r>
    </w:p>
    <w:p>
      <w:pPr>
        <w:spacing w:after="100" w:before="100"/>
      </w:pPr>
      <w: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Foundation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Logger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static let shared = Logger()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let fileURL: URL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init()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dir = FileManager.default.urls(for: .applicationSupportDirectory,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            in: .userDomainMask).first!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folder = dir.appendingPathComponent("MacGuard", isDirectory: true)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try? FileManager.default.createDirectory(at: folder,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withIntermediateDirectories: true)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fileURL = folder.appendingPathComponent("history.log")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func log(_ message: String)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stamp = ISO8601DateFormatter().string(from: Date())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let line  = "[\(stamp)] \(message)\n"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if let data = line.data(using: .utf8)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if FileManager.default.fileExists(atPath: fileURL.path)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let handle = try? FileHandle(forWritingTo: fileURL)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handle?.seekToEndOfFile()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handle?.write(data)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handle?.closeFile()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} else {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try? data.write(to: fileURL)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 Build &amp; Run Instructions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macOS 13 Ventura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Swift 5.9+ — install via: xcode-select --install   (no full Xcode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VS Code with Swift extension (sswg.swift-lang) for 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Optional: GitHub Copilot or Claude Code VS Code extension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 First-Time Setup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Run these commands in your terminal:</w:t>
      </w:r>
    </w:p>
    <w:p>
      <w:pPr>
        <w:spacing w:after="100" w:before="100"/>
      </w:pPr>
      <w: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1. Create the project folder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MacGuard &amp;&amp; cd MacGuard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2. Create the directory structure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-p Sources/MacGuard/Models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-p Sources/MacGuard/Services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-p Sources/MacGuard/Views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-p Sources/MacGuard/Utilities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-p Resources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3. Paste all source files from this document into their paths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4. Build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swift build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5. Run</w:t>
      </w:r>
    </w:p>
    <w:p>
      <w:pPr>
        <w:pBdr>
          <w:left w:val="single" w:color="3B82F6" w:sz="6" w:space="10"/>
        </w:pBd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swift run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 Using Claude Code in VS Code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Claude Code is the fastest way to extend this app. Open the project in VS Code and use these prompts: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"Add a History window that reads the log file and shows it in a List view"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"Add a line chart to the dashboard showing CPU % over the last 60 seconds"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"Make the whitelist persist across app restarts using UserDefaults"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"Add a Launchd plist so MacGuard starts automatically on login"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🚀 Running with Claude Code (claude.ai/code)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1. Open VS Code in the MacGuard folder: code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2. Open Claude Code panel (Cmd+Shift+P → Claude Code)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3. Paste any of the prompts above to extend the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4. Claude Code can read all your source files and make targeted edits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5. Run swift build after any change to verify compilation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 Settings Reference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cpuThreshold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80%. Process must exceed this % CPU to trigger a spike alert.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killDelay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60 seconds. Time between alert and auto-kill if user ignores.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whitelist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Default: kernel_task, WindowServer, launchd. Never killed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spikeConfirmSamples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Hardcoded: 15 samples (30 seconds). Prevents false positives from short bursts.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Poll interval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Hardcoded: 2 seconds. Change ProcessMonitor timer interval to adjust.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 Extension Ideas (Future Versions)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Memory pressure alerts (using host_statistics)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GPU usage monitoring via IOKit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Temperature reading via SMC (requires additional entitlement)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 / webhook notifications on critical spikes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Auto-launch on login via LaunchAgent plist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history log as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Per-app CPU budget enforcement (kill if any app uses &gt; X% for &gt; Y minutes)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 Known Limitations &amp;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SIGKILL on system processes (kernel_task, WindowServer) is blocked by macOS — they are pre-whitelisted for safety.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ps-based polling is approximate — Activity Monitor uses private APIs for more precise readings.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Killing a process with saved state (like Safari) may cause data loss — the user is warned in the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run requires notification permission prompt to be accepted by the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signing is not required for local development but is needed for distribution on the App Store.</w:t>
      </w:r>
    </w:p>
    <w:p>
      <w:pPr>
        <w:spacing w:after="100" w:before="10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— End of MacGuard Developer Specification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Confidential — Developer Use Only    </w:t>
    </w:r>
    <w:r>
      <w:rPr>
        <w:rFonts w:ascii="Arial" w:cs="Arial" w:eastAsia="Arial" w:hAnsi="Arial"/>
        <w:color w:val="6B72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6"/>
      </w:pBdr>
    </w:pPr>
    <w:r>
      <w:rPr>
        <w:rFonts w:ascii="Arial" w:cs="Arial" w:eastAsia="Arial" w:hAnsi="Arial"/>
        <w:b/>
        <w:bCs/>
        <w:color w:val="3B82F6"/>
        <w:sz w:val="20"/>
        <w:szCs w:val="20"/>
      </w:rPr>
      <w:t xml:space="preserve">MacGuard — </w:t>
    </w:r>
    <w:r>
      <w:rPr>
        <w:rFonts w:ascii="Arial" w:cs="Arial" w:eastAsia="Arial" w:hAnsi="Arial"/>
        <w:color w:val="6B7280"/>
        <w:sz w:val="20"/>
        <w:szCs w:val="20"/>
      </w:rPr>
      <w:t xml:space="preserve">Mac Process Monitor App — Developer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2026-05-07T04:15:08.150Z</dcterms:created>
  <dcterms:modified xsi:type="dcterms:W3CDTF">2026-05-07T04:15:08.151Z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