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C8A" w:rsidRPr="00004C8A" w:rsidRDefault="00004C8A" w:rsidP="00004C8A">
      <w:pPr>
        <w:rPr>
          <w:b/>
        </w:rPr>
      </w:pPr>
      <w:r w:rsidRPr="00004C8A">
        <w:rPr>
          <w:b/>
        </w:rPr>
        <w:t xml:space="preserve">Artificial Intelligence (AI) </w:t>
      </w:r>
    </w:p>
    <w:p w:rsidR="00004C8A" w:rsidRPr="00004C8A" w:rsidRDefault="00004C8A" w:rsidP="00004C8A">
      <w:pPr>
        <w:rPr>
          <w:i/>
        </w:rPr>
      </w:pPr>
      <w:r w:rsidRPr="009D651E">
        <w:t>By JAKE FRANKENFIELD</w:t>
      </w:r>
      <w:r w:rsidR="009D651E">
        <w:t xml:space="preserve">; </w:t>
      </w:r>
      <w:r w:rsidR="009D651E" w:rsidRPr="00446D60">
        <w:rPr>
          <w:b/>
        </w:rPr>
        <w:t xml:space="preserve">Reviewed by GORDON </w:t>
      </w:r>
      <w:proofErr w:type="spellStart"/>
      <w:r w:rsidR="009D651E" w:rsidRPr="00446D60">
        <w:rPr>
          <w:b/>
        </w:rPr>
        <w:t>SCOTT</w:t>
      </w:r>
      <w:proofErr w:type="gramStart"/>
      <w:r w:rsidR="009D651E">
        <w:rPr>
          <w:i/>
        </w:rPr>
        <w:t>;</w:t>
      </w:r>
      <w:r w:rsidRPr="00004C8A">
        <w:rPr>
          <w:i/>
        </w:rPr>
        <w:t>Updated</w:t>
      </w:r>
      <w:proofErr w:type="spellEnd"/>
      <w:proofErr w:type="gramEnd"/>
      <w:r w:rsidRPr="00004C8A">
        <w:rPr>
          <w:i/>
        </w:rPr>
        <w:t xml:space="preserve"> March 08, 2021 </w:t>
      </w:r>
    </w:p>
    <w:p w:rsidR="00004C8A" w:rsidRDefault="00004C8A" w:rsidP="00004C8A">
      <w:r>
        <w:t xml:space="preserve">What Is Artificial Intelligence (AI)? Artificial intelligence (AI) refers to the simulation of human intelligence in machines that are programmed to think like humans and mimic their </w:t>
      </w:r>
      <w:proofErr w:type="spellStart"/>
      <w:r>
        <w:t>actions.The</w:t>
      </w:r>
      <w:proofErr w:type="spellEnd"/>
      <w:r>
        <w:t xml:space="preserve"> term may also be applied to any machine that exhibits traits associated with a human mind such as learning and problem-solving. </w:t>
      </w:r>
    </w:p>
    <w:p w:rsidR="00004C8A" w:rsidRDefault="00004C8A" w:rsidP="00004C8A">
      <w:r>
        <w:t>The ideal characteristic of artificial intelligence is its ability to rationalize and take actions that have the best chance of achieving a specific goal. A subset of artificial intelligence is machine learning, which refers to the concept that computer programs can automatically learn from.</w:t>
      </w:r>
    </w:p>
    <w:p w:rsidR="00004C8A" w:rsidRDefault="00004C8A" w:rsidP="00004C8A">
      <w:r>
        <w:t xml:space="preserve"> And adapt to new data without being assisted by humans. Deep learning techniques enable this automatic learning through the absorption of huge amounts of unstructured data such as text, images, or video.</w:t>
      </w:r>
    </w:p>
    <w:p w:rsidR="00DF65AA" w:rsidRDefault="00DF65AA" w:rsidP="00004C8A"/>
    <w:p w:rsidR="00DF65AA" w:rsidRDefault="00DF65AA" w:rsidP="00004C8A"/>
    <w:p w:rsidR="00DF65AA" w:rsidRDefault="00DF65AA" w:rsidP="00004C8A"/>
    <w:p w:rsidR="00DF65AA" w:rsidRDefault="00DF65AA" w:rsidP="00004C8A"/>
    <w:p w:rsidR="00DF65AA" w:rsidRDefault="00DF65AA" w:rsidP="00004C8A"/>
    <w:p w:rsidR="00DF65AA" w:rsidRDefault="00DF65AA" w:rsidP="00004C8A"/>
    <w:p w:rsidR="00DF65AA" w:rsidRDefault="00DF65AA" w:rsidP="00004C8A"/>
    <w:p w:rsidR="00DF65AA" w:rsidRDefault="00DF65AA" w:rsidP="00004C8A"/>
    <w:p w:rsidR="00DF65AA" w:rsidRDefault="00DF65AA" w:rsidP="00004C8A"/>
    <w:p w:rsidR="00DF65AA" w:rsidRDefault="00DF65AA" w:rsidP="00004C8A"/>
    <w:p w:rsidR="00DF65AA" w:rsidRDefault="00DF65AA" w:rsidP="00004C8A"/>
    <w:p w:rsidR="00DF65AA" w:rsidRDefault="00DF65AA" w:rsidP="00004C8A"/>
    <w:p w:rsidR="00DF65AA" w:rsidRDefault="00DF65AA" w:rsidP="00004C8A"/>
    <w:p w:rsidR="00DF65AA" w:rsidRDefault="00DF65AA" w:rsidP="00004C8A"/>
    <w:p w:rsidR="00DF65AA" w:rsidRDefault="00DF65AA" w:rsidP="00004C8A"/>
    <w:p w:rsidR="00DF65AA" w:rsidRDefault="00DF65AA" w:rsidP="00004C8A"/>
    <w:p w:rsidR="00004C8A" w:rsidRPr="00004C8A" w:rsidRDefault="00004C8A" w:rsidP="00004C8A">
      <w:pPr>
        <w:rPr>
          <w:b/>
        </w:rPr>
      </w:pPr>
      <w:r w:rsidRPr="00004C8A">
        <w:rPr>
          <w:b/>
        </w:rPr>
        <w:lastRenderedPageBreak/>
        <w:t xml:space="preserve"> KEY TAKEAWAYS</w:t>
      </w:r>
    </w:p>
    <w:p w:rsidR="00004C8A" w:rsidRDefault="00004C8A" w:rsidP="00004C8A">
      <w:r>
        <w:t xml:space="preserve"> Artificial intelligence refers to the simulation of human intelligence in machines. The goals of artificial intelligence include learning, reasoning, and perception.AI is being used across different industries </w:t>
      </w:r>
      <w:proofErr w:type="gramStart"/>
      <w:r>
        <w:t>including</w:t>
      </w:r>
      <w:proofErr w:type="gramEnd"/>
      <w:r>
        <w:t xml:space="preserve"> finance and healthcare.</w:t>
      </w:r>
    </w:p>
    <w:p w:rsidR="00057AC4" w:rsidRDefault="00004C8A" w:rsidP="00004C8A">
      <w:r>
        <w:t xml:space="preserve"> Weak AI tends to be simple and single-task oriented, while strong AI carries on tasks that are more complex and human-like. What if you had started investing years ago? Find out what a hypothetical investment would be worth today.</w:t>
      </w:r>
    </w:p>
    <w:sectPr w:rsidR="00057AC4" w:rsidSect="003402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7AC4"/>
    <w:rsid w:val="00004C8A"/>
    <w:rsid w:val="00057AC4"/>
    <w:rsid w:val="0034022C"/>
    <w:rsid w:val="00446D60"/>
    <w:rsid w:val="007F3A7B"/>
    <w:rsid w:val="00971492"/>
    <w:rsid w:val="009D651E"/>
    <w:rsid w:val="00AD1DB5"/>
    <w:rsid w:val="00AE5FF3"/>
    <w:rsid w:val="00BE42DE"/>
    <w:rsid w:val="00D76770"/>
    <w:rsid w:val="00DF65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2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2022-06-27T11:45:00Z</dcterms:created>
  <dcterms:modified xsi:type="dcterms:W3CDTF">2022-06-27T13:11:00Z</dcterms:modified>
</cp:coreProperties>
</file>