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DCB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applications available in India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665"/>
        <w:gridCol w:w="1553"/>
        <w:gridCol w:w="903"/>
        <w:gridCol w:w="633"/>
        <w:gridCol w:w="1299"/>
        <w:gridCol w:w="1378"/>
        <w:gridCol w:w="660"/>
        <w:gridCol w:w="783"/>
        <w:gridCol w:w="968"/>
        <w:gridCol w:w="410"/>
        <w:gridCol w:w="1050"/>
        <w:gridCol w:w="2422"/>
      </w:tblGrid>
      <w:tr w:rsidR="00532A00" w:rsidRPr="00532A00" w14:paraId="24C78F97" w14:textId="77777777" w:rsidTr="00532A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54E7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87239F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96E4E6C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Main Indian market</w:t>
            </w:r>
          </w:p>
        </w:tc>
        <w:tc>
          <w:tcPr>
            <w:tcW w:w="0" w:type="auto"/>
            <w:vAlign w:val="center"/>
            <w:hideMark/>
          </w:tcPr>
          <w:p w14:paraId="07C35FE7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Find Parking</w:t>
            </w:r>
          </w:p>
        </w:tc>
        <w:tc>
          <w:tcPr>
            <w:tcW w:w="0" w:type="auto"/>
            <w:vAlign w:val="center"/>
            <w:hideMark/>
          </w:tcPr>
          <w:p w14:paraId="6D42CC26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Pre-book</w:t>
            </w:r>
          </w:p>
        </w:tc>
        <w:tc>
          <w:tcPr>
            <w:tcW w:w="0" w:type="auto"/>
            <w:vAlign w:val="center"/>
            <w:hideMark/>
          </w:tcPr>
          <w:p w14:paraId="369EC697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Live Availability</w:t>
            </w:r>
          </w:p>
        </w:tc>
        <w:tc>
          <w:tcPr>
            <w:tcW w:w="0" w:type="auto"/>
            <w:vAlign w:val="center"/>
            <w:hideMark/>
          </w:tcPr>
          <w:p w14:paraId="04356135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Guaranteed Spot</w:t>
            </w:r>
          </w:p>
        </w:tc>
        <w:tc>
          <w:tcPr>
            <w:tcW w:w="0" w:type="auto"/>
            <w:vAlign w:val="center"/>
            <w:hideMark/>
          </w:tcPr>
          <w:p w14:paraId="0EDED346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QR Entry</w:t>
            </w:r>
          </w:p>
        </w:tc>
        <w:tc>
          <w:tcPr>
            <w:tcW w:w="0" w:type="auto"/>
            <w:vAlign w:val="center"/>
            <w:hideMark/>
          </w:tcPr>
          <w:p w14:paraId="155BCD91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P2P / Rent Space</w:t>
            </w:r>
          </w:p>
        </w:tc>
        <w:tc>
          <w:tcPr>
            <w:tcW w:w="0" w:type="auto"/>
            <w:vAlign w:val="center"/>
            <w:hideMark/>
          </w:tcPr>
          <w:p w14:paraId="7DEA02CC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57A451F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EV</w:t>
            </w:r>
          </w:p>
        </w:tc>
        <w:tc>
          <w:tcPr>
            <w:tcW w:w="0" w:type="auto"/>
            <w:vAlign w:val="center"/>
            <w:hideMark/>
          </w:tcPr>
          <w:p w14:paraId="0EBA773A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Owner App / Earnings</w:t>
            </w:r>
          </w:p>
        </w:tc>
        <w:tc>
          <w:tcPr>
            <w:tcW w:w="0" w:type="auto"/>
            <w:vAlign w:val="center"/>
            <w:hideMark/>
          </w:tcPr>
          <w:p w14:paraId="227CB20E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Key differentiator</w:t>
            </w:r>
          </w:p>
        </w:tc>
      </w:tr>
      <w:tr w:rsidR="00532A00" w:rsidRPr="00532A00" w14:paraId="7D4A90BD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58CB" w14:textId="77777777" w:rsidR="00532A00" w:rsidRPr="00532A00" w:rsidRDefault="00532A00" w:rsidP="00532A00">
            <w:r w:rsidRPr="00532A00">
              <w:t>1</w:t>
            </w:r>
          </w:p>
        </w:tc>
        <w:tc>
          <w:tcPr>
            <w:tcW w:w="0" w:type="auto"/>
            <w:vAlign w:val="center"/>
            <w:hideMark/>
          </w:tcPr>
          <w:p w14:paraId="1E471B6C" w14:textId="77777777" w:rsidR="00532A00" w:rsidRPr="00532A00" w:rsidRDefault="00532A00" w:rsidP="00532A00">
            <w:r w:rsidRPr="00532A00">
              <w:rPr>
                <w:b/>
                <w:bCs/>
              </w:rPr>
              <w:t>Park+</w:t>
            </w:r>
          </w:p>
        </w:tc>
        <w:tc>
          <w:tcPr>
            <w:tcW w:w="0" w:type="auto"/>
            <w:vAlign w:val="center"/>
            <w:hideMark/>
          </w:tcPr>
          <w:p w14:paraId="28F3B023" w14:textId="77777777" w:rsidR="00532A00" w:rsidRPr="00532A00" w:rsidRDefault="00532A00" w:rsidP="00532A00">
            <w:r w:rsidRPr="00532A00">
              <w:t>Pan-India</w:t>
            </w:r>
          </w:p>
        </w:tc>
        <w:tc>
          <w:tcPr>
            <w:tcW w:w="0" w:type="auto"/>
            <w:vAlign w:val="center"/>
            <w:hideMark/>
          </w:tcPr>
          <w:p w14:paraId="27B90782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61C31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854FE6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256F38A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CC9B3D9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10566F1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4B26F4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9226524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78ECB5A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1C1B28" w14:textId="77777777" w:rsidR="00532A00" w:rsidRPr="00532A00" w:rsidRDefault="00532A00" w:rsidP="00532A00">
            <w:r w:rsidRPr="00532A00">
              <w:t xml:space="preserve">Large car-owner super-app; </w:t>
            </w:r>
            <w:proofErr w:type="spellStart"/>
            <w:r w:rsidRPr="00532A00">
              <w:t>FASTag</w:t>
            </w:r>
            <w:proofErr w:type="spellEnd"/>
            <w:r w:rsidRPr="00532A00">
              <w:t>, insurance, vehicle services</w:t>
            </w:r>
          </w:p>
        </w:tc>
      </w:tr>
      <w:tr w:rsidR="00532A00" w:rsidRPr="00532A00" w14:paraId="0A3C493F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A03E" w14:textId="77777777" w:rsidR="00532A00" w:rsidRPr="00532A00" w:rsidRDefault="00532A00" w:rsidP="00532A00">
            <w:r w:rsidRPr="00532A00">
              <w:t>2</w:t>
            </w:r>
          </w:p>
        </w:tc>
        <w:tc>
          <w:tcPr>
            <w:tcW w:w="0" w:type="auto"/>
            <w:vAlign w:val="center"/>
            <w:hideMark/>
          </w:tcPr>
          <w:p w14:paraId="76D32E7B" w14:textId="77777777" w:rsidR="00532A00" w:rsidRPr="00532A00" w:rsidRDefault="00532A00" w:rsidP="00532A00">
            <w:proofErr w:type="spellStart"/>
            <w:r w:rsidRPr="00532A00">
              <w:rPr>
                <w:b/>
                <w:bCs/>
              </w:rPr>
              <w:t>ParkingPal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B1B39" w14:textId="77777777" w:rsidR="00532A00" w:rsidRPr="00532A00" w:rsidRDefault="00532A00" w:rsidP="00532A00">
            <w:r w:rsidRPr="00532A00">
              <w:t>India, incl. Mumbai/Pune</w:t>
            </w:r>
          </w:p>
        </w:tc>
        <w:tc>
          <w:tcPr>
            <w:tcW w:w="0" w:type="auto"/>
            <w:vAlign w:val="center"/>
            <w:hideMark/>
          </w:tcPr>
          <w:p w14:paraId="25401AF9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577DF4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87B5A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B50DAD5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E7C6F7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1C8C44D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1F9E42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E070D1D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F8EE1C9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78A41A" w14:textId="77777777" w:rsidR="00532A00" w:rsidRPr="00532A00" w:rsidRDefault="00532A00" w:rsidP="00532A00">
            <w:r w:rsidRPr="00532A00">
              <w:t>Advance booking and guaranteed parking</w:t>
            </w:r>
          </w:p>
        </w:tc>
      </w:tr>
      <w:tr w:rsidR="00532A00" w:rsidRPr="00532A00" w14:paraId="55E9CFD6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BA85" w14:textId="77777777" w:rsidR="00532A00" w:rsidRPr="00532A00" w:rsidRDefault="00532A00" w:rsidP="00532A00">
            <w:r w:rsidRPr="00532A00">
              <w:t>3</w:t>
            </w:r>
          </w:p>
        </w:tc>
        <w:tc>
          <w:tcPr>
            <w:tcW w:w="0" w:type="auto"/>
            <w:vAlign w:val="center"/>
            <w:hideMark/>
          </w:tcPr>
          <w:p w14:paraId="404A68D7" w14:textId="77777777" w:rsidR="00532A00" w:rsidRPr="00532A00" w:rsidRDefault="00532A00" w:rsidP="00532A00">
            <w:r w:rsidRPr="00532A00">
              <w:rPr>
                <w:b/>
                <w:bCs/>
              </w:rPr>
              <w:t>Parke</w:t>
            </w:r>
          </w:p>
        </w:tc>
        <w:tc>
          <w:tcPr>
            <w:tcW w:w="0" w:type="auto"/>
            <w:vAlign w:val="center"/>
            <w:hideMark/>
          </w:tcPr>
          <w:p w14:paraId="01A4E8DC" w14:textId="77777777" w:rsidR="00532A00" w:rsidRPr="00532A00" w:rsidRDefault="00532A00" w:rsidP="00532A00">
            <w:r w:rsidRPr="00532A00">
              <w:t>India</w:t>
            </w:r>
          </w:p>
        </w:tc>
        <w:tc>
          <w:tcPr>
            <w:tcW w:w="0" w:type="auto"/>
            <w:vAlign w:val="center"/>
            <w:hideMark/>
          </w:tcPr>
          <w:p w14:paraId="2E85F0DA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75A61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72F12E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9B41E2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3B629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419BA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FE733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E96314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2ED9B7A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728F21" w14:textId="77777777" w:rsidR="00532A00" w:rsidRPr="00532A00" w:rsidRDefault="00532A00" w:rsidP="00532A00">
            <w:r w:rsidRPr="00532A00">
              <w:t xml:space="preserve">Very simple </w:t>
            </w:r>
            <w:r w:rsidRPr="00532A00">
              <w:rPr>
                <w:b/>
                <w:bCs/>
              </w:rPr>
              <w:t>Search → Book → QR → Park</w:t>
            </w:r>
            <w:r w:rsidRPr="00532A00">
              <w:t xml:space="preserve"> experience</w:t>
            </w:r>
          </w:p>
        </w:tc>
      </w:tr>
      <w:tr w:rsidR="00532A00" w:rsidRPr="00532A00" w14:paraId="00A607AA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1F56" w14:textId="77777777" w:rsidR="00532A00" w:rsidRPr="00532A00" w:rsidRDefault="00532A00" w:rsidP="00532A00">
            <w:r w:rsidRPr="00532A00">
              <w:t>4</w:t>
            </w:r>
          </w:p>
        </w:tc>
        <w:tc>
          <w:tcPr>
            <w:tcW w:w="0" w:type="auto"/>
            <w:vAlign w:val="center"/>
            <w:hideMark/>
          </w:tcPr>
          <w:p w14:paraId="28D9CA82" w14:textId="77777777" w:rsidR="00532A00" w:rsidRPr="00532A00" w:rsidRDefault="00532A00" w:rsidP="00532A00">
            <w:r w:rsidRPr="00532A00">
              <w:rPr>
                <w:b/>
                <w:bCs/>
              </w:rPr>
              <w:t>ParkIN24</w:t>
            </w:r>
          </w:p>
        </w:tc>
        <w:tc>
          <w:tcPr>
            <w:tcW w:w="0" w:type="auto"/>
            <w:vAlign w:val="center"/>
            <w:hideMark/>
          </w:tcPr>
          <w:p w14:paraId="463AB3C5" w14:textId="77777777" w:rsidR="00532A00" w:rsidRPr="00532A00" w:rsidRDefault="00532A00" w:rsidP="00532A00">
            <w:r w:rsidRPr="00532A00">
              <w:t>Chennai</w:t>
            </w:r>
          </w:p>
        </w:tc>
        <w:tc>
          <w:tcPr>
            <w:tcW w:w="0" w:type="auto"/>
            <w:vAlign w:val="center"/>
            <w:hideMark/>
          </w:tcPr>
          <w:p w14:paraId="550F5E89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AAA30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3D4E0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E69657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226BD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90B24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1377EE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EC92C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C84B77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03E648" w14:textId="77777777" w:rsidR="00532A00" w:rsidRPr="00532A00" w:rsidRDefault="00532A00" w:rsidP="00532A00">
            <w:r w:rsidRPr="00532A00">
              <w:t>Two-app model: Driver + Parking Space Owner; unused-space monetization</w:t>
            </w:r>
          </w:p>
        </w:tc>
      </w:tr>
      <w:tr w:rsidR="00532A00" w:rsidRPr="00532A00" w14:paraId="73267CF5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BE60" w14:textId="77777777" w:rsidR="00532A00" w:rsidRPr="00532A00" w:rsidRDefault="00532A00" w:rsidP="00532A00">
            <w:r w:rsidRPr="00532A00">
              <w:t>5</w:t>
            </w:r>
          </w:p>
        </w:tc>
        <w:tc>
          <w:tcPr>
            <w:tcW w:w="0" w:type="auto"/>
            <w:vAlign w:val="center"/>
            <w:hideMark/>
          </w:tcPr>
          <w:p w14:paraId="72145CDD" w14:textId="77777777" w:rsidR="00532A00" w:rsidRPr="00532A00" w:rsidRDefault="00532A00" w:rsidP="00532A00">
            <w:proofErr w:type="spellStart"/>
            <w:r w:rsidRPr="00532A00">
              <w:rPr>
                <w:b/>
                <w:bCs/>
              </w:rPr>
              <w:t>Paarking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B768F" w14:textId="77777777" w:rsidR="00532A00" w:rsidRPr="00532A00" w:rsidRDefault="00532A00" w:rsidP="00532A00">
            <w:r w:rsidRPr="00532A00">
              <w:t>India</w:t>
            </w:r>
          </w:p>
        </w:tc>
        <w:tc>
          <w:tcPr>
            <w:tcW w:w="0" w:type="auto"/>
            <w:vAlign w:val="center"/>
            <w:hideMark/>
          </w:tcPr>
          <w:p w14:paraId="0E401190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EE6AF9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8AABF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F531C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8448F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F0B846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8DA2F44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5543BB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B849B32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942CFB0" w14:textId="77777777" w:rsidR="00532A00" w:rsidRPr="00532A00" w:rsidRDefault="00532A00" w:rsidP="00532A00">
            <w:r w:rsidRPr="00532A00">
              <w:t>Parking + valet + event/venue parking</w:t>
            </w:r>
          </w:p>
        </w:tc>
      </w:tr>
      <w:tr w:rsidR="00532A00" w:rsidRPr="00532A00" w14:paraId="726FE6BD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C408" w14:textId="77777777" w:rsidR="00532A00" w:rsidRPr="00532A00" w:rsidRDefault="00532A00" w:rsidP="00532A00">
            <w:r w:rsidRPr="00532A00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43138A7" w14:textId="77777777" w:rsidR="00532A00" w:rsidRPr="00532A00" w:rsidRDefault="00532A00" w:rsidP="00532A00">
            <w:proofErr w:type="spellStart"/>
            <w:r w:rsidRPr="00532A00">
              <w:rPr>
                <w:b/>
                <w:bCs/>
              </w:rPr>
              <w:t>BookMySpace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73F06" w14:textId="77777777" w:rsidR="00532A00" w:rsidRPr="00532A00" w:rsidRDefault="00532A00" w:rsidP="00532A00">
            <w:r w:rsidRPr="00532A00">
              <w:t>India</w:t>
            </w:r>
          </w:p>
        </w:tc>
        <w:tc>
          <w:tcPr>
            <w:tcW w:w="0" w:type="auto"/>
            <w:vAlign w:val="center"/>
            <w:hideMark/>
          </w:tcPr>
          <w:p w14:paraId="3119B9A6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F3E16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1C27C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02EEFE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3B77A3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0D87A62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DBB262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657169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60A998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B01DB2" w14:textId="77777777" w:rsidR="00532A00" w:rsidRPr="00532A00" w:rsidRDefault="00532A00" w:rsidP="00532A00">
            <w:r w:rsidRPr="00532A00">
              <w:t>Focus on monetizing unused/private spaces</w:t>
            </w:r>
          </w:p>
        </w:tc>
      </w:tr>
      <w:tr w:rsidR="00532A00" w:rsidRPr="00532A00" w14:paraId="6ABDB4E0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DFE3" w14:textId="77777777" w:rsidR="00532A00" w:rsidRPr="00532A00" w:rsidRDefault="00532A00" w:rsidP="00532A00">
            <w:r w:rsidRPr="00532A00">
              <w:t>7</w:t>
            </w:r>
          </w:p>
        </w:tc>
        <w:tc>
          <w:tcPr>
            <w:tcW w:w="0" w:type="auto"/>
            <w:vAlign w:val="center"/>
            <w:hideMark/>
          </w:tcPr>
          <w:p w14:paraId="2BE0F1CA" w14:textId="77777777" w:rsidR="00532A00" w:rsidRPr="00532A00" w:rsidRDefault="00532A00" w:rsidP="00532A00">
            <w:proofErr w:type="spellStart"/>
            <w:r w:rsidRPr="00532A00">
              <w:rPr>
                <w:b/>
                <w:bCs/>
              </w:rPr>
              <w:t>ParkSmart</w:t>
            </w:r>
            <w:proofErr w:type="spellEnd"/>
            <w:r w:rsidRPr="00532A00">
              <w:rPr>
                <w:b/>
                <w:bCs/>
              </w:rPr>
              <w:t xml:space="preserve"> / </w:t>
            </w:r>
            <w:proofErr w:type="spellStart"/>
            <w:r w:rsidRPr="00532A00">
              <w:rPr>
                <w:b/>
                <w:bCs/>
              </w:rPr>
              <w:t>ParkSmart</w:t>
            </w:r>
            <w:proofErr w:type="spellEnd"/>
            <w:r w:rsidRPr="00532A00">
              <w:rPr>
                <w:b/>
                <w:bCs/>
              </w:rPr>
              <w:t xml:space="preserve"> India</w:t>
            </w:r>
          </w:p>
        </w:tc>
        <w:tc>
          <w:tcPr>
            <w:tcW w:w="0" w:type="auto"/>
            <w:vAlign w:val="center"/>
            <w:hideMark/>
          </w:tcPr>
          <w:p w14:paraId="6FA8A28E" w14:textId="77777777" w:rsidR="00532A00" w:rsidRPr="00532A00" w:rsidRDefault="00532A00" w:rsidP="00532A00">
            <w:r w:rsidRPr="00532A00">
              <w:t>India / city-dependent</w:t>
            </w:r>
          </w:p>
        </w:tc>
        <w:tc>
          <w:tcPr>
            <w:tcW w:w="0" w:type="auto"/>
            <w:vAlign w:val="center"/>
            <w:hideMark/>
          </w:tcPr>
          <w:p w14:paraId="33710910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757EC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8E966D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92DBB86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A7FDB0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6032D4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2EC04E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3852081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53CE81A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CA11560" w14:textId="77777777" w:rsidR="00532A00" w:rsidRPr="00532A00" w:rsidRDefault="00532A00" w:rsidP="00532A00">
            <w:r w:rsidRPr="00532A00">
              <w:t>Parking discovery/reservation</w:t>
            </w:r>
          </w:p>
        </w:tc>
      </w:tr>
      <w:tr w:rsidR="00532A00" w:rsidRPr="00532A00" w14:paraId="6737B9AC" w14:textId="77777777" w:rsidTr="00532A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EDA3" w14:textId="77777777" w:rsidR="00532A00" w:rsidRPr="00532A00" w:rsidRDefault="00532A00" w:rsidP="00532A00">
            <w:r w:rsidRPr="00532A00">
              <w:t>8</w:t>
            </w:r>
          </w:p>
        </w:tc>
        <w:tc>
          <w:tcPr>
            <w:tcW w:w="0" w:type="auto"/>
            <w:vAlign w:val="center"/>
            <w:hideMark/>
          </w:tcPr>
          <w:p w14:paraId="0C394E26" w14:textId="77777777" w:rsidR="00532A00" w:rsidRPr="00532A00" w:rsidRDefault="00532A00" w:rsidP="00532A00">
            <w:proofErr w:type="spellStart"/>
            <w:r w:rsidRPr="00532A00">
              <w:rPr>
                <w:b/>
                <w:bCs/>
              </w:rPr>
              <w:t>ParkEasy</w:t>
            </w:r>
            <w:proofErr w:type="spellEnd"/>
            <w:r w:rsidRPr="00532A00">
              <w:rPr>
                <w:b/>
                <w:bCs/>
              </w:rPr>
              <w:t xml:space="preserve"> / emerging parking apps</w:t>
            </w:r>
          </w:p>
        </w:tc>
        <w:tc>
          <w:tcPr>
            <w:tcW w:w="0" w:type="auto"/>
            <w:vAlign w:val="center"/>
            <w:hideMark/>
          </w:tcPr>
          <w:p w14:paraId="0D77C9AC" w14:textId="77777777" w:rsidR="00532A00" w:rsidRPr="00532A00" w:rsidRDefault="00532A00" w:rsidP="00532A00">
            <w:r w:rsidRPr="00532A00">
              <w:t>City-specific</w:t>
            </w:r>
          </w:p>
        </w:tc>
        <w:tc>
          <w:tcPr>
            <w:tcW w:w="0" w:type="auto"/>
            <w:vAlign w:val="center"/>
            <w:hideMark/>
          </w:tcPr>
          <w:p w14:paraId="478071F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A22B6A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684AF0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10FB354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25F64B3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0A6EFEF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F4F738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610A5E4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7B8E21C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AC7348D" w14:textId="77777777" w:rsidR="00532A00" w:rsidRPr="00532A00" w:rsidRDefault="00532A00" w:rsidP="00532A00">
            <w:r w:rsidRPr="00532A00">
              <w:t>Local parking discovery and booking</w:t>
            </w:r>
          </w:p>
        </w:tc>
      </w:tr>
    </w:tbl>
    <w:p w14:paraId="0F862849" w14:textId="77777777" w:rsidR="000703A4" w:rsidRDefault="000703A4"/>
    <w:p w14:paraId="5B8E6FE8" w14:textId="77777777" w:rsidR="00532A00" w:rsidRDefault="00532A00"/>
    <w:p w14:paraId="1BE5BC9E" w14:textId="02065B16" w:rsidR="00532A00" w:rsidRPr="00532A00" w:rsidRDefault="00532A00" w:rsidP="00532A00">
      <w:pPr>
        <w:pStyle w:val="ListParagraph"/>
        <w:numPr>
          <w:ilvl w:val="0"/>
          <w:numId w:val="1"/>
        </w:numPr>
        <w:rPr>
          <w:b/>
          <w:bCs/>
        </w:rPr>
      </w:pPr>
      <w:r w:rsidRPr="00532A00">
        <w:rPr>
          <w:b/>
          <w:bCs/>
        </w:rPr>
        <w:t>Your biggest opportunity: "Parking Guarantee"</w:t>
      </w:r>
    </w:p>
    <w:p w14:paraId="5781B2F1" w14:textId="77777777" w:rsidR="00532A00" w:rsidRPr="00532A00" w:rsidRDefault="00532A00" w:rsidP="00532A00">
      <w:r w:rsidRPr="00532A00">
        <w:t>I strongly recommend making this a core product concept.</w:t>
      </w:r>
    </w:p>
    <w:p w14:paraId="25BAB493" w14:textId="77777777" w:rsidR="00532A00" w:rsidRPr="00532A00" w:rsidRDefault="00532A00" w:rsidP="00532A00">
      <w:r w:rsidRPr="00532A00">
        <w:t>Instead of saying:</w:t>
      </w:r>
    </w:p>
    <w:p w14:paraId="06AE29E5" w14:textId="77777777" w:rsidR="00532A00" w:rsidRPr="00532A00" w:rsidRDefault="00532A00" w:rsidP="00532A00">
      <w:r w:rsidRPr="00532A00">
        <w:rPr>
          <w:b/>
          <w:bCs/>
        </w:rPr>
        <w:t>Available parking</w:t>
      </w:r>
    </w:p>
    <w:p w14:paraId="6289FC66" w14:textId="77777777" w:rsidR="00532A00" w:rsidRPr="00532A00" w:rsidRDefault="00532A00" w:rsidP="00532A00">
      <w:r w:rsidRPr="00532A00">
        <w:t>show:</w:t>
      </w:r>
    </w:p>
    <w:p w14:paraId="62A4B676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🟢</w:t>
      </w:r>
      <w:r w:rsidRPr="00532A00">
        <w:rPr>
          <w:b/>
          <w:bCs/>
        </w:rPr>
        <w:t xml:space="preserve"> Guaranteed</w:t>
      </w:r>
    </w:p>
    <w:p w14:paraId="3610C2D5" w14:textId="77777777" w:rsidR="00532A00" w:rsidRDefault="00532A00" w:rsidP="00532A00">
      <w:r w:rsidRPr="00532A00">
        <w:lastRenderedPageBreak/>
        <w:pict w14:anchorId="3BEB6CD1">
          <v:rect id="_x0000_i1469" style="width:0;height:1.5pt" o:hralign="center" o:hrstd="t" o:hr="t" fillcolor="#a0a0a0" stroked="f"/>
        </w:pict>
      </w:r>
    </w:p>
    <w:p w14:paraId="3A1FE24B" w14:textId="304548A3" w:rsidR="00532A00" w:rsidRDefault="00532A00" w:rsidP="00532A00">
      <w:r>
        <w:t>1.</w:t>
      </w:r>
    </w:p>
    <w:p w14:paraId="43B44923" w14:textId="00591548" w:rsidR="00532A00" w:rsidRDefault="00532A00" w:rsidP="00532A00">
      <w:r>
        <w:t xml:space="preserve">2. </w:t>
      </w:r>
    </w:p>
    <w:p w14:paraId="24D07CFA" w14:textId="46380E5E" w:rsidR="00532A00" w:rsidRPr="00532A00" w:rsidRDefault="00532A00" w:rsidP="00532A00">
      <w:r>
        <w:t>3.</w:t>
      </w:r>
    </w:p>
    <w:p w14:paraId="3C0F393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4. Your biggest opportunity: "Parking Guarantee"</w:t>
      </w:r>
    </w:p>
    <w:p w14:paraId="2F13235D" w14:textId="77777777" w:rsidR="00532A00" w:rsidRPr="00532A00" w:rsidRDefault="00532A00" w:rsidP="00532A00">
      <w:r w:rsidRPr="00532A00">
        <w:t>I strongly recommend making this a core product concept.</w:t>
      </w:r>
    </w:p>
    <w:p w14:paraId="0C407098" w14:textId="77777777" w:rsidR="00532A00" w:rsidRPr="00532A00" w:rsidRDefault="00532A00" w:rsidP="00532A00">
      <w:r w:rsidRPr="00532A00">
        <w:t>Instead of saying:</w:t>
      </w:r>
    </w:p>
    <w:p w14:paraId="1F2C277A" w14:textId="77777777" w:rsidR="00532A00" w:rsidRPr="00532A00" w:rsidRDefault="00532A00" w:rsidP="00532A00">
      <w:r w:rsidRPr="00532A00">
        <w:rPr>
          <w:b/>
          <w:bCs/>
        </w:rPr>
        <w:t>Available parking</w:t>
      </w:r>
    </w:p>
    <w:p w14:paraId="7BF325E5" w14:textId="77777777" w:rsidR="00532A00" w:rsidRPr="00532A00" w:rsidRDefault="00532A00" w:rsidP="00532A00">
      <w:r w:rsidRPr="00532A00">
        <w:t>show:</w:t>
      </w:r>
    </w:p>
    <w:p w14:paraId="3A01B355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🟢</w:t>
      </w:r>
      <w:r w:rsidRPr="00532A00">
        <w:rPr>
          <w:b/>
          <w:bCs/>
        </w:rPr>
        <w:t xml:space="preserve"> Guaranteed</w:t>
      </w:r>
    </w:p>
    <w:p w14:paraId="6E49A881" w14:textId="77777777" w:rsidR="00532A00" w:rsidRPr="00532A00" w:rsidRDefault="00532A00" w:rsidP="00532A00">
      <w:r w:rsidRPr="00532A00">
        <w:t>Parking is reserved and verified.</w:t>
      </w:r>
    </w:p>
    <w:p w14:paraId="1AD25AE5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🟡</w:t>
      </w:r>
      <w:r w:rsidRPr="00532A00">
        <w:rPr>
          <w:b/>
          <w:bCs/>
        </w:rPr>
        <w:t xml:space="preserve"> Likely available</w:t>
      </w:r>
    </w:p>
    <w:p w14:paraId="12F5CAC0" w14:textId="77777777" w:rsidR="00532A00" w:rsidRPr="00532A00" w:rsidRDefault="00532A00" w:rsidP="00532A00">
      <w:r w:rsidRPr="00532A00">
        <w:t>Based on live/estimated occupancy.</w:t>
      </w:r>
    </w:p>
    <w:p w14:paraId="7A6FED21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🔴</w:t>
      </w:r>
      <w:r w:rsidRPr="00532A00">
        <w:rPr>
          <w:b/>
          <w:bCs/>
        </w:rPr>
        <w:t xml:space="preserve"> Full</w:t>
      </w:r>
    </w:p>
    <w:p w14:paraId="32E912D6" w14:textId="77777777" w:rsidR="00532A00" w:rsidRPr="00532A00" w:rsidRDefault="00532A00" w:rsidP="00532A00">
      <w:r w:rsidRPr="00532A00">
        <w:t>No booking possible.</w:t>
      </w:r>
    </w:p>
    <w:p w14:paraId="32845B5C" w14:textId="77777777" w:rsidR="00532A00" w:rsidRPr="00532A00" w:rsidRDefault="00532A00" w:rsidP="00532A00">
      <w:r w:rsidRPr="00532A00">
        <w:t>This distinction is extremely important.</w:t>
      </w:r>
    </w:p>
    <w:p w14:paraId="1AB19411" w14:textId="77777777" w:rsidR="00532A00" w:rsidRPr="00532A00" w:rsidRDefault="00532A00" w:rsidP="00532A00">
      <w:r w:rsidRPr="00532A00">
        <w:t>Because "availability" is meaningless if:</w:t>
      </w:r>
    </w:p>
    <w:p w14:paraId="298A1A22" w14:textId="77777777" w:rsidR="00532A00" w:rsidRPr="00532A00" w:rsidRDefault="00532A00" w:rsidP="00532A00">
      <w:r w:rsidRPr="00532A00">
        <w:t>App says available → driver reaches → someone else is occupying it.</w:t>
      </w:r>
    </w:p>
    <w:p w14:paraId="3219488B" w14:textId="77777777" w:rsidR="00532A00" w:rsidRPr="00532A00" w:rsidRDefault="00532A00" w:rsidP="00532A00">
      <w:r w:rsidRPr="00532A00">
        <w:lastRenderedPageBreak/>
        <w:t xml:space="preserve">That is one of the biggest problems reservation systems have to solve. Recent smart-parking research specifically identifies the </w:t>
      </w:r>
      <w:r w:rsidRPr="00532A00">
        <w:rPr>
          <w:b/>
          <w:bCs/>
        </w:rPr>
        <w:t>reserved spot occupied because the previous user overstayed</w:t>
      </w:r>
      <w:r w:rsidRPr="00532A00">
        <w:t xml:space="preserve"> as a major reservation failure scenario.</w:t>
      </w:r>
    </w:p>
    <w:p w14:paraId="0F00CD32" w14:textId="77777777" w:rsidR="00532A00" w:rsidRPr="00532A00" w:rsidRDefault="00532A00" w:rsidP="00532A00">
      <w:r w:rsidRPr="00532A00">
        <w:pict w14:anchorId="51BA6CC9">
          <v:rect id="_x0000_i1470" style="width:0;height:1.5pt" o:hralign="center" o:hrstd="t" o:hr="t" fillcolor="#a0a0a0" stroked="f"/>
        </w:pict>
      </w:r>
    </w:p>
    <w:p w14:paraId="2CCCC2B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5. Add "Parking Guarantee Engine"</w:t>
      </w:r>
    </w:p>
    <w:p w14:paraId="4655DDBC" w14:textId="77777777" w:rsidR="00532A00" w:rsidRPr="00532A00" w:rsidRDefault="00532A00" w:rsidP="00532A00">
      <w:r w:rsidRPr="00532A00">
        <w:t>I would make this a major requirement.</w:t>
      </w:r>
    </w:p>
    <w:p w14:paraId="6728628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Requirement</w:t>
      </w:r>
    </w:p>
    <w:p w14:paraId="135941E5" w14:textId="77777777" w:rsidR="00532A00" w:rsidRPr="00532A00" w:rsidRDefault="00532A00" w:rsidP="00532A00">
      <w:r w:rsidRPr="00532A00">
        <w:t>When a customer books:</w:t>
      </w:r>
    </w:p>
    <w:p w14:paraId="6241A809" w14:textId="77777777" w:rsidR="00532A00" w:rsidRPr="00532A00" w:rsidRDefault="00532A00" w:rsidP="00532A00">
      <w:r w:rsidRPr="00532A00">
        <w:rPr>
          <w:b/>
          <w:bCs/>
        </w:rPr>
        <w:t>Booking ID → Parking Space → Vehicle → Time Window → Owner → Entry</w:t>
      </w:r>
    </w:p>
    <w:p w14:paraId="0BD843CE" w14:textId="77777777" w:rsidR="00532A00" w:rsidRPr="00532A00" w:rsidRDefault="00532A00" w:rsidP="00532A00">
      <w:r w:rsidRPr="00532A00">
        <w:t>The platform guarantees that space.</w:t>
      </w:r>
    </w:p>
    <w:p w14:paraId="02ADE3D9" w14:textId="77777777" w:rsidR="00532A00" w:rsidRPr="00532A00" w:rsidRDefault="00532A00" w:rsidP="00532A00">
      <w:r w:rsidRPr="00532A00">
        <w:t>If the space is unavailable when the customer arrives:</w:t>
      </w:r>
    </w:p>
    <w:p w14:paraId="640A9D2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Platform automatically:</w:t>
      </w:r>
    </w:p>
    <w:p w14:paraId="063C9AAD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Detects failed parking. </w:t>
      </w:r>
    </w:p>
    <w:p w14:paraId="5E06825D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Contacts owner. </w:t>
      </w:r>
    </w:p>
    <w:p w14:paraId="3AC4075F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Gives owner a short resolution window. </w:t>
      </w:r>
    </w:p>
    <w:p w14:paraId="0D5B9C55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Searches nearby alternatives. </w:t>
      </w:r>
    </w:p>
    <w:p w14:paraId="0E893409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Offers alternative parking. </w:t>
      </w:r>
    </w:p>
    <w:p w14:paraId="409DF7DD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Transfers booking. </w:t>
      </w:r>
    </w:p>
    <w:p w14:paraId="073AB4C7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Refunds difference if applicable. </w:t>
      </w:r>
    </w:p>
    <w:p w14:paraId="7235E173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lastRenderedPageBreak/>
        <w:t xml:space="preserve">Provides compensation/credit if appropriate. </w:t>
      </w:r>
    </w:p>
    <w:p w14:paraId="1816EA99" w14:textId="77777777" w:rsidR="00532A00" w:rsidRPr="00532A00" w:rsidRDefault="00532A00" w:rsidP="00532A00">
      <w:pPr>
        <w:numPr>
          <w:ilvl w:val="0"/>
          <w:numId w:val="2"/>
        </w:numPr>
      </w:pPr>
      <w:r w:rsidRPr="00532A00">
        <w:t xml:space="preserve">Records owner reliability score. </w:t>
      </w:r>
    </w:p>
    <w:p w14:paraId="42329FC3" w14:textId="77777777" w:rsidR="00532A00" w:rsidRPr="00532A00" w:rsidRDefault="00532A00" w:rsidP="00532A00">
      <w:r w:rsidRPr="00532A00">
        <w:t>This creates a huge trust advantage.</w:t>
      </w:r>
    </w:p>
    <w:p w14:paraId="2B27CDD0" w14:textId="77777777" w:rsidR="00532A00" w:rsidRPr="00532A00" w:rsidRDefault="00532A00" w:rsidP="00532A00">
      <w:r w:rsidRPr="00532A00">
        <w:pict w14:anchorId="77EC4A36">
          <v:rect id="_x0000_i1471" style="width:0;height:1.5pt" o:hralign="center" o:hrstd="t" o:hr="t" fillcolor="#a0a0a0" stroked="f"/>
        </w:pict>
      </w:r>
    </w:p>
    <w:p w14:paraId="310F7377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6. Introduce an "Owner Reliability Score"</w:t>
      </w:r>
    </w:p>
    <w:p w14:paraId="38CD59F9" w14:textId="77777777" w:rsidR="00532A00" w:rsidRPr="00532A00" w:rsidRDefault="00532A00" w:rsidP="00532A00">
      <w:r w:rsidRPr="00532A00">
        <w:t xml:space="preserve">This is one of the features I would </w:t>
      </w:r>
      <w:proofErr w:type="gramStart"/>
      <w:r w:rsidRPr="00532A00">
        <w:t>definitely add</w:t>
      </w:r>
      <w:proofErr w:type="gramEnd"/>
      <w:r w:rsidRPr="00532A00">
        <w:t>.</w:t>
      </w:r>
    </w:p>
    <w:p w14:paraId="390172B5" w14:textId="77777777" w:rsidR="00532A00" w:rsidRPr="00532A00" w:rsidRDefault="00532A00" w:rsidP="00532A00">
      <w:r w:rsidRPr="00532A00">
        <w:t>Don't only show:</w:t>
      </w:r>
    </w:p>
    <w:p w14:paraId="079A6E03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⭐⭐⭐⭐⭐</w:t>
      </w:r>
      <w:r w:rsidRPr="00532A00">
        <w:t xml:space="preserve"> 4.6 rating</w:t>
      </w:r>
    </w:p>
    <w:p w14:paraId="4A7B1DEA" w14:textId="77777777" w:rsidR="00532A00" w:rsidRPr="00532A00" w:rsidRDefault="00532A00" w:rsidP="00532A00">
      <w:r w:rsidRPr="00532A00">
        <w:t>Show:</w:t>
      </w:r>
    </w:p>
    <w:p w14:paraId="7037760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Reliability</w:t>
      </w:r>
    </w:p>
    <w:p w14:paraId="1AB779C2" w14:textId="77777777" w:rsidR="00532A00" w:rsidRPr="00532A00" w:rsidRDefault="00532A00" w:rsidP="00532A00">
      <w:r w:rsidRPr="00532A00">
        <w:rPr>
          <w:b/>
          <w:bCs/>
        </w:rPr>
        <w:t>98%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710"/>
      </w:tblGrid>
      <w:tr w:rsidR="00532A00" w:rsidRPr="00532A00" w14:paraId="7B550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6B629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46FC96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Score</w:t>
            </w:r>
          </w:p>
        </w:tc>
      </w:tr>
      <w:tr w:rsidR="00532A00" w:rsidRPr="00532A00" w14:paraId="21E97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7564" w14:textId="77777777" w:rsidR="00532A00" w:rsidRPr="00532A00" w:rsidRDefault="00532A00" w:rsidP="00532A00">
            <w:r w:rsidRPr="00532A00">
              <w:t>Booking honoured</w:t>
            </w:r>
          </w:p>
        </w:tc>
        <w:tc>
          <w:tcPr>
            <w:tcW w:w="0" w:type="auto"/>
            <w:vAlign w:val="center"/>
            <w:hideMark/>
          </w:tcPr>
          <w:p w14:paraId="43154449" w14:textId="77777777" w:rsidR="00532A00" w:rsidRPr="00532A00" w:rsidRDefault="00532A00" w:rsidP="00532A00">
            <w:r w:rsidRPr="00532A00">
              <w:t>99%</w:t>
            </w:r>
          </w:p>
        </w:tc>
      </w:tr>
      <w:tr w:rsidR="00532A00" w:rsidRPr="00532A00" w14:paraId="775EC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8031" w14:textId="77777777" w:rsidR="00532A00" w:rsidRPr="00532A00" w:rsidRDefault="00532A00" w:rsidP="00532A00">
            <w:r w:rsidRPr="00532A00">
              <w:t>Space available on arrival</w:t>
            </w:r>
          </w:p>
        </w:tc>
        <w:tc>
          <w:tcPr>
            <w:tcW w:w="0" w:type="auto"/>
            <w:vAlign w:val="center"/>
            <w:hideMark/>
          </w:tcPr>
          <w:p w14:paraId="6F039457" w14:textId="77777777" w:rsidR="00532A00" w:rsidRPr="00532A00" w:rsidRDefault="00532A00" w:rsidP="00532A00">
            <w:r w:rsidRPr="00532A00">
              <w:t>98%</w:t>
            </w:r>
          </w:p>
        </w:tc>
      </w:tr>
      <w:tr w:rsidR="00532A00" w:rsidRPr="00532A00" w14:paraId="73F1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5F78" w14:textId="77777777" w:rsidR="00532A00" w:rsidRPr="00532A00" w:rsidRDefault="00532A00" w:rsidP="00532A00">
            <w:r w:rsidRPr="00532A00">
              <w:t>Owner response time</w:t>
            </w:r>
          </w:p>
        </w:tc>
        <w:tc>
          <w:tcPr>
            <w:tcW w:w="0" w:type="auto"/>
            <w:vAlign w:val="center"/>
            <w:hideMark/>
          </w:tcPr>
          <w:p w14:paraId="74A83477" w14:textId="77777777" w:rsidR="00532A00" w:rsidRPr="00532A00" w:rsidRDefault="00532A00" w:rsidP="00532A00">
            <w:r w:rsidRPr="00532A00">
              <w:t>95%</w:t>
            </w:r>
          </w:p>
        </w:tc>
      </w:tr>
      <w:tr w:rsidR="00532A00" w:rsidRPr="00532A00" w14:paraId="35B50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63A9" w14:textId="77777777" w:rsidR="00532A00" w:rsidRPr="00532A00" w:rsidRDefault="00532A00" w:rsidP="00532A00">
            <w:r w:rsidRPr="00532A00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0AFA0C43" w14:textId="77777777" w:rsidR="00532A00" w:rsidRPr="00532A00" w:rsidRDefault="00532A00" w:rsidP="00532A00">
            <w:r w:rsidRPr="00532A00">
              <w:t>1%</w:t>
            </w:r>
          </w:p>
        </w:tc>
      </w:tr>
      <w:tr w:rsidR="00532A00" w:rsidRPr="00532A00" w14:paraId="3792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EEF8" w14:textId="77777777" w:rsidR="00532A00" w:rsidRPr="00532A00" w:rsidRDefault="00532A00" w:rsidP="00532A00">
            <w:r w:rsidRPr="00532A00">
              <w:t>Cleanliness</w:t>
            </w:r>
          </w:p>
        </w:tc>
        <w:tc>
          <w:tcPr>
            <w:tcW w:w="0" w:type="auto"/>
            <w:vAlign w:val="center"/>
            <w:hideMark/>
          </w:tcPr>
          <w:p w14:paraId="076E8FE4" w14:textId="77777777" w:rsidR="00532A00" w:rsidRPr="00532A00" w:rsidRDefault="00532A00" w:rsidP="00532A00">
            <w:r w:rsidRPr="00532A00">
              <w:t>4.7/5</w:t>
            </w:r>
          </w:p>
        </w:tc>
      </w:tr>
      <w:tr w:rsidR="00532A00" w:rsidRPr="00532A00" w14:paraId="580B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EE7E" w14:textId="77777777" w:rsidR="00532A00" w:rsidRPr="00532A00" w:rsidRDefault="00532A00" w:rsidP="00532A00">
            <w:r w:rsidRPr="00532A00"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44ED20AE" w14:textId="77777777" w:rsidR="00532A00" w:rsidRPr="00532A00" w:rsidRDefault="00532A00" w:rsidP="00532A00">
            <w:r w:rsidRPr="00532A00">
              <w:t>4.8/5</w:t>
            </w:r>
          </w:p>
        </w:tc>
      </w:tr>
    </w:tbl>
    <w:p w14:paraId="4CAAEEDA" w14:textId="77777777" w:rsidR="00532A00" w:rsidRPr="00532A00" w:rsidRDefault="00532A00" w:rsidP="00532A00">
      <w:r w:rsidRPr="00532A00">
        <w:t>This is much more useful than normal reviews.</w:t>
      </w:r>
    </w:p>
    <w:p w14:paraId="549A0DD7" w14:textId="77777777" w:rsidR="00532A00" w:rsidRPr="00532A00" w:rsidRDefault="00532A00" w:rsidP="00532A00">
      <w:r w:rsidRPr="00532A00">
        <w:pict w14:anchorId="3EE7E8BC">
          <v:rect id="_x0000_i1472" style="width:0;height:1.5pt" o:hralign="center" o:hrstd="t" o:hr="t" fillcolor="#a0a0a0" stroked="f"/>
        </w:pict>
      </w:r>
    </w:p>
    <w:p w14:paraId="3511D97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7. Owner-side features need to become much stronger</w:t>
      </w:r>
    </w:p>
    <w:p w14:paraId="08D11E80" w14:textId="77777777" w:rsidR="00532A00" w:rsidRPr="00532A00" w:rsidRDefault="00532A00" w:rsidP="00532A00">
      <w:r w:rsidRPr="00532A00">
        <w:t>Currently your requirement essentially says:</w:t>
      </w:r>
    </w:p>
    <w:p w14:paraId="598BCDAB" w14:textId="77777777" w:rsidR="00532A00" w:rsidRPr="00532A00" w:rsidRDefault="00532A00" w:rsidP="00532A00">
      <w:r w:rsidRPr="00532A00">
        <w:t>List space → set availability → set price → earn money.</w:t>
      </w:r>
    </w:p>
    <w:p w14:paraId="635E09A9" w14:textId="77777777" w:rsidR="00532A00" w:rsidRPr="00532A00" w:rsidRDefault="00532A00" w:rsidP="00532A00">
      <w:r w:rsidRPr="00532A00">
        <w:t>That's too basic.</w:t>
      </w:r>
    </w:p>
    <w:p w14:paraId="29A591DB" w14:textId="77777777" w:rsidR="00532A00" w:rsidRPr="00532A00" w:rsidRDefault="00532A00" w:rsidP="00532A00">
      <w:r w:rsidRPr="00532A00">
        <w:t>Your owner should feel:</w:t>
      </w:r>
    </w:p>
    <w:p w14:paraId="4FD942E4" w14:textId="77777777" w:rsidR="00532A00" w:rsidRPr="00532A00" w:rsidRDefault="00532A00" w:rsidP="00532A00">
      <w:r w:rsidRPr="00532A00">
        <w:rPr>
          <w:b/>
          <w:bCs/>
        </w:rPr>
        <w:t>"This app turns my unused parking space into a small passive-income business."</w:t>
      </w:r>
    </w:p>
    <w:p w14:paraId="5CE817D7" w14:textId="77777777" w:rsidR="00532A00" w:rsidRPr="00532A00" w:rsidRDefault="00532A00" w:rsidP="00532A00">
      <w:r w:rsidRPr="00532A00">
        <w:t>Add:</w:t>
      </w:r>
    </w:p>
    <w:p w14:paraId="4EE78C57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Owner dashboard</w:t>
      </w:r>
    </w:p>
    <w:p w14:paraId="23FFBB67" w14:textId="77777777" w:rsidR="00532A00" w:rsidRPr="00532A00" w:rsidRDefault="00532A00" w:rsidP="00532A00">
      <w:r w:rsidRPr="00532A00">
        <w:t>My Parking Space</w:t>
      </w:r>
    </w:p>
    <w:p w14:paraId="24C51112" w14:textId="77777777" w:rsidR="00532A00" w:rsidRPr="00532A00" w:rsidRDefault="00532A00" w:rsidP="00532A00"/>
    <w:p w14:paraId="372CB149" w14:textId="77777777" w:rsidR="00532A00" w:rsidRPr="00532A00" w:rsidRDefault="00532A00" w:rsidP="00532A00">
      <w:r w:rsidRPr="00532A00">
        <w:t>Today's earnings       ₹450</w:t>
      </w:r>
    </w:p>
    <w:p w14:paraId="489A1DE1" w14:textId="77777777" w:rsidR="00532A00" w:rsidRPr="00532A00" w:rsidRDefault="00532A00" w:rsidP="00532A00">
      <w:r w:rsidRPr="00532A00">
        <w:t>This month             ₹8,750</w:t>
      </w:r>
    </w:p>
    <w:p w14:paraId="5B790AD7" w14:textId="77777777" w:rsidR="00532A00" w:rsidRPr="00532A00" w:rsidRDefault="00532A00" w:rsidP="00532A00">
      <w:r w:rsidRPr="00532A00">
        <w:t>Occupancy              73%</w:t>
      </w:r>
    </w:p>
    <w:p w14:paraId="4DA1CC98" w14:textId="77777777" w:rsidR="00532A00" w:rsidRPr="00532A00" w:rsidRDefault="00532A00" w:rsidP="00532A00">
      <w:r w:rsidRPr="00532A00">
        <w:t>Bookings               28</w:t>
      </w:r>
    </w:p>
    <w:p w14:paraId="5332D209" w14:textId="77777777" w:rsidR="00532A00" w:rsidRPr="00532A00" w:rsidRDefault="00532A00" w:rsidP="00532A00">
      <w:r w:rsidRPr="00532A00">
        <w:lastRenderedPageBreak/>
        <w:t>Rating                 4.8</w:t>
      </w:r>
    </w:p>
    <w:p w14:paraId="5FB095E9" w14:textId="77777777" w:rsidR="00532A00" w:rsidRPr="00532A00" w:rsidRDefault="00532A00" w:rsidP="00532A00">
      <w:r w:rsidRPr="00532A00">
        <w:t>Cancellations           1</w:t>
      </w:r>
    </w:p>
    <w:p w14:paraId="1473E20A" w14:textId="77777777" w:rsidR="00532A00" w:rsidRPr="00532A00" w:rsidRDefault="00532A00" w:rsidP="00532A00">
      <w:r w:rsidRPr="00532A00">
        <w:t>Then:</w:t>
      </w:r>
    </w:p>
    <w:p w14:paraId="3CB35DA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Earnings prediction</w:t>
      </w:r>
    </w:p>
    <w:p w14:paraId="481D4043" w14:textId="77777777" w:rsidR="00532A00" w:rsidRPr="00532A00" w:rsidRDefault="00532A00" w:rsidP="00532A00">
      <w:r w:rsidRPr="00532A00">
        <w:t>Your space could potentially earn ₹10,500/month.</w:t>
      </w:r>
    </w:p>
    <w:p w14:paraId="25372DB2" w14:textId="77777777" w:rsidR="00532A00" w:rsidRPr="00532A00" w:rsidRDefault="00532A00" w:rsidP="00532A00">
      <w:r w:rsidRPr="00532A00">
        <w:t xml:space="preserve">The market is already demonstrating this type of earnings calculation; </w:t>
      </w:r>
      <w:proofErr w:type="spellStart"/>
      <w:r w:rsidRPr="00532A00">
        <w:t>BookMySpace</w:t>
      </w:r>
      <w:proofErr w:type="spellEnd"/>
      <w:r w:rsidRPr="00532A00">
        <w:t xml:space="preserve">, for example, markets an earnings calculator based on hourly price, availability and estimated occupancy. </w:t>
      </w:r>
    </w:p>
    <w:p w14:paraId="50E0D9F5" w14:textId="77777777" w:rsidR="00532A00" w:rsidRPr="00532A00" w:rsidRDefault="00532A00" w:rsidP="00532A00">
      <w:r w:rsidRPr="00532A00">
        <w:pict w14:anchorId="61D85C85">
          <v:rect id="_x0000_i1473" style="width:0;height:1.5pt" o:hralign="center" o:hrstd="t" o:hr="t" fillcolor="#a0a0a0" stroked="f"/>
        </w:pict>
      </w:r>
    </w:p>
    <w:p w14:paraId="5D16731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8. Add "Smart Pricing Assistant"</w:t>
      </w:r>
    </w:p>
    <w:p w14:paraId="414AAA40" w14:textId="77777777" w:rsidR="00532A00" w:rsidRPr="00532A00" w:rsidRDefault="00532A00" w:rsidP="00532A00">
      <w:r w:rsidRPr="00532A00">
        <w:t>Instead of owner manually choosing:</w:t>
      </w:r>
    </w:p>
    <w:p w14:paraId="6872321D" w14:textId="77777777" w:rsidR="00532A00" w:rsidRPr="00532A00" w:rsidRDefault="00532A00" w:rsidP="00532A00">
      <w:r w:rsidRPr="00532A00">
        <w:t>₹50/hour</w:t>
      </w:r>
    </w:p>
    <w:p w14:paraId="7FF96CB4" w14:textId="77777777" w:rsidR="00532A00" w:rsidRPr="00532A00" w:rsidRDefault="00532A00" w:rsidP="00532A00">
      <w:r w:rsidRPr="00532A00">
        <w:t>the application could say:</w:t>
      </w:r>
    </w:p>
    <w:p w14:paraId="1ECC445B" w14:textId="77777777" w:rsidR="00532A00" w:rsidRPr="00532A00" w:rsidRDefault="00532A00" w:rsidP="00532A00">
      <w:r w:rsidRPr="00532A00">
        <w:t>Nearby parking: ₹60–₹80/hour</w:t>
      </w:r>
      <w:r w:rsidRPr="00532A00">
        <w:br/>
        <w:t>Current demand: High</w:t>
      </w:r>
      <w:r w:rsidRPr="00532A00">
        <w:br/>
        <w:t xml:space="preserve">Suggested price: </w:t>
      </w:r>
      <w:r w:rsidRPr="00532A00">
        <w:rPr>
          <w:b/>
          <w:bCs/>
        </w:rPr>
        <w:t>₹75/hour</w:t>
      </w:r>
    </w:p>
    <w:p w14:paraId="1D67206A" w14:textId="77777777" w:rsidR="00532A00" w:rsidRPr="00532A00" w:rsidRDefault="00532A00" w:rsidP="00532A00">
      <w:r w:rsidRPr="00532A00">
        <w:t>Owner can:</w:t>
      </w:r>
    </w:p>
    <w:p w14:paraId="185355AE" w14:textId="77777777" w:rsidR="00532A00" w:rsidRPr="00532A00" w:rsidRDefault="00532A00" w:rsidP="00532A00">
      <w:r w:rsidRPr="00532A00">
        <w:rPr>
          <w:b/>
          <w:bCs/>
        </w:rPr>
        <w:t>Accept / Modify / Ignore</w:t>
      </w:r>
    </w:p>
    <w:p w14:paraId="500ABF83" w14:textId="77777777" w:rsidR="00532A00" w:rsidRPr="00532A00" w:rsidRDefault="00532A00" w:rsidP="00532A00">
      <w:r w:rsidRPr="00532A00">
        <w:t>Later:</w:t>
      </w:r>
    </w:p>
    <w:p w14:paraId="4761F37C" w14:textId="77777777" w:rsidR="00532A00" w:rsidRPr="00532A00" w:rsidRDefault="00532A00" w:rsidP="00532A00">
      <w:r w:rsidRPr="00532A00">
        <w:lastRenderedPageBreak/>
        <w:t>Monday–Friday 9 AM–6 PM → ₹80</w:t>
      </w:r>
      <w:r w:rsidRPr="00532A00">
        <w:br/>
        <w:t>Evening → ₹50</w:t>
      </w:r>
      <w:r w:rsidRPr="00532A00">
        <w:br/>
        <w:t>Weekend → ₹60</w:t>
      </w:r>
    </w:p>
    <w:p w14:paraId="13C6AF4C" w14:textId="77777777" w:rsidR="00532A00" w:rsidRPr="00532A00" w:rsidRDefault="00532A00" w:rsidP="00532A00">
      <w:r w:rsidRPr="00532A00">
        <w:t>This makes the owner money without requiring them to become a pricing expert.</w:t>
      </w:r>
    </w:p>
    <w:p w14:paraId="483FA284" w14:textId="77777777" w:rsidR="00532A00" w:rsidRPr="00532A00" w:rsidRDefault="00532A00" w:rsidP="00532A00">
      <w:r w:rsidRPr="00532A00">
        <w:pict w14:anchorId="44624D8E">
          <v:rect id="_x0000_i1474" style="width:0;height:1.5pt" o:hralign="center" o:hrstd="t" o:hr="t" fillcolor="#a0a0a0" stroked="f"/>
        </w:pict>
      </w:r>
    </w:p>
    <w:p w14:paraId="4C4A8CB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9. Add Monthly / Long-Term Parking</w:t>
      </w:r>
    </w:p>
    <w:p w14:paraId="63058F30" w14:textId="77777777" w:rsidR="00532A00" w:rsidRPr="00532A00" w:rsidRDefault="00532A00" w:rsidP="00532A00">
      <w:r w:rsidRPr="00532A00">
        <w:t>This is a major omission.</w:t>
      </w:r>
    </w:p>
    <w:p w14:paraId="6753198C" w14:textId="77777777" w:rsidR="00532A00" w:rsidRPr="00532A00" w:rsidRDefault="00532A00" w:rsidP="00532A00">
      <w:r w:rsidRPr="00532A00">
        <w:t>Your current requirement focuses primarily on hourly/daily parking.</w:t>
      </w:r>
    </w:p>
    <w:p w14:paraId="7A080C63" w14:textId="77777777" w:rsidR="00532A00" w:rsidRPr="00532A00" w:rsidRDefault="00532A00" w:rsidP="00532A00">
      <w:r w:rsidRPr="00532A00">
        <w:t>But India has huge demand for:</w:t>
      </w:r>
    </w:p>
    <w:p w14:paraId="21D02DD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Monthly parking</w:t>
      </w:r>
    </w:p>
    <w:p w14:paraId="4A7AB4DE" w14:textId="77777777" w:rsidR="00532A00" w:rsidRPr="00532A00" w:rsidRDefault="00532A00" w:rsidP="00532A00">
      <w:r w:rsidRPr="00532A00">
        <w:t>Examples:</w:t>
      </w:r>
    </w:p>
    <w:p w14:paraId="607991D9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Office employees </w:t>
      </w:r>
    </w:p>
    <w:p w14:paraId="32DD0C92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PG residents </w:t>
      </w:r>
    </w:p>
    <w:p w14:paraId="6538159A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Apartment residents </w:t>
      </w:r>
    </w:p>
    <w:p w14:paraId="33A1A99C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Students </w:t>
      </w:r>
    </w:p>
    <w:p w14:paraId="5BF49864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Doctors </w:t>
      </w:r>
    </w:p>
    <w:p w14:paraId="5187228C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Shop owners </w:t>
      </w:r>
    </w:p>
    <w:p w14:paraId="4845361E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Delivery drivers </w:t>
      </w:r>
    </w:p>
    <w:p w14:paraId="2239EDE6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t xml:space="preserve">Residents without adequate parking </w:t>
      </w:r>
    </w:p>
    <w:p w14:paraId="23685198" w14:textId="77777777" w:rsidR="00532A00" w:rsidRPr="00532A00" w:rsidRDefault="00532A00" w:rsidP="00532A00">
      <w:pPr>
        <w:numPr>
          <w:ilvl w:val="0"/>
          <w:numId w:val="3"/>
        </w:numPr>
      </w:pPr>
      <w:r w:rsidRPr="00532A00">
        <w:lastRenderedPageBreak/>
        <w:t xml:space="preserve">Second-car owners </w:t>
      </w:r>
    </w:p>
    <w:p w14:paraId="740F012B" w14:textId="77777777" w:rsidR="00532A00" w:rsidRPr="00532A00" w:rsidRDefault="00532A00" w:rsidP="00532A00">
      <w:r w:rsidRPr="00532A00">
        <w:t>Add:</w:t>
      </w:r>
    </w:p>
    <w:p w14:paraId="7EACBD5D" w14:textId="77777777" w:rsidR="00532A00" w:rsidRPr="00532A00" w:rsidRDefault="00532A00" w:rsidP="00532A00">
      <w:r w:rsidRPr="00532A00">
        <w:rPr>
          <w:b/>
          <w:bCs/>
        </w:rPr>
        <w:t>Hourly | Daily | Weekly | Monthly</w:t>
      </w:r>
    </w:p>
    <w:p w14:paraId="43E9849B" w14:textId="77777777" w:rsidR="00532A00" w:rsidRPr="00532A00" w:rsidRDefault="00532A00" w:rsidP="00532A00">
      <w:r w:rsidRPr="00532A00">
        <w:t>And:</w:t>
      </w:r>
    </w:p>
    <w:p w14:paraId="709116D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Auto-renew monthly parking</w:t>
      </w:r>
    </w:p>
    <w:p w14:paraId="0925D222" w14:textId="77777777" w:rsidR="00532A00" w:rsidRPr="00532A00" w:rsidRDefault="00532A00" w:rsidP="00532A00">
      <w:r w:rsidRPr="00532A00">
        <w:t>This can potentially create much better recurring revenue than individual hourly transactions.</w:t>
      </w:r>
    </w:p>
    <w:p w14:paraId="0AFB136F" w14:textId="77777777" w:rsidR="00532A00" w:rsidRPr="00532A00" w:rsidRDefault="00532A00" w:rsidP="00532A00">
      <w:r w:rsidRPr="00532A00">
        <w:pict w14:anchorId="0A46285D">
          <v:rect id="_x0000_i1475" style="width:0;height:1.5pt" o:hralign="center" o:hrstd="t" o:hr="t" fillcolor="#a0a0a0" stroked="f"/>
        </w:pict>
      </w:r>
    </w:p>
    <w:p w14:paraId="5D253BD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10. Add "Commuter Parking"</w:t>
      </w:r>
    </w:p>
    <w:p w14:paraId="7874F7D3" w14:textId="77777777" w:rsidR="00532A00" w:rsidRPr="00532A00" w:rsidRDefault="00532A00" w:rsidP="00532A00">
      <w:r w:rsidRPr="00532A00">
        <w:t>A particularly attractive use case:</w:t>
      </w:r>
    </w:p>
    <w:p w14:paraId="3A544241" w14:textId="77777777" w:rsidR="00532A00" w:rsidRPr="00532A00" w:rsidRDefault="00532A00" w:rsidP="00532A00">
      <w:r w:rsidRPr="00532A00">
        <w:t xml:space="preserve">"I work near </w:t>
      </w:r>
      <w:proofErr w:type="spellStart"/>
      <w:r w:rsidRPr="00532A00">
        <w:t>Tidel</w:t>
      </w:r>
      <w:proofErr w:type="spellEnd"/>
      <w:r w:rsidRPr="00532A00">
        <w:t xml:space="preserve"> Park."</w:t>
      </w:r>
    </w:p>
    <w:p w14:paraId="4D7E80F8" w14:textId="77777777" w:rsidR="00532A00" w:rsidRPr="00532A00" w:rsidRDefault="00532A00" w:rsidP="00532A00">
      <w:r w:rsidRPr="00532A00">
        <w:t>The user wants:</w:t>
      </w:r>
    </w:p>
    <w:p w14:paraId="09267D45" w14:textId="77777777" w:rsidR="00532A00" w:rsidRPr="00532A00" w:rsidRDefault="00532A00" w:rsidP="00532A00">
      <w:r w:rsidRPr="00532A00">
        <w:rPr>
          <w:b/>
          <w:bCs/>
        </w:rPr>
        <w:t>Parking every Monday–Friday, 9 AM–6 PM.</w:t>
      </w:r>
    </w:p>
    <w:p w14:paraId="24A06502" w14:textId="77777777" w:rsidR="00532A00" w:rsidRPr="00532A00" w:rsidRDefault="00532A00" w:rsidP="00532A00">
      <w:r w:rsidRPr="00532A00">
        <w:t>Instead of booking every day:</w:t>
      </w:r>
    </w:p>
    <w:p w14:paraId="384FC64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Monthly recurring booking</w:t>
      </w:r>
    </w:p>
    <w:p w14:paraId="6775A538" w14:textId="77777777" w:rsidR="00532A00" w:rsidRPr="00532A00" w:rsidRDefault="00532A00" w:rsidP="00532A00">
      <w:r w:rsidRPr="00532A00">
        <w:t>Parking: 22 working days</w:t>
      </w:r>
    </w:p>
    <w:p w14:paraId="27504DFB" w14:textId="77777777" w:rsidR="00532A00" w:rsidRPr="00532A00" w:rsidRDefault="00532A00" w:rsidP="00532A00">
      <w:r w:rsidRPr="00532A00">
        <w:t>Monthly price: ₹4,500</w:t>
      </w:r>
    </w:p>
    <w:p w14:paraId="4ECC5A98" w14:textId="77777777" w:rsidR="00532A00" w:rsidRPr="00532A00" w:rsidRDefault="00532A00" w:rsidP="00532A00">
      <w:r w:rsidRPr="00532A00">
        <w:t>Savings: ₹900</w:t>
      </w:r>
    </w:p>
    <w:p w14:paraId="10BC4CD8" w14:textId="77777777" w:rsidR="00532A00" w:rsidRPr="00532A00" w:rsidRDefault="00532A00" w:rsidP="00532A00">
      <w:r w:rsidRPr="00532A00">
        <w:t>Auto-renew: ON</w:t>
      </w:r>
    </w:p>
    <w:p w14:paraId="22DCA2DB" w14:textId="77777777" w:rsidR="00532A00" w:rsidRPr="00532A00" w:rsidRDefault="00532A00" w:rsidP="00532A00">
      <w:r w:rsidRPr="00532A00">
        <w:lastRenderedPageBreak/>
        <w:t>This creates predictable revenue for the parking owner.</w:t>
      </w:r>
    </w:p>
    <w:p w14:paraId="056081BB" w14:textId="77777777" w:rsidR="00532A00" w:rsidRPr="00532A00" w:rsidRDefault="00532A00" w:rsidP="00532A00">
      <w:r w:rsidRPr="00532A00">
        <w:pict w14:anchorId="40874137">
          <v:rect id="_x0000_i1476" style="width:0;height:1.5pt" o:hralign="center" o:hrstd="t" o:hr="t" fillcolor="#a0a0a0" stroked="f"/>
        </w:pict>
      </w:r>
    </w:p>
    <w:p w14:paraId="625D921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11. Add "Event Parking"</w:t>
      </w:r>
    </w:p>
    <w:p w14:paraId="3AB95351" w14:textId="77777777" w:rsidR="00532A00" w:rsidRPr="00532A00" w:rsidRDefault="00532A00" w:rsidP="00532A00">
      <w:r w:rsidRPr="00532A00">
        <w:t xml:space="preserve">I consider this a </w:t>
      </w:r>
      <w:r w:rsidRPr="00532A00">
        <w:rPr>
          <w:b/>
          <w:bCs/>
        </w:rPr>
        <w:t>high-value differentiator</w:t>
      </w:r>
      <w:r w:rsidRPr="00532A00">
        <w:t>.</w:t>
      </w:r>
    </w:p>
    <w:p w14:paraId="72BE2CA7" w14:textId="77777777" w:rsidR="00532A00" w:rsidRPr="00532A00" w:rsidRDefault="00532A00" w:rsidP="00532A00">
      <w:r w:rsidRPr="00532A00">
        <w:t>India has massive parking problems around:</w:t>
      </w:r>
    </w:p>
    <w:p w14:paraId="04C407E5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IPL </w:t>
      </w:r>
    </w:p>
    <w:p w14:paraId="6F6F8E2A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Cricket matches </w:t>
      </w:r>
    </w:p>
    <w:p w14:paraId="25ADE762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Concerts </w:t>
      </w:r>
    </w:p>
    <w:p w14:paraId="1B92537A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Temples </w:t>
      </w:r>
    </w:p>
    <w:p w14:paraId="57991DA0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Weddings </w:t>
      </w:r>
    </w:p>
    <w:p w14:paraId="281266B5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Exhibitions </w:t>
      </w:r>
    </w:p>
    <w:p w14:paraId="64FAF097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Trade fairs </w:t>
      </w:r>
    </w:p>
    <w:p w14:paraId="09ECAB99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Political events </w:t>
      </w:r>
    </w:p>
    <w:p w14:paraId="577FBEC8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Festivals </w:t>
      </w:r>
    </w:p>
    <w:p w14:paraId="5AC6F351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Movie releases </w:t>
      </w:r>
    </w:p>
    <w:p w14:paraId="1D716383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Shopping festivals </w:t>
      </w:r>
    </w:p>
    <w:p w14:paraId="22036073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Airports </w:t>
      </w:r>
    </w:p>
    <w:p w14:paraId="7697D6AB" w14:textId="77777777" w:rsidR="00532A00" w:rsidRPr="00532A00" w:rsidRDefault="00532A00" w:rsidP="00532A00">
      <w:pPr>
        <w:numPr>
          <w:ilvl w:val="0"/>
          <w:numId w:val="4"/>
        </w:numPr>
      </w:pPr>
      <w:r w:rsidRPr="00532A00">
        <w:t xml:space="preserve">Railway stations </w:t>
      </w:r>
    </w:p>
    <w:p w14:paraId="3A13557C" w14:textId="77777777" w:rsidR="00532A00" w:rsidRPr="00532A00" w:rsidRDefault="00532A00" w:rsidP="00532A00">
      <w:r w:rsidRPr="00532A00">
        <w:lastRenderedPageBreak/>
        <w:t xml:space="preserve">The problem isn't only parking capacity; large events can create coordinated arrival/exit congestion. A recent Indian parking product case study specifically focused on event parking and pre-booking to address this problem. </w:t>
      </w:r>
    </w:p>
    <w:p w14:paraId="12C3372A" w14:textId="77777777" w:rsidR="00532A00" w:rsidRPr="00532A00" w:rsidRDefault="00532A00" w:rsidP="00532A00">
      <w:r w:rsidRPr="00532A00">
        <w:t>Your app could provide:</w:t>
      </w:r>
    </w:p>
    <w:p w14:paraId="6627F3D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Event Parking Mode</w:t>
      </w:r>
    </w:p>
    <w:p w14:paraId="25C15D30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🏟️</w:t>
      </w:r>
      <w:r w:rsidRPr="00532A00">
        <w:t xml:space="preserve"> Event</w:t>
      </w:r>
    </w:p>
    <w:p w14:paraId="0620C020" w14:textId="77777777" w:rsidR="00532A00" w:rsidRPr="00532A00" w:rsidRDefault="00532A00" w:rsidP="00532A00">
      <w:r w:rsidRPr="00532A00">
        <w:t>Concert – Chennai</w:t>
      </w:r>
    </w:p>
    <w:p w14:paraId="31773C41" w14:textId="77777777" w:rsidR="00532A00" w:rsidRPr="00532A00" w:rsidRDefault="00532A00" w:rsidP="00532A00"/>
    <w:p w14:paraId="464F5F08" w14:textId="77777777" w:rsidR="00532A00" w:rsidRPr="00532A00" w:rsidRDefault="00532A00" w:rsidP="00532A00">
      <w:r w:rsidRPr="00532A00">
        <w:t>Parking available:</w:t>
      </w:r>
    </w:p>
    <w:p w14:paraId="6DFD9271" w14:textId="77777777" w:rsidR="00532A00" w:rsidRPr="00532A00" w:rsidRDefault="00532A00" w:rsidP="00532A00">
      <w:r w:rsidRPr="00532A00">
        <w:t>P1 – 450 spaces</w:t>
      </w:r>
    </w:p>
    <w:p w14:paraId="33E7DF67" w14:textId="77777777" w:rsidR="00532A00" w:rsidRPr="00532A00" w:rsidRDefault="00532A00" w:rsidP="00532A00">
      <w:r w:rsidRPr="00532A00">
        <w:t>P2 – 220 spaces</w:t>
      </w:r>
    </w:p>
    <w:p w14:paraId="6172510D" w14:textId="77777777" w:rsidR="00532A00" w:rsidRPr="00532A00" w:rsidRDefault="00532A00" w:rsidP="00532A00">
      <w:r w:rsidRPr="00532A00">
        <w:t>P3 – 180 spaces</w:t>
      </w:r>
    </w:p>
    <w:p w14:paraId="799C495E" w14:textId="77777777" w:rsidR="00532A00" w:rsidRPr="00532A00" w:rsidRDefault="00532A00" w:rsidP="00532A00"/>
    <w:p w14:paraId="7BB79FB1" w14:textId="77777777" w:rsidR="00532A00" w:rsidRPr="00532A00" w:rsidRDefault="00532A00" w:rsidP="00532A00">
      <w:r w:rsidRPr="00532A00">
        <w:t>Price:</w:t>
      </w:r>
    </w:p>
    <w:p w14:paraId="4E7655F1" w14:textId="77777777" w:rsidR="00532A00" w:rsidRPr="00532A00" w:rsidRDefault="00532A00" w:rsidP="00532A00">
      <w:r w:rsidRPr="00532A00">
        <w:t>₹150</w:t>
      </w:r>
    </w:p>
    <w:p w14:paraId="2CCBD625" w14:textId="77777777" w:rsidR="00532A00" w:rsidRPr="00532A00" w:rsidRDefault="00532A00" w:rsidP="00532A00"/>
    <w:p w14:paraId="22E309E2" w14:textId="77777777" w:rsidR="00532A00" w:rsidRPr="00532A00" w:rsidRDefault="00532A00" w:rsidP="00532A00">
      <w:r w:rsidRPr="00532A00">
        <w:t>Walking:</w:t>
      </w:r>
    </w:p>
    <w:p w14:paraId="7AFEDEAB" w14:textId="77777777" w:rsidR="00532A00" w:rsidRPr="00532A00" w:rsidRDefault="00532A00" w:rsidP="00532A00">
      <w:r w:rsidRPr="00532A00">
        <w:t>8 minutes</w:t>
      </w:r>
    </w:p>
    <w:p w14:paraId="1EB12F79" w14:textId="77777777" w:rsidR="00532A00" w:rsidRPr="00532A00" w:rsidRDefault="00532A00" w:rsidP="00532A00"/>
    <w:p w14:paraId="0E76F76C" w14:textId="77777777" w:rsidR="00532A00" w:rsidRPr="00532A00" w:rsidRDefault="00532A00" w:rsidP="00532A00">
      <w:r w:rsidRPr="00532A00">
        <w:lastRenderedPageBreak/>
        <w:t>Entry window:</w:t>
      </w:r>
    </w:p>
    <w:p w14:paraId="04FEA223" w14:textId="77777777" w:rsidR="00532A00" w:rsidRPr="00532A00" w:rsidRDefault="00532A00" w:rsidP="00532A00">
      <w:r w:rsidRPr="00532A00">
        <w:t>5:00–6:00 PM</w:t>
      </w:r>
    </w:p>
    <w:p w14:paraId="379EB929" w14:textId="77777777" w:rsidR="00532A00" w:rsidRPr="00532A00" w:rsidRDefault="00532A00" w:rsidP="00532A00"/>
    <w:p w14:paraId="5F322652" w14:textId="77777777" w:rsidR="00532A00" w:rsidRPr="00532A00" w:rsidRDefault="00532A00" w:rsidP="00532A00">
      <w:r w:rsidRPr="00532A00">
        <w:t>Exit recommendation:</w:t>
      </w:r>
    </w:p>
    <w:p w14:paraId="21F4FC1F" w14:textId="77777777" w:rsidR="00532A00" w:rsidRPr="00532A00" w:rsidRDefault="00532A00" w:rsidP="00532A00">
      <w:r w:rsidRPr="00532A00">
        <w:t>10:45–11:15 PM</w:t>
      </w:r>
    </w:p>
    <w:p w14:paraId="4E78ED0E" w14:textId="77777777" w:rsidR="00532A00" w:rsidRPr="00532A00" w:rsidRDefault="00532A00" w:rsidP="00532A00">
      <w:r w:rsidRPr="00532A00">
        <w:t>Even better:</w:t>
      </w:r>
    </w:p>
    <w:p w14:paraId="102B09F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Staggered exit</w:t>
      </w:r>
    </w:p>
    <w:p w14:paraId="5E2A9821" w14:textId="77777777" w:rsidR="00532A00" w:rsidRPr="00532A00" w:rsidRDefault="00532A00" w:rsidP="00532A00">
      <w:r w:rsidRPr="00532A00">
        <w:t>The app tells users:</w:t>
      </w:r>
    </w:p>
    <w:p w14:paraId="231B21CD" w14:textId="77777777" w:rsidR="00532A00" w:rsidRPr="00532A00" w:rsidRDefault="00532A00" w:rsidP="00532A00">
      <w:r w:rsidRPr="00532A00">
        <w:t>"Your recommended departure window is 11:05 PM."</w:t>
      </w:r>
    </w:p>
    <w:p w14:paraId="62EC79F5" w14:textId="77777777" w:rsidR="00532A00" w:rsidRPr="00532A00" w:rsidRDefault="00532A00" w:rsidP="00532A00">
      <w:r w:rsidRPr="00532A00">
        <w:t>This reduces exit congestion.</w:t>
      </w:r>
    </w:p>
    <w:p w14:paraId="250F8698" w14:textId="77777777" w:rsidR="00532A00" w:rsidRPr="00532A00" w:rsidRDefault="00532A00" w:rsidP="00532A00">
      <w:r w:rsidRPr="00532A00">
        <w:pict w14:anchorId="1FDDB51F">
          <v:rect id="_x0000_i1477" style="width:0;height:1.5pt" o:hralign="center" o:hrstd="t" o:hr="t" fillcolor="#a0a0a0" stroked="f"/>
        </w:pict>
      </w:r>
    </w:p>
    <w:p w14:paraId="5FAB3FD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12. Add "Parking + Destination"</w:t>
      </w:r>
    </w:p>
    <w:p w14:paraId="47BD3E60" w14:textId="77777777" w:rsidR="00532A00" w:rsidRPr="00532A00" w:rsidRDefault="00532A00" w:rsidP="00532A00">
      <w:r w:rsidRPr="00532A00">
        <w:t>Don't make the user think:</w:t>
      </w:r>
    </w:p>
    <w:p w14:paraId="420EBAD9" w14:textId="77777777" w:rsidR="00532A00" w:rsidRPr="00532A00" w:rsidRDefault="00532A00" w:rsidP="00532A00">
      <w:r w:rsidRPr="00532A00">
        <w:t>Where is parking?</w:t>
      </w:r>
    </w:p>
    <w:p w14:paraId="4A22E5BB" w14:textId="77777777" w:rsidR="00532A00" w:rsidRPr="00532A00" w:rsidRDefault="00532A00" w:rsidP="00532A00">
      <w:r w:rsidRPr="00532A00">
        <w:t>Instead ask:</w:t>
      </w:r>
    </w:p>
    <w:p w14:paraId="37D41B0A" w14:textId="77777777" w:rsidR="00532A00" w:rsidRPr="00532A00" w:rsidRDefault="00532A00" w:rsidP="00532A00">
      <w:r w:rsidRPr="00532A00">
        <w:rPr>
          <w:b/>
          <w:bCs/>
        </w:rPr>
        <w:t>Where are you going?</w:t>
      </w:r>
    </w:p>
    <w:p w14:paraId="5F1E1BE2" w14:textId="77777777" w:rsidR="00532A00" w:rsidRPr="00532A00" w:rsidRDefault="00532A00" w:rsidP="00532A00">
      <w:r w:rsidRPr="00532A00">
        <w:t>Example:</w:t>
      </w:r>
    </w:p>
    <w:p w14:paraId="2120915C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📍</w:t>
      </w:r>
      <w:r w:rsidRPr="00532A00">
        <w:t xml:space="preserve"> PSG Tech</w:t>
      </w:r>
    </w:p>
    <w:p w14:paraId="79752B3E" w14:textId="77777777" w:rsidR="00532A00" w:rsidRPr="00532A00" w:rsidRDefault="00532A00" w:rsidP="00532A00">
      <w:r w:rsidRPr="00532A00">
        <w:lastRenderedPageBreak/>
        <w:t>Then:</w:t>
      </w:r>
    </w:p>
    <w:p w14:paraId="1F08EBE7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Best parking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32"/>
        <w:gridCol w:w="622"/>
        <w:gridCol w:w="1223"/>
      </w:tblGrid>
      <w:tr w:rsidR="00532A00" w:rsidRPr="00532A00" w14:paraId="6E428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EB27E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Parking</w:t>
            </w:r>
          </w:p>
        </w:tc>
        <w:tc>
          <w:tcPr>
            <w:tcW w:w="0" w:type="auto"/>
            <w:vAlign w:val="center"/>
            <w:hideMark/>
          </w:tcPr>
          <w:p w14:paraId="4A2260BE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Walk</w:t>
            </w:r>
          </w:p>
        </w:tc>
        <w:tc>
          <w:tcPr>
            <w:tcW w:w="0" w:type="auto"/>
            <w:vAlign w:val="center"/>
            <w:hideMark/>
          </w:tcPr>
          <w:p w14:paraId="23E6321D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11D5B40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Guarantee</w:t>
            </w:r>
          </w:p>
        </w:tc>
      </w:tr>
      <w:tr w:rsidR="00532A00" w:rsidRPr="00532A00" w14:paraId="41006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BFE5" w14:textId="77777777" w:rsidR="00532A00" w:rsidRPr="00532A00" w:rsidRDefault="00532A00" w:rsidP="00532A00">
            <w:r w:rsidRPr="00532A00">
              <w:t>A</w:t>
            </w:r>
          </w:p>
        </w:tc>
        <w:tc>
          <w:tcPr>
            <w:tcW w:w="0" w:type="auto"/>
            <w:vAlign w:val="center"/>
            <w:hideMark/>
          </w:tcPr>
          <w:p w14:paraId="4D925695" w14:textId="77777777" w:rsidR="00532A00" w:rsidRPr="00532A00" w:rsidRDefault="00532A00" w:rsidP="00532A00">
            <w:r w:rsidRPr="00532A00">
              <w:t>2 min</w:t>
            </w:r>
          </w:p>
        </w:tc>
        <w:tc>
          <w:tcPr>
            <w:tcW w:w="0" w:type="auto"/>
            <w:vAlign w:val="center"/>
            <w:hideMark/>
          </w:tcPr>
          <w:p w14:paraId="02107A49" w14:textId="77777777" w:rsidR="00532A00" w:rsidRPr="00532A00" w:rsidRDefault="00532A00" w:rsidP="00532A00">
            <w:r w:rsidRPr="00532A00">
              <w:t>₹80</w:t>
            </w:r>
          </w:p>
        </w:tc>
        <w:tc>
          <w:tcPr>
            <w:tcW w:w="0" w:type="auto"/>
            <w:vAlign w:val="center"/>
            <w:hideMark/>
          </w:tcPr>
          <w:p w14:paraId="4D2FE210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🟢</w:t>
            </w:r>
          </w:p>
        </w:tc>
      </w:tr>
      <w:tr w:rsidR="00532A00" w:rsidRPr="00532A00" w14:paraId="3E2ED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052D" w14:textId="77777777" w:rsidR="00532A00" w:rsidRPr="00532A00" w:rsidRDefault="00532A00" w:rsidP="00532A00">
            <w:r w:rsidRPr="00532A00">
              <w:t>B</w:t>
            </w:r>
          </w:p>
        </w:tc>
        <w:tc>
          <w:tcPr>
            <w:tcW w:w="0" w:type="auto"/>
            <w:vAlign w:val="center"/>
            <w:hideMark/>
          </w:tcPr>
          <w:p w14:paraId="1BA063F2" w14:textId="77777777" w:rsidR="00532A00" w:rsidRPr="00532A00" w:rsidRDefault="00532A00" w:rsidP="00532A00">
            <w:r w:rsidRPr="00532A00">
              <w:t>5 min</w:t>
            </w:r>
          </w:p>
        </w:tc>
        <w:tc>
          <w:tcPr>
            <w:tcW w:w="0" w:type="auto"/>
            <w:vAlign w:val="center"/>
            <w:hideMark/>
          </w:tcPr>
          <w:p w14:paraId="7326F129" w14:textId="77777777" w:rsidR="00532A00" w:rsidRPr="00532A00" w:rsidRDefault="00532A00" w:rsidP="00532A00">
            <w:r w:rsidRPr="00532A00">
              <w:t>₹50</w:t>
            </w:r>
          </w:p>
        </w:tc>
        <w:tc>
          <w:tcPr>
            <w:tcW w:w="0" w:type="auto"/>
            <w:vAlign w:val="center"/>
            <w:hideMark/>
          </w:tcPr>
          <w:p w14:paraId="37FE9F37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🟢</w:t>
            </w:r>
          </w:p>
        </w:tc>
      </w:tr>
      <w:tr w:rsidR="00532A00" w:rsidRPr="00532A00" w14:paraId="275CD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7AEE" w14:textId="77777777" w:rsidR="00532A00" w:rsidRPr="00532A00" w:rsidRDefault="00532A00" w:rsidP="00532A00">
            <w:r w:rsidRPr="00532A00">
              <w:t>C</w:t>
            </w:r>
          </w:p>
        </w:tc>
        <w:tc>
          <w:tcPr>
            <w:tcW w:w="0" w:type="auto"/>
            <w:vAlign w:val="center"/>
            <w:hideMark/>
          </w:tcPr>
          <w:p w14:paraId="0F0CB4E3" w14:textId="77777777" w:rsidR="00532A00" w:rsidRPr="00532A00" w:rsidRDefault="00532A00" w:rsidP="00532A00">
            <w:r w:rsidRPr="00532A00">
              <w:t>8 min</w:t>
            </w:r>
          </w:p>
        </w:tc>
        <w:tc>
          <w:tcPr>
            <w:tcW w:w="0" w:type="auto"/>
            <w:vAlign w:val="center"/>
            <w:hideMark/>
          </w:tcPr>
          <w:p w14:paraId="75841352" w14:textId="77777777" w:rsidR="00532A00" w:rsidRPr="00532A00" w:rsidRDefault="00532A00" w:rsidP="00532A00">
            <w:r w:rsidRPr="00532A00">
              <w:t>₹30</w:t>
            </w:r>
          </w:p>
        </w:tc>
        <w:tc>
          <w:tcPr>
            <w:tcW w:w="0" w:type="auto"/>
            <w:vAlign w:val="center"/>
            <w:hideMark/>
          </w:tcPr>
          <w:p w14:paraId="66E62D18" w14:textId="77777777" w:rsidR="00532A00" w:rsidRPr="00532A00" w:rsidRDefault="00532A00" w:rsidP="00532A00">
            <w:r w:rsidRPr="00532A00">
              <w:rPr>
                <w:rFonts w:ascii="Segoe UI Emoji" w:hAnsi="Segoe UI Emoji" w:cs="Segoe UI Emoji"/>
              </w:rPr>
              <w:t>🟡</w:t>
            </w:r>
          </w:p>
        </w:tc>
      </w:tr>
    </w:tbl>
    <w:p w14:paraId="2FF3E7DC" w14:textId="77777777" w:rsidR="00532A00" w:rsidRPr="00532A00" w:rsidRDefault="00532A00" w:rsidP="00532A00">
      <w:r w:rsidRPr="00532A00">
        <w:t>This is a much better UX.</w:t>
      </w:r>
    </w:p>
    <w:p w14:paraId="3B12BFE9" w14:textId="77777777" w:rsidR="00532A00" w:rsidRPr="00532A00" w:rsidRDefault="00532A00" w:rsidP="00532A00">
      <w:r w:rsidRPr="00532A00">
        <w:pict w14:anchorId="177A2D72">
          <v:rect id="_x0000_i1478" style="width:0;height:1.5pt" o:hralign="center" o:hrstd="t" o:hr="t" fillcolor="#a0a0a0" stroked="f"/>
        </w:pict>
      </w:r>
    </w:p>
    <w:p w14:paraId="5959111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13. "Last 100 Metres" navigation</w:t>
      </w:r>
    </w:p>
    <w:p w14:paraId="48F11863" w14:textId="77777777" w:rsidR="00532A00" w:rsidRPr="00532A00" w:rsidRDefault="00532A00" w:rsidP="00532A00">
      <w:r w:rsidRPr="00532A00">
        <w:t>Google Maps can take you to:</w:t>
      </w:r>
    </w:p>
    <w:p w14:paraId="64416BEC" w14:textId="77777777" w:rsidR="00532A00" w:rsidRPr="00532A00" w:rsidRDefault="00532A00" w:rsidP="00532A00">
      <w:r w:rsidRPr="00532A00">
        <w:t>Parking address.</w:t>
      </w:r>
    </w:p>
    <w:p w14:paraId="3CD63465" w14:textId="77777777" w:rsidR="00532A00" w:rsidRPr="00532A00" w:rsidRDefault="00532A00" w:rsidP="00532A00">
      <w:r w:rsidRPr="00532A00">
        <w:t>But the real problem is:</w:t>
      </w:r>
    </w:p>
    <w:p w14:paraId="00A4E39B" w14:textId="77777777" w:rsidR="00532A00" w:rsidRPr="00532A00" w:rsidRDefault="00532A00" w:rsidP="00532A00">
      <w:r w:rsidRPr="00532A00">
        <w:rPr>
          <w:b/>
          <w:bCs/>
        </w:rPr>
        <w:t>Which entrance do I use?</w:t>
      </w:r>
    </w:p>
    <w:p w14:paraId="50BC6DC6" w14:textId="77777777" w:rsidR="00532A00" w:rsidRPr="00532A00" w:rsidRDefault="00532A00" w:rsidP="00532A00">
      <w:r w:rsidRPr="00532A00">
        <w:t>Add:</w:t>
      </w:r>
    </w:p>
    <w:p w14:paraId="67CC352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Entrance Navigation</w:t>
      </w:r>
    </w:p>
    <w:p w14:paraId="2020C209" w14:textId="77777777" w:rsidR="00532A00" w:rsidRPr="00532A00" w:rsidRDefault="00532A00" w:rsidP="00532A00">
      <w:r w:rsidRPr="00532A00">
        <w:t>Destination</w:t>
      </w:r>
    </w:p>
    <w:p w14:paraId="23C0A013" w14:textId="77777777" w:rsidR="00532A00" w:rsidRPr="00532A00" w:rsidRDefault="00532A00" w:rsidP="00532A00">
      <w:r w:rsidRPr="00532A00">
        <w:t xml:space="preserve">     ↓</w:t>
      </w:r>
    </w:p>
    <w:p w14:paraId="2FC9B359" w14:textId="77777777" w:rsidR="00532A00" w:rsidRPr="00532A00" w:rsidRDefault="00532A00" w:rsidP="00532A00">
      <w:r w:rsidRPr="00532A00">
        <w:lastRenderedPageBreak/>
        <w:t>Parking entrance</w:t>
      </w:r>
    </w:p>
    <w:p w14:paraId="67F22AE1" w14:textId="77777777" w:rsidR="00532A00" w:rsidRPr="00532A00" w:rsidRDefault="00532A00" w:rsidP="00532A00">
      <w:r w:rsidRPr="00532A00">
        <w:t xml:space="preserve">     ↓</w:t>
      </w:r>
    </w:p>
    <w:p w14:paraId="5063F9DD" w14:textId="77777777" w:rsidR="00532A00" w:rsidRPr="00532A00" w:rsidRDefault="00532A00" w:rsidP="00532A00">
      <w:r w:rsidRPr="00532A00">
        <w:t>Gate B</w:t>
      </w:r>
    </w:p>
    <w:p w14:paraId="2675845B" w14:textId="77777777" w:rsidR="00532A00" w:rsidRPr="00532A00" w:rsidRDefault="00532A00" w:rsidP="00532A00">
      <w:r w:rsidRPr="00532A00">
        <w:t xml:space="preserve">     ↓</w:t>
      </w:r>
    </w:p>
    <w:p w14:paraId="05634E36" w14:textId="77777777" w:rsidR="00532A00" w:rsidRPr="00532A00" w:rsidRDefault="00532A00" w:rsidP="00532A00">
      <w:r w:rsidRPr="00532A00">
        <w:t>Level 2</w:t>
      </w:r>
    </w:p>
    <w:p w14:paraId="4DBC151B" w14:textId="77777777" w:rsidR="00532A00" w:rsidRPr="00532A00" w:rsidRDefault="00532A00" w:rsidP="00532A00">
      <w:r w:rsidRPr="00532A00">
        <w:t xml:space="preserve">     ↓</w:t>
      </w:r>
    </w:p>
    <w:p w14:paraId="43827C15" w14:textId="77777777" w:rsidR="00532A00" w:rsidRPr="00532A00" w:rsidRDefault="00532A00" w:rsidP="00532A00">
      <w:r w:rsidRPr="00532A00">
        <w:t>Slot P-27</w:t>
      </w:r>
    </w:p>
    <w:p w14:paraId="7FDF1235" w14:textId="77777777" w:rsidR="00532A00" w:rsidRPr="00532A00" w:rsidRDefault="00532A00" w:rsidP="00532A00">
      <w:r w:rsidRPr="00532A00">
        <w:t>Store:</w:t>
      </w:r>
    </w:p>
    <w:p w14:paraId="2BCA80A1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Entrance </w:t>
      </w:r>
    </w:p>
    <w:p w14:paraId="12B56041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Exit </w:t>
      </w:r>
    </w:p>
    <w:p w14:paraId="533A6731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Gate </w:t>
      </w:r>
    </w:p>
    <w:p w14:paraId="0295AAE1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Level </w:t>
      </w:r>
    </w:p>
    <w:p w14:paraId="42C938AE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Ramp </w:t>
      </w:r>
    </w:p>
    <w:p w14:paraId="3C9034DE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Lift </w:t>
      </w:r>
    </w:p>
    <w:p w14:paraId="03490856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Walking route </w:t>
      </w:r>
    </w:p>
    <w:p w14:paraId="23D17CFF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Height restrictions </w:t>
      </w:r>
    </w:p>
    <w:p w14:paraId="36B50D7E" w14:textId="77777777" w:rsidR="00532A00" w:rsidRPr="00532A00" w:rsidRDefault="00532A00" w:rsidP="00532A00">
      <w:pPr>
        <w:numPr>
          <w:ilvl w:val="0"/>
          <w:numId w:val="5"/>
        </w:numPr>
      </w:pPr>
      <w:r w:rsidRPr="00532A00">
        <w:t xml:space="preserve">One-way roads </w:t>
      </w:r>
    </w:p>
    <w:p w14:paraId="5AD376DC" w14:textId="77777777" w:rsidR="00532A00" w:rsidRPr="00532A00" w:rsidRDefault="00532A00" w:rsidP="00532A00">
      <w:r w:rsidRPr="00532A00">
        <w:t>This could become a surprisingly strong differentiator.</w:t>
      </w:r>
    </w:p>
    <w:p w14:paraId="7D83B8D3" w14:textId="77777777" w:rsidR="00532A00" w:rsidRPr="00532A00" w:rsidRDefault="00532A00" w:rsidP="00532A00">
      <w:r w:rsidRPr="00532A00">
        <w:lastRenderedPageBreak/>
        <w:pict w14:anchorId="452E3752">
          <v:rect id="_x0000_i1479" style="width:0;height:1.5pt" o:hralign="center" o:hrstd="t" o:hr="t" fillcolor="#a0a0a0" stroked="f"/>
        </w:pict>
      </w:r>
    </w:p>
    <w:p w14:paraId="41566DD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14. Add "Car Compatibility"</w:t>
      </w:r>
    </w:p>
    <w:p w14:paraId="2BC190D3" w14:textId="77777777" w:rsidR="00532A00" w:rsidRPr="00532A00" w:rsidRDefault="00532A00" w:rsidP="00532A00">
      <w:r w:rsidRPr="00532A00">
        <w:t>This is missing from your current requirements.</w:t>
      </w:r>
    </w:p>
    <w:p w14:paraId="3BDDCAD1" w14:textId="77777777" w:rsidR="00532A00" w:rsidRPr="00532A00" w:rsidRDefault="00532A00" w:rsidP="00532A00">
      <w:r w:rsidRPr="00532A00">
        <w:t>A parking space isn't simply:</w:t>
      </w:r>
    </w:p>
    <w:p w14:paraId="46BA7770" w14:textId="77777777" w:rsidR="00532A00" w:rsidRPr="00532A00" w:rsidRDefault="00532A00" w:rsidP="00532A00">
      <w:r w:rsidRPr="00532A00">
        <w:t>Car parking.</w:t>
      </w:r>
    </w:p>
    <w:p w14:paraId="7A84D069" w14:textId="77777777" w:rsidR="00532A00" w:rsidRPr="00532A00" w:rsidRDefault="00532A00" w:rsidP="00532A00">
      <w:r w:rsidRPr="00532A00">
        <w:t>It should specify:</w:t>
      </w:r>
    </w:p>
    <w:p w14:paraId="543C4C5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Vehicle compatibility</w:t>
      </w:r>
    </w:p>
    <w:p w14:paraId="2849C415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Hatchback </w:t>
      </w:r>
    </w:p>
    <w:p w14:paraId="30F413A0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Sedan </w:t>
      </w:r>
    </w:p>
    <w:p w14:paraId="1EA1AB3B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SUV </w:t>
      </w:r>
    </w:p>
    <w:p w14:paraId="3B32C290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MUV </w:t>
      </w:r>
    </w:p>
    <w:p w14:paraId="255ED6C5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Luxury vehicle </w:t>
      </w:r>
    </w:p>
    <w:p w14:paraId="42620FD8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EV </w:t>
      </w:r>
    </w:p>
    <w:p w14:paraId="4706A7DC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Large SUV </w:t>
      </w:r>
    </w:p>
    <w:p w14:paraId="65628D51" w14:textId="77777777" w:rsidR="00532A00" w:rsidRPr="00532A00" w:rsidRDefault="00532A00" w:rsidP="00532A00">
      <w:pPr>
        <w:numPr>
          <w:ilvl w:val="0"/>
          <w:numId w:val="6"/>
        </w:numPr>
      </w:pPr>
      <w:r w:rsidRPr="00532A00">
        <w:t xml:space="preserve">Commercial vehicle </w:t>
      </w:r>
    </w:p>
    <w:p w14:paraId="10D459EF" w14:textId="77777777" w:rsidR="00532A00" w:rsidRPr="00532A00" w:rsidRDefault="00532A00" w:rsidP="00532A00">
      <w:r w:rsidRPr="00532A00">
        <w:t>And:</w:t>
      </w:r>
    </w:p>
    <w:p w14:paraId="3D8AE2D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Physical constraints</w:t>
      </w:r>
    </w:p>
    <w:p w14:paraId="142C4039" w14:textId="77777777" w:rsidR="00532A00" w:rsidRPr="00532A00" w:rsidRDefault="00532A00" w:rsidP="00532A00">
      <w:pPr>
        <w:numPr>
          <w:ilvl w:val="0"/>
          <w:numId w:val="7"/>
        </w:numPr>
      </w:pPr>
      <w:r w:rsidRPr="00532A00">
        <w:t xml:space="preserve">Length </w:t>
      </w:r>
    </w:p>
    <w:p w14:paraId="00A88B73" w14:textId="77777777" w:rsidR="00532A00" w:rsidRPr="00532A00" w:rsidRDefault="00532A00" w:rsidP="00532A00">
      <w:pPr>
        <w:numPr>
          <w:ilvl w:val="0"/>
          <w:numId w:val="7"/>
        </w:numPr>
      </w:pPr>
      <w:r w:rsidRPr="00532A00">
        <w:lastRenderedPageBreak/>
        <w:t xml:space="preserve">Width </w:t>
      </w:r>
    </w:p>
    <w:p w14:paraId="5CFA6BDB" w14:textId="77777777" w:rsidR="00532A00" w:rsidRPr="00532A00" w:rsidRDefault="00532A00" w:rsidP="00532A00">
      <w:pPr>
        <w:numPr>
          <w:ilvl w:val="0"/>
          <w:numId w:val="7"/>
        </w:numPr>
      </w:pPr>
      <w:r w:rsidRPr="00532A00">
        <w:t xml:space="preserve">Height </w:t>
      </w:r>
    </w:p>
    <w:p w14:paraId="0E08896E" w14:textId="77777777" w:rsidR="00532A00" w:rsidRPr="00532A00" w:rsidRDefault="00532A00" w:rsidP="00532A00">
      <w:pPr>
        <w:numPr>
          <w:ilvl w:val="0"/>
          <w:numId w:val="7"/>
        </w:numPr>
      </w:pPr>
      <w:r w:rsidRPr="00532A00">
        <w:t xml:space="preserve">Turning radius </w:t>
      </w:r>
    </w:p>
    <w:p w14:paraId="788CE9DE" w14:textId="77777777" w:rsidR="00532A00" w:rsidRPr="00532A00" w:rsidRDefault="00532A00" w:rsidP="00532A00">
      <w:pPr>
        <w:numPr>
          <w:ilvl w:val="0"/>
          <w:numId w:val="7"/>
        </w:numPr>
      </w:pPr>
      <w:r w:rsidRPr="00532A00">
        <w:t xml:space="preserve">Basement clearance </w:t>
      </w:r>
    </w:p>
    <w:p w14:paraId="50F4F098" w14:textId="77777777" w:rsidR="00532A00" w:rsidRPr="00532A00" w:rsidRDefault="00532A00" w:rsidP="00532A00">
      <w:pPr>
        <w:numPr>
          <w:ilvl w:val="0"/>
          <w:numId w:val="7"/>
        </w:numPr>
      </w:pPr>
      <w:r w:rsidRPr="00532A00">
        <w:t xml:space="preserve">Ramp restrictions </w:t>
      </w:r>
    </w:p>
    <w:p w14:paraId="5FBED64D" w14:textId="77777777" w:rsidR="00532A00" w:rsidRPr="00532A00" w:rsidRDefault="00532A00" w:rsidP="00532A00">
      <w:r w:rsidRPr="00532A00">
        <w:t>Example:</w:t>
      </w:r>
    </w:p>
    <w:p w14:paraId="37303512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❌</w:t>
      </w:r>
      <w:r w:rsidRPr="00532A00">
        <w:t xml:space="preserve"> Not suitable for Toyota Fortuner</w:t>
      </w:r>
      <w:r w:rsidRPr="00532A00">
        <w:br/>
        <w:t>Maximum height: 1.8m</w:t>
      </w:r>
    </w:p>
    <w:p w14:paraId="4F70B8FF" w14:textId="77777777" w:rsidR="00532A00" w:rsidRPr="00532A00" w:rsidRDefault="00532A00" w:rsidP="00532A00">
      <w:r w:rsidRPr="00532A00">
        <w:t>This prevents terrible customer experiences.</w:t>
      </w:r>
    </w:p>
    <w:p w14:paraId="3275F717" w14:textId="77777777" w:rsidR="00532A00" w:rsidRPr="00532A00" w:rsidRDefault="00532A00" w:rsidP="00532A00">
      <w:r w:rsidRPr="00532A00">
        <w:pict w14:anchorId="190D1484">
          <v:rect id="_x0000_i1480" style="width:0;height:1.5pt" o:hralign="center" o:hrstd="t" o:hr="t" fillcolor="#a0a0a0" stroked="f"/>
        </w:pict>
      </w:r>
    </w:p>
    <w:p w14:paraId="7294E8C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15. Add "Parking Access Instructions"</w:t>
      </w:r>
    </w:p>
    <w:p w14:paraId="55B2CF57" w14:textId="77777777" w:rsidR="00532A00" w:rsidRPr="00532A00" w:rsidRDefault="00532A00" w:rsidP="00532A00">
      <w:r w:rsidRPr="00532A00">
        <w:t>For private/P2P parking, this is essential.</w:t>
      </w:r>
    </w:p>
    <w:p w14:paraId="47C92D86" w14:textId="77777777" w:rsidR="00532A00" w:rsidRPr="00532A00" w:rsidRDefault="00532A00" w:rsidP="00532A00">
      <w:r w:rsidRPr="00532A00">
        <w:t>Example:</w:t>
      </w:r>
    </w:p>
    <w:p w14:paraId="0BE43D42" w14:textId="77777777" w:rsidR="00532A00" w:rsidRPr="00532A00" w:rsidRDefault="00532A00" w:rsidP="00532A00">
      <w:r w:rsidRPr="00532A00">
        <w:t>Gate opens using remote.</w:t>
      </w:r>
    </w:p>
    <w:p w14:paraId="4E0EBCB5" w14:textId="77777777" w:rsidR="00532A00" w:rsidRPr="00532A00" w:rsidRDefault="00532A00" w:rsidP="00532A00">
      <w:r w:rsidRPr="00532A00">
        <w:t>Security guard: "Ravi"</w:t>
      </w:r>
    </w:p>
    <w:p w14:paraId="266A3A48" w14:textId="77777777" w:rsidR="00532A00" w:rsidRPr="00532A00" w:rsidRDefault="00532A00" w:rsidP="00532A00">
      <w:r w:rsidRPr="00532A00">
        <w:t>Call on arrival.</w:t>
      </w:r>
    </w:p>
    <w:p w14:paraId="544A9D6B" w14:textId="77777777" w:rsidR="00532A00" w:rsidRPr="00532A00" w:rsidRDefault="00532A00" w:rsidP="00532A00">
      <w:r w:rsidRPr="00532A00">
        <w:t>Parking location: Basement B2.</w:t>
      </w:r>
    </w:p>
    <w:p w14:paraId="4D85F3BA" w14:textId="77777777" w:rsidR="00532A00" w:rsidRPr="00532A00" w:rsidRDefault="00532A00" w:rsidP="00532A00">
      <w:r w:rsidRPr="00532A00">
        <w:t>Slot: B2-17.</w:t>
      </w:r>
    </w:p>
    <w:p w14:paraId="26E408F4" w14:textId="77777777" w:rsidR="00532A00" w:rsidRPr="00532A00" w:rsidRDefault="00532A00" w:rsidP="00532A00">
      <w:r w:rsidRPr="00532A00">
        <w:lastRenderedPageBreak/>
        <w:t>Lift available.</w:t>
      </w:r>
    </w:p>
    <w:p w14:paraId="15383F13" w14:textId="77777777" w:rsidR="00532A00" w:rsidRPr="00532A00" w:rsidRDefault="00532A00" w:rsidP="00532A00">
      <w:r w:rsidRPr="00532A00">
        <w:t>Owner's instructions.</w:t>
      </w:r>
    </w:p>
    <w:p w14:paraId="29D88BDA" w14:textId="77777777" w:rsidR="00532A00" w:rsidRPr="00532A00" w:rsidRDefault="00532A00" w:rsidP="00532A00">
      <w:r w:rsidRPr="00532A00">
        <w:t>This should be part of the booking.</w:t>
      </w:r>
    </w:p>
    <w:p w14:paraId="7379FCC3" w14:textId="77777777" w:rsidR="00532A00" w:rsidRPr="00532A00" w:rsidRDefault="00532A00" w:rsidP="00532A00">
      <w:r w:rsidRPr="00532A00">
        <w:pict w14:anchorId="25D8C99F">
          <v:rect id="_x0000_i1481" style="width:0;height:1.5pt" o:hralign="center" o:hrstd="t" o:hr="t" fillcolor="#a0a0a0" stroked="f"/>
        </w:pict>
      </w:r>
    </w:p>
    <w:p w14:paraId="29E2CB7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16. Owner verification — critical</w:t>
      </w:r>
    </w:p>
    <w:p w14:paraId="7CA53D9E" w14:textId="77777777" w:rsidR="00532A00" w:rsidRPr="00532A00" w:rsidRDefault="00532A00" w:rsidP="00532A00">
      <w:r w:rsidRPr="00532A00">
        <w:t xml:space="preserve">Your current requirement only says admin approval. </w:t>
      </w:r>
    </w:p>
    <w:p w14:paraId="6A39D3FA" w14:textId="77777777" w:rsidR="00532A00" w:rsidRPr="00532A00" w:rsidRDefault="00532A00" w:rsidP="00532A00">
      <w:r w:rsidRPr="00532A00">
        <w:t>That's not enough.</w:t>
      </w:r>
    </w:p>
    <w:p w14:paraId="47860825" w14:textId="77777777" w:rsidR="00532A00" w:rsidRPr="00532A00" w:rsidRDefault="00532A00" w:rsidP="00532A00">
      <w:r w:rsidRPr="00532A00">
        <w:t>Introduce:</w:t>
      </w:r>
    </w:p>
    <w:p w14:paraId="7BF3439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Owner KYC</w:t>
      </w:r>
    </w:p>
    <w:p w14:paraId="3E75C583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Mobile verification </w:t>
      </w:r>
    </w:p>
    <w:p w14:paraId="47270696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Email verification </w:t>
      </w:r>
    </w:p>
    <w:p w14:paraId="3F3473B8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Identity verification </w:t>
      </w:r>
    </w:p>
    <w:p w14:paraId="5A4841C5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Bank account verification </w:t>
      </w:r>
    </w:p>
    <w:p w14:paraId="210FF9EF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Address verification </w:t>
      </w:r>
    </w:p>
    <w:p w14:paraId="7CF417B8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Ownership/authorization declaration </w:t>
      </w:r>
    </w:p>
    <w:p w14:paraId="3B3EDC24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Parking-space proof where appropriate </w:t>
      </w:r>
    </w:p>
    <w:p w14:paraId="759012F0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Photos </w:t>
      </w:r>
    </w:p>
    <w:p w14:paraId="3333746E" w14:textId="77777777" w:rsidR="00532A00" w:rsidRPr="00532A00" w:rsidRDefault="00532A00" w:rsidP="00532A00">
      <w:pPr>
        <w:numPr>
          <w:ilvl w:val="0"/>
          <w:numId w:val="8"/>
        </w:numPr>
      </w:pPr>
      <w:r w:rsidRPr="00532A00">
        <w:t xml:space="preserve">Location verification </w:t>
      </w:r>
    </w:p>
    <w:p w14:paraId="58066186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Parking verification</w:t>
      </w:r>
    </w:p>
    <w:p w14:paraId="07D8290D" w14:textId="77777777" w:rsidR="00532A00" w:rsidRPr="00532A00" w:rsidRDefault="00532A00" w:rsidP="00532A00">
      <w:r w:rsidRPr="00532A00">
        <w:t>Possible statuses:</w:t>
      </w:r>
    </w:p>
    <w:p w14:paraId="0AAB8342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🟢</w:t>
      </w:r>
      <w:r w:rsidRPr="00532A00">
        <w:t xml:space="preserve"> Verified</w:t>
      </w:r>
      <w:r w:rsidRPr="00532A00">
        <w:br/>
      </w:r>
      <w:r w:rsidRPr="00532A00">
        <w:rPr>
          <w:rFonts w:ascii="Segoe UI Emoji" w:hAnsi="Segoe UI Emoji" w:cs="Segoe UI Emoji"/>
        </w:rPr>
        <w:t>🟡</w:t>
      </w:r>
      <w:r w:rsidRPr="00532A00">
        <w:t xml:space="preserve"> Partially verified</w:t>
      </w:r>
      <w:r w:rsidRPr="00532A00">
        <w:br/>
      </w:r>
      <w:r w:rsidRPr="00532A00">
        <w:rPr>
          <w:rFonts w:ascii="Segoe UI Emoji" w:hAnsi="Segoe UI Emoji" w:cs="Segoe UI Emoji"/>
        </w:rPr>
        <w:t>🔴</w:t>
      </w:r>
      <w:r w:rsidRPr="00532A00">
        <w:t xml:space="preserve"> Unverified</w:t>
      </w:r>
    </w:p>
    <w:p w14:paraId="70D742E8" w14:textId="77777777" w:rsidR="00532A00" w:rsidRPr="00532A00" w:rsidRDefault="00532A00" w:rsidP="00532A00">
      <w:r w:rsidRPr="00532A00">
        <w:pict w14:anchorId="08BB9F0C">
          <v:rect id="_x0000_i1482" style="width:0;height:1.5pt" o:hralign="center" o:hrstd="t" o:hr="t" fillcolor="#a0a0a0" stroked="f"/>
        </w:pict>
      </w:r>
    </w:p>
    <w:p w14:paraId="0D2EA68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17. Add "Space Verification"</w:t>
      </w:r>
    </w:p>
    <w:p w14:paraId="51B6962D" w14:textId="77777777" w:rsidR="00532A00" w:rsidRPr="00532A00" w:rsidRDefault="00532A00" w:rsidP="00532A00">
      <w:r w:rsidRPr="00532A00">
        <w:t>A very important P2P feature.</w:t>
      </w:r>
    </w:p>
    <w:p w14:paraId="64AC2B17" w14:textId="77777777" w:rsidR="00532A00" w:rsidRPr="00532A00" w:rsidRDefault="00532A00" w:rsidP="00532A00">
      <w:r w:rsidRPr="00532A00">
        <w:t>Owner uploads:</w:t>
      </w:r>
    </w:p>
    <w:p w14:paraId="3BFDFD07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Entrance photo </w:t>
      </w:r>
    </w:p>
    <w:p w14:paraId="19E0D00F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Parking slot photo </w:t>
      </w:r>
    </w:p>
    <w:p w14:paraId="609A931C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Surrounding area </w:t>
      </w:r>
    </w:p>
    <w:p w14:paraId="250A73D6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Building entrance </w:t>
      </w:r>
    </w:p>
    <w:p w14:paraId="1D0AAA57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Parking number </w:t>
      </w:r>
    </w:p>
    <w:p w14:paraId="3D359E07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Dimensions </w:t>
      </w:r>
    </w:p>
    <w:p w14:paraId="4CFC44E4" w14:textId="77777777" w:rsidR="00532A00" w:rsidRPr="00532A00" w:rsidRDefault="00532A00" w:rsidP="00532A00">
      <w:pPr>
        <w:numPr>
          <w:ilvl w:val="0"/>
          <w:numId w:val="9"/>
        </w:numPr>
      </w:pPr>
      <w:r w:rsidRPr="00532A00">
        <w:t xml:space="preserve">CCTV evidence if available </w:t>
      </w:r>
    </w:p>
    <w:p w14:paraId="04EBAA36" w14:textId="77777777" w:rsidR="00532A00" w:rsidRPr="00532A00" w:rsidRDefault="00532A00" w:rsidP="00532A00">
      <w:r w:rsidRPr="00532A00">
        <w:t xml:space="preserve">AI/manual verification can check whether the space appears to </w:t>
      </w:r>
      <w:proofErr w:type="gramStart"/>
      <w:r w:rsidRPr="00532A00">
        <w:t>actually exist</w:t>
      </w:r>
      <w:proofErr w:type="gramEnd"/>
      <w:r w:rsidRPr="00532A00">
        <w:t>.</w:t>
      </w:r>
    </w:p>
    <w:p w14:paraId="5FED82C0" w14:textId="77777777" w:rsidR="00532A00" w:rsidRPr="00532A00" w:rsidRDefault="00532A00" w:rsidP="00532A00">
      <w:r w:rsidRPr="00532A00">
        <w:pict w14:anchorId="20D15160">
          <v:rect id="_x0000_i1483" style="width:0;height:1.5pt" o:hralign="center" o:hrstd="t" o:hr="t" fillcolor="#a0a0a0" stroked="f"/>
        </w:pict>
      </w:r>
    </w:p>
    <w:p w14:paraId="35BDF53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18. Don't make CCTV mandatory for every space</w:t>
      </w:r>
    </w:p>
    <w:p w14:paraId="5375F7CE" w14:textId="77777777" w:rsidR="00532A00" w:rsidRPr="00532A00" w:rsidRDefault="00532A00" w:rsidP="00532A00">
      <w:r w:rsidRPr="00532A00">
        <w:t>Your current document says:</w:t>
      </w:r>
    </w:p>
    <w:p w14:paraId="6FB08116" w14:textId="77777777" w:rsidR="00532A00" w:rsidRPr="00532A00" w:rsidRDefault="00532A00" w:rsidP="00532A00">
      <w:r w:rsidRPr="00532A00">
        <w:t xml:space="preserve">"All parking spaces include CCTV security." </w:t>
      </w:r>
    </w:p>
    <w:p w14:paraId="61550E5E" w14:textId="77777777" w:rsidR="00532A00" w:rsidRPr="00532A00" w:rsidRDefault="00532A00" w:rsidP="00532A00">
      <w:r w:rsidRPr="00532A00">
        <w:t>I would change this.</w:t>
      </w:r>
    </w:p>
    <w:p w14:paraId="17152336" w14:textId="77777777" w:rsidR="00532A00" w:rsidRPr="00532A00" w:rsidRDefault="00532A00" w:rsidP="00532A00">
      <w:r w:rsidRPr="00532A00">
        <w:t>For someone's residential parking space, requiring CCTV is unrealistic.</w:t>
      </w:r>
    </w:p>
    <w:p w14:paraId="20F49A26" w14:textId="77777777" w:rsidR="00532A00" w:rsidRPr="00532A00" w:rsidRDefault="00532A00" w:rsidP="00532A00">
      <w:r w:rsidRPr="00532A00">
        <w:t>Instead:</w:t>
      </w:r>
    </w:p>
    <w:p w14:paraId="62CA5AE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Security attributes</w:t>
      </w:r>
    </w:p>
    <w:p w14:paraId="080D30A0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CCTV available </w:t>
      </w:r>
    </w:p>
    <w:p w14:paraId="7D0F1727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Security guard </w:t>
      </w:r>
    </w:p>
    <w:p w14:paraId="46F839BD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Gated premises </w:t>
      </w:r>
    </w:p>
    <w:p w14:paraId="3BCBEA31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Access controlled </w:t>
      </w:r>
    </w:p>
    <w:p w14:paraId="18E42E2C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Well lit </w:t>
      </w:r>
    </w:p>
    <w:p w14:paraId="04CC15B2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Open public area </w:t>
      </w:r>
    </w:p>
    <w:p w14:paraId="2468FAA0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Residential premises </w:t>
      </w:r>
    </w:p>
    <w:p w14:paraId="6A637F00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Basement </w:t>
      </w:r>
    </w:p>
    <w:p w14:paraId="060C09A8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Underground </w:t>
      </w:r>
    </w:p>
    <w:p w14:paraId="16DB1FAA" w14:textId="77777777" w:rsidR="00532A00" w:rsidRPr="00532A00" w:rsidRDefault="00532A00" w:rsidP="00532A00">
      <w:pPr>
        <w:numPr>
          <w:ilvl w:val="0"/>
          <w:numId w:val="10"/>
        </w:numPr>
      </w:pPr>
      <w:r w:rsidRPr="00532A00">
        <w:t xml:space="preserve">Guarded parking </w:t>
      </w:r>
    </w:p>
    <w:p w14:paraId="6F5A87FC" w14:textId="77777777" w:rsidR="00532A00" w:rsidRPr="00532A00" w:rsidRDefault="00532A00" w:rsidP="00532A00">
      <w:r w:rsidRPr="00532A00">
        <w:t>Then show:</w:t>
      </w:r>
    </w:p>
    <w:p w14:paraId="7F1FB678" w14:textId="77777777" w:rsidR="00532A00" w:rsidRPr="00532A00" w:rsidRDefault="00532A00" w:rsidP="00532A00">
      <w:r w:rsidRPr="00532A00">
        <w:rPr>
          <w:b/>
          <w:bCs/>
        </w:rPr>
        <w:lastRenderedPageBreak/>
        <w:t>Security Level: 4/5</w:t>
      </w:r>
    </w:p>
    <w:p w14:paraId="7EA81765" w14:textId="77777777" w:rsidR="00532A00" w:rsidRPr="00532A00" w:rsidRDefault="00532A00" w:rsidP="00532A00">
      <w:r w:rsidRPr="00532A00">
        <w:pict w14:anchorId="192B8454">
          <v:rect id="_x0000_i1484" style="width:0;height:1.5pt" o:hralign="center" o:hrstd="t" o:hr="t" fillcolor="#a0a0a0" stroked="f"/>
        </w:pict>
      </w:r>
    </w:p>
    <w:p w14:paraId="11967CF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19. Add vehicle damage protection</w:t>
      </w:r>
    </w:p>
    <w:p w14:paraId="55460D7D" w14:textId="77777777" w:rsidR="00532A00" w:rsidRPr="00532A00" w:rsidRDefault="00532A00" w:rsidP="00532A00">
      <w:r w:rsidRPr="00532A00">
        <w:t xml:space="preserve">This could be a </w:t>
      </w:r>
      <w:r w:rsidRPr="00532A00">
        <w:rPr>
          <w:b/>
          <w:bCs/>
        </w:rPr>
        <w:t>major trust differentiator</w:t>
      </w:r>
      <w:r w:rsidRPr="00532A00">
        <w:t>.</w:t>
      </w:r>
    </w:p>
    <w:p w14:paraId="7B805FDB" w14:textId="77777777" w:rsidR="00532A00" w:rsidRPr="00532A00" w:rsidRDefault="00532A00" w:rsidP="00532A00">
      <w:r w:rsidRPr="00532A00">
        <w:t>When parking:</w:t>
      </w:r>
    </w:p>
    <w:p w14:paraId="06EA4089" w14:textId="77777777" w:rsidR="00532A00" w:rsidRPr="00532A00" w:rsidRDefault="00532A00" w:rsidP="00532A00">
      <w:r w:rsidRPr="00532A00">
        <w:t>Vehicle check-in</w:t>
      </w:r>
    </w:p>
    <w:p w14:paraId="63BA7181" w14:textId="77777777" w:rsidR="00532A00" w:rsidRPr="00532A00" w:rsidRDefault="00532A00" w:rsidP="00532A00"/>
    <w:p w14:paraId="02A14260" w14:textId="77777777" w:rsidR="00532A00" w:rsidRPr="00532A00" w:rsidRDefault="00532A00" w:rsidP="00532A00">
      <w:r w:rsidRPr="00532A00">
        <w:t>Front photo</w:t>
      </w:r>
    </w:p>
    <w:p w14:paraId="7F7C0E8D" w14:textId="77777777" w:rsidR="00532A00" w:rsidRPr="00532A00" w:rsidRDefault="00532A00" w:rsidP="00532A00">
      <w:r w:rsidRPr="00532A00">
        <w:t>Rear photo</w:t>
      </w:r>
    </w:p>
    <w:p w14:paraId="55472179" w14:textId="77777777" w:rsidR="00532A00" w:rsidRPr="00532A00" w:rsidRDefault="00532A00" w:rsidP="00532A00">
      <w:r w:rsidRPr="00532A00">
        <w:t>Left photo</w:t>
      </w:r>
    </w:p>
    <w:p w14:paraId="24DBFF3E" w14:textId="77777777" w:rsidR="00532A00" w:rsidRPr="00532A00" w:rsidRDefault="00532A00" w:rsidP="00532A00">
      <w:r w:rsidRPr="00532A00">
        <w:t>Right photo</w:t>
      </w:r>
    </w:p>
    <w:p w14:paraId="26DBB0A9" w14:textId="77777777" w:rsidR="00532A00" w:rsidRPr="00532A00" w:rsidRDefault="00532A00" w:rsidP="00532A00">
      <w:r w:rsidRPr="00532A00">
        <w:t>The app stores timestamped images.</w:t>
      </w:r>
    </w:p>
    <w:p w14:paraId="551513A4" w14:textId="77777777" w:rsidR="00532A00" w:rsidRPr="00532A00" w:rsidRDefault="00532A00" w:rsidP="00532A00">
      <w:r w:rsidRPr="00532A00">
        <w:t>At checkout:</w:t>
      </w:r>
    </w:p>
    <w:p w14:paraId="249F6906" w14:textId="77777777" w:rsidR="00532A00" w:rsidRPr="00532A00" w:rsidRDefault="00532A00" w:rsidP="00532A00">
      <w:r w:rsidRPr="00532A00">
        <w:t>Compare before/after</w:t>
      </w:r>
    </w:p>
    <w:p w14:paraId="128CDAFB" w14:textId="77777777" w:rsidR="00532A00" w:rsidRPr="00532A00" w:rsidRDefault="00532A00" w:rsidP="00532A00">
      <w:r w:rsidRPr="00532A00">
        <w:t>If damage is reported:</w:t>
      </w:r>
    </w:p>
    <w:p w14:paraId="40B993D1" w14:textId="77777777" w:rsidR="00532A00" w:rsidRPr="00532A00" w:rsidRDefault="00532A00" w:rsidP="00532A00">
      <w:r w:rsidRPr="00532A00">
        <w:rPr>
          <w:b/>
          <w:bCs/>
        </w:rPr>
        <w:t>Dispute → Evidence → Owner → Platform</w:t>
      </w:r>
    </w:p>
    <w:p w14:paraId="2A68A174" w14:textId="77777777" w:rsidR="00532A00" w:rsidRPr="00532A00" w:rsidRDefault="00532A00" w:rsidP="00532A00">
      <w:r w:rsidRPr="00532A00">
        <w:t>This is especially important for valet and premium parking.</w:t>
      </w:r>
    </w:p>
    <w:p w14:paraId="0B06A188" w14:textId="77777777" w:rsidR="00532A00" w:rsidRPr="00532A00" w:rsidRDefault="00532A00" w:rsidP="00532A00">
      <w:r w:rsidRPr="00532A00">
        <w:pict w14:anchorId="358043B0">
          <v:rect id="_x0000_i1485" style="width:0;height:1.5pt" o:hralign="center" o:hrstd="t" o:hr="t" fillcolor="#a0a0a0" stroked="f"/>
        </w:pict>
      </w:r>
    </w:p>
    <w:p w14:paraId="186F8F56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20. Add "Digital Vehicle Check-in"</w:t>
      </w:r>
    </w:p>
    <w:p w14:paraId="0ADAA12D" w14:textId="77777777" w:rsidR="00532A00" w:rsidRPr="00532A00" w:rsidRDefault="00532A00" w:rsidP="00532A00">
      <w:r w:rsidRPr="00532A00">
        <w:t>Instead of simply booking:</w:t>
      </w:r>
    </w:p>
    <w:p w14:paraId="0065E10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Arrival</w:t>
      </w:r>
    </w:p>
    <w:p w14:paraId="5F76FE1E" w14:textId="77777777" w:rsidR="00532A00" w:rsidRPr="00532A00" w:rsidRDefault="00532A00" w:rsidP="00532A00">
      <w:r w:rsidRPr="00532A00">
        <w:t>QR / number plate recognition</w:t>
      </w:r>
    </w:p>
    <w:p w14:paraId="72FFBBA9" w14:textId="77777777" w:rsidR="00532A00" w:rsidRPr="00532A00" w:rsidRDefault="00532A00" w:rsidP="00532A00">
      <w:r w:rsidRPr="00532A00">
        <w:t>Booking verified</w:t>
      </w:r>
    </w:p>
    <w:p w14:paraId="57CF26CC" w14:textId="77777777" w:rsidR="00532A00" w:rsidRPr="00532A00" w:rsidRDefault="00532A00" w:rsidP="00532A00">
      <w:r w:rsidRPr="00532A00">
        <w:t>Vehicle: TN 38 XX 1234</w:t>
      </w:r>
    </w:p>
    <w:p w14:paraId="4110493C" w14:textId="77777777" w:rsidR="00532A00" w:rsidRPr="00532A00" w:rsidRDefault="00532A00" w:rsidP="00532A00">
      <w:r w:rsidRPr="00532A00">
        <w:t>Slot: A-27</w:t>
      </w:r>
    </w:p>
    <w:p w14:paraId="28D65692" w14:textId="77777777" w:rsidR="00532A00" w:rsidRPr="00532A00" w:rsidRDefault="00532A00" w:rsidP="00532A00">
      <w:r w:rsidRPr="00532A00">
        <w:t>Entry: 10:12 AM</w:t>
      </w:r>
    </w:p>
    <w:p w14:paraId="41C3D55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Departure</w:t>
      </w:r>
    </w:p>
    <w:p w14:paraId="10DD1EB7" w14:textId="77777777" w:rsidR="00532A00" w:rsidRPr="00532A00" w:rsidRDefault="00532A00" w:rsidP="00532A00">
      <w:r w:rsidRPr="00532A00">
        <w:t>Automatic checkout.</w:t>
      </w:r>
    </w:p>
    <w:p w14:paraId="0DF0025D" w14:textId="77777777" w:rsidR="00532A00" w:rsidRPr="00532A00" w:rsidRDefault="00532A00" w:rsidP="00532A00">
      <w:r w:rsidRPr="00532A00">
        <w:t>This gives accurate occupancy data.</w:t>
      </w:r>
    </w:p>
    <w:p w14:paraId="4B975FE2" w14:textId="77777777" w:rsidR="00532A00" w:rsidRPr="00532A00" w:rsidRDefault="00532A00" w:rsidP="00532A00">
      <w:r w:rsidRPr="00532A00">
        <w:pict w14:anchorId="14B1811F">
          <v:rect id="_x0000_i1486" style="width:0;height:1.5pt" o:hralign="center" o:hrstd="t" o:hr="t" fillcolor="#a0a0a0" stroked="f"/>
        </w:pict>
      </w:r>
    </w:p>
    <w:p w14:paraId="0946407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21. Number plate recognition</w:t>
      </w:r>
    </w:p>
    <w:p w14:paraId="6724B7A7" w14:textId="77777777" w:rsidR="00532A00" w:rsidRPr="00532A00" w:rsidRDefault="00532A00" w:rsidP="00532A00">
      <w:r w:rsidRPr="00532A00">
        <w:t>This should eventually become a major feature.</w:t>
      </w:r>
    </w:p>
    <w:p w14:paraId="06A65D02" w14:textId="77777777" w:rsidR="00532A00" w:rsidRPr="00532A00" w:rsidRDefault="00532A00" w:rsidP="00532A00">
      <w:r w:rsidRPr="00532A00">
        <w:t>User registers:</w:t>
      </w:r>
    </w:p>
    <w:p w14:paraId="374AD950" w14:textId="77777777" w:rsidR="00532A00" w:rsidRPr="00532A00" w:rsidRDefault="00532A00" w:rsidP="00532A00">
      <w:r w:rsidRPr="00532A00">
        <w:t>TN38XX1234</w:t>
      </w:r>
    </w:p>
    <w:p w14:paraId="4D7FA5C2" w14:textId="77777777" w:rsidR="00532A00" w:rsidRPr="00532A00" w:rsidRDefault="00532A00" w:rsidP="00532A00">
      <w:r w:rsidRPr="00532A00">
        <w:t>At participating parking facilities:</w:t>
      </w:r>
    </w:p>
    <w:p w14:paraId="3506D932" w14:textId="77777777" w:rsidR="00532A00" w:rsidRPr="00532A00" w:rsidRDefault="00532A00" w:rsidP="00532A00">
      <w:r w:rsidRPr="00532A00">
        <w:rPr>
          <w:b/>
          <w:bCs/>
        </w:rPr>
        <w:t>ANPR → Booking matched → Gate opens</w:t>
      </w:r>
    </w:p>
    <w:p w14:paraId="62C72535" w14:textId="77777777" w:rsidR="00532A00" w:rsidRPr="00532A00" w:rsidRDefault="00532A00" w:rsidP="00532A00">
      <w:r w:rsidRPr="00532A00">
        <w:lastRenderedPageBreak/>
        <w:t xml:space="preserve">This is already consistent with the direction of smart parking infrastructure in India, including automated/ticketless systems and camera-based monitoring. </w:t>
      </w:r>
    </w:p>
    <w:p w14:paraId="0CEB5E7D" w14:textId="77777777" w:rsidR="00532A00" w:rsidRPr="00532A00" w:rsidRDefault="00532A00" w:rsidP="00532A00">
      <w:r w:rsidRPr="00532A00">
        <w:pict w14:anchorId="78B32EFE">
          <v:rect id="_x0000_i1487" style="width:0;height:1.5pt" o:hralign="center" o:hrstd="t" o:hr="t" fillcolor="#a0a0a0" stroked="f"/>
        </w:pict>
      </w:r>
    </w:p>
    <w:p w14:paraId="3C949B0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22. Add overstay management</w:t>
      </w:r>
    </w:p>
    <w:p w14:paraId="2C0C4F89" w14:textId="77777777" w:rsidR="00532A00" w:rsidRPr="00532A00" w:rsidRDefault="00532A00" w:rsidP="00532A00">
      <w:r w:rsidRPr="00532A00">
        <w:t>Your current requirement doesn't define what happens when:</w:t>
      </w:r>
    </w:p>
    <w:p w14:paraId="6F53F523" w14:textId="77777777" w:rsidR="00532A00" w:rsidRPr="00532A00" w:rsidRDefault="00532A00" w:rsidP="00532A00">
      <w:r w:rsidRPr="00532A00">
        <w:t>Booking: 10 AM–12 PM</w:t>
      </w:r>
    </w:p>
    <w:p w14:paraId="02F02CAA" w14:textId="77777777" w:rsidR="00532A00" w:rsidRPr="00532A00" w:rsidRDefault="00532A00" w:rsidP="00532A00">
      <w:r w:rsidRPr="00532A00">
        <w:t>but customer stays until:</w:t>
      </w:r>
    </w:p>
    <w:p w14:paraId="52EE2D6E" w14:textId="77777777" w:rsidR="00532A00" w:rsidRPr="00532A00" w:rsidRDefault="00532A00" w:rsidP="00532A00">
      <w:r w:rsidRPr="00532A00">
        <w:t>1:30 PM.</w:t>
      </w:r>
    </w:p>
    <w:p w14:paraId="1651AD3B" w14:textId="77777777" w:rsidR="00532A00" w:rsidRPr="00532A00" w:rsidRDefault="00532A00" w:rsidP="00532A00">
      <w:r w:rsidRPr="00532A00">
        <w:t>You need rules.</w:t>
      </w:r>
    </w:p>
    <w:p w14:paraId="566F79D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Example</w:t>
      </w:r>
    </w:p>
    <w:p w14:paraId="0DA2ED6D" w14:textId="77777777" w:rsidR="00532A00" w:rsidRPr="00532A00" w:rsidRDefault="00532A00" w:rsidP="00532A00">
      <w:r w:rsidRPr="00532A00">
        <w:t>Booking ends in 10 minutes.</w:t>
      </w:r>
    </w:p>
    <w:p w14:paraId="3E7B35C8" w14:textId="77777777" w:rsidR="00532A00" w:rsidRPr="00532A00" w:rsidRDefault="00532A00" w:rsidP="00532A00"/>
    <w:p w14:paraId="17CB0290" w14:textId="77777777" w:rsidR="00532A00" w:rsidRPr="00532A00" w:rsidRDefault="00532A00" w:rsidP="00532A00">
      <w:r w:rsidRPr="00532A00">
        <w:t>Extend parking?</w:t>
      </w:r>
    </w:p>
    <w:p w14:paraId="622E1E09" w14:textId="77777777" w:rsidR="00532A00" w:rsidRPr="00532A00" w:rsidRDefault="00532A00" w:rsidP="00532A00"/>
    <w:p w14:paraId="1E43234D" w14:textId="77777777" w:rsidR="00532A00" w:rsidRPr="00532A00" w:rsidRDefault="00532A00" w:rsidP="00532A00">
      <w:r w:rsidRPr="00532A00">
        <w:t>[30 min] [1 hour] [Exit]</w:t>
      </w:r>
    </w:p>
    <w:p w14:paraId="10AE0742" w14:textId="77777777" w:rsidR="00532A00" w:rsidRPr="00532A00" w:rsidRDefault="00532A00" w:rsidP="00532A00">
      <w:r w:rsidRPr="00532A00">
        <w:t>If they don't respond:</w:t>
      </w:r>
    </w:p>
    <w:p w14:paraId="7F5930FC" w14:textId="77777777" w:rsidR="00532A00" w:rsidRPr="00532A00" w:rsidRDefault="00532A00" w:rsidP="00532A00">
      <w:r w:rsidRPr="00532A00">
        <w:t>Overstay charges apply.</w:t>
      </w:r>
    </w:p>
    <w:p w14:paraId="1BB934BA" w14:textId="77777777" w:rsidR="00532A00" w:rsidRPr="00532A00" w:rsidRDefault="00532A00" w:rsidP="00532A00">
      <w:r w:rsidRPr="00532A00">
        <w:t>And owner receives:</w:t>
      </w:r>
    </w:p>
    <w:p w14:paraId="2B287CBE" w14:textId="77777777" w:rsidR="00532A00" w:rsidRPr="00532A00" w:rsidRDefault="00532A00" w:rsidP="00532A00">
      <w:r w:rsidRPr="00532A00">
        <w:lastRenderedPageBreak/>
        <w:t>Customer has exceeded reservation by 15 minutes.</w:t>
      </w:r>
    </w:p>
    <w:p w14:paraId="4B464F34" w14:textId="77777777" w:rsidR="00532A00" w:rsidRPr="00532A00" w:rsidRDefault="00532A00" w:rsidP="00532A00">
      <w:r w:rsidRPr="00532A00">
        <w:pict w14:anchorId="0D1EB0FA">
          <v:rect id="_x0000_i1488" style="width:0;height:1.5pt" o:hralign="center" o:hrstd="t" o:hr="t" fillcolor="#a0a0a0" stroked="f"/>
        </w:pict>
      </w:r>
    </w:p>
    <w:p w14:paraId="635950F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23. Add no-show rules</w:t>
      </w:r>
    </w:p>
    <w:p w14:paraId="7484BE3E" w14:textId="77777777" w:rsidR="00532A00" w:rsidRPr="00532A00" w:rsidRDefault="00532A00" w:rsidP="00532A00">
      <w:r w:rsidRPr="00532A00">
        <w:t>Very important for owners.</w:t>
      </w:r>
    </w:p>
    <w:p w14:paraId="2383438A" w14:textId="77777777" w:rsidR="00532A00" w:rsidRPr="00532A00" w:rsidRDefault="00532A00" w:rsidP="00532A00">
      <w:r w:rsidRPr="00532A00">
        <w:t>Suppose:</w:t>
      </w:r>
    </w:p>
    <w:p w14:paraId="7DC2D813" w14:textId="77777777" w:rsidR="00532A00" w:rsidRPr="00532A00" w:rsidRDefault="00532A00" w:rsidP="00532A00">
      <w:r w:rsidRPr="00532A00">
        <w:t>Customer books 10 AM–12 PM.</w:t>
      </w:r>
    </w:p>
    <w:p w14:paraId="36E85407" w14:textId="77777777" w:rsidR="00532A00" w:rsidRPr="00532A00" w:rsidRDefault="00532A00" w:rsidP="00532A00">
      <w:r w:rsidRPr="00532A00">
        <w:t>But doesn't arrive.</w:t>
      </w:r>
    </w:p>
    <w:p w14:paraId="09EC6597" w14:textId="77777777" w:rsidR="00532A00" w:rsidRPr="00532A00" w:rsidRDefault="00532A00" w:rsidP="00532A00">
      <w:r w:rsidRPr="00532A00">
        <w:t>Without a no-show rule, the owner loses two hours of potential income.</w:t>
      </w:r>
    </w:p>
    <w:p w14:paraId="4D020B8D" w14:textId="77777777" w:rsidR="00532A00" w:rsidRPr="00532A00" w:rsidRDefault="00532A00" w:rsidP="00532A00">
      <w:r w:rsidRPr="00532A00">
        <w:t>Define:</w:t>
      </w:r>
    </w:p>
    <w:p w14:paraId="6281F4D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No-show policy</w:t>
      </w:r>
    </w:p>
    <w:p w14:paraId="2E99D28A" w14:textId="77777777" w:rsidR="00532A00" w:rsidRPr="00532A00" w:rsidRDefault="00532A00" w:rsidP="00532A00">
      <w:r w:rsidRPr="00532A00">
        <w:t>Example:</w:t>
      </w:r>
    </w:p>
    <w:p w14:paraId="5E2EBF17" w14:textId="77777777" w:rsidR="00532A00" w:rsidRPr="00532A00" w:rsidRDefault="00532A00" w:rsidP="00532A00">
      <w:pPr>
        <w:numPr>
          <w:ilvl w:val="0"/>
          <w:numId w:val="11"/>
        </w:numPr>
      </w:pPr>
      <w:r w:rsidRPr="00532A00">
        <w:t xml:space="preserve">Grace period: 15 minutes </w:t>
      </w:r>
    </w:p>
    <w:p w14:paraId="4265AFB8" w14:textId="77777777" w:rsidR="00532A00" w:rsidRPr="00532A00" w:rsidRDefault="00532A00" w:rsidP="00532A00">
      <w:pPr>
        <w:numPr>
          <w:ilvl w:val="0"/>
          <w:numId w:val="11"/>
        </w:numPr>
      </w:pPr>
      <w:r w:rsidRPr="00532A00">
        <w:t xml:space="preserve">After grace period: booking marked no-show </w:t>
      </w:r>
    </w:p>
    <w:p w14:paraId="521301EE" w14:textId="77777777" w:rsidR="00532A00" w:rsidRPr="00532A00" w:rsidRDefault="00532A00" w:rsidP="00532A00">
      <w:pPr>
        <w:numPr>
          <w:ilvl w:val="0"/>
          <w:numId w:val="11"/>
        </w:numPr>
      </w:pPr>
      <w:r w:rsidRPr="00532A00">
        <w:t xml:space="preserve">Partial payment released to owner </w:t>
      </w:r>
    </w:p>
    <w:p w14:paraId="3E3DEA5E" w14:textId="77777777" w:rsidR="00532A00" w:rsidRPr="00532A00" w:rsidRDefault="00532A00" w:rsidP="00532A00">
      <w:pPr>
        <w:numPr>
          <w:ilvl w:val="0"/>
          <w:numId w:val="11"/>
        </w:numPr>
      </w:pPr>
      <w:r w:rsidRPr="00532A00">
        <w:t xml:space="preserve">Customer reliability score affected </w:t>
      </w:r>
    </w:p>
    <w:p w14:paraId="6854E8FE" w14:textId="77777777" w:rsidR="00532A00" w:rsidRPr="00532A00" w:rsidRDefault="00532A00" w:rsidP="00532A00">
      <w:r w:rsidRPr="00532A00">
        <w:t>Your system should make this configurable.</w:t>
      </w:r>
    </w:p>
    <w:p w14:paraId="1C7B581B" w14:textId="77777777" w:rsidR="00532A00" w:rsidRPr="00532A00" w:rsidRDefault="00532A00" w:rsidP="00532A00">
      <w:r w:rsidRPr="00532A00">
        <w:pict w14:anchorId="6D780D1B">
          <v:rect id="_x0000_i1489" style="width:0;height:1.5pt" o:hralign="center" o:hrstd="t" o:hr="t" fillcolor="#a0a0a0" stroked="f"/>
        </w:pict>
      </w:r>
    </w:p>
    <w:p w14:paraId="42EFB2A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24. Add owner cancellation protection</w:t>
      </w:r>
    </w:p>
    <w:p w14:paraId="00A50537" w14:textId="77777777" w:rsidR="00532A00" w:rsidRPr="00532A00" w:rsidRDefault="00532A00" w:rsidP="00532A00">
      <w:r w:rsidRPr="00532A00">
        <w:lastRenderedPageBreak/>
        <w:t>This is equally important.</w:t>
      </w:r>
    </w:p>
    <w:p w14:paraId="55C5B4F8" w14:textId="77777777" w:rsidR="00532A00" w:rsidRPr="00532A00" w:rsidRDefault="00532A00" w:rsidP="00532A00">
      <w:r w:rsidRPr="00532A00">
        <w:t>Owner shouldn't be able to cancel five minutes before arrival.</w:t>
      </w:r>
    </w:p>
    <w:p w14:paraId="1CBC6B75" w14:textId="77777777" w:rsidR="00532A00" w:rsidRPr="00532A00" w:rsidRDefault="00532A00" w:rsidP="00532A00">
      <w:r w:rsidRPr="00532A00">
        <w:t>Create:</w:t>
      </w:r>
    </w:p>
    <w:p w14:paraId="037332E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Owner cancellation score</w:t>
      </w:r>
    </w:p>
    <w:p w14:paraId="7573D799" w14:textId="77777777" w:rsidR="00532A00" w:rsidRPr="00532A00" w:rsidRDefault="00532A00" w:rsidP="00532A00">
      <w:r w:rsidRPr="00532A00">
        <w:t>Cancellation &lt; 2 hours:</w:t>
      </w:r>
    </w:p>
    <w:p w14:paraId="7822FE11" w14:textId="77777777" w:rsidR="00532A00" w:rsidRPr="00532A00" w:rsidRDefault="00532A00" w:rsidP="00532A00">
      <w:r w:rsidRPr="00532A00">
        <w:t>Penalty ₹100</w:t>
      </w:r>
    </w:p>
    <w:p w14:paraId="7179CB2F" w14:textId="77777777" w:rsidR="00532A00" w:rsidRPr="00532A00" w:rsidRDefault="00532A00" w:rsidP="00532A00"/>
    <w:p w14:paraId="6874B166" w14:textId="77777777" w:rsidR="00532A00" w:rsidRPr="00532A00" w:rsidRDefault="00532A00" w:rsidP="00532A00">
      <w:r w:rsidRPr="00532A00">
        <w:t>Repeated cancellations:</w:t>
      </w:r>
    </w:p>
    <w:p w14:paraId="5FC68279" w14:textId="77777777" w:rsidR="00532A00" w:rsidRPr="00532A00" w:rsidRDefault="00532A00" w:rsidP="00532A00">
      <w:r w:rsidRPr="00532A00">
        <w:t>Listing ranking reduced</w:t>
      </w:r>
    </w:p>
    <w:p w14:paraId="5D8855CA" w14:textId="77777777" w:rsidR="00532A00" w:rsidRPr="00532A00" w:rsidRDefault="00532A00" w:rsidP="00532A00"/>
    <w:p w14:paraId="52500D8F" w14:textId="77777777" w:rsidR="00532A00" w:rsidRPr="00532A00" w:rsidRDefault="00532A00" w:rsidP="00532A00">
      <w:r w:rsidRPr="00532A00">
        <w:t>Severe/repeated:</w:t>
      </w:r>
    </w:p>
    <w:p w14:paraId="6425055B" w14:textId="77777777" w:rsidR="00532A00" w:rsidRPr="00532A00" w:rsidRDefault="00532A00" w:rsidP="00532A00">
      <w:r w:rsidRPr="00532A00">
        <w:t>Listing suspended</w:t>
      </w:r>
    </w:p>
    <w:p w14:paraId="7B4B6F2A" w14:textId="77777777" w:rsidR="00532A00" w:rsidRPr="00532A00" w:rsidRDefault="00532A00" w:rsidP="00532A00">
      <w:r w:rsidRPr="00532A00">
        <w:t>The platform protects the customer while also protecting legitimate owners from abusive users.</w:t>
      </w:r>
    </w:p>
    <w:p w14:paraId="17F488CF" w14:textId="77777777" w:rsidR="00532A00" w:rsidRPr="00532A00" w:rsidRDefault="00532A00" w:rsidP="00532A00">
      <w:r w:rsidRPr="00532A00">
        <w:pict w14:anchorId="319BBE0B">
          <v:rect id="_x0000_i1490" style="width:0;height:1.5pt" o:hralign="center" o:hrstd="t" o:hr="t" fillcolor="#a0a0a0" stroked="f"/>
        </w:pict>
      </w:r>
    </w:p>
    <w:p w14:paraId="1B312C1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25. Add "Emergency Parking"</w:t>
      </w:r>
    </w:p>
    <w:p w14:paraId="48744ADD" w14:textId="77777777" w:rsidR="00532A00" w:rsidRPr="00532A00" w:rsidRDefault="00532A00" w:rsidP="00532A00">
      <w:r w:rsidRPr="00532A00">
        <w:t>This could be another interesting feature.</w:t>
      </w:r>
    </w:p>
    <w:p w14:paraId="3068CD17" w14:textId="77777777" w:rsidR="00532A00" w:rsidRPr="00532A00" w:rsidRDefault="00532A00" w:rsidP="00532A00">
      <w:r w:rsidRPr="00532A00">
        <w:t>User enters:</w:t>
      </w:r>
    </w:p>
    <w:p w14:paraId="3F90A5CD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🚨</w:t>
      </w:r>
      <w:r w:rsidRPr="00532A00">
        <w:t xml:space="preserve"> Need parking now</w:t>
      </w:r>
    </w:p>
    <w:p w14:paraId="2B357706" w14:textId="77777777" w:rsidR="00532A00" w:rsidRPr="00532A00" w:rsidRDefault="00532A00" w:rsidP="00532A00">
      <w:r w:rsidRPr="00532A00">
        <w:lastRenderedPageBreak/>
        <w:t>The app searches:</w:t>
      </w:r>
    </w:p>
    <w:p w14:paraId="3D23FAF2" w14:textId="77777777" w:rsidR="00532A00" w:rsidRPr="00532A00" w:rsidRDefault="00532A00" w:rsidP="00532A00">
      <w:pPr>
        <w:numPr>
          <w:ilvl w:val="0"/>
          <w:numId w:val="12"/>
        </w:numPr>
      </w:pPr>
      <w:r w:rsidRPr="00532A00">
        <w:t xml:space="preserve">Available now </w:t>
      </w:r>
    </w:p>
    <w:p w14:paraId="285EE09F" w14:textId="77777777" w:rsidR="00532A00" w:rsidRPr="00532A00" w:rsidRDefault="00532A00" w:rsidP="00532A00">
      <w:pPr>
        <w:numPr>
          <w:ilvl w:val="0"/>
          <w:numId w:val="12"/>
        </w:numPr>
      </w:pPr>
      <w:r w:rsidRPr="00532A00">
        <w:t xml:space="preserve">Within 500m </w:t>
      </w:r>
    </w:p>
    <w:p w14:paraId="5ADBEAE8" w14:textId="77777777" w:rsidR="00532A00" w:rsidRPr="00532A00" w:rsidRDefault="00532A00" w:rsidP="00532A00">
      <w:pPr>
        <w:numPr>
          <w:ilvl w:val="0"/>
          <w:numId w:val="12"/>
        </w:numPr>
      </w:pPr>
      <w:r w:rsidRPr="00532A00">
        <w:t xml:space="preserve">Guaranteed </w:t>
      </w:r>
    </w:p>
    <w:p w14:paraId="41CFBA7F" w14:textId="77777777" w:rsidR="00532A00" w:rsidRPr="00532A00" w:rsidRDefault="00532A00" w:rsidP="00532A00">
      <w:pPr>
        <w:numPr>
          <w:ilvl w:val="0"/>
          <w:numId w:val="12"/>
        </w:numPr>
      </w:pPr>
      <w:r w:rsidRPr="00532A00">
        <w:t xml:space="preserve">Accessible immediately </w:t>
      </w:r>
    </w:p>
    <w:p w14:paraId="59326969" w14:textId="77777777" w:rsidR="00532A00" w:rsidRPr="00532A00" w:rsidRDefault="00532A00" w:rsidP="00532A00">
      <w:r w:rsidRPr="00532A00">
        <w:t>This is different from normal booking.</w:t>
      </w:r>
    </w:p>
    <w:p w14:paraId="7E02C1B9" w14:textId="77777777" w:rsidR="00532A00" w:rsidRPr="00532A00" w:rsidRDefault="00532A00" w:rsidP="00532A00">
      <w:r w:rsidRPr="00532A00">
        <w:pict w14:anchorId="3ED681F0">
          <v:rect id="_x0000_i1491" style="width:0;height:1.5pt" o:hralign="center" o:hrstd="t" o:hr="t" fillcolor="#a0a0a0" stroked="f"/>
        </w:pict>
      </w:r>
    </w:p>
    <w:p w14:paraId="4ACEDB9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26. Add "Parking for special situations"</w:t>
      </w:r>
    </w:p>
    <w:p w14:paraId="7CCAA2E4" w14:textId="77777777" w:rsidR="00532A00" w:rsidRPr="00532A00" w:rsidRDefault="00532A00" w:rsidP="00532A00">
      <w:r w:rsidRPr="00532A00">
        <w:t>India has many special parking needs.</w:t>
      </w:r>
    </w:p>
    <w:p w14:paraId="04D7F4C6" w14:textId="77777777" w:rsidR="00532A00" w:rsidRPr="00532A00" w:rsidRDefault="00532A00" w:rsidP="00532A00">
      <w:r w:rsidRPr="00532A00">
        <w:t>Add filters:</w:t>
      </w:r>
    </w:p>
    <w:p w14:paraId="6BD611CA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👶</w:t>
      </w:r>
      <w:r w:rsidRPr="00532A00">
        <w:rPr>
          <w:b/>
          <w:bCs/>
        </w:rPr>
        <w:t xml:space="preserve"> Family</w:t>
      </w:r>
    </w:p>
    <w:p w14:paraId="0E7565A0" w14:textId="77777777" w:rsidR="00532A00" w:rsidRPr="00532A00" w:rsidRDefault="00532A00" w:rsidP="00532A00">
      <w:pPr>
        <w:numPr>
          <w:ilvl w:val="0"/>
          <w:numId w:val="13"/>
        </w:numPr>
      </w:pPr>
      <w:r w:rsidRPr="00532A00">
        <w:t xml:space="preserve">Child-friendly walking path </w:t>
      </w:r>
    </w:p>
    <w:p w14:paraId="48C86CB0" w14:textId="77777777" w:rsidR="00532A00" w:rsidRPr="00532A00" w:rsidRDefault="00532A00" w:rsidP="00532A00">
      <w:pPr>
        <w:numPr>
          <w:ilvl w:val="0"/>
          <w:numId w:val="13"/>
        </w:numPr>
      </w:pPr>
      <w:r w:rsidRPr="00532A00">
        <w:t xml:space="preserve">Lift </w:t>
      </w:r>
    </w:p>
    <w:p w14:paraId="4BFE734E" w14:textId="77777777" w:rsidR="00532A00" w:rsidRPr="00532A00" w:rsidRDefault="00532A00" w:rsidP="00532A00">
      <w:pPr>
        <w:numPr>
          <w:ilvl w:val="0"/>
          <w:numId w:val="13"/>
        </w:numPr>
      </w:pPr>
      <w:r w:rsidRPr="00532A00">
        <w:t xml:space="preserve">Near entrance </w:t>
      </w:r>
    </w:p>
    <w:p w14:paraId="7B9A493B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♿</w:t>
      </w:r>
      <w:r w:rsidRPr="00532A00">
        <w:rPr>
          <w:b/>
          <w:bCs/>
        </w:rPr>
        <w:t xml:space="preserve"> Accessibility</w:t>
      </w:r>
    </w:p>
    <w:p w14:paraId="68F84ABA" w14:textId="77777777" w:rsidR="00532A00" w:rsidRPr="00532A00" w:rsidRDefault="00532A00" w:rsidP="00532A00">
      <w:pPr>
        <w:numPr>
          <w:ilvl w:val="0"/>
          <w:numId w:val="14"/>
        </w:numPr>
      </w:pPr>
      <w:r w:rsidRPr="00532A00">
        <w:t xml:space="preserve">Accessible parking </w:t>
      </w:r>
    </w:p>
    <w:p w14:paraId="1857A9CC" w14:textId="77777777" w:rsidR="00532A00" w:rsidRPr="00532A00" w:rsidRDefault="00532A00" w:rsidP="00532A00">
      <w:pPr>
        <w:numPr>
          <w:ilvl w:val="0"/>
          <w:numId w:val="14"/>
        </w:numPr>
      </w:pPr>
      <w:r w:rsidRPr="00532A00">
        <w:t xml:space="preserve">Lift </w:t>
      </w:r>
    </w:p>
    <w:p w14:paraId="7619C3FC" w14:textId="77777777" w:rsidR="00532A00" w:rsidRPr="00532A00" w:rsidRDefault="00532A00" w:rsidP="00532A00">
      <w:pPr>
        <w:numPr>
          <w:ilvl w:val="0"/>
          <w:numId w:val="14"/>
        </w:numPr>
      </w:pPr>
      <w:r w:rsidRPr="00532A00">
        <w:t xml:space="preserve">Wheelchair path </w:t>
      </w:r>
    </w:p>
    <w:p w14:paraId="55808252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lastRenderedPageBreak/>
        <w:t>👩</w:t>
      </w:r>
      <w:r w:rsidRPr="00532A00">
        <w:rPr>
          <w:b/>
          <w:bCs/>
        </w:rPr>
        <w:t xml:space="preserve"> Women safety</w:t>
      </w:r>
    </w:p>
    <w:p w14:paraId="3E1473A8" w14:textId="77777777" w:rsidR="00532A00" w:rsidRPr="00532A00" w:rsidRDefault="00532A00" w:rsidP="00532A00">
      <w:pPr>
        <w:numPr>
          <w:ilvl w:val="0"/>
          <w:numId w:val="15"/>
        </w:numPr>
      </w:pPr>
      <w:r w:rsidRPr="00532A00">
        <w:t xml:space="preserve">CCTV </w:t>
      </w:r>
    </w:p>
    <w:p w14:paraId="31A5D524" w14:textId="77777777" w:rsidR="00532A00" w:rsidRPr="00532A00" w:rsidRDefault="00532A00" w:rsidP="00532A00">
      <w:pPr>
        <w:numPr>
          <w:ilvl w:val="0"/>
          <w:numId w:val="15"/>
        </w:numPr>
      </w:pPr>
      <w:r w:rsidRPr="00532A00">
        <w:t xml:space="preserve">Guarded </w:t>
      </w:r>
    </w:p>
    <w:p w14:paraId="41EE8924" w14:textId="77777777" w:rsidR="00532A00" w:rsidRPr="00532A00" w:rsidRDefault="00532A00" w:rsidP="00532A00">
      <w:pPr>
        <w:numPr>
          <w:ilvl w:val="0"/>
          <w:numId w:val="15"/>
        </w:numPr>
      </w:pPr>
      <w:r w:rsidRPr="00532A00">
        <w:t xml:space="preserve">Well lit </w:t>
      </w:r>
    </w:p>
    <w:p w14:paraId="770FF35B" w14:textId="77777777" w:rsidR="00532A00" w:rsidRPr="00532A00" w:rsidRDefault="00532A00" w:rsidP="00532A00">
      <w:pPr>
        <w:numPr>
          <w:ilvl w:val="0"/>
          <w:numId w:val="15"/>
        </w:numPr>
      </w:pPr>
      <w:r w:rsidRPr="00532A00">
        <w:t xml:space="preserve">Near entrance </w:t>
      </w:r>
    </w:p>
    <w:p w14:paraId="39F7DCA0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🔋</w:t>
      </w:r>
      <w:r w:rsidRPr="00532A00">
        <w:rPr>
          <w:b/>
          <w:bCs/>
        </w:rPr>
        <w:t xml:space="preserve"> EV</w:t>
      </w:r>
    </w:p>
    <w:p w14:paraId="74D7B59F" w14:textId="77777777" w:rsidR="00532A00" w:rsidRPr="00532A00" w:rsidRDefault="00532A00" w:rsidP="00532A00">
      <w:pPr>
        <w:numPr>
          <w:ilvl w:val="0"/>
          <w:numId w:val="16"/>
        </w:numPr>
      </w:pPr>
      <w:r w:rsidRPr="00532A00">
        <w:t xml:space="preserve">Charger </w:t>
      </w:r>
    </w:p>
    <w:p w14:paraId="125F8A41" w14:textId="77777777" w:rsidR="00532A00" w:rsidRPr="00532A00" w:rsidRDefault="00532A00" w:rsidP="00532A00">
      <w:pPr>
        <w:numPr>
          <w:ilvl w:val="0"/>
          <w:numId w:val="16"/>
        </w:numPr>
      </w:pPr>
      <w:r w:rsidRPr="00532A00">
        <w:t xml:space="preserve">Charger type </w:t>
      </w:r>
    </w:p>
    <w:p w14:paraId="76478BE5" w14:textId="77777777" w:rsidR="00532A00" w:rsidRPr="00532A00" w:rsidRDefault="00532A00" w:rsidP="00532A00">
      <w:pPr>
        <w:numPr>
          <w:ilvl w:val="0"/>
          <w:numId w:val="16"/>
        </w:numPr>
      </w:pPr>
      <w:r w:rsidRPr="00532A00">
        <w:t xml:space="preserve">Charging speed </w:t>
      </w:r>
    </w:p>
    <w:p w14:paraId="31CEB772" w14:textId="77777777" w:rsidR="00532A00" w:rsidRPr="00532A00" w:rsidRDefault="00532A00" w:rsidP="00532A00">
      <w:pPr>
        <w:numPr>
          <w:ilvl w:val="0"/>
          <w:numId w:val="16"/>
        </w:numPr>
      </w:pPr>
      <w:r w:rsidRPr="00532A00">
        <w:t xml:space="preserve">Charging price </w:t>
      </w:r>
    </w:p>
    <w:p w14:paraId="62604F94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🛍️</w:t>
      </w:r>
      <w:r w:rsidRPr="00532A00">
        <w:rPr>
          <w:b/>
          <w:bCs/>
        </w:rPr>
        <w:t xml:space="preserve"> Shopping</w:t>
      </w:r>
    </w:p>
    <w:p w14:paraId="23D9BF54" w14:textId="77777777" w:rsidR="00532A00" w:rsidRPr="00532A00" w:rsidRDefault="00532A00" w:rsidP="00532A00">
      <w:pPr>
        <w:numPr>
          <w:ilvl w:val="0"/>
          <w:numId w:val="17"/>
        </w:numPr>
      </w:pPr>
      <w:r w:rsidRPr="00532A00">
        <w:t xml:space="preserve">Short-term parking </w:t>
      </w:r>
    </w:p>
    <w:p w14:paraId="738DB5D5" w14:textId="77777777" w:rsidR="00532A00" w:rsidRPr="00532A00" w:rsidRDefault="00532A00" w:rsidP="00532A00">
      <w:pPr>
        <w:numPr>
          <w:ilvl w:val="0"/>
          <w:numId w:val="17"/>
        </w:numPr>
      </w:pPr>
      <w:r w:rsidRPr="00532A00">
        <w:t xml:space="preserve">Mall access </w:t>
      </w:r>
    </w:p>
    <w:p w14:paraId="1E858EB0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🏥</w:t>
      </w:r>
      <w:r w:rsidRPr="00532A00">
        <w:rPr>
          <w:b/>
          <w:bCs/>
        </w:rPr>
        <w:t xml:space="preserve"> Hospital</w:t>
      </w:r>
    </w:p>
    <w:p w14:paraId="04BFB568" w14:textId="77777777" w:rsidR="00532A00" w:rsidRPr="00532A00" w:rsidRDefault="00532A00" w:rsidP="00532A00">
      <w:pPr>
        <w:numPr>
          <w:ilvl w:val="0"/>
          <w:numId w:val="18"/>
        </w:numPr>
      </w:pPr>
      <w:r w:rsidRPr="00532A00">
        <w:t xml:space="preserve">Emergency parking </w:t>
      </w:r>
    </w:p>
    <w:p w14:paraId="499F047D" w14:textId="77777777" w:rsidR="00532A00" w:rsidRPr="00532A00" w:rsidRDefault="00532A00" w:rsidP="00532A00">
      <w:pPr>
        <w:numPr>
          <w:ilvl w:val="0"/>
          <w:numId w:val="18"/>
        </w:numPr>
      </w:pPr>
      <w:r w:rsidRPr="00532A00">
        <w:t xml:space="preserve">Short walking distance </w:t>
      </w:r>
    </w:p>
    <w:p w14:paraId="747C019B" w14:textId="77777777" w:rsidR="00532A00" w:rsidRPr="00532A00" w:rsidRDefault="00532A00" w:rsidP="00532A00">
      <w:pPr>
        <w:numPr>
          <w:ilvl w:val="0"/>
          <w:numId w:val="18"/>
        </w:numPr>
      </w:pPr>
      <w:r w:rsidRPr="00532A00">
        <w:t xml:space="preserve">Wheelchair access </w:t>
      </w:r>
    </w:p>
    <w:p w14:paraId="54567B1D" w14:textId="77777777" w:rsidR="00532A00" w:rsidRPr="00532A00" w:rsidRDefault="00532A00" w:rsidP="00532A00">
      <w:r w:rsidRPr="00532A00">
        <w:pict w14:anchorId="4643BB24">
          <v:rect id="_x0000_i1492" style="width:0;height:1.5pt" o:hralign="center" o:hrstd="t" o:hr="t" fillcolor="#a0a0a0" stroked="f"/>
        </w:pict>
      </w:r>
    </w:p>
    <w:p w14:paraId="14BDDF47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27. Add "Hospital Parking Mode"</w:t>
      </w:r>
    </w:p>
    <w:p w14:paraId="532B752B" w14:textId="77777777" w:rsidR="00532A00" w:rsidRPr="00532A00" w:rsidRDefault="00532A00" w:rsidP="00532A00">
      <w:r w:rsidRPr="00532A00">
        <w:t>This is an underrated opportunity.</w:t>
      </w:r>
    </w:p>
    <w:p w14:paraId="453ACC4F" w14:textId="77777777" w:rsidR="00532A00" w:rsidRPr="00532A00" w:rsidRDefault="00532A00" w:rsidP="00532A00">
      <w:r w:rsidRPr="00532A00">
        <w:t>For hospitals:</w:t>
      </w:r>
    </w:p>
    <w:p w14:paraId="7BBCDCCB" w14:textId="77777777" w:rsidR="00532A00" w:rsidRPr="00532A00" w:rsidRDefault="00532A00" w:rsidP="00532A00">
      <w:r w:rsidRPr="00532A00">
        <w:t>Patient arrival → parking → walking route → emergency entrance.</w:t>
      </w:r>
    </w:p>
    <w:p w14:paraId="176F5FBE" w14:textId="77777777" w:rsidR="00532A00" w:rsidRPr="00532A00" w:rsidRDefault="00532A00" w:rsidP="00532A00">
      <w:r w:rsidRPr="00532A00">
        <w:t>A user might need:</w:t>
      </w:r>
    </w:p>
    <w:p w14:paraId="26B8C993" w14:textId="77777777" w:rsidR="00532A00" w:rsidRPr="00532A00" w:rsidRDefault="00532A00" w:rsidP="00532A00">
      <w:r w:rsidRPr="00532A00">
        <w:t>Parking for 3 hours near emergency entrance.</w:t>
      </w:r>
    </w:p>
    <w:p w14:paraId="1A19E62B" w14:textId="77777777" w:rsidR="00532A00" w:rsidRPr="00532A00" w:rsidRDefault="00532A00" w:rsidP="00532A00">
      <w:r w:rsidRPr="00532A00">
        <w:t>This can be a premium category.</w:t>
      </w:r>
    </w:p>
    <w:p w14:paraId="6E9FCA52" w14:textId="77777777" w:rsidR="00532A00" w:rsidRPr="00532A00" w:rsidRDefault="00532A00" w:rsidP="00532A00">
      <w:r w:rsidRPr="00532A00">
        <w:pict w14:anchorId="2F6F1D96">
          <v:rect id="_x0000_i1493" style="width:0;height:1.5pt" o:hralign="center" o:hrstd="t" o:hr="t" fillcolor="#a0a0a0" stroked="f"/>
        </w:pict>
      </w:r>
    </w:p>
    <w:p w14:paraId="0321AFA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28. Add "Temple / Religious Place Parking"</w:t>
      </w:r>
    </w:p>
    <w:p w14:paraId="3E5CDA9C" w14:textId="77777777" w:rsidR="00532A00" w:rsidRPr="00532A00" w:rsidRDefault="00532A00" w:rsidP="00532A00">
      <w:r w:rsidRPr="00532A00">
        <w:t>India-specific.</w:t>
      </w:r>
    </w:p>
    <w:p w14:paraId="0B3B61F4" w14:textId="77777777" w:rsidR="00532A00" w:rsidRPr="00532A00" w:rsidRDefault="00532A00" w:rsidP="00532A00">
      <w:r w:rsidRPr="00532A00">
        <w:t>Examples:</w:t>
      </w:r>
    </w:p>
    <w:p w14:paraId="00297881" w14:textId="77777777" w:rsidR="00532A00" w:rsidRPr="00532A00" w:rsidRDefault="00532A00" w:rsidP="00532A00">
      <w:pPr>
        <w:numPr>
          <w:ilvl w:val="0"/>
          <w:numId w:val="19"/>
        </w:numPr>
      </w:pPr>
      <w:r w:rsidRPr="00532A00">
        <w:t xml:space="preserve">Temple </w:t>
      </w:r>
    </w:p>
    <w:p w14:paraId="52009C71" w14:textId="77777777" w:rsidR="00532A00" w:rsidRPr="00532A00" w:rsidRDefault="00532A00" w:rsidP="00532A00">
      <w:pPr>
        <w:numPr>
          <w:ilvl w:val="0"/>
          <w:numId w:val="19"/>
        </w:numPr>
      </w:pPr>
      <w:r w:rsidRPr="00532A00">
        <w:t xml:space="preserve">Church </w:t>
      </w:r>
    </w:p>
    <w:p w14:paraId="7C7E8200" w14:textId="77777777" w:rsidR="00532A00" w:rsidRPr="00532A00" w:rsidRDefault="00532A00" w:rsidP="00532A00">
      <w:pPr>
        <w:numPr>
          <w:ilvl w:val="0"/>
          <w:numId w:val="19"/>
        </w:numPr>
      </w:pPr>
      <w:r w:rsidRPr="00532A00">
        <w:t xml:space="preserve">Mosque </w:t>
      </w:r>
    </w:p>
    <w:p w14:paraId="1C4E3842" w14:textId="77777777" w:rsidR="00532A00" w:rsidRPr="00532A00" w:rsidRDefault="00532A00" w:rsidP="00532A00">
      <w:pPr>
        <w:numPr>
          <w:ilvl w:val="0"/>
          <w:numId w:val="19"/>
        </w:numPr>
      </w:pPr>
      <w:r w:rsidRPr="00532A00">
        <w:t xml:space="preserve">Gurudwara </w:t>
      </w:r>
    </w:p>
    <w:p w14:paraId="7FD0F1FF" w14:textId="77777777" w:rsidR="00532A00" w:rsidRPr="00532A00" w:rsidRDefault="00532A00" w:rsidP="00532A00">
      <w:pPr>
        <w:numPr>
          <w:ilvl w:val="0"/>
          <w:numId w:val="19"/>
        </w:numPr>
      </w:pPr>
      <w:r w:rsidRPr="00532A00">
        <w:t xml:space="preserve">Festival grounds </w:t>
      </w:r>
    </w:p>
    <w:p w14:paraId="0DE0C26B" w14:textId="77777777" w:rsidR="00532A00" w:rsidRPr="00532A00" w:rsidRDefault="00532A00" w:rsidP="00532A00">
      <w:r w:rsidRPr="00532A00">
        <w:t>During peak days:</w:t>
      </w:r>
    </w:p>
    <w:p w14:paraId="028F433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Predict parking demand</w:t>
      </w:r>
    </w:p>
    <w:p w14:paraId="4D132FC2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lastRenderedPageBreak/>
        <w:t>🟠</w:t>
      </w:r>
      <w:r w:rsidRPr="00532A00">
        <w:t xml:space="preserve"> High demand expected</w:t>
      </w:r>
    </w:p>
    <w:p w14:paraId="741C12F2" w14:textId="77777777" w:rsidR="00532A00" w:rsidRPr="00532A00" w:rsidRDefault="00532A00" w:rsidP="00532A00">
      <w:r w:rsidRPr="00532A00">
        <w:t>Recommended arrival: 7:30 AM</w:t>
      </w:r>
    </w:p>
    <w:p w14:paraId="740FCD37" w14:textId="77777777" w:rsidR="00532A00" w:rsidRPr="00532A00" w:rsidRDefault="00532A00" w:rsidP="00532A00">
      <w:r w:rsidRPr="00532A00">
        <w:t>Parking P2: ₹50</w:t>
      </w:r>
    </w:p>
    <w:p w14:paraId="1D40A833" w14:textId="77777777" w:rsidR="00532A00" w:rsidRPr="00532A00" w:rsidRDefault="00532A00" w:rsidP="00532A00">
      <w:r w:rsidRPr="00532A00">
        <w:t>Walking: 6 min</w:t>
      </w:r>
    </w:p>
    <w:p w14:paraId="548171AF" w14:textId="77777777" w:rsidR="00532A00" w:rsidRPr="00532A00" w:rsidRDefault="00532A00" w:rsidP="00532A00">
      <w:r w:rsidRPr="00532A00">
        <w:pict w14:anchorId="54CEBE3C">
          <v:rect id="_x0000_i1494" style="width:0;height:1.5pt" o:hralign="center" o:hrstd="t" o:hr="t" fillcolor="#a0a0a0" stroked="f"/>
        </w:pict>
      </w:r>
    </w:p>
    <w:p w14:paraId="04F3398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29. Add "Airport Parking"</w:t>
      </w:r>
    </w:p>
    <w:p w14:paraId="01F248DC" w14:textId="77777777" w:rsidR="00532A00" w:rsidRPr="00532A00" w:rsidRDefault="00532A00" w:rsidP="00532A00">
      <w:r w:rsidRPr="00532A00">
        <w:t>Huge opportunity.</w:t>
      </w:r>
    </w:p>
    <w:p w14:paraId="46E1D379" w14:textId="77777777" w:rsidR="00532A00" w:rsidRPr="00532A00" w:rsidRDefault="00532A00" w:rsidP="00532A00">
      <w:r w:rsidRPr="00532A00">
        <w:t>Support:</w:t>
      </w:r>
    </w:p>
    <w:p w14:paraId="607AA19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Short-term</w:t>
      </w:r>
    </w:p>
    <w:p w14:paraId="5B9656D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Long-term</w:t>
      </w:r>
    </w:p>
    <w:p w14:paraId="318ED51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 &amp; Ride</w:t>
      </w:r>
    </w:p>
    <w:p w14:paraId="4F91C2C6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Valet</w:t>
      </w:r>
    </w:p>
    <w:p w14:paraId="25EA0398" w14:textId="77777777" w:rsidR="00532A00" w:rsidRPr="00532A00" w:rsidRDefault="00532A00" w:rsidP="00532A00">
      <w:r w:rsidRPr="00532A00">
        <w:t>Example:</w:t>
      </w:r>
    </w:p>
    <w:p w14:paraId="1D9893A5" w14:textId="77777777" w:rsidR="00532A00" w:rsidRPr="00532A00" w:rsidRDefault="00532A00" w:rsidP="00532A00">
      <w:r w:rsidRPr="00532A00">
        <w:t>Park at partner location → shuttle → airport.</w:t>
      </w:r>
    </w:p>
    <w:p w14:paraId="0164E7FA" w14:textId="77777777" w:rsidR="00532A00" w:rsidRPr="00532A00" w:rsidRDefault="00532A00" w:rsidP="00532A00">
      <w:r w:rsidRPr="00532A00">
        <w:pict w14:anchorId="1A64ED39">
          <v:rect id="_x0000_i1495" style="width:0;height:1.5pt" o:hralign="center" o:hrstd="t" o:hr="t" fillcolor="#a0a0a0" stroked="f"/>
        </w:pict>
      </w:r>
    </w:p>
    <w:p w14:paraId="17241CC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30. Add "Railway Station Parking"</w:t>
      </w:r>
    </w:p>
    <w:p w14:paraId="5F714959" w14:textId="77777777" w:rsidR="00532A00" w:rsidRPr="00532A00" w:rsidRDefault="00532A00" w:rsidP="00532A00">
      <w:r w:rsidRPr="00532A00">
        <w:t>Similar model:</w:t>
      </w:r>
    </w:p>
    <w:p w14:paraId="1817CA1E" w14:textId="77777777" w:rsidR="00532A00" w:rsidRPr="00532A00" w:rsidRDefault="00532A00" w:rsidP="00532A00">
      <w:r w:rsidRPr="00532A00">
        <w:rPr>
          <w:b/>
          <w:bCs/>
        </w:rPr>
        <w:t>Park → walk/shuttle → station</w:t>
      </w:r>
    </w:p>
    <w:p w14:paraId="63B1968C" w14:textId="77777777" w:rsidR="00532A00" w:rsidRPr="00532A00" w:rsidRDefault="00532A00" w:rsidP="00532A00">
      <w:r w:rsidRPr="00532A00">
        <w:lastRenderedPageBreak/>
        <w:t>Monthly commuter plans could work particularly well here.</w:t>
      </w:r>
    </w:p>
    <w:p w14:paraId="2EE954CC" w14:textId="77777777" w:rsidR="00532A00" w:rsidRPr="00532A00" w:rsidRDefault="00532A00" w:rsidP="00532A00">
      <w:r w:rsidRPr="00532A00">
        <w:pict w14:anchorId="2CED6CFD">
          <v:rect id="_x0000_i1496" style="width:0;height:1.5pt" o:hralign="center" o:hrstd="t" o:hr="t" fillcolor="#a0a0a0" stroked="f"/>
        </w:pict>
      </w:r>
    </w:p>
    <w:p w14:paraId="4866EB1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31. Add "Corporate Parking"</w:t>
      </w:r>
    </w:p>
    <w:p w14:paraId="2F55375B" w14:textId="77777777" w:rsidR="00532A00" w:rsidRPr="00532A00" w:rsidRDefault="00532A00" w:rsidP="00532A00">
      <w:r w:rsidRPr="00532A00">
        <w:t>This can become a B2B revenue stream.</w:t>
      </w:r>
    </w:p>
    <w:p w14:paraId="733976C5" w14:textId="77777777" w:rsidR="00532A00" w:rsidRPr="00532A00" w:rsidRDefault="00532A00" w:rsidP="00532A00">
      <w:r w:rsidRPr="00532A00">
        <w:t>Companies can manage:</w:t>
      </w:r>
    </w:p>
    <w:p w14:paraId="7E8E662A" w14:textId="77777777" w:rsidR="00532A00" w:rsidRPr="00532A00" w:rsidRDefault="00532A00" w:rsidP="00532A00">
      <w:pPr>
        <w:numPr>
          <w:ilvl w:val="0"/>
          <w:numId w:val="20"/>
        </w:numPr>
      </w:pPr>
      <w:r w:rsidRPr="00532A00">
        <w:t xml:space="preserve">Employee parking </w:t>
      </w:r>
    </w:p>
    <w:p w14:paraId="37F24A2D" w14:textId="77777777" w:rsidR="00532A00" w:rsidRPr="00532A00" w:rsidRDefault="00532A00" w:rsidP="00532A00">
      <w:pPr>
        <w:numPr>
          <w:ilvl w:val="0"/>
          <w:numId w:val="20"/>
        </w:numPr>
      </w:pPr>
      <w:r w:rsidRPr="00532A00">
        <w:t xml:space="preserve">Visitor parking </w:t>
      </w:r>
    </w:p>
    <w:p w14:paraId="65146FFF" w14:textId="77777777" w:rsidR="00532A00" w:rsidRPr="00532A00" w:rsidRDefault="00532A00" w:rsidP="00532A00">
      <w:pPr>
        <w:numPr>
          <w:ilvl w:val="0"/>
          <w:numId w:val="20"/>
        </w:numPr>
      </w:pPr>
      <w:r w:rsidRPr="00532A00">
        <w:t xml:space="preserve">Reserved executive parking </w:t>
      </w:r>
    </w:p>
    <w:p w14:paraId="5C1966B2" w14:textId="77777777" w:rsidR="00532A00" w:rsidRPr="00532A00" w:rsidRDefault="00532A00" w:rsidP="00532A00">
      <w:pPr>
        <w:numPr>
          <w:ilvl w:val="0"/>
          <w:numId w:val="20"/>
        </w:numPr>
      </w:pPr>
      <w:r w:rsidRPr="00532A00">
        <w:t xml:space="preserve">Shift-based parking </w:t>
      </w:r>
    </w:p>
    <w:p w14:paraId="5585AB6E" w14:textId="77777777" w:rsidR="00532A00" w:rsidRPr="00532A00" w:rsidRDefault="00532A00" w:rsidP="00532A00">
      <w:pPr>
        <w:numPr>
          <w:ilvl w:val="0"/>
          <w:numId w:val="20"/>
        </w:numPr>
      </w:pPr>
      <w:r w:rsidRPr="00532A00">
        <w:t xml:space="preserve">EV parking </w:t>
      </w:r>
    </w:p>
    <w:p w14:paraId="040E82F7" w14:textId="77777777" w:rsidR="00532A00" w:rsidRPr="00532A00" w:rsidRDefault="00532A00" w:rsidP="00532A00">
      <w:pPr>
        <w:numPr>
          <w:ilvl w:val="0"/>
          <w:numId w:val="20"/>
        </w:numPr>
      </w:pPr>
      <w:r w:rsidRPr="00532A00">
        <w:t xml:space="preserve">Guest parking </w:t>
      </w:r>
    </w:p>
    <w:p w14:paraId="3BC2F5B4" w14:textId="77777777" w:rsidR="00532A00" w:rsidRPr="00532A00" w:rsidRDefault="00532A00" w:rsidP="00532A00">
      <w:r w:rsidRPr="00532A00">
        <w:t>Example:</w:t>
      </w:r>
    </w:p>
    <w:p w14:paraId="4158C82B" w14:textId="77777777" w:rsidR="00532A00" w:rsidRPr="00532A00" w:rsidRDefault="00532A00" w:rsidP="00532A00">
      <w:r w:rsidRPr="00532A00">
        <w:t>Wolters Kluwer</w:t>
      </w:r>
    </w:p>
    <w:p w14:paraId="0603E1EE" w14:textId="77777777" w:rsidR="00532A00" w:rsidRPr="00532A00" w:rsidRDefault="00532A00" w:rsidP="00532A00"/>
    <w:p w14:paraId="5DFF25CD" w14:textId="77777777" w:rsidR="00532A00" w:rsidRPr="00532A00" w:rsidRDefault="00532A00" w:rsidP="00532A00">
      <w:r w:rsidRPr="00532A00">
        <w:t>Employee Parking</w:t>
      </w:r>
    </w:p>
    <w:p w14:paraId="205A081C" w14:textId="77777777" w:rsidR="00532A00" w:rsidRPr="00532A00" w:rsidRDefault="00532A00" w:rsidP="00532A00"/>
    <w:p w14:paraId="38F5DD75" w14:textId="77777777" w:rsidR="00532A00" w:rsidRPr="00532A00" w:rsidRDefault="00532A00" w:rsidP="00532A00">
      <w:r w:rsidRPr="00532A00">
        <w:t>Available: 42</w:t>
      </w:r>
    </w:p>
    <w:p w14:paraId="4B3DAFB0" w14:textId="77777777" w:rsidR="00532A00" w:rsidRPr="00532A00" w:rsidRDefault="00532A00" w:rsidP="00532A00">
      <w:r w:rsidRPr="00532A00">
        <w:t>Reserved: 110</w:t>
      </w:r>
    </w:p>
    <w:p w14:paraId="1889D924" w14:textId="77777777" w:rsidR="00532A00" w:rsidRPr="00532A00" w:rsidRDefault="00532A00" w:rsidP="00532A00">
      <w:r w:rsidRPr="00532A00">
        <w:lastRenderedPageBreak/>
        <w:t>Visitors: 8</w:t>
      </w:r>
    </w:p>
    <w:p w14:paraId="7B5C0A9F" w14:textId="77777777" w:rsidR="00532A00" w:rsidRPr="00532A00" w:rsidRDefault="00532A00" w:rsidP="00532A00">
      <w:r w:rsidRPr="00532A00">
        <w:t>EV: 6</w:t>
      </w:r>
    </w:p>
    <w:p w14:paraId="15108015" w14:textId="77777777" w:rsidR="00532A00" w:rsidRPr="00532A00" w:rsidRDefault="00532A00" w:rsidP="00532A00">
      <w:r w:rsidRPr="00532A00">
        <w:pict w14:anchorId="2B7AF21D">
          <v:rect id="_x0000_i1497" style="width:0;height:1.5pt" o:hralign="center" o:hrstd="t" o:hr="t" fillcolor="#a0a0a0" stroked="f"/>
        </w:pict>
      </w:r>
    </w:p>
    <w:p w14:paraId="350E651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32. Add "Residential Society Parking Marketplace"</w:t>
      </w:r>
    </w:p>
    <w:p w14:paraId="04491DCB" w14:textId="77777777" w:rsidR="00532A00" w:rsidRPr="00532A00" w:rsidRDefault="00532A00" w:rsidP="00532A00">
      <w:r w:rsidRPr="00532A00">
        <w:t>This is one of your strongest P2P opportunities.</w:t>
      </w:r>
    </w:p>
    <w:p w14:paraId="0408A095" w14:textId="77777777" w:rsidR="00532A00" w:rsidRPr="00532A00" w:rsidRDefault="00532A00" w:rsidP="00532A00">
      <w:r w:rsidRPr="00532A00">
        <w:t>Example:</w:t>
      </w:r>
    </w:p>
    <w:p w14:paraId="5A053192" w14:textId="77777777" w:rsidR="00532A00" w:rsidRPr="00532A00" w:rsidRDefault="00532A00" w:rsidP="00532A00">
      <w:r w:rsidRPr="00532A00">
        <w:t>Apartment has 200 parking spaces.</w:t>
      </w:r>
    </w:p>
    <w:p w14:paraId="144B85C8" w14:textId="77777777" w:rsidR="00532A00" w:rsidRPr="00532A00" w:rsidRDefault="00532A00" w:rsidP="00532A00">
      <w:r w:rsidRPr="00532A00">
        <w:t>During working hours:</w:t>
      </w:r>
    </w:p>
    <w:p w14:paraId="30581808" w14:textId="77777777" w:rsidR="00532A00" w:rsidRPr="00532A00" w:rsidRDefault="00532A00" w:rsidP="00532A00">
      <w:r w:rsidRPr="00532A00">
        <w:t>50 spaces unused.</w:t>
      </w:r>
    </w:p>
    <w:p w14:paraId="3E9EC499" w14:textId="77777777" w:rsidR="00532A00" w:rsidRPr="00532A00" w:rsidRDefault="00532A00" w:rsidP="00532A00">
      <w:r w:rsidRPr="00532A00">
        <w:t>Your system could allow controlled sharing.</w:t>
      </w:r>
    </w:p>
    <w:p w14:paraId="6BE8E551" w14:textId="77777777" w:rsidR="00532A00" w:rsidRPr="00532A00" w:rsidRDefault="00532A00" w:rsidP="00532A00">
      <w:r w:rsidRPr="00532A00">
        <w:t>But this requires:</w:t>
      </w:r>
    </w:p>
    <w:p w14:paraId="60B2360E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Society approval</w:t>
      </w:r>
    </w:p>
    <w:p w14:paraId="2FD0AB0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Resident verification</w:t>
      </w:r>
    </w:p>
    <w:p w14:paraId="733CF8C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Guest access</w:t>
      </w:r>
    </w:p>
    <w:p w14:paraId="052041E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Security integration</w:t>
      </w:r>
    </w:p>
    <w:p w14:paraId="418D3EDE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Time restrictions</w:t>
      </w:r>
    </w:p>
    <w:p w14:paraId="62B19F77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authorization</w:t>
      </w:r>
    </w:p>
    <w:p w14:paraId="533F89BF" w14:textId="77777777" w:rsidR="00532A00" w:rsidRPr="00532A00" w:rsidRDefault="00532A00" w:rsidP="00532A00">
      <w:r w:rsidRPr="00532A00">
        <w:t>This is important because simply allowing strangers into residential societies creates security concerns.</w:t>
      </w:r>
    </w:p>
    <w:p w14:paraId="47944558" w14:textId="77777777" w:rsidR="00532A00" w:rsidRPr="00532A00" w:rsidRDefault="00532A00" w:rsidP="00532A00">
      <w:r w:rsidRPr="00532A00">
        <w:lastRenderedPageBreak/>
        <w:pict w14:anchorId="26A711F6">
          <v:rect id="_x0000_i1498" style="width:0;height:1.5pt" o:hralign="center" o:hrstd="t" o:hr="t" fillcolor="#a0a0a0" stroked="f"/>
        </w:pict>
      </w:r>
    </w:p>
    <w:p w14:paraId="1E351C7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33. Add "Office parking sharing"</w:t>
      </w:r>
    </w:p>
    <w:p w14:paraId="76918606" w14:textId="77777777" w:rsidR="00532A00" w:rsidRPr="00532A00" w:rsidRDefault="00532A00" w:rsidP="00532A00">
      <w:r w:rsidRPr="00532A00">
        <w:t>Another excellent use case.</w:t>
      </w:r>
    </w:p>
    <w:p w14:paraId="47CF85FF" w14:textId="77777777" w:rsidR="00532A00" w:rsidRPr="00532A00" w:rsidRDefault="00532A00" w:rsidP="00532A00">
      <w:r w:rsidRPr="00532A00">
        <w:t>Example:</w:t>
      </w:r>
    </w:p>
    <w:p w14:paraId="7F545E2D" w14:textId="77777777" w:rsidR="00532A00" w:rsidRPr="00532A00" w:rsidRDefault="00532A00" w:rsidP="00532A00">
      <w:r w:rsidRPr="00532A00">
        <w:t>Office parking unused after 6 PM.</w:t>
      </w:r>
    </w:p>
    <w:p w14:paraId="62ADDCAE" w14:textId="77777777" w:rsidR="00532A00" w:rsidRPr="00532A00" w:rsidRDefault="00532A00" w:rsidP="00532A00">
      <w:r w:rsidRPr="00532A00">
        <w:t>Owner:</w:t>
      </w:r>
    </w:p>
    <w:p w14:paraId="42F7F4A0" w14:textId="77777777" w:rsidR="00532A00" w:rsidRPr="00532A00" w:rsidRDefault="00532A00" w:rsidP="00532A00">
      <w:r w:rsidRPr="00532A00">
        <w:t>Make it available 6 PM–11 PM.</w:t>
      </w:r>
    </w:p>
    <w:p w14:paraId="3D7069CE" w14:textId="77777777" w:rsidR="00532A00" w:rsidRPr="00532A00" w:rsidRDefault="00532A00" w:rsidP="00532A00">
      <w:r w:rsidRPr="00532A00">
        <w:t>Weekend:</w:t>
      </w:r>
    </w:p>
    <w:p w14:paraId="1C97C8D9" w14:textId="77777777" w:rsidR="00532A00" w:rsidRPr="00532A00" w:rsidRDefault="00532A00" w:rsidP="00532A00">
      <w:r w:rsidRPr="00532A00">
        <w:t>Full-day availability.</w:t>
      </w:r>
    </w:p>
    <w:p w14:paraId="0600EB7A" w14:textId="77777777" w:rsidR="00532A00" w:rsidRPr="00532A00" w:rsidRDefault="00532A00" w:rsidP="00532A00">
      <w:r w:rsidRPr="00532A00">
        <w:t>This can dramatically increase parking supply without building new parking infrastructure.</w:t>
      </w:r>
    </w:p>
    <w:p w14:paraId="6C565519" w14:textId="77777777" w:rsidR="00532A00" w:rsidRPr="00532A00" w:rsidRDefault="00532A00" w:rsidP="00532A00">
      <w:r w:rsidRPr="00532A00">
        <w:pict w14:anchorId="7268D285">
          <v:rect id="_x0000_i1499" style="width:0;height:1.5pt" o:hralign="center" o:hrstd="t" o:hr="t" fillcolor="#a0a0a0" stroked="f"/>
        </w:pict>
      </w:r>
    </w:p>
    <w:p w14:paraId="470B9F9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34. Create a "Parking Supply Network"</w:t>
      </w:r>
    </w:p>
    <w:p w14:paraId="23F70382" w14:textId="77777777" w:rsidR="00532A00" w:rsidRPr="00532A00" w:rsidRDefault="00532A00" w:rsidP="00532A00">
      <w:r w:rsidRPr="00532A00">
        <w:t>This is where I would position the product.</w:t>
      </w:r>
    </w:p>
    <w:p w14:paraId="564E51EA" w14:textId="77777777" w:rsidR="00532A00" w:rsidRPr="00532A00" w:rsidRDefault="00532A00" w:rsidP="00532A00">
      <w:r w:rsidRPr="00532A00">
        <w:t>Instead of:</w:t>
      </w:r>
    </w:p>
    <w:p w14:paraId="15A966FC" w14:textId="77777777" w:rsidR="00532A00" w:rsidRPr="00532A00" w:rsidRDefault="00532A00" w:rsidP="00532A00">
      <w:r w:rsidRPr="00532A00">
        <w:t>Parking booking app</w:t>
      </w:r>
    </w:p>
    <w:p w14:paraId="1EE09762" w14:textId="77777777" w:rsidR="00532A00" w:rsidRPr="00532A00" w:rsidRDefault="00532A00" w:rsidP="00532A00">
      <w:r w:rsidRPr="00532A00">
        <w:t>think:</w:t>
      </w:r>
    </w:p>
    <w:p w14:paraId="291C492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India's Distributed Parking Network</w:t>
      </w:r>
    </w:p>
    <w:p w14:paraId="3D2FC3CC" w14:textId="77777777" w:rsidR="00532A00" w:rsidRPr="00532A00" w:rsidRDefault="00532A00" w:rsidP="00532A00">
      <w:r w:rsidRPr="00532A00">
        <w:t>Sources:</w:t>
      </w:r>
    </w:p>
    <w:p w14:paraId="6C774665" w14:textId="77777777" w:rsidR="00532A00" w:rsidRPr="00532A00" w:rsidRDefault="00532A00" w:rsidP="00532A00">
      <w:r w:rsidRPr="00532A00">
        <w:lastRenderedPageBreak/>
        <w:t>Municipal parking</w:t>
      </w:r>
    </w:p>
    <w:p w14:paraId="36D47000" w14:textId="77777777" w:rsidR="00532A00" w:rsidRPr="00532A00" w:rsidRDefault="00532A00" w:rsidP="00532A00">
      <w:r w:rsidRPr="00532A00">
        <w:t xml:space="preserve">       +</w:t>
      </w:r>
    </w:p>
    <w:p w14:paraId="0ED98BA4" w14:textId="77777777" w:rsidR="00532A00" w:rsidRPr="00532A00" w:rsidRDefault="00532A00" w:rsidP="00532A00">
      <w:r w:rsidRPr="00532A00">
        <w:t>Commercial parking</w:t>
      </w:r>
    </w:p>
    <w:p w14:paraId="4ACECBAC" w14:textId="77777777" w:rsidR="00532A00" w:rsidRPr="00532A00" w:rsidRDefault="00532A00" w:rsidP="00532A00">
      <w:r w:rsidRPr="00532A00">
        <w:t xml:space="preserve">       +</w:t>
      </w:r>
    </w:p>
    <w:p w14:paraId="7A686F0E" w14:textId="77777777" w:rsidR="00532A00" w:rsidRPr="00532A00" w:rsidRDefault="00532A00" w:rsidP="00532A00">
      <w:r w:rsidRPr="00532A00">
        <w:t>Malls</w:t>
      </w:r>
    </w:p>
    <w:p w14:paraId="137969AB" w14:textId="77777777" w:rsidR="00532A00" w:rsidRPr="00532A00" w:rsidRDefault="00532A00" w:rsidP="00532A00">
      <w:r w:rsidRPr="00532A00">
        <w:t xml:space="preserve">       +</w:t>
      </w:r>
    </w:p>
    <w:p w14:paraId="33D78915" w14:textId="77777777" w:rsidR="00532A00" w:rsidRPr="00532A00" w:rsidRDefault="00532A00" w:rsidP="00532A00">
      <w:r w:rsidRPr="00532A00">
        <w:t>Hotels</w:t>
      </w:r>
    </w:p>
    <w:p w14:paraId="6EB2BACD" w14:textId="77777777" w:rsidR="00532A00" w:rsidRPr="00532A00" w:rsidRDefault="00532A00" w:rsidP="00532A00">
      <w:r w:rsidRPr="00532A00">
        <w:t xml:space="preserve">       +</w:t>
      </w:r>
    </w:p>
    <w:p w14:paraId="59B531F3" w14:textId="77777777" w:rsidR="00532A00" w:rsidRPr="00532A00" w:rsidRDefault="00532A00" w:rsidP="00532A00">
      <w:r w:rsidRPr="00532A00">
        <w:t>Restaurants</w:t>
      </w:r>
    </w:p>
    <w:p w14:paraId="174A0B46" w14:textId="77777777" w:rsidR="00532A00" w:rsidRPr="00532A00" w:rsidRDefault="00532A00" w:rsidP="00532A00">
      <w:r w:rsidRPr="00532A00">
        <w:t xml:space="preserve">       +</w:t>
      </w:r>
    </w:p>
    <w:p w14:paraId="0E9F47A9" w14:textId="77777777" w:rsidR="00532A00" w:rsidRPr="00532A00" w:rsidRDefault="00532A00" w:rsidP="00532A00">
      <w:r w:rsidRPr="00532A00">
        <w:t>Offices</w:t>
      </w:r>
    </w:p>
    <w:p w14:paraId="0F8CDFF6" w14:textId="77777777" w:rsidR="00532A00" w:rsidRPr="00532A00" w:rsidRDefault="00532A00" w:rsidP="00532A00">
      <w:r w:rsidRPr="00532A00">
        <w:t xml:space="preserve">       +</w:t>
      </w:r>
    </w:p>
    <w:p w14:paraId="2A78915F" w14:textId="77777777" w:rsidR="00532A00" w:rsidRPr="00532A00" w:rsidRDefault="00532A00" w:rsidP="00532A00">
      <w:r w:rsidRPr="00532A00">
        <w:t>Residential societies</w:t>
      </w:r>
    </w:p>
    <w:p w14:paraId="6E6DBB68" w14:textId="77777777" w:rsidR="00532A00" w:rsidRPr="00532A00" w:rsidRDefault="00532A00" w:rsidP="00532A00">
      <w:r w:rsidRPr="00532A00">
        <w:t xml:space="preserve">       +</w:t>
      </w:r>
    </w:p>
    <w:p w14:paraId="02BB7314" w14:textId="77777777" w:rsidR="00532A00" w:rsidRPr="00532A00" w:rsidRDefault="00532A00" w:rsidP="00532A00">
      <w:r w:rsidRPr="00532A00">
        <w:t>Individual homeowners</w:t>
      </w:r>
    </w:p>
    <w:p w14:paraId="6C3A8820" w14:textId="77777777" w:rsidR="00532A00" w:rsidRPr="00532A00" w:rsidRDefault="00532A00" w:rsidP="00532A00">
      <w:r w:rsidRPr="00532A00">
        <w:t xml:space="preserve">       +</w:t>
      </w:r>
    </w:p>
    <w:p w14:paraId="1C8526DF" w14:textId="77777777" w:rsidR="00532A00" w:rsidRPr="00532A00" w:rsidRDefault="00532A00" w:rsidP="00532A00">
      <w:r w:rsidRPr="00532A00">
        <w:t>Unused private spaces</w:t>
      </w:r>
    </w:p>
    <w:p w14:paraId="3B30EB24" w14:textId="77777777" w:rsidR="00532A00" w:rsidRPr="00532A00" w:rsidRDefault="00532A00" w:rsidP="00532A00">
      <w:r w:rsidRPr="00532A00">
        <w:t xml:space="preserve">       +</w:t>
      </w:r>
    </w:p>
    <w:p w14:paraId="5EB98B69" w14:textId="77777777" w:rsidR="00532A00" w:rsidRPr="00532A00" w:rsidRDefault="00532A00" w:rsidP="00532A00">
      <w:r w:rsidRPr="00532A00">
        <w:lastRenderedPageBreak/>
        <w:t>Event parking</w:t>
      </w:r>
    </w:p>
    <w:p w14:paraId="0F2611FD" w14:textId="77777777" w:rsidR="00532A00" w:rsidRPr="00532A00" w:rsidRDefault="00532A00" w:rsidP="00532A00">
      <w:r w:rsidRPr="00532A00">
        <w:t xml:space="preserve">       +</w:t>
      </w:r>
    </w:p>
    <w:p w14:paraId="428CDE64" w14:textId="77777777" w:rsidR="00532A00" w:rsidRPr="00532A00" w:rsidRDefault="00532A00" w:rsidP="00532A00">
      <w:r w:rsidRPr="00532A00">
        <w:t>Valet operators</w:t>
      </w:r>
    </w:p>
    <w:p w14:paraId="313C871C" w14:textId="77777777" w:rsidR="00532A00" w:rsidRPr="00532A00" w:rsidRDefault="00532A00" w:rsidP="00532A00">
      <w:r w:rsidRPr="00532A00">
        <w:t>One marketplace.</w:t>
      </w:r>
    </w:p>
    <w:p w14:paraId="7A17FC68" w14:textId="77777777" w:rsidR="00532A00" w:rsidRPr="00532A00" w:rsidRDefault="00532A00" w:rsidP="00532A00">
      <w:r w:rsidRPr="00532A00">
        <w:t>That is much more defensible.</w:t>
      </w:r>
    </w:p>
    <w:p w14:paraId="053B2DAD" w14:textId="77777777" w:rsidR="00532A00" w:rsidRPr="00532A00" w:rsidRDefault="00532A00" w:rsidP="00532A00">
      <w:r w:rsidRPr="00532A00">
        <w:pict w14:anchorId="3A613573">
          <v:rect id="_x0000_i1500" style="width:0;height:1.5pt" o:hralign="center" o:hrstd="t" o:hr="t" fillcolor="#a0a0a0" stroked="f"/>
        </w:pict>
      </w:r>
    </w:p>
    <w:p w14:paraId="4A53FE1E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35. Add parking-provider onboarding</w:t>
      </w:r>
    </w:p>
    <w:p w14:paraId="1348AE8D" w14:textId="77777777" w:rsidR="00532A00" w:rsidRPr="00532A00" w:rsidRDefault="00532A00" w:rsidP="00532A00">
      <w:r w:rsidRPr="00532A00">
        <w:t>Your current requirements focus heavily on individual owners.</w:t>
      </w:r>
    </w:p>
    <w:p w14:paraId="665D0F0B" w14:textId="77777777" w:rsidR="00532A00" w:rsidRPr="00532A00" w:rsidRDefault="00532A00" w:rsidP="00532A00">
      <w:r w:rsidRPr="00532A00">
        <w:t>Add:</w:t>
      </w:r>
    </w:p>
    <w:p w14:paraId="1B16FF3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Provider Types</w:t>
      </w:r>
    </w:p>
    <w:p w14:paraId="5C491813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Individual </w:t>
      </w:r>
    </w:p>
    <w:p w14:paraId="7B2D74DA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Apartment/Society </w:t>
      </w:r>
    </w:p>
    <w:p w14:paraId="19E8DB3D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Office </w:t>
      </w:r>
    </w:p>
    <w:p w14:paraId="152F795F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Mall </w:t>
      </w:r>
    </w:p>
    <w:p w14:paraId="594FEC8E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Hotel </w:t>
      </w:r>
    </w:p>
    <w:p w14:paraId="6A32E285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Restaurant </w:t>
      </w:r>
    </w:p>
    <w:p w14:paraId="3D28E77A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Hospital </w:t>
      </w:r>
    </w:p>
    <w:p w14:paraId="65450105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School/College </w:t>
      </w:r>
    </w:p>
    <w:p w14:paraId="23450485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lastRenderedPageBreak/>
        <w:t xml:space="preserve">Municipality </w:t>
      </w:r>
    </w:p>
    <w:p w14:paraId="29CB24C8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Parking operator </w:t>
      </w:r>
    </w:p>
    <w:p w14:paraId="714EC48D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Event organizer </w:t>
      </w:r>
    </w:p>
    <w:p w14:paraId="75D74264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Airport </w:t>
      </w:r>
    </w:p>
    <w:p w14:paraId="5E1AE931" w14:textId="77777777" w:rsidR="00532A00" w:rsidRPr="00532A00" w:rsidRDefault="00532A00" w:rsidP="00532A00">
      <w:pPr>
        <w:numPr>
          <w:ilvl w:val="0"/>
          <w:numId w:val="21"/>
        </w:numPr>
      </w:pPr>
      <w:r w:rsidRPr="00532A00">
        <w:t xml:space="preserve">Railway station </w:t>
      </w:r>
    </w:p>
    <w:p w14:paraId="4970E82C" w14:textId="77777777" w:rsidR="00532A00" w:rsidRPr="00532A00" w:rsidRDefault="00532A00" w:rsidP="00532A00">
      <w:r w:rsidRPr="00532A00">
        <w:t>Each should have different management capabilities.</w:t>
      </w:r>
    </w:p>
    <w:p w14:paraId="0B87C4FE" w14:textId="77777777" w:rsidR="00532A00" w:rsidRPr="00532A00" w:rsidRDefault="00532A00" w:rsidP="00532A00">
      <w:r w:rsidRPr="00532A00">
        <w:pict w14:anchorId="3E4C3D71">
          <v:rect id="_x0000_i1501" style="width:0;height:1.5pt" o:hralign="center" o:hrstd="t" o:hr="t" fillcolor="#a0a0a0" stroked="f"/>
        </w:pict>
      </w:r>
    </w:p>
    <w:p w14:paraId="729CF20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36. Add "Parking Operator Portal"</w:t>
      </w:r>
    </w:p>
    <w:p w14:paraId="09FEDC41" w14:textId="77777777" w:rsidR="00532A00" w:rsidRPr="00532A00" w:rsidRDefault="00532A00" w:rsidP="00532A00">
      <w:r w:rsidRPr="00532A00">
        <w:t>Not everyone should manage parking through the consumer app.</w:t>
      </w:r>
    </w:p>
    <w:p w14:paraId="11546316" w14:textId="77777777" w:rsidR="00532A00" w:rsidRPr="00532A00" w:rsidRDefault="00532A00" w:rsidP="00532A00">
      <w:r w:rsidRPr="00532A00">
        <w:t>Create:</w:t>
      </w:r>
    </w:p>
    <w:p w14:paraId="6D6A02AE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Owner Portal</w:t>
      </w:r>
    </w:p>
    <w:p w14:paraId="16F5B630" w14:textId="77777777" w:rsidR="00532A00" w:rsidRPr="00532A00" w:rsidRDefault="00532A00" w:rsidP="00532A00">
      <w:r w:rsidRPr="00532A00">
        <w:t>For individual owners.</w:t>
      </w:r>
    </w:p>
    <w:p w14:paraId="6B5B155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Operator Portal</w:t>
      </w:r>
    </w:p>
    <w:p w14:paraId="204EBCDE" w14:textId="77777777" w:rsidR="00532A00" w:rsidRPr="00532A00" w:rsidRDefault="00532A00" w:rsidP="00532A00">
      <w:r w:rsidRPr="00532A00">
        <w:t>For commercial parking.</w:t>
      </w:r>
    </w:p>
    <w:p w14:paraId="07B059B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Admin Portal</w:t>
      </w:r>
    </w:p>
    <w:p w14:paraId="136E2C0E" w14:textId="77777777" w:rsidR="00532A00" w:rsidRPr="00532A00" w:rsidRDefault="00532A00" w:rsidP="00532A00">
      <w:r w:rsidRPr="00532A00">
        <w:t>For your company.</w:t>
      </w:r>
    </w:p>
    <w:p w14:paraId="049CCA8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Municipal Portal</w:t>
      </w:r>
    </w:p>
    <w:p w14:paraId="0E11CAA0" w14:textId="77777777" w:rsidR="00532A00" w:rsidRPr="00532A00" w:rsidRDefault="00532A00" w:rsidP="00532A00">
      <w:r w:rsidRPr="00532A00">
        <w:t>Future.</w:t>
      </w:r>
    </w:p>
    <w:p w14:paraId="5B971718" w14:textId="77777777" w:rsidR="00532A00" w:rsidRPr="00532A00" w:rsidRDefault="00532A00" w:rsidP="00532A00">
      <w:r w:rsidRPr="00532A00">
        <w:lastRenderedPageBreak/>
        <w:pict w14:anchorId="0DDDE887">
          <v:rect id="_x0000_i1502" style="width:0;height:1.5pt" o:hralign="center" o:hrstd="t" o:hr="t" fillcolor="#a0a0a0" stroked="f"/>
        </w:pict>
      </w:r>
    </w:p>
    <w:p w14:paraId="4E5DCBA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37. Add "Parking Health Score"</w:t>
      </w:r>
    </w:p>
    <w:p w14:paraId="7F5BDBDA" w14:textId="77777777" w:rsidR="00532A00" w:rsidRPr="00532A00" w:rsidRDefault="00532A00" w:rsidP="00532A00">
      <w:r w:rsidRPr="00532A00">
        <w:t>Every parking location gets:</w:t>
      </w:r>
    </w:p>
    <w:p w14:paraId="020E2DE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Health Score</w:t>
      </w:r>
    </w:p>
    <w:p w14:paraId="75032252" w14:textId="77777777" w:rsidR="00532A00" w:rsidRPr="00532A00" w:rsidRDefault="00532A00" w:rsidP="00532A00">
      <w:r w:rsidRPr="00532A00">
        <w:rPr>
          <w:b/>
          <w:bCs/>
        </w:rPr>
        <w:t>92/100</w:t>
      </w:r>
    </w:p>
    <w:p w14:paraId="1448A139" w14:textId="77777777" w:rsidR="00532A00" w:rsidRPr="00532A00" w:rsidRDefault="00532A00" w:rsidP="00532A00">
      <w:r w:rsidRPr="00532A00">
        <w:t>Based on:</w:t>
      </w:r>
    </w:p>
    <w:p w14:paraId="415DD4CF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Availability accuracy </w:t>
      </w:r>
    </w:p>
    <w:p w14:paraId="47B9DF84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Booking success </w:t>
      </w:r>
    </w:p>
    <w:p w14:paraId="40C0AE62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Cleanliness </w:t>
      </w:r>
    </w:p>
    <w:p w14:paraId="3AEEC0DD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Security </w:t>
      </w:r>
    </w:p>
    <w:p w14:paraId="7469C143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Customer complaints </w:t>
      </w:r>
    </w:p>
    <w:p w14:paraId="18282586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Cancellation </w:t>
      </w:r>
    </w:p>
    <w:p w14:paraId="573434A9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Entry experience </w:t>
      </w:r>
    </w:p>
    <w:p w14:paraId="08D50CF7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Exit experience </w:t>
      </w:r>
    </w:p>
    <w:p w14:paraId="705F23D6" w14:textId="77777777" w:rsidR="00532A00" w:rsidRPr="00532A00" w:rsidRDefault="00532A00" w:rsidP="00532A00">
      <w:pPr>
        <w:numPr>
          <w:ilvl w:val="0"/>
          <w:numId w:val="22"/>
        </w:numPr>
      </w:pPr>
      <w:r w:rsidRPr="00532A00">
        <w:t xml:space="preserve">Payment issues </w:t>
      </w:r>
    </w:p>
    <w:p w14:paraId="0CEECD38" w14:textId="77777777" w:rsidR="00532A00" w:rsidRPr="00532A00" w:rsidRDefault="00532A00" w:rsidP="00532A00">
      <w:r w:rsidRPr="00532A00">
        <w:t>This gives users a much better decision signal than star ratings.</w:t>
      </w:r>
    </w:p>
    <w:p w14:paraId="40439637" w14:textId="77777777" w:rsidR="00532A00" w:rsidRPr="00532A00" w:rsidRDefault="00532A00" w:rsidP="00532A00">
      <w:r w:rsidRPr="00532A00">
        <w:pict w14:anchorId="152E39AB">
          <v:rect id="_x0000_i1503" style="width:0;height:1.5pt" o:hralign="center" o:hrstd="t" o:hr="t" fillcolor="#a0a0a0" stroked="f"/>
        </w:pict>
      </w:r>
    </w:p>
    <w:p w14:paraId="7BE690A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38. Add "True Availability"</w:t>
      </w:r>
    </w:p>
    <w:p w14:paraId="574813E2" w14:textId="77777777" w:rsidR="00532A00" w:rsidRPr="00532A00" w:rsidRDefault="00532A00" w:rsidP="00532A00">
      <w:r w:rsidRPr="00532A00">
        <w:lastRenderedPageBreak/>
        <w:t>This is extremely important.</w:t>
      </w:r>
    </w:p>
    <w:p w14:paraId="032FAE61" w14:textId="77777777" w:rsidR="00532A00" w:rsidRPr="00532A00" w:rsidRDefault="00532A00" w:rsidP="00532A00">
      <w:r w:rsidRPr="00532A00">
        <w:t>Don't rely only on owner saying:</w:t>
      </w:r>
    </w:p>
    <w:p w14:paraId="57417A95" w14:textId="77777777" w:rsidR="00532A00" w:rsidRPr="00532A00" w:rsidRDefault="00532A00" w:rsidP="00532A00">
      <w:r w:rsidRPr="00532A00">
        <w:t>5 slots available.</w:t>
      </w:r>
    </w:p>
    <w:p w14:paraId="06087A94" w14:textId="77777777" w:rsidR="00532A00" w:rsidRPr="00532A00" w:rsidRDefault="00532A00" w:rsidP="00532A00">
      <w:r w:rsidRPr="00532A00">
        <w:t>Your system should eventually calculate:</w:t>
      </w:r>
    </w:p>
    <w:p w14:paraId="0E533F15" w14:textId="77777777" w:rsidR="00532A00" w:rsidRPr="00532A00" w:rsidRDefault="00532A00" w:rsidP="00532A00">
      <w:r w:rsidRPr="00532A00">
        <w:t>Reported availability</w:t>
      </w:r>
    </w:p>
    <w:p w14:paraId="2AA7CEC3" w14:textId="77777777" w:rsidR="00532A00" w:rsidRPr="00532A00" w:rsidRDefault="00532A00" w:rsidP="00532A00">
      <w:r w:rsidRPr="00532A00">
        <w:t xml:space="preserve">        +</w:t>
      </w:r>
    </w:p>
    <w:p w14:paraId="02B3E948" w14:textId="77777777" w:rsidR="00532A00" w:rsidRPr="00532A00" w:rsidRDefault="00532A00" w:rsidP="00532A00">
      <w:r w:rsidRPr="00532A00">
        <w:t>Bookings</w:t>
      </w:r>
    </w:p>
    <w:p w14:paraId="4B092BD9" w14:textId="77777777" w:rsidR="00532A00" w:rsidRPr="00532A00" w:rsidRDefault="00532A00" w:rsidP="00532A00">
      <w:r w:rsidRPr="00532A00">
        <w:t xml:space="preserve">        +</w:t>
      </w:r>
    </w:p>
    <w:p w14:paraId="39E4029F" w14:textId="77777777" w:rsidR="00532A00" w:rsidRPr="00532A00" w:rsidRDefault="00532A00" w:rsidP="00532A00">
      <w:r w:rsidRPr="00532A00">
        <w:t>Check-ins</w:t>
      </w:r>
    </w:p>
    <w:p w14:paraId="7B454F9F" w14:textId="77777777" w:rsidR="00532A00" w:rsidRPr="00532A00" w:rsidRDefault="00532A00" w:rsidP="00532A00">
      <w:r w:rsidRPr="00532A00">
        <w:t xml:space="preserve">        +</w:t>
      </w:r>
    </w:p>
    <w:p w14:paraId="2D0C7A01" w14:textId="77777777" w:rsidR="00532A00" w:rsidRPr="00532A00" w:rsidRDefault="00532A00" w:rsidP="00532A00">
      <w:r w:rsidRPr="00532A00">
        <w:t>Check-outs</w:t>
      </w:r>
    </w:p>
    <w:p w14:paraId="52B139ED" w14:textId="77777777" w:rsidR="00532A00" w:rsidRPr="00532A00" w:rsidRDefault="00532A00" w:rsidP="00532A00">
      <w:r w:rsidRPr="00532A00">
        <w:t xml:space="preserve">        +</w:t>
      </w:r>
    </w:p>
    <w:p w14:paraId="74081076" w14:textId="77777777" w:rsidR="00532A00" w:rsidRPr="00532A00" w:rsidRDefault="00532A00" w:rsidP="00532A00">
      <w:r w:rsidRPr="00532A00">
        <w:t>IoT sensors</w:t>
      </w:r>
    </w:p>
    <w:p w14:paraId="746C7720" w14:textId="77777777" w:rsidR="00532A00" w:rsidRPr="00532A00" w:rsidRDefault="00532A00" w:rsidP="00532A00">
      <w:r w:rsidRPr="00532A00">
        <w:t xml:space="preserve">        +</w:t>
      </w:r>
    </w:p>
    <w:p w14:paraId="0022F500" w14:textId="77777777" w:rsidR="00532A00" w:rsidRPr="00532A00" w:rsidRDefault="00532A00" w:rsidP="00532A00">
      <w:r w:rsidRPr="00532A00">
        <w:t>Camera/ANPR</w:t>
      </w:r>
    </w:p>
    <w:p w14:paraId="581DA38A" w14:textId="77777777" w:rsidR="00532A00" w:rsidRPr="00532A00" w:rsidRDefault="00532A00" w:rsidP="00532A00">
      <w:r w:rsidRPr="00532A00">
        <w:t xml:space="preserve">        +</w:t>
      </w:r>
    </w:p>
    <w:p w14:paraId="0417DB3A" w14:textId="77777777" w:rsidR="00532A00" w:rsidRPr="00532A00" w:rsidRDefault="00532A00" w:rsidP="00532A00">
      <w:r w:rsidRPr="00532A00">
        <w:t>Historical usage</w:t>
      </w:r>
    </w:p>
    <w:p w14:paraId="2241E5C3" w14:textId="77777777" w:rsidR="00532A00" w:rsidRPr="00532A00" w:rsidRDefault="00532A00" w:rsidP="00532A00">
      <w:r w:rsidRPr="00532A00">
        <w:t>Then:</w:t>
      </w:r>
    </w:p>
    <w:p w14:paraId="55182B5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Estimated real availability</w:t>
      </w:r>
    </w:p>
    <w:p w14:paraId="1B4305EB" w14:textId="77777777" w:rsidR="00532A00" w:rsidRPr="00532A00" w:rsidRDefault="00532A00" w:rsidP="00532A00">
      <w:r w:rsidRPr="00532A00">
        <w:rPr>
          <w:b/>
          <w:bCs/>
        </w:rPr>
        <w:t>3 spaces</w:t>
      </w:r>
    </w:p>
    <w:p w14:paraId="7546B806" w14:textId="77777777" w:rsidR="00532A00" w:rsidRPr="00532A00" w:rsidRDefault="00532A00" w:rsidP="00532A00">
      <w:r w:rsidRPr="00532A00">
        <w:t>This is much more valuable.</w:t>
      </w:r>
    </w:p>
    <w:p w14:paraId="350EAC1A" w14:textId="77777777" w:rsidR="00532A00" w:rsidRPr="00532A00" w:rsidRDefault="00532A00" w:rsidP="00532A00">
      <w:r w:rsidRPr="00532A00">
        <w:pict w14:anchorId="2967188F">
          <v:rect id="_x0000_i1504" style="width:0;height:1.5pt" o:hralign="center" o:hrstd="t" o:hr="t" fillcolor="#a0a0a0" stroked="f"/>
        </w:pict>
      </w:r>
    </w:p>
    <w:p w14:paraId="0EED26E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39. AI parking prediction</w:t>
      </w:r>
    </w:p>
    <w:p w14:paraId="3AFA545E" w14:textId="77777777" w:rsidR="00532A00" w:rsidRPr="00532A00" w:rsidRDefault="00532A00" w:rsidP="00532A00">
      <w:r w:rsidRPr="00532A00">
        <w:t>Your document already has:</w:t>
      </w:r>
    </w:p>
    <w:p w14:paraId="30837BEE" w14:textId="77777777" w:rsidR="00532A00" w:rsidRPr="00532A00" w:rsidRDefault="00532A00" w:rsidP="00532A00">
      <w:r w:rsidRPr="00532A00">
        <w:t xml:space="preserve">AI-based recommendations for cheapest/closest parking. </w:t>
      </w:r>
    </w:p>
    <w:p w14:paraId="3F3634E0" w14:textId="77777777" w:rsidR="00532A00" w:rsidRPr="00532A00" w:rsidRDefault="00532A00" w:rsidP="00532A00">
      <w:r w:rsidRPr="00532A00">
        <w:t>I would expand it significantly.</w:t>
      </w:r>
    </w:p>
    <w:p w14:paraId="1D973FEE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AI Parking Assistant</w:t>
      </w:r>
    </w:p>
    <w:p w14:paraId="4E7C5D09" w14:textId="77777777" w:rsidR="00532A00" w:rsidRPr="00532A00" w:rsidRDefault="00532A00" w:rsidP="00532A00">
      <w:r w:rsidRPr="00532A00">
        <w:t>User:</w:t>
      </w:r>
    </w:p>
    <w:p w14:paraId="1409F85D" w14:textId="77777777" w:rsidR="00532A00" w:rsidRPr="00532A00" w:rsidRDefault="00532A00" w:rsidP="00532A00">
      <w:r w:rsidRPr="00532A00">
        <w:t xml:space="preserve">"I'm going to </w:t>
      </w:r>
      <w:proofErr w:type="spellStart"/>
      <w:r w:rsidRPr="00532A00">
        <w:t>Brookefields</w:t>
      </w:r>
      <w:proofErr w:type="spellEnd"/>
      <w:r w:rsidRPr="00532A00">
        <w:t xml:space="preserve"> at 6 PM."</w:t>
      </w:r>
    </w:p>
    <w:p w14:paraId="5D89D64F" w14:textId="77777777" w:rsidR="00532A00" w:rsidRPr="00532A00" w:rsidRDefault="00532A00" w:rsidP="00532A00">
      <w:r w:rsidRPr="00532A00">
        <w:t>AI:</w:t>
      </w:r>
    </w:p>
    <w:p w14:paraId="0BEF7C54" w14:textId="77777777" w:rsidR="00532A00" w:rsidRPr="00532A00" w:rsidRDefault="00532A00" w:rsidP="00532A00">
      <w:r w:rsidRPr="00532A00">
        <w:t>Parking demand is expected to be high between 6–8 PM.</w:t>
      </w:r>
    </w:p>
    <w:p w14:paraId="7D815E01" w14:textId="77777777" w:rsidR="00532A00" w:rsidRPr="00532A00" w:rsidRDefault="00532A00" w:rsidP="00532A00">
      <w:r w:rsidRPr="00532A00">
        <w:t>Recommended parking:</w:t>
      </w:r>
      <w:r w:rsidRPr="00532A00">
        <w:br/>
        <w:t>₹60 — 3 min walk — 96% availability probability.</w:t>
      </w:r>
    </w:p>
    <w:p w14:paraId="6700551B" w14:textId="77777777" w:rsidR="00532A00" w:rsidRPr="00532A00" w:rsidRDefault="00532A00" w:rsidP="00532A00">
      <w:r w:rsidRPr="00532A00">
        <w:t>Alternative:</w:t>
      </w:r>
      <w:r w:rsidRPr="00532A00">
        <w:br/>
        <w:t>₹40 — 7 min walk — 91% probability.</w:t>
      </w:r>
    </w:p>
    <w:p w14:paraId="12CDD9AF" w14:textId="77777777" w:rsidR="00532A00" w:rsidRPr="00532A00" w:rsidRDefault="00532A00" w:rsidP="00532A00">
      <w:r w:rsidRPr="00532A00">
        <w:t>This is much more useful than just "cheapest/closest."</w:t>
      </w:r>
    </w:p>
    <w:p w14:paraId="7E24BF20" w14:textId="77777777" w:rsidR="00532A00" w:rsidRPr="00532A00" w:rsidRDefault="00532A00" w:rsidP="00532A00">
      <w:r w:rsidRPr="00532A00">
        <w:pict w14:anchorId="7325EBB4">
          <v:rect id="_x0000_i1505" style="width:0;height:1.5pt" o:hralign="center" o:hrstd="t" o:hr="t" fillcolor="#a0a0a0" stroked="f"/>
        </w:pict>
      </w:r>
    </w:p>
    <w:p w14:paraId="62C5237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40. Predict "parking availability probability"</w:t>
      </w:r>
    </w:p>
    <w:p w14:paraId="3FED606C" w14:textId="77777777" w:rsidR="00532A00" w:rsidRPr="00532A00" w:rsidRDefault="00532A00" w:rsidP="00532A00">
      <w:r w:rsidRPr="00532A00">
        <w:t>Instead of:</w:t>
      </w:r>
    </w:p>
    <w:p w14:paraId="1098D5D2" w14:textId="77777777" w:rsidR="00532A00" w:rsidRPr="00532A00" w:rsidRDefault="00532A00" w:rsidP="00532A00">
      <w:r w:rsidRPr="00532A00">
        <w:t>Available: YES</w:t>
      </w:r>
    </w:p>
    <w:p w14:paraId="524F90CF" w14:textId="77777777" w:rsidR="00532A00" w:rsidRPr="00532A00" w:rsidRDefault="00532A00" w:rsidP="00532A00">
      <w:r w:rsidRPr="00532A00">
        <w:t>show:</w:t>
      </w:r>
    </w:p>
    <w:p w14:paraId="517345E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Availability probability</w:t>
      </w:r>
    </w:p>
    <w:p w14:paraId="4E4D1CDC" w14:textId="77777777" w:rsidR="00532A00" w:rsidRPr="00532A00" w:rsidRDefault="00532A00" w:rsidP="00532A00">
      <w:r w:rsidRPr="00532A00">
        <w:rPr>
          <w:b/>
          <w:bCs/>
        </w:rPr>
        <w:t>94%</w:t>
      </w:r>
    </w:p>
    <w:p w14:paraId="7F590660" w14:textId="77777777" w:rsidR="00532A00" w:rsidRPr="00532A00" w:rsidRDefault="00532A00" w:rsidP="00532A00">
      <w:r w:rsidRPr="00532A00">
        <w:t>This is especially useful where live sensors don't exist.</w:t>
      </w:r>
    </w:p>
    <w:p w14:paraId="155684A4" w14:textId="77777777" w:rsidR="00532A00" w:rsidRPr="00532A00" w:rsidRDefault="00532A00" w:rsidP="00532A00">
      <w:r w:rsidRPr="00532A00">
        <w:t>For example:</w:t>
      </w:r>
    </w:p>
    <w:p w14:paraId="332B537B" w14:textId="77777777" w:rsidR="00532A00" w:rsidRPr="00532A00" w:rsidRDefault="00532A00" w:rsidP="00532A00">
      <w:r w:rsidRPr="00532A00">
        <w:t>Based on historical occupancy, day, time, events and bookings.</w:t>
      </w:r>
    </w:p>
    <w:p w14:paraId="202E6F9A" w14:textId="77777777" w:rsidR="00532A00" w:rsidRPr="00532A00" w:rsidRDefault="00532A00" w:rsidP="00532A00">
      <w:r w:rsidRPr="00532A00">
        <w:pict w14:anchorId="10D05CB8">
          <v:rect id="_x0000_i1506" style="width:0;height:1.5pt" o:hralign="center" o:hrstd="t" o:hr="t" fillcolor="#a0a0a0" stroked="f"/>
        </w:pict>
      </w:r>
    </w:p>
    <w:p w14:paraId="307C193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41. Add "Don't circle around" mode</w:t>
      </w:r>
    </w:p>
    <w:p w14:paraId="23E074FA" w14:textId="77777777" w:rsidR="00532A00" w:rsidRPr="00532A00" w:rsidRDefault="00532A00" w:rsidP="00532A00">
      <w:r w:rsidRPr="00532A00">
        <w:t>This could become a signature feature.</w:t>
      </w:r>
    </w:p>
    <w:p w14:paraId="74F4696B" w14:textId="77777777" w:rsidR="00532A00" w:rsidRPr="00532A00" w:rsidRDefault="00532A00" w:rsidP="00532A00">
      <w:r w:rsidRPr="00532A00">
        <w:t>When the driver reaches an area:</w:t>
      </w:r>
    </w:p>
    <w:p w14:paraId="5F7D1C77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AI continuously monitors parking.</w:t>
      </w:r>
    </w:p>
    <w:p w14:paraId="5DB9DEF7" w14:textId="77777777" w:rsidR="00532A00" w:rsidRPr="00532A00" w:rsidRDefault="00532A00" w:rsidP="00532A00">
      <w:r w:rsidRPr="00532A00">
        <w:t>If selected parking becomes unavailable:</w:t>
      </w:r>
    </w:p>
    <w:p w14:paraId="3EAB8C7D" w14:textId="77777777" w:rsidR="00532A00" w:rsidRPr="00532A00" w:rsidRDefault="00532A00" w:rsidP="00532A00">
      <w:r w:rsidRPr="00532A00">
        <w:rPr>
          <w:b/>
          <w:bCs/>
        </w:rPr>
        <w:t>Automatically reroute to next-best parking.</w:t>
      </w:r>
    </w:p>
    <w:p w14:paraId="56395A52" w14:textId="77777777" w:rsidR="00532A00" w:rsidRPr="00532A00" w:rsidRDefault="00532A00" w:rsidP="00532A00">
      <w:r w:rsidRPr="00532A00">
        <w:t>Current parking → Full</w:t>
      </w:r>
    </w:p>
    <w:p w14:paraId="714ADD7E" w14:textId="77777777" w:rsidR="00532A00" w:rsidRPr="00532A00" w:rsidRDefault="00532A00" w:rsidP="00532A00"/>
    <w:p w14:paraId="60202594" w14:textId="77777777" w:rsidR="00532A00" w:rsidRPr="00532A00" w:rsidRDefault="00532A00" w:rsidP="00532A00">
      <w:r w:rsidRPr="00532A00">
        <w:lastRenderedPageBreak/>
        <w:t>Finding alternative...</w:t>
      </w:r>
    </w:p>
    <w:p w14:paraId="4C4E93E1" w14:textId="77777777" w:rsidR="00532A00" w:rsidRPr="00532A00" w:rsidRDefault="00532A00" w:rsidP="00532A00"/>
    <w:p w14:paraId="7D8BF4E7" w14:textId="77777777" w:rsidR="00532A00" w:rsidRPr="00532A00" w:rsidRDefault="00532A00" w:rsidP="00532A00">
      <w:r w:rsidRPr="00532A00">
        <w:t>Parking B</w:t>
      </w:r>
    </w:p>
    <w:p w14:paraId="7D3F3DC5" w14:textId="77777777" w:rsidR="00532A00" w:rsidRPr="00532A00" w:rsidRDefault="00532A00" w:rsidP="00532A00">
      <w:r w:rsidRPr="00532A00">
        <w:t>₹50</w:t>
      </w:r>
    </w:p>
    <w:p w14:paraId="7E31B882" w14:textId="77777777" w:rsidR="00532A00" w:rsidRPr="00532A00" w:rsidRDefault="00532A00" w:rsidP="00532A00">
      <w:r w:rsidRPr="00532A00">
        <w:t>350m</w:t>
      </w:r>
    </w:p>
    <w:p w14:paraId="54803C80" w14:textId="77777777" w:rsidR="00532A00" w:rsidRPr="00532A00" w:rsidRDefault="00532A00" w:rsidP="00532A00">
      <w:r w:rsidRPr="00532A00">
        <w:t>92% availability</w:t>
      </w:r>
    </w:p>
    <w:p w14:paraId="569DDC48" w14:textId="77777777" w:rsidR="00532A00" w:rsidRPr="00532A00" w:rsidRDefault="00532A00" w:rsidP="00532A00">
      <w:r w:rsidRPr="00532A00">
        <w:t>This addresses the actual frustration.</w:t>
      </w:r>
    </w:p>
    <w:p w14:paraId="01189193" w14:textId="77777777" w:rsidR="00532A00" w:rsidRPr="00532A00" w:rsidRDefault="00532A00" w:rsidP="00532A00">
      <w:r w:rsidRPr="00532A00">
        <w:pict w14:anchorId="2481A9EE">
          <v:rect id="_x0000_i1507" style="width:0;height:1.5pt" o:hralign="center" o:hrstd="t" o:hr="t" fillcolor="#a0a0a0" stroked="f"/>
        </w:pict>
      </w:r>
    </w:p>
    <w:p w14:paraId="2695589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42. Add "Parking cost optimizer"</w:t>
      </w:r>
    </w:p>
    <w:p w14:paraId="4A748ECB" w14:textId="77777777" w:rsidR="00532A00" w:rsidRPr="00532A00" w:rsidRDefault="00532A00" w:rsidP="00532A00">
      <w:r w:rsidRPr="00532A00">
        <w:t>Don't only optimize distance.</w:t>
      </w:r>
    </w:p>
    <w:p w14:paraId="7496E356" w14:textId="77777777" w:rsidR="00532A00" w:rsidRPr="00532A00" w:rsidRDefault="00532A00" w:rsidP="00532A00">
      <w:r w:rsidRPr="00532A00">
        <w:t>Optimize:</w:t>
      </w:r>
    </w:p>
    <w:p w14:paraId="5B9C5DD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Total parking cost</w:t>
      </w:r>
    </w:p>
    <w:p w14:paraId="18C7F345" w14:textId="77777777" w:rsidR="00532A00" w:rsidRPr="00532A00" w:rsidRDefault="00532A00" w:rsidP="00532A00">
      <w:r w:rsidRPr="00532A00">
        <w:t>Parking fee       ₹100</w:t>
      </w:r>
    </w:p>
    <w:p w14:paraId="49CC5776" w14:textId="77777777" w:rsidR="00532A00" w:rsidRPr="00532A00" w:rsidRDefault="00532A00" w:rsidP="00532A00">
      <w:r w:rsidRPr="00532A00">
        <w:t>Fuel to parking   ₹15</w:t>
      </w:r>
    </w:p>
    <w:p w14:paraId="3F4428F4" w14:textId="77777777" w:rsidR="00532A00" w:rsidRPr="00532A00" w:rsidRDefault="00532A00" w:rsidP="00532A00">
      <w:r w:rsidRPr="00532A00">
        <w:t>Walking cost       -</w:t>
      </w:r>
    </w:p>
    <w:p w14:paraId="34E3DF60" w14:textId="77777777" w:rsidR="00532A00" w:rsidRPr="00532A00" w:rsidRDefault="00532A00" w:rsidP="00532A00">
      <w:r w:rsidRPr="00532A00">
        <w:t>Time               3 min</w:t>
      </w:r>
    </w:p>
    <w:p w14:paraId="24FD2B56" w14:textId="77777777" w:rsidR="00532A00" w:rsidRPr="00532A00" w:rsidRDefault="00532A00" w:rsidP="00532A00">
      <w:r w:rsidRPr="00532A00">
        <w:t>Compare:</w:t>
      </w:r>
    </w:p>
    <w:p w14:paraId="1F744455" w14:textId="77777777" w:rsidR="00532A00" w:rsidRPr="00532A00" w:rsidRDefault="00532A00" w:rsidP="00532A00">
      <w:r w:rsidRPr="00532A00">
        <w:t>Option A: ₹100 / 3 min walk</w:t>
      </w:r>
    </w:p>
    <w:p w14:paraId="4A6E2C4C" w14:textId="77777777" w:rsidR="00532A00" w:rsidRPr="00532A00" w:rsidRDefault="00532A00" w:rsidP="00532A00">
      <w:r w:rsidRPr="00532A00">
        <w:lastRenderedPageBreak/>
        <w:t>Option B: ₹60 / 8 min walk</w:t>
      </w:r>
    </w:p>
    <w:p w14:paraId="7FA63B05" w14:textId="77777777" w:rsidR="00532A00" w:rsidRPr="00532A00" w:rsidRDefault="00532A00" w:rsidP="00532A00">
      <w:r w:rsidRPr="00532A00">
        <w:t>Option C: ₹40 / 12 min walk</w:t>
      </w:r>
    </w:p>
    <w:p w14:paraId="27331FBC" w14:textId="77777777" w:rsidR="00532A00" w:rsidRPr="00532A00" w:rsidRDefault="00532A00" w:rsidP="00532A00">
      <w:r w:rsidRPr="00532A00">
        <w:t>Then user chooses:</w:t>
      </w:r>
    </w:p>
    <w:p w14:paraId="6F553EF1" w14:textId="77777777" w:rsidR="00532A00" w:rsidRPr="00532A00" w:rsidRDefault="00532A00" w:rsidP="00532A00">
      <w:r w:rsidRPr="00532A00">
        <w:rPr>
          <w:b/>
          <w:bCs/>
        </w:rPr>
        <w:t>Fastest / Cheapest / Safest / Best</w:t>
      </w:r>
    </w:p>
    <w:p w14:paraId="345CA6FA" w14:textId="77777777" w:rsidR="00532A00" w:rsidRPr="00532A00" w:rsidRDefault="00532A00" w:rsidP="00532A00">
      <w:r w:rsidRPr="00532A00">
        <w:pict w14:anchorId="1D60D3F3">
          <v:rect id="_x0000_i1508" style="width:0;height:1.5pt" o:hralign="center" o:hrstd="t" o:hr="t" fillcolor="#a0a0a0" stroked="f"/>
        </w:pict>
      </w:r>
    </w:p>
    <w:p w14:paraId="617E8F5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43. Add "Parking + EV charging"</w:t>
      </w:r>
    </w:p>
    <w:p w14:paraId="4F4F2573" w14:textId="77777777" w:rsidR="00532A00" w:rsidRPr="00532A00" w:rsidRDefault="00532A00" w:rsidP="00532A00">
      <w:r w:rsidRPr="00532A00">
        <w:t>Don't treat EV charging as merely an amenity.</w:t>
      </w:r>
    </w:p>
    <w:p w14:paraId="2A5C82DF" w14:textId="77777777" w:rsidR="00532A00" w:rsidRPr="00532A00" w:rsidRDefault="00532A00" w:rsidP="00532A00">
      <w:r w:rsidRPr="00532A00">
        <w:t>Create:</w:t>
      </w:r>
    </w:p>
    <w:p w14:paraId="3A15738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 &amp; Charge</w:t>
      </w:r>
    </w:p>
    <w:p w14:paraId="63FE3665" w14:textId="77777777" w:rsidR="00532A00" w:rsidRPr="00532A00" w:rsidRDefault="00532A00" w:rsidP="00532A00">
      <w:r w:rsidRPr="00532A00">
        <w:t>User searches:</w:t>
      </w:r>
    </w:p>
    <w:p w14:paraId="2A79A28D" w14:textId="77777777" w:rsidR="00532A00" w:rsidRPr="00532A00" w:rsidRDefault="00532A00" w:rsidP="00532A00">
      <w:r w:rsidRPr="00532A00">
        <w:t>Parking + charging</w:t>
      </w:r>
    </w:p>
    <w:p w14:paraId="175DB73E" w14:textId="77777777" w:rsidR="00532A00" w:rsidRPr="00532A00" w:rsidRDefault="00532A00" w:rsidP="00532A00">
      <w:r w:rsidRPr="00532A00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874"/>
        <w:gridCol w:w="929"/>
        <w:gridCol w:w="1051"/>
      </w:tblGrid>
      <w:tr w:rsidR="00532A00" w:rsidRPr="00532A00" w14:paraId="3B4DB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B8BF6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A4505F4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Parking</w:t>
            </w:r>
          </w:p>
        </w:tc>
        <w:tc>
          <w:tcPr>
            <w:tcW w:w="0" w:type="auto"/>
            <w:vAlign w:val="center"/>
            <w:hideMark/>
          </w:tcPr>
          <w:p w14:paraId="55023436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Charger</w:t>
            </w:r>
          </w:p>
        </w:tc>
        <w:tc>
          <w:tcPr>
            <w:tcW w:w="0" w:type="auto"/>
            <w:vAlign w:val="center"/>
            <w:hideMark/>
          </w:tcPr>
          <w:p w14:paraId="5099E75D" w14:textId="77777777" w:rsidR="00532A00" w:rsidRPr="00532A00" w:rsidRDefault="00532A00" w:rsidP="00532A00">
            <w:pPr>
              <w:rPr>
                <w:b/>
                <w:bCs/>
              </w:rPr>
            </w:pPr>
            <w:r w:rsidRPr="00532A00">
              <w:rPr>
                <w:b/>
                <w:bCs/>
              </w:rPr>
              <w:t>Charging</w:t>
            </w:r>
          </w:p>
        </w:tc>
      </w:tr>
      <w:tr w:rsidR="00532A00" w:rsidRPr="00532A00" w14:paraId="1270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629B" w14:textId="77777777" w:rsidR="00532A00" w:rsidRPr="00532A00" w:rsidRDefault="00532A00" w:rsidP="00532A00">
            <w:r w:rsidRPr="00532A00">
              <w:t>A</w:t>
            </w:r>
          </w:p>
        </w:tc>
        <w:tc>
          <w:tcPr>
            <w:tcW w:w="0" w:type="auto"/>
            <w:vAlign w:val="center"/>
            <w:hideMark/>
          </w:tcPr>
          <w:p w14:paraId="179FAF59" w14:textId="77777777" w:rsidR="00532A00" w:rsidRPr="00532A00" w:rsidRDefault="00532A00" w:rsidP="00532A00">
            <w:r w:rsidRPr="00532A00">
              <w:t>₹50/hr</w:t>
            </w:r>
          </w:p>
        </w:tc>
        <w:tc>
          <w:tcPr>
            <w:tcW w:w="0" w:type="auto"/>
            <w:vAlign w:val="center"/>
            <w:hideMark/>
          </w:tcPr>
          <w:p w14:paraId="6416B768" w14:textId="77777777" w:rsidR="00532A00" w:rsidRPr="00532A00" w:rsidRDefault="00532A00" w:rsidP="00532A00">
            <w:r w:rsidRPr="00532A00">
              <w:t>7kW</w:t>
            </w:r>
          </w:p>
        </w:tc>
        <w:tc>
          <w:tcPr>
            <w:tcW w:w="0" w:type="auto"/>
            <w:vAlign w:val="center"/>
            <w:hideMark/>
          </w:tcPr>
          <w:p w14:paraId="5686F4F6" w14:textId="77777777" w:rsidR="00532A00" w:rsidRPr="00532A00" w:rsidRDefault="00532A00" w:rsidP="00532A00">
            <w:r w:rsidRPr="00532A00">
              <w:t>₹15/unit</w:t>
            </w:r>
          </w:p>
        </w:tc>
      </w:tr>
      <w:tr w:rsidR="00532A00" w:rsidRPr="00532A00" w14:paraId="0BF88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3B9F" w14:textId="77777777" w:rsidR="00532A00" w:rsidRPr="00532A00" w:rsidRDefault="00532A00" w:rsidP="00532A00">
            <w:r w:rsidRPr="00532A00">
              <w:t>B</w:t>
            </w:r>
          </w:p>
        </w:tc>
        <w:tc>
          <w:tcPr>
            <w:tcW w:w="0" w:type="auto"/>
            <w:vAlign w:val="center"/>
            <w:hideMark/>
          </w:tcPr>
          <w:p w14:paraId="0A4C44B1" w14:textId="77777777" w:rsidR="00532A00" w:rsidRPr="00532A00" w:rsidRDefault="00532A00" w:rsidP="00532A00">
            <w:r w:rsidRPr="00532A00">
              <w:t>₹80/hr</w:t>
            </w:r>
          </w:p>
        </w:tc>
        <w:tc>
          <w:tcPr>
            <w:tcW w:w="0" w:type="auto"/>
            <w:vAlign w:val="center"/>
            <w:hideMark/>
          </w:tcPr>
          <w:p w14:paraId="2AF3EC94" w14:textId="77777777" w:rsidR="00532A00" w:rsidRPr="00532A00" w:rsidRDefault="00532A00" w:rsidP="00532A00">
            <w:r w:rsidRPr="00532A00">
              <w:t>30kW</w:t>
            </w:r>
          </w:p>
        </w:tc>
        <w:tc>
          <w:tcPr>
            <w:tcW w:w="0" w:type="auto"/>
            <w:vAlign w:val="center"/>
            <w:hideMark/>
          </w:tcPr>
          <w:p w14:paraId="6AC7BF08" w14:textId="77777777" w:rsidR="00532A00" w:rsidRPr="00532A00" w:rsidRDefault="00532A00" w:rsidP="00532A00">
            <w:r w:rsidRPr="00532A00">
              <w:t>₹18/unit</w:t>
            </w:r>
          </w:p>
        </w:tc>
      </w:tr>
    </w:tbl>
    <w:p w14:paraId="58F45551" w14:textId="77777777" w:rsidR="00532A00" w:rsidRPr="00532A00" w:rsidRDefault="00532A00" w:rsidP="00532A00">
      <w:r w:rsidRPr="00532A00">
        <w:t>Eventually:</w:t>
      </w:r>
    </w:p>
    <w:p w14:paraId="3079E921" w14:textId="77777777" w:rsidR="00532A00" w:rsidRPr="00532A00" w:rsidRDefault="00532A00" w:rsidP="00532A00">
      <w:r w:rsidRPr="00532A00">
        <w:rPr>
          <w:b/>
          <w:bCs/>
        </w:rPr>
        <w:t>One booking → parking + charging payment.</w:t>
      </w:r>
    </w:p>
    <w:p w14:paraId="4FF1759F" w14:textId="77777777" w:rsidR="00532A00" w:rsidRPr="00532A00" w:rsidRDefault="00532A00" w:rsidP="00532A00">
      <w:r w:rsidRPr="00532A00">
        <w:pict w14:anchorId="26AFC581">
          <v:rect id="_x0000_i1509" style="width:0;height:1.5pt" o:hralign="center" o:hrstd="t" o:hr="t" fillcolor="#a0a0a0" stroked="f"/>
        </w:pict>
      </w:r>
    </w:p>
    <w:p w14:paraId="7D3A3E6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44. Add "Valet marketplace"</w:t>
      </w:r>
    </w:p>
    <w:p w14:paraId="3E792054" w14:textId="77777777" w:rsidR="00532A00" w:rsidRPr="00532A00" w:rsidRDefault="00532A00" w:rsidP="00532A00">
      <w:r w:rsidRPr="00532A00">
        <w:t>Another strong future feature.</w:t>
      </w:r>
    </w:p>
    <w:p w14:paraId="47DA1CCB" w14:textId="77777777" w:rsidR="00532A00" w:rsidRPr="00532A00" w:rsidRDefault="00532A00" w:rsidP="00532A00">
      <w:r w:rsidRPr="00532A00">
        <w:t>User:</w:t>
      </w:r>
    </w:p>
    <w:p w14:paraId="158F6F44" w14:textId="77777777" w:rsidR="00532A00" w:rsidRPr="00532A00" w:rsidRDefault="00532A00" w:rsidP="00532A00">
      <w:r w:rsidRPr="00532A00">
        <w:t>I don't want to search for parking.</w:t>
      </w:r>
    </w:p>
    <w:p w14:paraId="3AAC3D2C" w14:textId="77777777" w:rsidR="00532A00" w:rsidRPr="00532A00" w:rsidRDefault="00532A00" w:rsidP="00532A00">
      <w:r w:rsidRPr="00532A00">
        <w:t>Choose:</w:t>
      </w:r>
    </w:p>
    <w:p w14:paraId="7CB3A709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🚗</w:t>
      </w:r>
      <w:r w:rsidRPr="00532A00">
        <w:rPr>
          <w:b/>
          <w:bCs/>
        </w:rPr>
        <w:t xml:space="preserve"> Valet</w:t>
      </w:r>
    </w:p>
    <w:p w14:paraId="131BED3F" w14:textId="77777777" w:rsidR="00532A00" w:rsidRPr="00532A00" w:rsidRDefault="00532A00" w:rsidP="00532A00">
      <w:r w:rsidRPr="00532A00">
        <w:t>The app:</w:t>
      </w:r>
    </w:p>
    <w:p w14:paraId="31694FCC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Books parking. </w:t>
      </w:r>
    </w:p>
    <w:p w14:paraId="30270AA5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Assigns valet. </w:t>
      </w:r>
    </w:p>
    <w:p w14:paraId="64D024FF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Tracks valet. </w:t>
      </w:r>
    </w:p>
    <w:p w14:paraId="2028284D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Vehicle handover. </w:t>
      </w:r>
    </w:p>
    <w:p w14:paraId="3F9EC766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Digital inspection. </w:t>
      </w:r>
    </w:p>
    <w:p w14:paraId="49545B16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Parking. </w:t>
      </w:r>
    </w:p>
    <w:p w14:paraId="44373C53" w14:textId="77777777" w:rsidR="00532A00" w:rsidRPr="00532A00" w:rsidRDefault="00532A00" w:rsidP="00532A00">
      <w:pPr>
        <w:numPr>
          <w:ilvl w:val="0"/>
          <w:numId w:val="23"/>
        </w:numPr>
      </w:pPr>
      <w:r w:rsidRPr="00532A00">
        <w:t xml:space="preserve">Vehicle returned. </w:t>
      </w:r>
    </w:p>
    <w:p w14:paraId="1612141F" w14:textId="77777777" w:rsidR="00532A00" w:rsidRPr="00532A00" w:rsidRDefault="00532A00" w:rsidP="00532A00">
      <w:r w:rsidRPr="00532A00">
        <w:t>This is premium monetization.</w:t>
      </w:r>
    </w:p>
    <w:p w14:paraId="4E9AA62E" w14:textId="77777777" w:rsidR="00532A00" w:rsidRPr="00532A00" w:rsidRDefault="00532A00" w:rsidP="00532A00">
      <w:r w:rsidRPr="00532A00">
        <w:pict w14:anchorId="4038B07E">
          <v:rect id="_x0000_i1510" style="width:0;height:1.5pt" o:hralign="center" o:hrstd="t" o:hr="t" fillcolor="#a0a0a0" stroked="f"/>
        </w:pict>
      </w:r>
    </w:p>
    <w:p w14:paraId="1DE6000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45. Your ₹10 free parking deposit needs reconsideration</w:t>
      </w:r>
    </w:p>
    <w:p w14:paraId="1B9C447F" w14:textId="77777777" w:rsidR="00532A00" w:rsidRPr="00532A00" w:rsidRDefault="00532A00" w:rsidP="00532A00">
      <w:r w:rsidRPr="00532A00">
        <w:t>Your current requirement says:</w:t>
      </w:r>
    </w:p>
    <w:p w14:paraId="54FC6CD7" w14:textId="77777777" w:rsidR="00532A00" w:rsidRPr="00532A00" w:rsidRDefault="00532A00" w:rsidP="00532A00">
      <w:r w:rsidRPr="00532A00">
        <w:lastRenderedPageBreak/>
        <w:t xml:space="preserve">₹10 per hour refundable deposit for free parking. </w:t>
      </w:r>
    </w:p>
    <w:p w14:paraId="72E8507D" w14:textId="77777777" w:rsidR="00532A00" w:rsidRPr="00532A00" w:rsidRDefault="00532A00" w:rsidP="00532A00">
      <w:r w:rsidRPr="00532A00">
        <w:t>I don't recommend making this a universal rule.</w:t>
      </w:r>
    </w:p>
    <w:p w14:paraId="5564CA30" w14:textId="77777777" w:rsidR="00532A00" w:rsidRPr="00532A00" w:rsidRDefault="00532A00" w:rsidP="00532A00">
      <w:r w:rsidRPr="00532A00">
        <w:t>Problems:</w:t>
      </w:r>
    </w:p>
    <w:p w14:paraId="16AD7A2B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Customer may not understand why "free" parking requires money. </w:t>
      </w:r>
    </w:p>
    <w:p w14:paraId="18347839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Payment friction. </w:t>
      </w:r>
    </w:p>
    <w:p w14:paraId="2FF4E9D1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Wallet dependency. </w:t>
      </w:r>
    </w:p>
    <w:p w14:paraId="61BAB8DC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UPI/payment failure. </w:t>
      </w:r>
    </w:p>
    <w:p w14:paraId="5352CA21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Could discourage adoption. </w:t>
      </w:r>
    </w:p>
    <w:p w14:paraId="2A2137A5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What happens if user forgets to check out? </w:t>
      </w:r>
    </w:p>
    <w:p w14:paraId="57607EBF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What happens if GPS fails? </w:t>
      </w:r>
    </w:p>
    <w:p w14:paraId="2BEB3C01" w14:textId="77777777" w:rsidR="00532A00" w:rsidRPr="00532A00" w:rsidRDefault="00532A00" w:rsidP="00532A00">
      <w:pPr>
        <w:numPr>
          <w:ilvl w:val="0"/>
          <w:numId w:val="24"/>
        </w:numPr>
      </w:pPr>
      <w:r w:rsidRPr="00532A00">
        <w:t xml:space="preserve">What happens if parking owner doesn't confirm vacancy? </w:t>
      </w:r>
    </w:p>
    <w:p w14:paraId="7A69CB4D" w14:textId="77777777" w:rsidR="00532A00" w:rsidRPr="00532A00" w:rsidRDefault="00532A00" w:rsidP="00532A00">
      <w:r w:rsidRPr="00532A00">
        <w:t>Better:</w:t>
      </w:r>
    </w:p>
    <w:p w14:paraId="47A93A1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Free parking</w:t>
      </w:r>
    </w:p>
    <w:p w14:paraId="42274F2A" w14:textId="77777777" w:rsidR="00532A00" w:rsidRPr="00532A00" w:rsidRDefault="00532A00" w:rsidP="00532A00">
      <w:r w:rsidRPr="00532A00">
        <w:t>No payment.</w:t>
      </w:r>
    </w:p>
    <w:p w14:paraId="7914D5EC" w14:textId="77777777" w:rsidR="00532A00" w:rsidRPr="00532A00" w:rsidRDefault="00532A00" w:rsidP="00532A00">
      <w:r w:rsidRPr="00532A00">
        <w:t>But:</w:t>
      </w:r>
    </w:p>
    <w:p w14:paraId="2F5FAC81" w14:textId="77777777" w:rsidR="00532A00" w:rsidRPr="00532A00" w:rsidRDefault="00532A00" w:rsidP="00532A00">
      <w:r w:rsidRPr="00532A00">
        <w:rPr>
          <w:b/>
          <w:bCs/>
        </w:rPr>
        <w:t>Reservation deposit / commitment fee</w:t>
      </w:r>
    </w:p>
    <w:p w14:paraId="0469AEC1" w14:textId="77777777" w:rsidR="00532A00" w:rsidRPr="00532A00" w:rsidRDefault="00532A00" w:rsidP="00532A00">
      <w:r w:rsidRPr="00532A00">
        <w:t>only when necessary.</w:t>
      </w:r>
    </w:p>
    <w:p w14:paraId="6561C614" w14:textId="77777777" w:rsidR="00532A00" w:rsidRPr="00532A00" w:rsidRDefault="00532A00" w:rsidP="00532A00">
      <w:r w:rsidRPr="00532A00">
        <w:t>Example:</w:t>
      </w:r>
    </w:p>
    <w:p w14:paraId="72F8CE4C" w14:textId="77777777" w:rsidR="00532A00" w:rsidRPr="00532A00" w:rsidRDefault="00532A00" w:rsidP="00532A00">
      <w:r w:rsidRPr="00532A00">
        <w:lastRenderedPageBreak/>
        <w:t>Free parking — ₹20 refundable reservation deposit.</w:t>
      </w:r>
    </w:p>
    <w:p w14:paraId="4E0F1C11" w14:textId="77777777" w:rsidR="00532A00" w:rsidRPr="00532A00" w:rsidRDefault="00532A00" w:rsidP="00532A00">
      <w:r w:rsidRPr="00532A00">
        <w:t>Refund automatically after verified checkout.</w:t>
      </w:r>
    </w:p>
    <w:p w14:paraId="34B485BA" w14:textId="77777777" w:rsidR="00532A00" w:rsidRPr="00532A00" w:rsidRDefault="00532A00" w:rsidP="00532A00">
      <w:r w:rsidRPr="00532A00">
        <w:pict w14:anchorId="59D7A850">
          <v:rect id="_x0000_i1511" style="width:0;height:1.5pt" o:hralign="center" o:hrstd="t" o:hr="t" fillcolor="#a0a0a0" stroked="f"/>
        </w:pict>
      </w:r>
    </w:p>
    <w:p w14:paraId="0C7B0A56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46. Add parking reservation timeout</w:t>
      </w:r>
    </w:p>
    <w:p w14:paraId="67484FF2" w14:textId="77777777" w:rsidR="00532A00" w:rsidRPr="00532A00" w:rsidRDefault="00532A00" w:rsidP="00532A00">
      <w:r w:rsidRPr="00532A00">
        <w:t>Suppose:</w:t>
      </w:r>
    </w:p>
    <w:p w14:paraId="5C2FD46C" w14:textId="77777777" w:rsidR="00532A00" w:rsidRPr="00532A00" w:rsidRDefault="00532A00" w:rsidP="00532A00">
      <w:r w:rsidRPr="00532A00">
        <w:t>User books at 10:00.</w:t>
      </w:r>
    </w:p>
    <w:p w14:paraId="31F52773" w14:textId="77777777" w:rsidR="00532A00" w:rsidRPr="00532A00" w:rsidRDefault="00532A00" w:rsidP="00532A00">
      <w:r w:rsidRPr="00532A00">
        <w:t>But arrives at 10:45.</w:t>
      </w:r>
    </w:p>
    <w:p w14:paraId="24F7360E" w14:textId="77777777" w:rsidR="00532A00" w:rsidRPr="00532A00" w:rsidRDefault="00532A00" w:rsidP="00532A00">
      <w:r w:rsidRPr="00532A00">
        <w:t>Define:</w:t>
      </w:r>
    </w:p>
    <w:p w14:paraId="3AE1714E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Reservation grace period</w:t>
      </w:r>
    </w:p>
    <w:p w14:paraId="75C49C58" w14:textId="77777777" w:rsidR="00532A00" w:rsidRPr="00532A00" w:rsidRDefault="00532A00" w:rsidP="00532A00">
      <w:r w:rsidRPr="00532A00">
        <w:t>Example:</w:t>
      </w:r>
    </w:p>
    <w:p w14:paraId="12AEC219" w14:textId="77777777" w:rsidR="00532A00" w:rsidRPr="00532A00" w:rsidRDefault="00532A00" w:rsidP="00532A00">
      <w:r w:rsidRPr="00532A00">
        <w:rPr>
          <w:b/>
          <w:bCs/>
        </w:rPr>
        <w:t>15 minutes</w:t>
      </w:r>
    </w:p>
    <w:p w14:paraId="555902BC" w14:textId="77777777" w:rsidR="00532A00" w:rsidRPr="00532A00" w:rsidRDefault="00532A00" w:rsidP="00532A00">
      <w:r w:rsidRPr="00532A00">
        <w:t>Then:</w:t>
      </w:r>
    </w:p>
    <w:p w14:paraId="52CAD557" w14:textId="77777777" w:rsidR="00532A00" w:rsidRPr="00532A00" w:rsidRDefault="00532A00" w:rsidP="00532A00">
      <w:r w:rsidRPr="00532A00">
        <w:t>Reservation expires.</w:t>
      </w:r>
    </w:p>
    <w:p w14:paraId="4A674BCA" w14:textId="77777777" w:rsidR="00532A00" w:rsidRPr="00532A00" w:rsidRDefault="00532A00" w:rsidP="00532A00">
      <w:r w:rsidRPr="00532A00">
        <w:t>This protects owners from blocked inventory.</w:t>
      </w:r>
    </w:p>
    <w:p w14:paraId="77D34E69" w14:textId="77777777" w:rsidR="00532A00" w:rsidRPr="00532A00" w:rsidRDefault="00532A00" w:rsidP="00532A00">
      <w:r w:rsidRPr="00532A00">
        <w:pict w14:anchorId="4160FD66">
          <v:rect id="_x0000_i1512" style="width:0;height:1.5pt" o:hralign="center" o:hrstd="t" o:hr="t" fillcolor="#a0a0a0" stroked="f"/>
        </w:pict>
      </w:r>
    </w:p>
    <w:p w14:paraId="0073FDA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47. Add customer reliability score</w:t>
      </w:r>
    </w:p>
    <w:p w14:paraId="7CD755C5" w14:textId="77777777" w:rsidR="00532A00" w:rsidRPr="00532A00" w:rsidRDefault="00532A00" w:rsidP="00532A00">
      <w:r w:rsidRPr="00532A00">
        <w:t xml:space="preserve">You already have </w:t>
      </w:r>
      <w:proofErr w:type="gramStart"/>
      <w:r w:rsidRPr="00532A00">
        <w:t>ratings, but</w:t>
      </w:r>
      <w:proofErr w:type="gramEnd"/>
      <w:r w:rsidRPr="00532A00">
        <w:t xml:space="preserve"> go beyond ratings.</w:t>
      </w:r>
    </w:p>
    <w:p w14:paraId="6C025FC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Driver reliability</w:t>
      </w:r>
    </w:p>
    <w:p w14:paraId="32221CCE" w14:textId="77777777" w:rsidR="00532A00" w:rsidRPr="00532A00" w:rsidRDefault="00532A00" w:rsidP="00532A00">
      <w:r w:rsidRPr="00532A00">
        <w:rPr>
          <w:b/>
          <w:bCs/>
        </w:rPr>
        <w:lastRenderedPageBreak/>
        <w:t>96%</w:t>
      </w:r>
    </w:p>
    <w:p w14:paraId="61B7E2E0" w14:textId="77777777" w:rsidR="00532A00" w:rsidRPr="00532A00" w:rsidRDefault="00532A00" w:rsidP="00532A00">
      <w:r w:rsidRPr="00532A00">
        <w:t>Based on:</w:t>
      </w:r>
    </w:p>
    <w:p w14:paraId="6687959F" w14:textId="77777777" w:rsidR="00532A00" w:rsidRPr="00532A00" w:rsidRDefault="00532A00" w:rsidP="00532A00">
      <w:pPr>
        <w:numPr>
          <w:ilvl w:val="0"/>
          <w:numId w:val="25"/>
        </w:numPr>
      </w:pPr>
      <w:r w:rsidRPr="00532A00">
        <w:t xml:space="preserve">No-shows </w:t>
      </w:r>
    </w:p>
    <w:p w14:paraId="7A83E454" w14:textId="77777777" w:rsidR="00532A00" w:rsidRPr="00532A00" w:rsidRDefault="00532A00" w:rsidP="00532A00">
      <w:pPr>
        <w:numPr>
          <w:ilvl w:val="0"/>
          <w:numId w:val="25"/>
        </w:numPr>
      </w:pPr>
      <w:r w:rsidRPr="00532A00">
        <w:t xml:space="preserve">Late departures </w:t>
      </w:r>
    </w:p>
    <w:p w14:paraId="30DB561D" w14:textId="77777777" w:rsidR="00532A00" w:rsidRPr="00532A00" w:rsidRDefault="00532A00" w:rsidP="00532A00">
      <w:pPr>
        <w:numPr>
          <w:ilvl w:val="0"/>
          <w:numId w:val="25"/>
        </w:numPr>
      </w:pPr>
      <w:r w:rsidRPr="00532A00">
        <w:t xml:space="preserve">Cancellations </w:t>
      </w:r>
    </w:p>
    <w:p w14:paraId="69836A14" w14:textId="77777777" w:rsidR="00532A00" w:rsidRPr="00532A00" w:rsidRDefault="00532A00" w:rsidP="00532A00">
      <w:pPr>
        <w:numPr>
          <w:ilvl w:val="0"/>
          <w:numId w:val="25"/>
        </w:numPr>
      </w:pPr>
      <w:r w:rsidRPr="00532A00">
        <w:t xml:space="preserve">Payment behaviour </w:t>
      </w:r>
    </w:p>
    <w:p w14:paraId="71896F68" w14:textId="77777777" w:rsidR="00532A00" w:rsidRPr="00532A00" w:rsidRDefault="00532A00" w:rsidP="00532A00">
      <w:pPr>
        <w:numPr>
          <w:ilvl w:val="0"/>
          <w:numId w:val="25"/>
        </w:numPr>
      </w:pPr>
      <w:r w:rsidRPr="00532A00">
        <w:t xml:space="preserve">Disputes </w:t>
      </w:r>
    </w:p>
    <w:p w14:paraId="4083E96F" w14:textId="77777777" w:rsidR="00532A00" w:rsidRPr="00532A00" w:rsidRDefault="00532A00" w:rsidP="00532A00">
      <w:pPr>
        <w:numPr>
          <w:ilvl w:val="0"/>
          <w:numId w:val="25"/>
        </w:numPr>
      </w:pPr>
      <w:r w:rsidRPr="00532A00">
        <w:t xml:space="preserve">Parking violations </w:t>
      </w:r>
    </w:p>
    <w:p w14:paraId="1F9F1C85" w14:textId="77777777" w:rsidR="00532A00" w:rsidRPr="00532A00" w:rsidRDefault="00532A00" w:rsidP="00532A00">
      <w:r w:rsidRPr="00532A00">
        <w:t>This helps owners decide whether to accept risky bookings.</w:t>
      </w:r>
    </w:p>
    <w:p w14:paraId="3615E1F3" w14:textId="77777777" w:rsidR="00532A00" w:rsidRPr="00532A00" w:rsidRDefault="00532A00" w:rsidP="00532A00">
      <w:r w:rsidRPr="00532A00">
        <w:pict w14:anchorId="40E600F4">
          <v:rect id="_x0000_i1513" style="width:0;height:1.5pt" o:hralign="center" o:hrstd="t" o:hr="t" fillcolor="#a0a0a0" stroked="f"/>
        </w:pict>
      </w:r>
    </w:p>
    <w:p w14:paraId="0089F3A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48. Add "Verified vehicle"</w:t>
      </w:r>
    </w:p>
    <w:p w14:paraId="475444D9" w14:textId="77777777" w:rsidR="00532A00" w:rsidRPr="00532A00" w:rsidRDefault="00532A00" w:rsidP="00532A00">
      <w:r w:rsidRPr="00532A00">
        <w:t>Customer verifies:</w:t>
      </w:r>
    </w:p>
    <w:p w14:paraId="06E21F1D" w14:textId="77777777" w:rsidR="00532A00" w:rsidRPr="00532A00" w:rsidRDefault="00532A00" w:rsidP="00532A00">
      <w:r w:rsidRPr="00532A00">
        <w:t>TN38XX1234</w:t>
      </w:r>
    </w:p>
    <w:p w14:paraId="2BD05827" w14:textId="77777777" w:rsidR="00532A00" w:rsidRPr="00532A00" w:rsidRDefault="00532A00" w:rsidP="00532A00">
      <w:r w:rsidRPr="00532A00">
        <w:t>Then owner knows exactly which vehicle is arriving.</w:t>
      </w:r>
    </w:p>
    <w:p w14:paraId="72D2A7FB" w14:textId="77777777" w:rsidR="00532A00" w:rsidRPr="00532A00" w:rsidRDefault="00532A00" w:rsidP="00532A00">
      <w:r w:rsidRPr="00532A00">
        <w:t>This reduces fraud.</w:t>
      </w:r>
    </w:p>
    <w:p w14:paraId="168343E5" w14:textId="77777777" w:rsidR="00532A00" w:rsidRPr="00532A00" w:rsidRDefault="00532A00" w:rsidP="00532A00">
      <w:r w:rsidRPr="00532A00">
        <w:pict w14:anchorId="52BF74BE">
          <v:rect id="_x0000_i1514" style="width:0;height:1.5pt" o:hralign="center" o:hrstd="t" o:hr="t" fillcolor="#a0a0a0" stroked="f"/>
        </w:pict>
      </w:r>
    </w:p>
    <w:p w14:paraId="44D0577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49. Add "Guest parking"</w:t>
      </w:r>
    </w:p>
    <w:p w14:paraId="07B8880A" w14:textId="77777777" w:rsidR="00532A00" w:rsidRPr="00532A00" w:rsidRDefault="00532A00" w:rsidP="00532A00">
      <w:r w:rsidRPr="00532A00">
        <w:t>A customer should be able to book parking for someone else.</w:t>
      </w:r>
    </w:p>
    <w:p w14:paraId="4D479B42" w14:textId="77777777" w:rsidR="00532A00" w:rsidRPr="00532A00" w:rsidRDefault="00532A00" w:rsidP="00532A00">
      <w:r w:rsidRPr="00532A00">
        <w:lastRenderedPageBreak/>
        <w:t>Example:</w:t>
      </w:r>
    </w:p>
    <w:p w14:paraId="4F1C1296" w14:textId="77777777" w:rsidR="00532A00" w:rsidRPr="00532A00" w:rsidRDefault="00532A00" w:rsidP="00532A00">
      <w:r w:rsidRPr="00532A00">
        <w:t>Book for my father.</w:t>
      </w:r>
    </w:p>
    <w:p w14:paraId="0301D5A5" w14:textId="77777777" w:rsidR="00532A00" w:rsidRPr="00532A00" w:rsidRDefault="00532A00" w:rsidP="00532A00">
      <w:r w:rsidRPr="00532A00">
        <w:t>Vehicle:</w:t>
      </w:r>
    </w:p>
    <w:p w14:paraId="786DC38D" w14:textId="77777777" w:rsidR="00532A00" w:rsidRPr="00532A00" w:rsidRDefault="00532A00" w:rsidP="00532A00">
      <w:r w:rsidRPr="00532A00">
        <w:t>TN38AB1234</w:t>
      </w:r>
    </w:p>
    <w:p w14:paraId="25F3E34D" w14:textId="77777777" w:rsidR="00532A00" w:rsidRPr="00532A00" w:rsidRDefault="00532A00" w:rsidP="00532A00">
      <w:r w:rsidRPr="00532A00">
        <w:t>Driver:</w:t>
      </w:r>
    </w:p>
    <w:p w14:paraId="1863BABF" w14:textId="77777777" w:rsidR="00532A00" w:rsidRPr="00532A00" w:rsidRDefault="00532A00" w:rsidP="00532A00">
      <w:r w:rsidRPr="00532A00">
        <w:t>Dad</w:t>
      </w:r>
    </w:p>
    <w:p w14:paraId="44FFE696" w14:textId="77777777" w:rsidR="00532A00" w:rsidRPr="00532A00" w:rsidRDefault="00532A00" w:rsidP="00532A00">
      <w:r w:rsidRPr="00532A00">
        <w:t>Useful for:</w:t>
      </w:r>
    </w:p>
    <w:p w14:paraId="283DE0FC" w14:textId="77777777" w:rsidR="00532A00" w:rsidRPr="00532A00" w:rsidRDefault="00532A00" w:rsidP="00532A00">
      <w:pPr>
        <w:numPr>
          <w:ilvl w:val="0"/>
          <w:numId w:val="26"/>
        </w:numPr>
      </w:pPr>
      <w:r w:rsidRPr="00532A00">
        <w:t xml:space="preserve">Families </w:t>
      </w:r>
    </w:p>
    <w:p w14:paraId="68ECEAE0" w14:textId="77777777" w:rsidR="00532A00" w:rsidRPr="00532A00" w:rsidRDefault="00532A00" w:rsidP="00532A00">
      <w:pPr>
        <w:numPr>
          <w:ilvl w:val="0"/>
          <w:numId w:val="26"/>
        </w:numPr>
      </w:pPr>
      <w:r w:rsidRPr="00532A00">
        <w:t xml:space="preserve">Corporate visitors </w:t>
      </w:r>
    </w:p>
    <w:p w14:paraId="63FB9094" w14:textId="77777777" w:rsidR="00532A00" w:rsidRPr="00532A00" w:rsidRDefault="00532A00" w:rsidP="00532A00">
      <w:pPr>
        <w:numPr>
          <w:ilvl w:val="0"/>
          <w:numId w:val="26"/>
        </w:numPr>
      </w:pPr>
      <w:r w:rsidRPr="00532A00">
        <w:t xml:space="preserve">Hospitals </w:t>
      </w:r>
    </w:p>
    <w:p w14:paraId="44E66B9C" w14:textId="77777777" w:rsidR="00532A00" w:rsidRPr="00532A00" w:rsidRDefault="00532A00" w:rsidP="00532A00">
      <w:pPr>
        <w:numPr>
          <w:ilvl w:val="0"/>
          <w:numId w:val="26"/>
        </w:numPr>
      </w:pPr>
      <w:r w:rsidRPr="00532A00">
        <w:t xml:space="preserve">Hotels </w:t>
      </w:r>
    </w:p>
    <w:p w14:paraId="56BB2473" w14:textId="77777777" w:rsidR="00532A00" w:rsidRPr="00532A00" w:rsidRDefault="00532A00" w:rsidP="00532A00">
      <w:pPr>
        <w:numPr>
          <w:ilvl w:val="0"/>
          <w:numId w:val="26"/>
        </w:numPr>
      </w:pPr>
      <w:r w:rsidRPr="00532A00">
        <w:t xml:space="preserve">Events. </w:t>
      </w:r>
    </w:p>
    <w:p w14:paraId="64723561" w14:textId="77777777" w:rsidR="00532A00" w:rsidRPr="00532A00" w:rsidRDefault="00532A00" w:rsidP="00532A00">
      <w:r w:rsidRPr="00532A00">
        <w:pict w14:anchorId="15EE90A4">
          <v:rect id="_x0000_i1515" style="width:0;height:1.5pt" o:hralign="center" o:hrstd="t" o:hr="t" fillcolor="#a0a0a0" stroked="f"/>
        </w:pict>
      </w:r>
    </w:p>
    <w:p w14:paraId="0C76AFC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50. Add "Parking Pass"</w:t>
      </w:r>
    </w:p>
    <w:p w14:paraId="4041D0C3" w14:textId="77777777" w:rsidR="00532A00" w:rsidRPr="00532A00" w:rsidRDefault="00532A00" w:rsidP="00532A00">
      <w:r w:rsidRPr="00532A00">
        <w:t>For recurring users:</w:t>
      </w:r>
    </w:p>
    <w:p w14:paraId="37F2AB8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Digital parking pass</w:t>
      </w:r>
    </w:p>
    <w:p w14:paraId="73AAEF9F" w14:textId="77777777" w:rsidR="00532A00" w:rsidRPr="00532A00" w:rsidRDefault="00532A00" w:rsidP="00532A00">
      <w:r w:rsidRPr="00532A00">
        <w:t>Monthly Parking Pass</w:t>
      </w:r>
    </w:p>
    <w:p w14:paraId="7FB78C96" w14:textId="77777777" w:rsidR="00532A00" w:rsidRPr="00532A00" w:rsidRDefault="00532A00" w:rsidP="00532A00"/>
    <w:p w14:paraId="3F995100" w14:textId="77777777" w:rsidR="00532A00" w:rsidRPr="00532A00" w:rsidRDefault="00532A00" w:rsidP="00532A00">
      <w:r w:rsidRPr="00532A00">
        <w:lastRenderedPageBreak/>
        <w:t>Vehicle: TN38XX1234</w:t>
      </w:r>
    </w:p>
    <w:p w14:paraId="77C5463D" w14:textId="77777777" w:rsidR="00532A00" w:rsidRPr="00532A00" w:rsidRDefault="00532A00" w:rsidP="00532A00">
      <w:r w:rsidRPr="00532A00">
        <w:t>Location: P2</w:t>
      </w:r>
    </w:p>
    <w:p w14:paraId="662478CF" w14:textId="77777777" w:rsidR="00532A00" w:rsidRPr="00532A00" w:rsidRDefault="00532A00" w:rsidP="00532A00">
      <w:r w:rsidRPr="00532A00">
        <w:t>Valid: Aug 1–31</w:t>
      </w:r>
    </w:p>
    <w:p w14:paraId="203B97B6" w14:textId="77777777" w:rsidR="00532A00" w:rsidRPr="00532A00" w:rsidRDefault="00532A00" w:rsidP="00532A00">
      <w:r w:rsidRPr="00532A00">
        <w:t>Time: 9 AM–7 PM</w:t>
      </w:r>
    </w:p>
    <w:p w14:paraId="2937D3EC" w14:textId="77777777" w:rsidR="00532A00" w:rsidRPr="00532A00" w:rsidRDefault="00532A00" w:rsidP="00532A00">
      <w:r w:rsidRPr="00532A00">
        <w:t>QR / ANPR access.</w:t>
      </w:r>
    </w:p>
    <w:p w14:paraId="5DC9BE0E" w14:textId="77777777" w:rsidR="00532A00" w:rsidRPr="00532A00" w:rsidRDefault="00532A00" w:rsidP="00532A00">
      <w:r w:rsidRPr="00532A00">
        <w:pict w14:anchorId="7C2FA177">
          <v:rect id="_x0000_i1516" style="width:0;height:1.5pt" o:hralign="center" o:hrstd="t" o:hr="t" fillcolor="#a0a0a0" stroked="f"/>
        </w:pict>
      </w:r>
    </w:p>
    <w:p w14:paraId="1F8CF73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51. Add "Parking subscription"</w:t>
      </w:r>
    </w:p>
    <w:p w14:paraId="7DF450BE" w14:textId="77777777" w:rsidR="00532A00" w:rsidRPr="00532A00" w:rsidRDefault="00532A00" w:rsidP="00532A00">
      <w:r w:rsidRPr="00532A00">
        <w:t>This could become one of your strongest revenue models.</w:t>
      </w:r>
    </w:p>
    <w:p w14:paraId="20CA747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Plans</w:t>
      </w:r>
    </w:p>
    <w:p w14:paraId="11E30BB8" w14:textId="77777777" w:rsidR="00532A00" w:rsidRPr="00532A00" w:rsidRDefault="00532A00" w:rsidP="00532A00">
      <w:r w:rsidRPr="00532A00">
        <w:rPr>
          <w:b/>
          <w:bCs/>
        </w:rPr>
        <w:t>Daily commuter</w:t>
      </w:r>
    </w:p>
    <w:p w14:paraId="4E454971" w14:textId="77777777" w:rsidR="00532A00" w:rsidRPr="00532A00" w:rsidRDefault="00532A00" w:rsidP="00532A00">
      <w:r w:rsidRPr="00532A00">
        <w:t>₹X/month</w:t>
      </w:r>
    </w:p>
    <w:p w14:paraId="531F4559" w14:textId="77777777" w:rsidR="00532A00" w:rsidRPr="00532A00" w:rsidRDefault="00532A00" w:rsidP="00532A00">
      <w:r w:rsidRPr="00532A00">
        <w:rPr>
          <w:b/>
          <w:bCs/>
        </w:rPr>
        <w:t>Resident</w:t>
      </w:r>
    </w:p>
    <w:p w14:paraId="71B4443E" w14:textId="77777777" w:rsidR="00532A00" w:rsidRPr="00532A00" w:rsidRDefault="00532A00" w:rsidP="00532A00">
      <w:r w:rsidRPr="00532A00">
        <w:t>₹X/month</w:t>
      </w:r>
    </w:p>
    <w:p w14:paraId="2BAAE15B" w14:textId="77777777" w:rsidR="00532A00" w:rsidRPr="00532A00" w:rsidRDefault="00532A00" w:rsidP="00532A00">
      <w:r w:rsidRPr="00532A00">
        <w:rPr>
          <w:b/>
          <w:bCs/>
        </w:rPr>
        <w:t>Corporate</w:t>
      </w:r>
    </w:p>
    <w:p w14:paraId="55942A03" w14:textId="77777777" w:rsidR="00532A00" w:rsidRPr="00532A00" w:rsidRDefault="00532A00" w:rsidP="00532A00">
      <w:r w:rsidRPr="00532A00">
        <w:t>₹X/month</w:t>
      </w:r>
    </w:p>
    <w:p w14:paraId="301C99A5" w14:textId="77777777" w:rsidR="00532A00" w:rsidRPr="00532A00" w:rsidRDefault="00532A00" w:rsidP="00532A00">
      <w:r w:rsidRPr="00532A00">
        <w:rPr>
          <w:b/>
          <w:bCs/>
        </w:rPr>
        <w:t>Night parking</w:t>
      </w:r>
    </w:p>
    <w:p w14:paraId="543F1FA3" w14:textId="77777777" w:rsidR="00532A00" w:rsidRPr="00532A00" w:rsidRDefault="00532A00" w:rsidP="00532A00">
      <w:r w:rsidRPr="00532A00">
        <w:t>₹X/month</w:t>
      </w:r>
    </w:p>
    <w:p w14:paraId="14ADA21C" w14:textId="77777777" w:rsidR="00532A00" w:rsidRPr="00532A00" w:rsidRDefault="00532A00" w:rsidP="00532A00">
      <w:r w:rsidRPr="00532A00">
        <w:rPr>
          <w:b/>
          <w:bCs/>
        </w:rPr>
        <w:t>Weekend parking</w:t>
      </w:r>
    </w:p>
    <w:p w14:paraId="6430C33E" w14:textId="77777777" w:rsidR="00532A00" w:rsidRPr="00532A00" w:rsidRDefault="00532A00" w:rsidP="00532A00">
      <w:r w:rsidRPr="00532A00">
        <w:lastRenderedPageBreak/>
        <w:t>₹X/month</w:t>
      </w:r>
    </w:p>
    <w:p w14:paraId="3DBF0EC5" w14:textId="77777777" w:rsidR="00532A00" w:rsidRPr="00532A00" w:rsidRDefault="00532A00" w:rsidP="00532A00">
      <w:r w:rsidRPr="00532A00">
        <w:pict w14:anchorId="4A5253C8">
          <v:rect id="_x0000_i1517" style="width:0;height:1.5pt" o:hralign="center" o:hrstd="t" o:hr="t" fillcolor="#a0a0a0" stroked="f"/>
        </w:pict>
      </w:r>
    </w:p>
    <w:p w14:paraId="65A66EF6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52. Owner revenue model</w:t>
      </w:r>
    </w:p>
    <w:p w14:paraId="3CFBB393" w14:textId="77777777" w:rsidR="00532A00" w:rsidRPr="00532A00" w:rsidRDefault="00532A00" w:rsidP="00532A00">
      <w:r w:rsidRPr="00532A00">
        <w:t>Your requirements should explicitly define:</w:t>
      </w:r>
    </w:p>
    <w:p w14:paraId="1F24F0E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Revenue options</w:t>
      </w:r>
    </w:p>
    <w:p w14:paraId="673BD531" w14:textId="77777777" w:rsidR="00532A00" w:rsidRPr="00532A00" w:rsidRDefault="00532A00" w:rsidP="00532A00">
      <w:r w:rsidRPr="00532A00">
        <w:rPr>
          <w:b/>
          <w:bCs/>
        </w:rPr>
        <w:t>Commission</w:t>
      </w:r>
    </w:p>
    <w:p w14:paraId="7D6EA6DE" w14:textId="77777777" w:rsidR="00532A00" w:rsidRPr="00532A00" w:rsidRDefault="00532A00" w:rsidP="00532A00">
      <w:r w:rsidRPr="00532A00">
        <w:t>Example:</w:t>
      </w:r>
    </w:p>
    <w:p w14:paraId="19048C56" w14:textId="77777777" w:rsidR="00532A00" w:rsidRPr="00532A00" w:rsidRDefault="00532A00" w:rsidP="00532A00">
      <w:r w:rsidRPr="00532A00">
        <w:t>Customer pays ₹100</w:t>
      </w:r>
    </w:p>
    <w:p w14:paraId="5E88721E" w14:textId="77777777" w:rsidR="00532A00" w:rsidRPr="00532A00" w:rsidRDefault="00532A00" w:rsidP="00532A00">
      <w:r w:rsidRPr="00532A00">
        <w:t>Owner gets ₹85</w:t>
      </w:r>
    </w:p>
    <w:p w14:paraId="338ECF8D" w14:textId="77777777" w:rsidR="00532A00" w:rsidRPr="00532A00" w:rsidRDefault="00532A00" w:rsidP="00532A00">
      <w:r w:rsidRPr="00532A00">
        <w:t>Platform ₹15</w:t>
      </w:r>
    </w:p>
    <w:p w14:paraId="08BD2839" w14:textId="77777777" w:rsidR="00532A00" w:rsidRPr="00532A00" w:rsidRDefault="00532A00" w:rsidP="00532A00">
      <w:r w:rsidRPr="00532A00">
        <w:t>OR</w:t>
      </w:r>
    </w:p>
    <w:p w14:paraId="5BBCB79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Subscription</w:t>
      </w:r>
    </w:p>
    <w:p w14:paraId="71DB43F6" w14:textId="77777777" w:rsidR="00532A00" w:rsidRPr="00532A00" w:rsidRDefault="00532A00" w:rsidP="00532A00">
      <w:r w:rsidRPr="00532A00">
        <w:t>Owner pays:</w:t>
      </w:r>
    </w:p>
    <w:p w14:paraId="03CB321A" w14:textId="77777777" w:rsidR="00532A00" w:rsidRPr="00532A00" w:rsidRDefault="00532A00" w:rsidP="00532A00">
      <w:r w:rsidRPr="00532A00">
        <w:t>₹999/month</w:t>
      </w:r>
    </w:p>
    <w:p w14:paraId="254DBB21" w14:textId="77777777" w:rsidR="00532A00" w:rsidRPr="00532A00" w:rsidRDefault="00532A00" w:rsidP="00532A00">
      <w:r w:rsidRPr="00532A00">
        <w:t>and keeps booking revenue.</w:t>
      </w:r>
    </w:p>
    <w:p w14:paraId="3210B6DB" w14:textId="77777777" w:rsidR="00532A00" w:rsidRPr="00532A00" w:rsidRDefault="00532A00" w:rsidP="00532A00">
      <w:r w:rsidRPr="00532A00">
        <w:t>OR</w:t>
      </w:r>
    </w:p>
    <w:p w14:paraId="4643CF8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Hybrid</w:t>
      </w:r>
    </w:p>
    <w:p w14:paraId="327DD51F" w14:textId="77777777" w:rsidR="00532A00" w:rsidRPr="00532A00" w:rsidRDefault="00532A00" w:rsidP="00532A00">
      <w:r w:rsidRPr="00532A00">
        <w:t>Low commission + premium features.</w:t>
      </w:r>
    </w:p>
    <w:p w14:paraId="2065E6FF" w14:textId="77777777" w:rsidR="00532A00" w:rsidRPr="00532A00" w:rsidRDefault="00532A00" w:rsidP="00532A00">
      <w:r w:rsidRPr="00532A00">
        <w:lastRenderedPageBreak/>
        <w:t>This should be configurable.</w:t>
      </w:r>
    </w:p>
    <w:p w14:paraId="005B8B39" w14:textId="77777777" w:rsidR="00532A00" w:rsidRPr="00532A00" w:rsidRDefault="00532A00" w:rsidP="00532A00">
      <w:r w:rsidRPr="00532A00">
        <w:pict w14:anchorId="5364FBBE">
          <v:rect id="_x0000_i1518" style="width:0;height:1.5pt" o:hralign="center" o:hrstd="t" o:hr="t" fillcolor="#a0a0a0" stroked="f"/>
        </w:pict>
      </w:r>
    </w:p>
    <w:p w14:paraId="52F8C13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53. Add owner payout protection</w:t>
      </w:r>
    </w:p>
    <w:p w14:paraId="2C19BEC4" w14:textId="77777777" w:rsidR="00532A00" w:rsidRPr="00532A00" w:rsidRDefault="00532A00" w:rsidP="00532A00">
      <w:r w:rsidRPr="00532A00">
        <w:t>Owner should know:</w:t>
      </w:r>
    </w:p>
    <w:p w14:paraId="72B82E41" w14:textId="77777777" w:rsidR="00532A00" w:rsidRPr="00532A00" w:rsidRDefault="00532A00" w:rsidP="00532A00">
      <w:r w:rsidRPr="00532A00">
        <w:t>Booking confirmed</w:t>
      </w:r>
      <w:r w:rsidRPr="00532A00">
        <w:br/>
        <w:t>Payment secured</w:t>
      </w:r>
      <w:r w:rsidRPr="00532A00">
        <w:br/>
        <w:t>₹120 will be released after successful check-in/check-out.</w:t>
      </w:r>
    </w:p>
    <w:p w14:paraId="1ED377A4" w14:textId="77777777" w:rsidR="00532A00" w:rsidRPr="00532A00" w:rsidRDefault="00532A00" w:rsidP="00532A00">
      <w:r w:rsidRPr="00532A00">
        <w:t>This improves trust.</w:t>
      </w:r>
    </w:p>
    <w:p w14:paraId="31A18427" w14:textId="77777777" w:rsidR="00532A00" w:rsidRPr="00532A00" w:rsidRDefault="00532A00" w:rsidP="00532A00">
      <w:r w:rsidRPr="00532A00">
        <w:pict w14:anchorId="641A8AED">
          <v:rect id="_x0000_i1519" style="width:0;height:1.5pt" o:hralign="center" o:hrstd="t" o:hr="t" fillcolor="#a0a0a0" stroked="f"/>
        </w:pict>
      </w:r>
    </w:p>
    <w:p w14:paraId="1C57A12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54. Add dispute management properly</w:t>
      </w:r>
    </w:p>
    <w:p w14:paraId="68CD94CD" w14:textId="77777777" w:rsidR="00532A00" w:rsidRPr="00532A00" w:rsidRDefault="00532A00" w:rsidP="00532A00">
      <w:r w:rsidRPr="00532A00">
        <w:t>Your admin dashboard mentions disputes, but requirements should define:</w:t>
      </w:r>
    </w:p>
    <w:p w14:paraId="31D27B8D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Dispute categories</w:t>
      </w:r>
    </w:p>
    <w:p w14:paraId="72DAAC75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Space unavailable </w:t>
      </w:r>
    </w:p>
    <w:p w14:paraId="4A16F558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Owner cancellation </w:t>
      </w:r>
    </w:p>
    <w:p w14:paraId="6DCF2016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Customer no-show </w:t>
      </w:r>
    </w:p>
    <w:p w14:paraId="3E0ED425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Vehicle damage </w:t>
      </w:r>
    </w:p>
    <w:p w14:paraId="59ED5580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Wrong charge </w:t>
      </w:r>
    </w:p>
    <w:p w14:paraId="00F5E2F9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Overstay </w:t>
      </w:r>
    </w:p>
    <w:p w14:paraId="74112B44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Security issue </w:t>
      </w:r>
    </w:p>
    <w:p w14:paraId="51B5D47A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lastRenderedPageBreak/>
        <w:t xml:space="preserve">Wrong location </w:t>
      </w:r>
    </w:p>
    <w:p w14:paraId="47A52C9A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Unauthorized vehicle </w:t>
      </w:r>
    </w:p>
    <w:p w14:paraId="26ACF972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Fraudulent listing </w:t>
      </w:r>
    </w:p>
    <w:p w14:paraId="54EA5AA9" w14:textId="77777777" w:rsidR="00532A00" w:rsidRPr="00532A00" w:rsidRDefault="00532A00" w:rsidP="00532A00">
      <w:pPr>
        <w:numPr>
          <w:ilvl w:val="0"/>
          <w:numId w:val="27"/>
        </w:numPr>
      </w:pPr>
      <w:r w:rsidRPr="00532A00">
        <w:t xml:space="preserve">Parking attendant issue </w:t>
      </w:r>
    </w:p>
    <w:p w14:paraId="3DA4F3D7" w14:textId="77777777" w:rsidR="00532A00" w:rsidRPr="00532A00" w:rsidRDefault="00532A00" w:rsidP="00532A00">
      <w:r w:rsidRPr="00532A00">
        <w:t>Each should have:</w:t>
      </w:r>
    </w:p>
    <w:p w14:paraId="7C2B4EE7" w14:textId="77777777" w:rsidR="00532A00" w:rsidRPr="00532A00" w:rsidRDefault="00532A00" w:rsidP="00532A00">
      <w:r w:rsidRPr="00532A00">
        <w:rPr>
          <w:b/>
          <w:bCs/>
        </w:rPr>
        <w:t>Evidence → SLA → Resolution → Refund/Penalty</w:t>
      </w:r>
    </w:p>
    <w:p w14:paraId="247EDEEB" w14:textId="77777777" w:rsidR="00532A00" w:rsidRPr="00532A00" w:rsidRDefault="00532A00" w:rsidP="00532A00">
      <w:r w:rsidRPr="00532A00">
        <w:pict w14:anchorId="69509D4E">
          <v:rect id="_x0000_i1520" style="width:0;height:1.5pt" o:hralign="center" o:hrstd="t" o:hr="t" fillcolor="#a0a0a0" stroked="f"/>
        </w:pict>
      </w:r>
    </w:p>
    <w:p w14:paraId="323A9F8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55. Add fraud detection</w:t>
      </w:r>
    </w:p>
    <w:p w14:paraId="0E070D29" w14:textId="77777777" w:rsidR="00532A00" w:rsidRPr="00532A00" w:rsidRDefault="00532A00" w:rsidP="00532A00">
      <w:r w:rsidRPr="00532A00">
        <w:t>This will become important with P2P.</w:t>
      </w:r>
    </w:p>
    <w:p w14:paraId="3F908ED3" w14:textId="77777777" w:rsidR="00532A00" w:rsidRPr="00532A00" w:rsidRDefault="00532A00" w:rsidP="00532A00">
      <w:r w:rsidRPr="00532A00">
        <w:t>Detect:</w:t>
      </w:r>
    </w:p>
    <w:p w14:paraId="27C3FF95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Fake listings </w:t>
      </w:r>
    </w:p>
    <w:p w14:paraId="2530C32F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Duplicate spaces </w:t>
      </w:r>
    </w:p>
    <w:p w14:paraId="5ABCA38F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Fake reviews </w:t>
      </w:r>
    </w:p>
    <w:p w14:paraId="11DB9BB7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Multiple accounts </w:t>
      </w:r>
    </w:p>
    <w:p w14:paraId="30F16B23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Repeated chargebacks </w:t>
      </w:r>
    </w:p>
    <w:p w14:paraId="38A7E546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GPS spoofing </w:t>
      </w:r>
    </w:p>
    <w:p w14:paraId="1C1373D1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Booking abuse </w:t>
      </w:r>
    </w:p>
    <w:p w14:paraId="314ED40C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t xml:space="preserve">Deposit abuse </w:t>
      </w:r>
    </w:p>
    <w:p w14:paraId="38298FE6" w14:textId="77777777" w:rsidR="00532A00" w:rsidRPr="00532A00" w:rsidRDefault="00532A00" w:rsidP="00532A00">
      <w:pPr>
        <w:numPr>
          <w:ilvl w:val="0"/>
          <w:numId w:val="28"/>
        </w:numPr>
      </w:pPr>
      <w:r w:rsidRPr="00532A00">
        <w:lastRenderedPageBreak/>
        <w:t xml:space="preserve">Owner/customer collusion </w:t>
      </w:r>
    </w:p>
    <w:p w14:paraId="2D824598" w14:textId="77777777" w:rsidR="00532A00" w:rsidRPr="00532A00" w:rsidRDefault="00532A00" w:rsidP="00532A00">
      <w:r w:rsidRPr="00532A00">
        <w:pict w14:anchorId="54AFB92A">
          <v:rect id="_x0000_i1521" style="width:0;height:1.5pt" o:hralign="center" o:hrstd="t" o:hr="t" fillcolor="#a0a0a0" stroked="f"/>
        </w:pict>
      </w:r>
    </w:p>
    <w:p w14:paraId="79B4A64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56. Add offline/low-network support</w:t>
      </w:r>
    </w:p>
    <w:p w14:paraId="225C6F6D" w14:textId="77777777" w:rsidR="00532A00" w:rsidRPr="00532A00" w:rsidRDefault="00532A00" w:rsidP="00532A00">
      <w:r w:rsidRPr="00532A00">
        <w:t>This is very important for India.</w:t>
      </w:r>
    </w:p>
    <w:p w14:paraId="4F2B7CE4" w14:textId="77777777" w:rsidR="00532A00" w:rsidRPr="00532A00" w:rsidRDefault="00532A00" w:rsidP="00532A00">
      <w:r w:rsidRPr="00532A00">
        <w:t>Parking basement:</w:t>
      </w:r>
    </w:p>
    <w:p w14:paraId="52631DEE" w14:textId="77777777" w:rsidR="00532A00" w:rsidRPr="00532A00" w:rsidRDefault="00532A00" w:rsidP="00532A00">
      <w:r w:rsidRPr="00532A00">
        <w:rPr>
          <w:b/>
          <w:bCs/>
        </w:rPr>
        <w:t>No mobile signal.</w:t>
      </w:r>
    </w:p>
    <w:p w14:paraId="3F800AE7" w14:textId="77777777" w:rsidR="00532A00" w:rsidRPr="00532A00" w:rsidRDefault="00532A00" w:rsidP="00532A00">
      <w:r w:rsidRPr="00532A00">
        <w:t>The app should still show:</w:t>
      </w:r>
    </w:p>
    <w:p w14:paraId="2E2F18C9" w14:textId="77777777" w:rsidR="00532A00" w:rsidRPr="00532A00" w:rsidRDefault="00532A00" w:rsidP="00532A00">
      <w:pPr>
        <w:numPr>
          <w:ilvl w:val="0"/>
          <w:numId w:val="29"/>
        </w:numPr>
      </w:pPr>
      <w:r w:rsidRPr="00532A00">
        <w:t xml:space="preserve">Booking QR </w:t>
      </w:r>
    </w:p>
    <w:p w14:paraId="5FD69AD4" w14:textId="77777777" w:rsidR="00532A00" w:rsidRPr="00532A00" w:rsidRDefault="00532A00" w:rsidP="00532A00">
      <w:pPr>
        <w:numPr>
          <w:ilvl w:val="0"/>
          <w:numId w:val="29"/>
        </w:numPr>
      </w:pPr>
      <w:r w:rsidRPr="00532A00">
        <w:t xml:space="preserve">Parking details </w:t>
      </w:r>
    </w:p>
    <w:p w14:paraId="46FE9F9E" w14:textId="77777777" w:rsidR="00532A00" w:rsidRPr="00532A00" w:rsidRDefault="00532A00" w:rsidP="00532A00">
      <w:pPr>
        <w:numPr>
          <w:ilvl w:val="0"/>
          <w:numId w:val="29"/>
        </w:numPr>
      </w:pPr>
      <w:r w:rsidRPr="00532A00">
        <w:t xml:space="preserve">Slot </w:t>
      </w:r>
    </w:p>
    <w:p w14:paraId="313E39C1" w14:textId="77777777" w:rsidR="00532A00" w:rsidRPr="00532A00" w:rsidRDefault="00532A00" w:rsidP="00532A00">
      <w:pPr>
        <w:numPr>
          <w:ilvl w:val="0"/>
          <w:numId w:val="29"/>
        </w:numPr>
      </w:pPr>
      <w:r w:rsidRPr="00532A00">
        <w:t xml:space="preserve">Access instructions </w:t>
      </w:r>
    </w:p>
    <w:p w14:paraId="3B3A7449" w14:textId="77777777" w:rsidR="00532A00" w:rsidRPr="00532A00" w:rsidRDefault="00532A00" w:rsidP="00532A00">
      <w:pPr>
        <w:numPr>
          <w:ilvl w:val="0"/>
          <w:numId w:val="29"/>
        </w:numPr>
      </w:pPr>
      <w:r w:rsidRPr="00532A00">
        <w:t xml:space="preserve">Payment status </w:t>
      </w:r>
    </w:p>
    <w:p w14:paraId="4C8BDFD2" w14:textId="77777777" w:rsidR="00532A00" w:rsidRPr="00532A00" w:rsidRDefault="00532A00" w:rsidP="00532A00">
      <w:r w:rsidRPr="00532A00">
        <w:t>QR should be available offline after booking.</w:t>
      </w:r>
    </w:p>
    <w:p w14:paraId="2D166A2F" w14:textId="77777777" w:rsidR="00532A00" w:rsidRPr="00532A00" w:rsidRDefault="00532A00" w:rsidP="00532A00">
      <w:r w:rsidRPr="00532A00">
        <w:pict w14:anchorId="745F5573">
          <v:rect id="_x0000_i1522" style="width:0;height:1.5pt" o:hralign="center" o:hrstd="t" o:hr="t" fillcolor="#a0a0a0" stroked="f"/>
        </w:pict>
      </w:r>
    </w:p>
    <w:p w14:paraId="4FF4605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57. Add SMS/WhatsApp fallback</w:t>
      </w:r>
    </w:p>
    <w:p w14:paraId="6D1FFC0F" w14:textId="77777777" w:rsidR="00532A00" w:rsidRPr="00532A00" w:rsidRDefault="00532A00" w:rsidP="00532A00">
      <w:r w:rsidRPr="00532A00">
        <w:t>Don't make everything dependent on app notifications.</w:t>
      </w:r>
    </w:p>
    <w:p w14:paraId="7F15B638" w14:textId="77777777" w:rsidR="00532A00" w:rsidRPr="00532A00" w:rsidRDefault="00532A00" w:rsidP="00532A00">
      <w:r w:rsidRPr="00532A00">
        <w:t>For critical events:</w:t>
      </w:r>
    </w:p>
    <w:p w14:paraId="7EFC7C66" w14:textId="77777777" w:rsidR="00532A00" w:rsidRPr="00532A00" w:rsidRDefault="00532A00" w:rsidP="00532A00">
      <w:r w:rsidRPr="00532A00">
        <w:t>Booking confirmation</w:t>
      </w:r>
    </w:p>
    <w:p w14:paraId="373D5136" w14:textId="77777777" w:rsidR="00532A00" w:rsidRPr="00532A00" w:rsidRDefault="00532A00" w:rsidP="00532A00">
      <w:r w:rsidRPr="00532A00">
        <w:lastRenderedPageBreak/>
        <w:t>Parking expiry</w:t>
      </w:r>
    </w:p>
    <w:p w14:paraId="46615DB5" w14:textId="77777777" w:rsidR="00532A00" w:rsidRPr="00532A00" w:rsidRDefault="00532A00" w:rsidP="00532A00">
      <w:r w:rsidRPr="00532A00">
        <w:t>Owner arrival</w:t>
      </w:r>
    </w:p>
    <w:p w14:paraId="2054C179" w14:textId="77777777" w:rsidR="00532A00" w:rsidRPr="00532A00" w:rsidRDefault="00532A00" w:rsidP="00532A00">
      <w:r w:rsidRPr="00532A00">
        <w:t>Space unavailable</w:t>
      </w:r>
    </w:p>
    <w:p w14:paraId="6E8EF4D4" w14:textId="77777777" w:rsidR="00532A00" w:rsidRPr="00532A00" w:rsidRDefault="00532A00" w:rsidP="00532A00">
      <w:r w:rsidRPr="00532A00">
        <w:t>Use:</w:t>
      </w:r>
    </w:p>
    <w:p w14:paraId="7D5359DB" w14:textId="77777777" w:rsidR="00532A00" w:rsidRPr="00532A00" w:rsidRDefault="00532A00" w:rsidP="00532A00">
      <w:r w:rsidRPr="00532A00">
        <w:rPr>
          <w:b/>
          <w:bCs/>
        </w:rPr>
        <w:t>Push + SMS + WhatsApp where appropriate.</w:t>
      </w:r>
    </w:p>
    <w:p w14:paraId="01AB15AE" w14:textId="77777777" w:rsidR="00532A00" w:rsidRPr="00532A00" w:rsidRDefault="00532A00" w:rsidP="00532A00">
      <w:r w:rsidRPr="00532A00">
        <w:pict w14:anchorId="085E0AC7">
          <v:rect id="_x0000_i1523" style="width:0;height:1.5pt" o:hralign="center" o:hrstd="t" o:hr="t" fillcolor="#a0a0a0" stroked="f"/>
        </w:pict>
      </w:r>
    </w:p>
    <w:p w14:paraId="1B6B761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58. Add multilingual support</w:t>
      </w:r>
    </w:p>
    <w:p w14:paraId="049D83C9" w14:textId="77777777" w:rsidR="00532A00" w:rsidRPr="00532A00" w:rsidRDefault="00532A00" w:rsidP="00532A00">
      <w:r w:rsidRPr="00532A00">
        <w:t>For India:</w:t>
      </w:r>
    </w:p>
    <w:p w14:paraId="29D5681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Phase 1</w:t>
      </w:r>
    </w:p>
    <w:p w14:paraId="7B066143" w14:textId="77777777" w:rsidR="00532A00" w:rsidRPr="00532A00" w:rsidRDefault="00532A00" w:rsidP="00532A00">
      <w:pPr>
        <w:numPr>
          <w:ilvl w:val="0"/>
          <w:numId w:val="30"/>
        </w:numPr>
      </w:pPr>
      <w:r w:rsidRPr="00532A00">
        <w:t xml:space="preserve">English </w:t>
      </w:r>
    </w:p>
    <w:p w14:paraId="3ECE48AB" w14:textId="77777777" w:rsidR="00532A00" w:rsidRPr="00532A00" w:rsidRDefault="00532A00" w:rsidP="00532A00">
      <w:pPr>
        <w:numPr>
          <w:ilvl w:val="0"/>
          <w:numId w:val="30"/>
        </w:numPr>
      </w:pPr>
      <w:r w:rsidRPr="00532A00">
        <w:t xml:space="preserve">Hindi </w:t>
      </w:r>
    </w:p>
    <w:p w14:paraId="0AC68F62" w14:textId="77777777" w:rsidR="00532A00" w:rsidRPr="00532A00" w:rsidRDefault="00532A00" w:rsidP="00532A00">
      <w:pPr>
        <w:numPr>
          <w:ilvl w:val="0"/>
          <w:numId w:val="30"/>
        </w:numPr>
      </w:pPr>
      <w:r w:rsidRPr="00532A00">
        <w:t xml:space="preserve">Tamil </w:t>
      </w:r>
    </w:p>
    <w:p w14:paraId="7E774C1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Later</w:t>
      </w:r>
    </w:p>
    <w:p w14:paraId="41AFC023" w14:textId="77777777" w:rsidR="00532A00" w:rsidRPr="00532A00" w:rsidRDefault="00532A00" w:rsidP="00532A00">
      <w:pPr>
        <w:numPr>
          <w:ilvl w:val="0"/>
          <w:numId w:val="31"/>
        </w:numPr>
      </w:pPr>
      <w:r w:rsidRPr="00532A00">
        <w:t xml:space="preserve">Telugu </w:t>
      </w:r>
    </w:p>
    <w:p w14:paraId="0E6AE332" w14:textId="77777777" w:rsidR="00532A00" w:rsidRPr="00532A00" w:rsidRDefault="00532A00" w:rsidP="00532A00">
      <w:pPr>
        <w:numPr>
          <w:ilvl w:val="0"/>
          <w:numId w:val="31"/>
        </w:numPr>
      </w:pPr>
      <w:r w:rsidRPr="00532A00">
        <w:t xml:space="preserve">Kannada </w:t>
      </w:r>
    </w:p>
    <w:p w14:paraId="359ABEE5" w14:textId="77777777" w:rsidR="00532A00" w:rsidRPr="00532A00" w:rsidRDefault="00532A00" w:rsidP="00532A00">
      <w:pPr>
        <w:numPr>
          <w:ilvl w:val="0"/>
          <w:numId w:val="31"/>
        </w:numPr>
      </w:pPr>
      <w:r w:rsidRPr="00532A00">
        <w:t xml:space="preserve">Malayalam </w:t>
      </w:r>
    </w:p>
    <w:p w14:paraId="0C9A26D8" w14:textId="77777777" w:rsidR="00532A00" w:rsidRPr="00532A00" w:rsidRDefault="00532A00" w:rsidP="00532A00">
      <w:pPr>
        <w:numPr>
          <w:ilvl w:val="0"/>
          <w:numId w:val="31"/>
        </w:numPr>
      </w:pPr>
      <w:r w:rsidRPr="00532A00">
        <w:t xml:space="preserve">Marathi </w:t>
      </w:r>
    </w:p>
    <w:p w14:paraId="10D0E32B" w14:textId="77777777" w:rsidR="00532A00" w:rsidRPr="00532A00" w:rsidRDefault="00532A00" w:rsidP="00532A00">
      <w:pPr>
        <w:numPr>
          <w:ilvl w:val="0"/>
          <w:numId w:val="31"/>
        </w:numPr>
      </w:pPr>
      <w:r w:rsidRPr="00532A00">
        <w:t xml:space="preserve">Bengali </w:t>
      </w:r>
    </w:p>
    <w:p w14:paraId="38A7B307" w14:textId="77777777" w:rsidR="00532A00" w:rsidRPr="00532A00" w:rsidRDefault="00532A00" w:rsidP="00532A00">
      <w:pPr>
        <w:numPr>
          <w:ilvl w:val="0"/>
          <w:numId w:val="31"/>
        </w:numPr>
      </w:pPr>
      <w:r w:rsidRPr="00532A00">
        <w:lastRenderedPageBreak/>
        <w:t xml:space="preserve">Gujarati </w:t>
      </w:r>
    </w:p>
    <w:p w14:paraId="148BD52F" w14:textId="77777777" w:rsidR="00532A00" w:rsidRPr="00532A00" w:rsidRDefault="00532A00" w:rsidP="00532A00">
      <w:r w:rsidRPr="00532A00">
        <w:t>This is especially valuable for parking attendants and small-space owners.</w:t>
      </w:r>
    </w:p>
    <w:p w14:paraId="537E240B" w14:textId="77777777" w:rsidR="00532A00" w:rsidRPr="00532A00" w:rsidRDefault="00532A00" w:rsidP="00532A00">
      <w:r w:rsidRPr="00532A00">
        <w:pict w14:anchorId="1AD01A49">
          <v:rect id="_x0000_i1524" style="width:0;height:1.5pt" o:hralign="center" o:hrstd="t" o:hr="t" fillcolor="#a0a0a0" stroked="f"/>
        </w:pict>
      </w:r>
    </w:p>
    <w:p w14:paraId="2939AE2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59. Add parking attendant mode</w:t>
      </w:r>
    </w:p>
    <w:p w14:paraId="24DA3D06" w14:textId="77777777" w:rsidR="00532A00" w:rsidRPr="00532A00" w:rsidRDefault="00532A00" w:rsidP="00532A00">
      <w:r w:rsidRPr="00532A00">
        <w:t>Very important.</w:t>
      </w:r>
    </w:p>
    <w:p w14:paraId="6363CD85" w14:textId="77777777" w:rsidR="00532A00" w:rsidRPr="00532A00" w:rsidRDefault="00532A00" w:rsidP="00532A00">
      <w:r w:rsidRPr="00532A00">
        <w:t>A parking lot may have:</w:t>
      </w:r>
    </w:p>
    <w:p w14:paraId="06D045F4" w14:textId="77777777" w:rsidR="00532A00" w:rsidRPr="00532A00" w:rsidRDefault="00532A00" w:rsidP="00532A00">
      <w:r w:rsidRPr="00532A00">
        <w:t>Security guard / attendant.</w:t>
      </w:r>
    </w:p>
    <w:p w14:paraId="7F1864EC" w14:textId="77777777" w:rsidR="00532A00" w:rsidRPr="00532A00" w:rsidRDefault="00532A00" w:rsidP="00532A00">
      <w:r w:rsidRPr="00532A00">
        <w:t>Create a very simple app mode:</w:t>
      </w:r>
    </w:p>
    <w:p w14:paraId="65E4B648" w14:textId="77777777" w:rsidR="00532A00" w:rsidRPr="00532A00" w:rsidRDefault="00532A00" w:rsidP="00532A00">
      <w:r w:rsidRPr="00532A00">
        <w:t>Scan booking</w:t>
      </w:r>
    </w:p>
    <w:p w14:paraId="1231CE70" w14:textId="77777777" w:rsidR="00532A00" w:rsidRPr="00532A00" w:rsidRDefault="00532A00" w:rsidP="00532A00"/>
    <w:p w14:paraId="1BC94FD8" w14:textId="77777777" w:rsidR="00532A00" w:rsidRPr="00532A00" w:rsidRDefault="00532A00" w:rsidP="00532A00">
      <w:r w:rsidRPr="00532A00">
        <w:t>✓ Valid</w:t>
      </w:r>
    </w:p>
    <w:p w14:paraId="1508CAF1" w14:textId="77777777" w:rsidR="00532A00" w:rsidRPr="00532A00" w:rsidRDefault="00532A00" w:rsidP="00532A00">
      <w:r w:rsidRPr="00532A00">
        <w:t>Vehicle: TN38XX1234</w:t>
      </w:r>
    </w:p>
    <w:p w14:paraId="0D5E3F3E" w14:textId="77777777" w:rsidR="00532A00" w:rsidRPr="00532A00" w:rsidRDefault="00532A00" w:rsidP="00532A00">
      <w:r w:rsidRPr="00532A00">
        <w:t>Slot: B12</w:t>
      </w:r>
    </w:p>
    <w:p w14:paraId="73ACF022" w14:textId="77777777" w:rsidR="00532A00" w:rsidRPr="00532A00" w:rsidRDefault="00532A00" w:rsidP="00532A00">
      <w:r w:rsidRPr="00532A00">
        <w:t>Time: 6:00 PM</w:t>
      </w:r>
    </w:p>
    <w:p w14:paraId="4C85348C" w14:textId="77777777" w:rsidR="00532A00" w:rsidRPr="00532A00" w:rsidRDefault="00532A00" w:rsidP="00532A00">
      <w:r w:rsidRPr="00532A00">
        <w:t>No complex dashboard.</w:t>
      </w:r>
    </w:p>
    <w:p w14:paraId="2D3DC3CA" w14:textId="77777777" w:rsidR="00532A00" w:rsidRPr="00532A00" w:rsidRDefault="00532A00" w:rsidP="00532A00">
      <w:r w:rsidRPr="00532A00">
        <w:pict w14:anchorId="3C8D1984">
          <v:rect id="_x0000_i1525" style="width:0;height:1.5pt" o:hralign="center" o:hrstd="t" o:hr="t" fillcolor="#a0a0a0" stroked="f"/>
        </w:pict>
      </w:r>
    </w:p>
    <w:p w14:paraId="358CE98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60. Add "Cash + UPI"</w:t>
      </w:r>
    </w:p>
    <w:p w14:paraId="79E8F03B" w14:textId="77777777" w:rsidR="00532A00" w:rsidRPr="00532A00" w:rsidRDefault="00532A00" w:rsidP="00532A00">
      <w:r w:rsidRPr="00532A00">
        <w:t xml:space="preserve">Your current payment requirements focus on digital payment. </w:t>
      </w:r>
    </w:p>
    <w:p w14:paraId="78550D1A" w14:textId="77777777" w:rsidR="00532A00" w:rsidRPr="00532A00" w:rsidRDefault="00532A00" w:rsidP="00532A00">
      <w:r w:rsidRPr="00532A00">
        <w:lastRenderedPageBreak/>
        <w:t>I would support:</w:t>
      </w:r>
    </w:p>
    <w:p w14:paraId="71E4A071" w14:textId="77777777" w:rsidR="00532A00" w:rsidRPr="00532A00" w:rsidRDefault="00532A00" w:rsidP="00532A00">
      <w:pPr>
        <w:numPr>
          <w:ilvl w:val="0"/>
          <w:numId w:val="32"/>
        </w:numPr>
      </w:pPr>
      <w:r w:rsidRPr="00532A00">
        <w:t xml:space="preserve">UPI </w:t>
      </w:r>
    </w:p>
    <w:p w14:paraId="6AEC14F2" w14:textId="77777777" w:rsidR="00532A00" w:rsidRPr="00532A00" w:rsidRDefault="00532A00" w:rsidP="00532A00">
      <w:pPr>
        <w:numPr>
          <w:ilvl w:val="0"/>
          <w:numId w:val="32"/>
        </w:numPr>
      </w:pPr>
      <w:r w:rsidRPr="00532A00">
        <w:t xml:space="preserve">Cards </w:t>
      </w:r>
    </w:p>
    <w:p w14:paraId="7DEC7887" w14:textId="77777777" w:rsidR="00532A00" w:rsidRPr="00532A00" w:rsidRDefault="00532A00" w:rsidP="00532A00">
      <w:pPr>
        <w:numPr>
          <w:ilvl w:val="0"/>
          <w:numId w:val="32"/>
        </w:numPr>
      </w:pPr>
      <w:r w:rsidRPr="00532A00">
        <w:t xml:space="preserve">Wallet </w:t>
      </w:r>
    </w:p>
    <w:p w14:paraId="73D8D38B" w14:textId="77777777" w:rsidR="00532A00" w:rsidRPr="00532A00" w:rsidRDefault="00532A00" w:rsidP="00532A00">
      <w:pPr>
        <w:numPr>
          <w:ilvl w:val="0"/>
          <w:numId w:val="32"/>
        </w:numPr>
      </w:pPr>
      <w:proofErr w:type="spellStart"/>
      <w:r w:rsidRPr="00532A00">
        <w:t>FASTag</w:t>
      </w:r>
      <w:proofErr w:type="spellEnd"/>
      <w:r w:rsidRPr="00532A00">
        <w:t xml:space="preserve"> where applicable </w:t>
      </w:r>
    </w:p>
    <w:p w14:paraId="6038691D" w14:textId="77777777" w:rsidR="00532A00" w:rsidRPr="00532A00" w:rsidRDefault="00532A00" w:rsidP="00532A00">
      <w:pPr>
        <w:numPr>
          <w:ilvl w:val="0"/>
          <w:numId w:val="32"/>
        </w:numPr>
      </w:pPr>
      <w:r w:rsidRPr="00532A00">
        <w:t xml:space="preserve">Cash </w:t>
      </w:r>
    </w:p>
    <w:p w14:paraId="6F2573D8" w14:textId="77777777" w:rsidR="00532A00" w:rsidRPr="00532A00" w:rsidRDefault="00532A00" w:rsidP="00532A00">
      <w:pPr>
        <w:numPr>
          <w:ilvl w:val="0"/>
          <w:numId w:val="32"/>
        </w:numPr>
      </w:pPr>
      <w:r w:rsidRPr="00532A00">
        <w:t xml:space="preserve">QR payment </w:t>
      </w:r>
    </w:p>
    <w:p w14:paraId="0ADA1E68" w14:textId="77777777" w:rsidR="00532A00" w:rsidRPr="00532A00" w:rsidRDefault="00532A00" w:rsidP="00532A00">
      <w:r w:rsidRPr="00532A00">
        <w:t>But maintain a digital transaction record even for cash.</w:t>
      </w:r>
    </w:p>
    <w:p w14:paraId="6CCD35D9" w14:textId="77777777" w:rsidR="00532A00" w:rsidRPr="00532A00" w:rsidRDefault="00532A00" w:rsidP="00532A00">
      <w:r w:rsidRPr="00532A00">
        <w:pict w14:anchorId="0C18C33C">
          <v:rect id="_x0000_i1526" style="width:0;height:1.5pt" o:hralign="center" o:hrstd="t" o:hr="t" fillcolor="#a0a0a0" stroked="f"/>
        </w:pict>
      </w:r>
    </w:p>
    <w:p w14:paraId="1797BD4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61. Municipal integration should be part of the architecture</w:t>
      </w:r>
    </w:p>
    <w:p w14:paraId="3344C839" w14:textId="77777777" w:rsidR="00532A00" w:rsidRPr="00532A00" w:rsidRDefault="00532A00" w:rsidP="00532A00">
      <w:r w:rsidRPr="00532A00">
        <w:t>This is strategically important.</w:t>
      </w:r>
    </w:p>
    <w:p w14:paraId="70C20979" w14:textId="77777777" w:rsidR="00532A00" w:rsidRPr="00532A00" w:rsidRDefault="00532A00" w:rsidP="00532A00">
      <w:r w:rsidRPr="00532A00">
        <w:t>Your platform should eventually consume:</w:t>
      </w:r>
    </w:p>
    <w:p w14:paraId="5EF24DD5" w14:textId="77777777" w:rsidR="00532A00" w:rsidRPr="00532A00" w:rsidRDefault="00532A00" w:rsidP="00532A00">
      <w:r w:rsidRPr="00532A00">
        <w:t>Municipal parking</w:t>
      </w:r>
    </w:p>
    <w:p w14:paraId="10A0CD5B" w14:textId="77777777" w:rsidR="00532A00" w:rsidRPr="00532A00" w:rsidRDefault="00532A00" w:rsidP="00532A00">
      <w:r w:rsidRPr="00532A00">
        <w:t>Traffic police</w:t>
      </w:r>
    </w:p>
    <w:p w14:paraId="03F2E1E5" w14:textId="77777777" w:rsidR="00532A00" w:rsidRPr="00532A00" w:rsidRDefault="00532A00" w:rsidP="00532A00">
      <w:r w:rsidRPr="00532A00">
        <w:t>Smart city systems</w:t>
      </w:r>
    </w:p>
    <w:p w14:paraId="17D0CCC2" w14:textId="77777777" w:rsidR="00532A00" w:rsidRPr="00532A00" w:rsidRDefault="00532A00" w:rsidP="00532A00">
      <w:r w:rsidRPr="00532A00">
        <w:t>Private parking</w:t>
      </w:r>
    </w:p>
    <w:p w14:paraId="404BFBA7" w14:textId="77777777" w:rsidR="00532A00" w:rsidRPr="00532A00" w:rsidRDefault="00532A00" w:rsidP="00532A00">
      <w:r w:rsidRPr="00532A00">
        <w:t>Residential parking</w:t>
      </w:r>
    </w:p>
    <w:p w14:paraId="3E0212F4" w14:textId="77777777" w:rsidR="00532A00" w:rsidRPr="00532A00" w:rsidRDefault="00532A00" w:rsidP="00532A00">
      <w:r w:rsidRPr="00532A00">
        <w:t>Commercial parking</w:t>
      </w:r>
    </w:p>
    <w:p w14:paraId="709DF9F2" w14:textId="77777777" w:rsidR="00532A00" w:rsidRPr="00532A00" w:rsidRDefault="00532A00" w:rsidP="00532A00">
      <w:r w:rsidRPr="00532A00">
        <w:lastRenderedPageBreak/>
        <w:t xml:space="preserve">The recent Mumbai initiative specifically targets integration of public, private and residential parking. </w:t>
      </w:r>
    </w:p>
    <w:p w14:paraId="778ABAE9" w14:textId="77777777" w:rsidR="00532A00" w:rsidRPr="00532A00" w:rsidRDefault="00532A00" w:rsidP="00532A00">
      <w:proofErr w:type="gramStart"/>
      <w:r w:rsidRPr="00532A00">
        <w:t>So</w:t>
      </w:r>
      <w:proofErr w:type="gramEnd"/>
      <w:r w:rsidRPr="00532A00">
        <w:t xml:space="preserve"> design your architecture to support multiple providers from day one.</w:t>
      </w:r>
    </w:p>
    <w:p w14:paraId="2031828B" w14:textId="77777777" w:rsidR="00532A00" w:rsidRPr="00532A00" w:rsidRDefault="00532A00" w:rsidP="00532A00">
      <w:r w:rsidRPr="00532A00">
        <w:pict w14:anchorId="2D0685F4">
          <v:rect id="_x0000_i1527" style="width:0;height:1.5pt" o:hralign="center" o:hrstd="t" o:hr="t" fillcolor="#a0a0a0" stroked="f"/>
        </w:pict>
      </w:r>
    </w:p>
    <w:p w14:paraId="2669D8C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62. Add parking enforcement</w:t>
      </w:r>
    </w:p>
    <w:p w14:paraId="45AD17D0" w14:textId="77777777" w:rsidR="00532A00" w:rsidRPr="00532A00" w:rsidRDefault="00532A00" w:rsidP="00532A00">
      <w:r w:rsidRPr="00532A00">
        <w:t>This could make your platform much more powerful.</w:t>
      </w:r>
    </w:p>
    <w:p w14:paraId="1C776D24" w14:textId="77777777" w:rsidR="00532A00" w:rsidRPr="00532A00" w:rsidRDefault="00532A00" w:rsidP="00532A00">
      <w:r w:rsidRPr="00532A00">
        <w:t>Example:</w:t>
      </w:r>
    </w:p>
    <w:p w14:paraId="2CA2CB1B" w14:textId="77777777" w:rsidR="00532A00" w:rsidRPr="00532A00" w:rsidRDefault="00532A00" w:rsidP="00532A00">
      <w:r w:rsidRPr="00532A00">
        <w:t>Parking is permitted here only 8 AM–8 PM.</w:t>
      </w:r>
    </w:p>
    <w:p w14:paraId="7C569A28" w14:textId="77777777" w:rsidR="00532A00" w:rsidRPr="00532A00" w:rsidRDefault="00532A00" w:rsidP="00532A00">
      <w:r w:rsidRPr="00532A00">
        <w:t>The system knows:</w:t>
      </w:r>
    </w:p>
    <w:p w14:paraId="2164D816" w14:textId="77777777" w:rsidR="00532A00" w:rsidRPr="00532A00" w:rsidRDefault="00532A00" w:rsidP="00532A00">
      <w:r w:rsidRPr="00532A00">
        <w:rPr>
          <w:b/>
          <w:bCs/>
        </w:rPr>
        <w:t>Parking rule</w:t>
      </w:r>
    </w:p>
    <w:p w14:paraId="34C278AB" w14:textId="77777777" w:rsidR="00532A00" w:rsidRPr="00532A00" w:rsidRDefault="00532A00" w:rsidP="00532A00">
      <w:r w:rsidRPr="00532A00">
        <w:t>and can alert:</w:t>
      </w:r>
    </w:p>
    <w:p w14:paraId="239C0633" w14:textId="77777777" w:rsidR="00532A00" w:rsidRPr="00532A00" w:rsidRDefault="00532A00" w:rsidP="00532A00">
      <w:r w:rsidRPr="00532A00">
        <w:t>"Your parking session is about to violate the allowed time."</w:t>
      </w:r>
    </w:p>
    <w:p w14:paraId="33A69058" w14:textId="77777777" w:rsidR="00532A00" w:rsidRPr="00532A00" w:rsidRDefault="00532A00" w:rsidP="00532A00">
      <w:r w:rsidRPr="00532A00">
        <w:t>Future:</w:t>
      </w:r>
    </w:p>
    <w:p w14:paraId="17FC5431" w14:textId="77777777" w:rsidR="00532A00" w:rsidRPr="00532A00" w:rsidRDefault="00532A00" w:rsidP="00532A00">
      <w:r w:rsidRPr="00532A00">
        <w:rPr>
          <w:b/>
          <w:bCs/>
        </w:rPr>
        <w:t>AI camera → unauthorized parking → alert</w:t>
      </w:r>
    </w:p>
    <w:p w14:paraId="46369592" w14:textId="77777777" w:rsidR="00532A00" w:rsidRPr="00532A00" w:rsidRDefault="00532A00" w:rsidP="00532A00">
      <w:r w:rsidRPr="00532A00">
        <w:t xml:space="preserve">Bengaluru's current plans demonstrate how parking systems are increasingly connecting digital parking with enforcement and towing workflows. </w:t>
      </w:r>
    </w:p>
    <w:p w14:paraId="3714DD9A" w14:textId="77777777" w:rsidR="00532A00" w:rsidRPr="00532A00" w:rsidRDefault="00532A00" w:rsidP="00532A00">
      <w:r w:rsidRPr="00532A00">
        <w:pict w14:anchorId="6E4D9B1C">
          <v:rect id="_x0000_i1528" style="width:0;height:1.5pt" o:hralign="center" o:hrstd="t" o:hr="t" fillcolor="#a0a0a0" stroked="f"/>
        </w:pict>
      </w:r>
    </w:p>
    <w:p w14:paraId="3686357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63. Add towing integration</w:t>
      </w:r>
    </w:p>
    <w:p w14:paraId="55BCD105" w14:textId="77777777" w:rsidR="00532A00" w:rsidRPr="00532A00" w:rsidRDefault="00532A00" w:rsidP="00532A00">
      <w:r w:rsidRPr="00532A00">
        <w:t>If vehicle is:</w:t>
      </w:r>
    </w:p>
    <w:p w14:paraId="47AB83A8" w14:textId="77777777" w:rsidR="00532A00" w:rsidRPr="00532A00" w:rsidRDefault="00532A00" w:rsidP="00532A00">
      <w:pPr>
        <w:numPr>
          <w:ilvl w:val="0"/>
          <w:numId w:val="33"/>
        </w:numPr>
      </w:pPr>
      <w:r w:rsidRPr="00532A00">
        <w:lastRenderedPageBreak/>
        <w:t xml:space="preserve">Unauthorized </w:t>
      </w:r>
    </w:p>
    <w:p w14:paraId="19E6B1E1" w14:textId="77777777" w:rsidR="00532A00" w:rsidRPr="00532A00" w:rsidRDefault="00532A00" w:rsidP="00532A00">
      <w:pPr>
        <w:numPr>
          <w:ilvl w:val="0"/>
          <w:numId w:val="33"/>
        </w:numPr>
      </w:pPr>
      <w:r w:rsidRPr="00532A00">
        <w:t xml:space="preserve">Overstayed </w:t>
      </w:r>
    </w:p>
    <w:p w14:paraId="4242C327" w14:textId="77777777" w:rsidR="00532A00" w:rsidRPr="00532A00" w:rsidRDefault="00532A00" w:rsidP="00532A00">
      <w:pPr>
        <w:numPr>
          <w:ilvl w:val="0"/>
          <w:numId w:val="33"/>
        </w:numPr>
      </w:pPr>
      <w:r w:rsidRPr="00532A00">
        <w:t xml:space="preserve">Blocking reserved space </w:t>
      </w:r>
    </w:p>
    <w:p w14:paraId="164594C6" w14:textId="77777777" w:rsidR="00532A00" w:rsidRPr="00532A00" w:rsidRDefault="00532A00" w:rsidP="00532A00">
      <w:r w:rsidRPr="00532A00">
        <w:t>the platform can trigger:</w:t>
      </w:r>
    </w:p>
    <w:p w14:paraId="06692F19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Escalation</w:t>
      </w:r>
    </w:p>
    <w:p w14:paraId="0C408A48" w14:textId="77777777" w:rsidR="00532A00" w:rsidRPr="00532A00" w:rsidRDefault="00532A00" w:rsidP="00532A00">
      <w:r w:rsidRPr="00532A00">
        <w:t>Owner → Security → Parking operator → Enforcement/towing</w:t>
      </w:r>
    </w:p>
    <w:p w14:paraId="2305A87A" w14:textId="77777777" w:rsidR="00532A00" w:rsidRPr="00532A00" w:rsidRDefault="00532A00" w:rsidP="00532A00">
      <w:r w:rsidRPr="00532A00">
        <w:t>This should only be implemented with appropriate legal/municipal authorization.</w:t>
      </w:r>
    </w:p>
    <w:p w14:paraId="2B1D0C44" w14:textId="77777777" w:rsidR="00532A00" w:rsidRPr="00532A00" w:rsidRDefault="00532A00" w:rsidP="00532A00">
      <w:r w:rsidRPr="00532A00">
        <w:pict w14:anchorId="3244673A">
          <v:rect id="_x0000_i1529" style="width:0;height:1.5pt" o:hralign="center" o:hrstd="t" o:hr="t" fillcolor="#a0a0a0" stroked="f"/>
        </w:pict>
      </w:r>
    </w:p>
    <w:p w14:paraId="146C4C2C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64. Add "Find my car"</w:t>
      </w:r>
    </w:p>
    <w:p w14:paraId="19B2E1B1" w14:textId="77777777" w:rsidR="00532A00" w:rsidRPr="00532A00" w:rsidRDefault="00532A00" w:rsidP="00532A00">
      <w:r w:rsidRPr="00532A00">
        <w:t xml:space="preserve">Your document mentions AR directions as a future enhancement. </w:t>
      </w:r>
    </w:p>
    <w:p w14:paraId="7E89157E" w14:textId="77777777" w:rsidR="00532A00" w:rsidRPr="00532A00" w:rsidRDefault="00532A00" w:rsidP="00532A00">
      <w:r w:rsidRPr="00532A00">
        <w:t>I would move a simpler version into MVP.</w:t>
      </w:r>
    </w:p>
    <w:p w14:paraId="6C0A8CF0" w14:textId="77777777" w:rsidR="00532A00" w:rsidRPr="00532A00" w:rsidRDefault="00532A00" w:rsidP="00532A00">
      <w:r w:rsidRPr="00532A00">
        <w:t>After parking:</w:t>
      </w:r>
    </w:p>
    <w:p w14:paraId="6BCDD14A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📍</w:t>
      </w:r>
      <w:r w:rsidRPr="00532A00">
        <w:t xml:space="preserve"> Car parked at Level B2, Slot 27.</w:t>
      </w:r>
    </w:p>
    <w:p w14:paraId="51E2F8B2" w14:textId="77777777" w:rsidR="00532A00" w:rsidRPr="00532A00" w:rsidRDefault="00532A00" w:rsidP="00532A00">
      <w:r w:rsidRPr="00532A00">
        <w:rPr>
          <w:b/>
          <w:bCs/>
        </w:rPr>
        <w:t>Navigate to car</w:t>
      </w:r>
    </w:p>
    <w:p w14:paraId="0B6BA566" w14:textId="77777777" w:rsidR="00532A00" w:rsidRPr="00532A00" w:rsidRDefault="00532A00" w:rsidP="00532A00">
      <w:r w:rsidRPr="00532A00">
        <w:t>No AR required initially.</w:t>
      </w:r>
    </w:p>
    <w:p w14:paraId="3BB500A3" w14:textId="77777777" w:rsidR="00532A00" w:rsidRPr="00532A00" w:rsidRDefault="00532A00" w:rsidP="00532A00">
      <w:r w:rsidRPr="00532A00">
        <w:pict w14:anchorId="0538DED6">
          <v:rect id="_x0000_i1530" style="width:0;height:1.5pt" o:hralign="center" o:hrstd="t" o:hr="t" fillcolor="#a0a0a0" stroked="f"/>
        </w:pict>
      </w:r>
    </w:p>
    <w:p w14:paraId="29E64B1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65. Add "Parking memory"</w:t>
      </w:r>
    </w:p>
    <w:p w14:paraId="02DBEEC7" w14:textId="77777777" w:rsidR="00532A00" w:rsidRPr="00532A00" w:rsidRDefault="00532A00" w:rsidP="00532A00">
      <w:r w:rsidRPr="00532A00">
        <w:t>The app remembers:</w:t>
      </w:r>
    </w:p>
    <w:p w14:paraId="4A6402F6" w14:textId="77777777" w:rsidR="00532A00" w:rsidRPr="00532A00" w:rsidRDefault="00532A00" w:rsidP="00532A00">
      <w:r w:rsidRPr="00532A00">
        <w:lastRenderedPageBreak/>
        <w:t>You parked here.</w:t>
      </w:r>
    </w:p>
    <w:p w14:paraId="79D279D2" w14:textId="77777777" w:rsidR="00532A00" w:rsidRPr="00532A00" w:rsidRDefault="00532A00" w:rsidP="00532A00">
      <w:r w:rsidRPr="00532A00">
        <w:t>Store:</w:t>
      </w:r>
    </w:p>
    <w:p w14:paraId="1A98780F" w14:textId="77777777" w:rsidR="00532A00" w:rsidRPr="00532A00" w:rsidRDefault="00532A00" w:rsidP="00532A00">
      <w:pPr>
        <w:numPr>
          <w:ilvl w:val="0"/>
          <w:numId w:val="34"/>
        </w:numPr>
      </w:pPr>
      <w:r w:rsidRPr="00532A00">
        <w:t xml:space="preserve">Location </w:t>
      </w:r>
    </w:p>
    <w:p w14:paraId="66429A35" w14:textId="77777777" w:rsidR="00532A00" w:rsidRPr="00532A00" w:rsidRDefault="00532A00" w:rsidP="00532A00">
      <w:pPr>
        <w:numPr>
          <w:ilvl w:val="0"/>
          <w:numId w:val="34"/>
        </w:numPr>
      </w:pPr>
      <w:r w:rsidRPr="00532A00">
        <w:t xml:space="preserve">Level </w:t>
      </w:r>
    </w:p>
    <w:p w14:paraId="2422DD64" w14:textId="77777777" w:rsidR="00532A00" w:rsidRPr="00532A00" w:rsidRDefault="00532A00" w:rsidP="00532A00">
      <w:pPr>
        <w:numPr>
          <w:ilvl w:val="0"/>
          <w:numId w:val="34"/>
        </w:numPr>
      </w:pPr>
      <w:r w:rsidRPr="00532A00">
        <w:t xml:space="preserve">Slot </w:t>
      </w:r>
    </w:p>
    <w:p w14:paraId="6893FBA6" w14:textId="77777777" w:rsidR="00532A00" w:rsidRPr="00532A00" w:rsidRDefault="00532A00" w:rsidP="00532A00">
      <w:pPr>
        <w:numPr>
          <w:ilvl w:val="0"/>
          <w:numId w:val="34"/>
        </w:numPr>
      </w:pPr>
      <w:r w:rsidRPr="00532A00">
        <w:t xml:space="preserve">Entry </w:t>
      </w:r>
    </w:p>
    <w:p w14:paraId="102A0399" w14:textId="77777777" w:rsidR="00532A00" w:rsidRPr="00532A00" w:rsidRDefault="00532A00" w:rsidP="00532A00">
      <w:pPr>
        <w:numPr>
          <w:ilvl w:val="0"/>
          <w:numId w:val="34"/>
        </w:numPr>
      </w:pPr>
      <w:r w:rsidRPr="00532A00">
        <w:t xml:space="preserve">Time </w:t>
      </w:r>
    </w:p>
    <w:p w14:paraId="36D8B476" w14:textId="77777777" w:rsidR="00532A00" w:rsidRPr="00532A00" w:rsidRDefault="00532A00" w:rsidP="00532A00">
      <w:pPr>
        <w:numPr>
          <w:ilvl w:val="0"/>
          <w:numId w:val="34"/>
        </w:numPr>
      </w:pPr>
      <w:r w:rsidRPr="00532A00">
        <w:t xml:space="preserve">Photos </w:t>
      </w:r>
    </w:p>
    <w:p w14:paraId="328FEF54" w14:textId="77777777" w:rsidR="00532A00" w:rsidRPr="00532A00" w:rsidRDefault="00532A00" w:rsidP="00532A00">
      <w:r w:rsidRPr="00532A00">
        <w:t>Very useful in malls.</w:t>
      </w:r>
    </w:p>
    <w:p w14:paraId="56DD48E6" w14:textId="77777777" w:rsidR="00532A00" w:rsidRPr="00532A00" w:rsidRDefault="00532A00" w:rsidP="00532A00">
      <w:r w:rsidRPr="00532A00">
        <w:pict w14:anchorId="71C96525">
          <v:rect id="_x0000_i1531" style="width:0;height:1.5pt" o:hralign="center" o:hrstd="t" o:hr="t" fillcolor="#a0a0a0" stroked="f"/>
        </w:pict>
      </w:r>
    </w:p>
    <w:p w14:paraId="0242822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66. Add "Safety alert"</w:t>
      </w:r>
    </w:p>
    <w:p w14:paraId="4C883A3B" w14:textId="77777777" w:rsidR="00532A00" w:rsidRPr="00532A00" w:rsidRDefault="00532A00" w:rsidP="00532A00">
      <w:r w:rsidRPr="00532A00">
        <w:t>If user reports:</w:t>
      </w:r>
    </w:p>
    <w:p w14:paraId="212ED363" w14:textId="77777777" w:rsidR="00532A00" w:rsidRPr="00532A00" w:rsidRDefault="00532A00" w:rsidP="00532A00">
      <w:r w:rsidRPr="00532A00">
        <w:t>suspicious activity</w:t>
      </w:r>
    </w:p>
    <w:p w14:paraId="1C70414D" w14:textId="77777777" w:rsidR="00532A00" w:rsidRPr="00532A00" w:rsidRDefault="00532A00" w:rsidP="00532A00">
      <w:r w:rsidRPr="00532A00">
        <w:t>or:</w:t>
      </w:r>
    </w:p>
    <w:p w14:paraId="1985F3A1" w14:textId="77777777" w:rsidR="00532A00" w:rsidRPr="00532A00" w:rsidRDefault="00532A00" w:rsidP="00532A00">
      <w:r w:rsidRPr="00532A00">
        <w:t>lighting issue</w:t>
      </w:r>
    </w:p>
    <w:p w14:paraId="42E013FF" w14:textId="77777777" w:rsidR="00532A00" w:rsidRPr="00532A00" w:rsidRDefault="00532A00" w:rsidP="00532A00">
      <w:r w:rsidRPr="00532A00">
        <w:t>then the location's security score can be updated.</w:t>
      </w:r>
    </w:p>
    <w:p w14:paraId="296BF36E" w14:textId="77777777" w:rsidR="00532A00" w:rsidRPr="00532A00" w:rsidRDefault="00532A00" w:rsidP="00532A00">
      <w:r w:rsidRPr="00532A00">
        <w:t>This creates a community-driven safety layer.</w:t>
      </w:r>
    </w:p>
    <w:p w14:paraId="2D669BFA" w14:textId="77777777" w:rsidR="00532A00" w:rsidRPr="00532A00" w:rsidRDefault="00532A00" w:rsidP="00532A00">
      <w:r w:rsidRPr="00532A00">
        <w:pict w14:anchorId="563A3F7D">
          <v:rect id="_x0000_i1532" style="width:0;height:1.5pt" o:hralign="center" o:hrstd="t" o:hr="t" fillcolor="#a0a0a0" stroked="f"/>
        </w:pict>
      </w:r>
    </w:p>
    <w:p w14:paraId="547A979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67. Add owner-side "minimum guaranteed earning"</w:t>
      </w:r>
    </w:p>
    <w:p w14:paraId="7E157608" w14:textId="77777777" w:rsidR="00532A00" w:rsidRPr="00532A00" w:rsidRDefault="00532A00" w:rsidP="00532A00">
      <w:r w:rsidRPr="00532A00">
        <w:t>A unique idea I would explore:</w:t>
      </w:r>
    </w:p>
    <w:p w14:paraId="185E0160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owner chooses:</w:t>
      </w:r>
    </w:p>
    <w:p w14:paraId="69678C13" w14:textId="77777777" w:rsidR="00532A00" w:rsidRPr="00532A00" w:rsidRDefault="00532A00" w:rsidP="00532A00">
      <w:r w:rsidRPr="00532A00">
        <w:t>I want at least ₹5,000/month.</w:t>
      </w:r>
    </w:p>
    <w:p w14:paraId="4475AAB1" w14:textId="77777777" w:rsidR="00532A00" w:rsidRPr="00532A00" w:rsidRDefault="00532A00" w:rsidP="00532A00">
      <w:r w:rsidRPr="00532A00">
        <w:t>AI tells owner:</w:t>
      </w:r>
    </w:p>
    <w:p w14:paraId="71221074" w14:textId="77777777" w:rsidR="00532A00" w:rsidRPr="00532A00" w:rsidRDefault="00532A00" w:rsidP="00532A00">
      <w:r w:rsidRPr="00532A00">
        <w:t>Make parking available 9 AM–6 PM on weekdays.</w:t>
      </w:r>
    </w:p>
    <w:p w14:paraId="42DE2F45" w14:textId="77777777" w:rsidR="00532A00" w:rsidRPr="00532A00" w:rsidRDefault="00532A00" w:rsidP="00532A00">
      <w:r w:rsidRPr="00532A00">
        <w:t>Expected:</w:t>
      </w:r>
    </w:p>
    <w:p w14:paraId="60C85117" w14:textId="77777777" w:rsidR="00532A00" w:rsidRPr="00532A00" w:rsidRDefault="00532A00" w:rsidP="00532A00">
      <w:r w:rsidRPr="00532A00">
        <w:rPr>
          <w:b/>
          <w:bCs/>
        </w:rPr>
        <w:t>₹5,700/month</w:t>
      </w:r>
    </w:p>
    <w:p w14:paraId="7FDBD630" w14:textId="77777777" w:rsidR="00532A00" w:rsidRPr="00532A00" w:rsidRDefault="00532A00" w:rsidP="00532A00">
      <w:r w:rsidRPr="00532A00">
        <w:t xml:space="preserve">This converts the platform into an </w:t>
      </w:r>
      <w:r w:rsidRPr="00532A00">
        <w:rPr>
          <w:b/>
          <w:bCs/>
        </w:rPr>
        <w:t>income optimization tool</w:t>
      </w:r>
      <w:r w:rsidRPr="00532A00">
        <w:t>.</w:t>
      </w:r>
    </w:p>
    <w:p w14:paraId="2FB4F2CA" w14:textId="77777777" w:rsidR="00532A00" w:rsidRPr="00532A00" w:rsidRDefault="00532A00" w:rsidP="00532A00">
      <w:r w:rsidRPr="00532A00">
        <w:pict w14:anchorId="13A292C7">
          <v:rect id="_x0000_i1533" style="width:0;height:1.5pt" o:hralign="center" o:hrstd="t" o:hr="t" fillcolor="#a0a0a0" stroked="f"/>
        </w:pict>
      </w:r>
    </w:p>
    <w:p w14:paraId="4BD2F2E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68. Add "Idle Space Discovery"</w:t>
      </w:r>
    </w:p>
    <w:p w14:paraId="76BD07EA" w14:textId="77777777" w:rsidR="00532A00" w:rsidRPr="00532A00" w:rsidRDefault="00532A00" w:rsidP="00532A00">
      <w:r w:rsidRPr="00532A00">
        <w:t>This could become your strongest P2P acquisition feature.</w:t>
      </w:r>
    </w:p>
    <w:p w14:paraId="4CE59C36" w14:textId="77777777" w:rsidR="00532A00" w:rsidRPr="00532A00" w:rsidRDefault="00532A00" w:rsidP="00532A00">
      <w:r w:rsidRPr="00532A00">
        <w:t>Instead of asking:</w:t>
      </w:r>
    </w:p>
    <w:p w14:paraId="1FA6955E" w14:textId="77777777" w:rsidR="00532A00" w:rsidRPr="00532A00" w:rsidRDefault="00532A00" w:rsidP="00532A00">
      <w:r w:rsidRPr="00532A00">
        <w:t>"Do you want to list parking?"</w:t>
      </w:r>
    </w:p>
    <w:p w14:paraId="54BCF124" w14:textId="77777777" w:rsidR="00532A00" w:rsidRPr="00532A00" w:rsidRDefault="00532A00" w:rsidP="00532A00">
      <w:r w:rsidRPr="00532A00">
        <w:t>Ask:</w:t>
      </w:r>
    </w:p>
    <w:p w14:paraId="6F7BE28B" w14:textId="77777777" w:rsidR="00532A00" w:rsidRPr="00532A00" w:rsidRDefault="00532A00" w:rsidP="00532A00">
      <w:r w:rsidRPr="00532A00">
        <w:rPr>
          <w:b/>
          <w:bCs/>
        </w:rPr>
        <w:t>"Do you have a parking space that sits unused?"</w:t>
      </w:r>
    </w:p>
    <w:p w14:paraId="7EAEE0FC" w14:textId="77777777" w:rsidR="00532A00" w:rsidRPr="00532A00" w:rsidRDefault="00532A00" w:rsidP="00532A00">
      <w:r w:rsidRPr="00532A00">
        <w:t>Examples:</w:t>
      </w:r>
    </w:p>
    <w:p w14:paraId="15FA125E" w14:textId="77777777" w:rsidR="00532A00" w:rsidRPr="00532A00" w:rsidRDefault="00532A00" w:rsidP="00532A00">
      <w:pPr>
        <w:numPr>
          <w:ilvl w:val="0"/>
          <w:numId w:val="35"/>
        </w:numPr>
      </w:pPr>
      <w:r w:rsidRPr="00532A00">
        <w:t xml:space="preserve">Home parking while you're at work </w:t>
      </w:r>
    </w:p>
    <w:p w14:paraId="359F6C80" w14:textId="77777777" w:rsidR="00532A00" w:rsidRPr="00532A00" w:rsidRDefault="00532A00" w:rsidP="00532A00">
      <w:pPr>
        <w:numPr>
          <w:ilvl w:val="0"/>
          <w:numId w:val="35"/>
        </w:numPr>
      </w:pPr>
      <w:r w:rsidRPr="00532A00">
        <w:lastRenderedPageBreak/>
        <w:t xml:space="preserve">Office parking after office hours </w:t>
      </w:r>
    </w:p>
    <w:p w14:paraId="401247DC" w14:textId="77777777" w:rsidR="00532A00" w:rsidRPr="00532A00" w:rsidRDefault="00532A00" w:rsidP="00532A00">
      <w:pPr>
        <w:numPr>
          <w:ilvl w:val="0"/>
          <w:numId w:val="35"/>
        </w:numPr>
      </w:pPr>
      <w:r w:rsidRPr="00532A00">
        <w:t xml:space="preserve">Shop parking at night </w:t>
      </w:r>
    </w:p>
    <w:p w14:paraId="185BA934" w14:textId="77777777" w:rsidR="00532A00" w:rsidRPr="00532A00" w:rsidRDefault="00532A00" w:rsidP="00532A00">
      <w:pPr>
        <w:numPr>
          <w:ilvl w:val="0"/>
          <w:numId w:val="35"/>
        </w:numPr>
      </w:pPr>
      <w:r w:rsidRPr="00532A00">
        <w:t xml:space="preserve">Apartment parking during vacation </w:t>
      </w:r>
    </w:p>
    <w:p w14:paraId="0F76E10C" w14:textId="77777777" w:rsidR="00532A00" w:rsidRPr="00532A00" w:rsidRDefault="00532A00" w:rsidP="00532A00">
      <w:pPr>
        <w:numPr>
          <w:ilvl w:val="0"/>
          <w:numId w:val="35"/>
        </w:numPr>
      </w:pPr>
      <w:r w:rsidRPr="00532A00">
        <w:t xml:space="preserve">School parking during holidays </w:t>
      </w:r>
    </w:p>
    <w:p w14:paraId="5EA442D4" w14:textId="77777777" w:rsidR="00532A00" w:rsidRPr="00532A00" w:rsidRDefault="00532A00" w:rsidP="00532A00">
      <w:pPr>
        <w:numPr>
          <w:ilvl w:val="0"/>
          <w:numId w:val="35"/>
        </w:numPr>
      </w:pPr>
      <w:r w:rsidRPr="00532A00">
        <w:t xml:space="preserve">Hotel parking during low season </w:t>
      </w:r>
    </w:p>
    <w:p w14:paraId="5EA4A511" w14:textId="77777777" w:rsidR="00532A00" w:rsidRPr="00532A00" w:rsidRDefault="00532A00" w:rsidP="00532A00">
      <w:r w:rsidRPr="00532A00">
        <w:t>Then:</w:t>
      </w:r>
    </w:p>
    <w:p w14:paraId="6D5D6626" w14:textId="77777777" w:rsidR="00532A00" w:rsidRPr="00532A00" w:rsidRDefault="00532A00" w:rsidP="00532A00">
      <w:r w:rsidRPr="00532A00">
        <w:t>Estimated earnings: ₹6,400/month.</w:t>
      </w:r>
    </w:p>
    <w:p w14:paraId="3324AC01" w14:textId="77777777" w:rsidR="00532A00" w:rsidRPr="00532A00" w:rsidRDefault="00532A00" w:rsidP="00532A00">
      <w:r w:rsidRPr="00532A00">
        <w:t>That is a compelling owner proposition.</w:t>
      </w:r>
    </w:p>
    <w:p w14:paraId="20E760EE" w14:textId="77777777" w:rsidR="00532A00" w:rsidRPr="00532A00" w:rsidRDefault="00532A00" w:rsidP="00532A00">
      <w:r w:rsidRPr="00532A00">
        <w:pict w14:anchorId="5EE59324">
          <v:rect id="_x0000_i1534" style="width:0;height:1.5pt" o:hralign="center" o:hrstd="t" o:hr="t" fillcolor="#a0a0a0" stroked="f"/>
        </w:pict>
      </w:r>
    </w:p>
    <w:p w14:paraId="677E57A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69. Create an "Owner Earnings Simulator"</w:t>
      </w:r>
    </w:p>
    <w:p w14:paraId="74F4E57F" w14:textId="77777777" w:rsidR="00532A00" w:rsidRPr="00532A00" w:rsidRDefault="00532A00" w:rsidP="00532A00">
      <w:r w:rsidRPr="00532A00">
        <w:t>This should be part of onboarding.</w:t>
      </w:r>
    </w:p>
    <w:p w14:paraId="72153ECE" w14:textId="77777777" w:rsidR="00532A00" w:rsidRPr="00532A00" w:rsidRDefault="00532A00" w:rsidP="00532A00">
      <w:r w:rsidRPr="00532A00">
        <w:t>Your location</w:t>
      </w:r>
    </w:p>
    <w:p w14:paraId="341766D6" w14:textId="77777777" w:rsidR="00532A00" w:rsidRPr="00532A00" w:rsidRDefault="00532A00" w:rsidP="00532A00">
      <w:r w:rsidRPr="00532A00">
        <w:rPr>
          <w:rFonts w:ascii="Segoe UI Emoji" w:hAnsi="Segoe UI Emoji" w:cs="Segoe UI Emoji"/>
        </w:rPr>
        <w:t>📍</w:t>
      </w:r>
      <w:r w:rsidRPr="00532A00">
        <w:t xml:space="preserve"> Coimbatore</w:t>
      </w:r>
    </w:p>
    <w:p w14:paraId="00D0FF48" w14:textId="77777777" w:rsidR="00532A00" w:rsidRPr="00532A00" w:rsidRDefault="00532A00" w:rsidP="00532A00"/>
    <w:p w14:paraId="6CDE10F8" w14:textId="77777777" w:rsidR="00532A00" w:rsidRPr="00532A00" w:rsidRDefault="00532A00" w:rsidP="00532A00">
      <w:r w:rsidRPr="00532A00">
        <w:t>Parking type</w:t>
      </w:r>
    </w:p>
    <w:p w14:paraId="1E3DF38E" w14:textId="77777777" w:rsidR="00532A00" w:rsidRPr="00532A00" w:rsidRDefault="00532A00" w:rsidP="00532A00">
      <w:r w:rsidRPr="00532A00">
        <w:t>Covered</w:t>
      </w:r>
    </w:p>
    <w:p w14:paraId="49B55E89" w14:textId="77777777" w:rsidR="00532A00" w:rsidRPr="00532A00" w:rsidRDefault="00532A00" w:rsidP="00532A00"/>
    <w:p w14:paraId="4DF88057" w14:textId="77777777" w:rsidR="00532A00" w:rsidRPr="00532A00" w:rsidRDefault="00532A00" w:rsidP="00532A00">
      <w:r w:rsidRPr="00532A00">
        <w:t>Availability</w:t>
      </w:r>
    </w:p>
    <w:p w14:paraId="516069E3" w14:textId="77777777" w:rsidR="00532A00" w:rsidRPr="00532A00" w:rsidRDefault="00532A00" w:rsidP="00532A00">
      <w:r w:rsidRPr="00532A00">
        <w:lastRenderedPageBreak/>
        <w:t>9 AM–6 PM</w:t>
      </w:r>
    </w:p>
    <w:p w14:paraId="7ACB12F6" w14:textId="77777777" w:rsidR="00532A00" w:rsidRPr="00532A00" w:rsidRDefault="00532A00" w:rsidP="00532A00"/>
    <w:p w14:paraId="5BA35DFA" w14:textId="77777777" w:rsidR="00532A00" w:rsidRPr="00532A00" w:rsidRDefault="00532A00" w:rsidP="00532A00">
      <w:r w:rsidRPr="00532A00">
        <w:t>Expected demand</w:t>
      </w:r>
    </w:p>
    <w:p w14:paraId="25592E57" w14:textId="77777777" w:rsidR="00532A00" w:rsidRPr="00532A00" w:rsidRDefault="00532A00" w:rsidP="00532A00">
      <w:r w:rsidRPr="00532A00">
        <w:t>High</w:t>
      </w:r>
    </w:p>
    <w:p w14:paraId="6953965F" w14:textId="77777777" w:rsidR="00532A00" w:rsidRPr="00532A00" w:rsidRDefault="00532A00" w:rsidP="00532A00"/>
    <w:p w14:paraId="46BCA163" w14:textId="77777777" w:rsidR="00532A00" w:rsidRPr="00532A00" w:rsidRDefault="00532A00" w:rsidP="00532A00">
      <w:r w:rsidRPr="00532A00">
        <w:t>Suggested price</w:t>
      </w:r>
    </w:p>
    <w:p w14:paraId="4D883BDD" w14:textId="77777777" w:rsidR="00532A00" w:rsidRPr="00532A00" w:rsidRDefault="00532A00" w:rsidP="00532A00">
      <w:r w:rsidRPr="00532A00">
        <w:t>₹50/hour</w:t>
      </w:r>
    </w:p>
    <w:p w14:paraId="7E6D7283" w14:textId="77777777" w:rsidR="00532A00" w:rsidRPr="00532A00" w:rsidRDefault="00532A00" w:rsidP="00532A00"/>
    <w:p w14:paraId="47CEF4A4" w14:textId="77777777" w:rsidR="00532A00" w:rsidRPr="00532A00" w:rsidRDefault="00532A00" w:rsidP="00532A00">
      <w:r w:rsidRPr="00532A00">
        <w:t>Estimated occupancy</w:t>
      </w:r>
    </w:p>
    <w:p w14:paraId="698C0487" w14:textId="77777777" w:rsidR="00532A00" w:rsidRPr="00532A00" w:rsidRDefault="00532A00" w:rsidP="00532A00">
      <w:r w:rsidRPr="00532A00">
        <w:t>62%</w:t>
      </w:r>
    </w:p>
    <w:p w14:paraId="3B969DCA" w14:textId="77777777" w:rsidR="00532A00" w:rsidRPr="00532A00" w:rsidRDefault="00532A00" w:rsidP="00532A00"/>
    <w:p w14:paraId="1C3013B2" w14:textId="77777777" w:rsidR="00532A00" w:rsidRPr="00532A00" w:rsidRDefault="00532A00" w:rsidP="00532A00">
      <w:r w:rsidRPr="00532A00">
        <w:t>Potential earnings</w:t>
      </w:r>
    </w:p>
    <w:p w14:paraId="7B7047D0" w14:textId="77777777" w:rsidR="00532A00" w:rsidRPr="00532A00" w:rsidRDefault="00532A00" w:rsidP="00532A00">
      <w:r w:rsidRPr="00532A00">
        <w:t>₹8,370/month</w:t>
      </w:r>
    </w:p>
    <w:p w14:paraId="1D7FE097" w14:textId="77777777" w:rsidR="00532A00" w:rsidRPr="00532A00" w:rsidRDefault="00532A00" w:rsidP="00532A00">
      <w:r w:rsidRPr="00532A00">
        <w:t>Then:</w:t>
      </w:r>
    </w:p>
    <w:p w14:paraId="4DD7B53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"List my space"</w:t>
      </w:r>
    </w:p>
    <w:p w14:paraId="675070FF" w14:textId="77777777" w:rsidR="00532A00" w:rsidRPr="00532A00" w:rsidRDefault="00532A00" w:rsidP="00532A00">
      <w:r w:rsidRPr="00532A00">
        <w:t>This is much more attractive than a generic "Become a parking owner."</w:t>
      </w:r>
    </w:p>
    <w:p w14:paraId="140BDB4E" w14:textId="77777777" w:rsidR="00532A00" w:rsidRPr="00532A00" w:rsidRDefault="00532A00" w:rsidP="00532A00">
      <w:r w:rsidRPr="00532A00">
        <w:pict w14:anchorId="284AA46C">
          <v:rect id="_x0000_i1535" style="width:0;height:1.5pt" o:hralign="center" o:hrstd="t" o:hr="t" fillcolor="#a0a0a0" stroked="f"/>
        </w:pict>
      </w:r>
    </w:p>
    <w:p w14:paraId="25E8EBB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70. What I would change in your current PRD</w:t>
      </w:r>
    </w:p>
    <w:p w14:paraId="73A6D384" w14:textId="77777777" w:rsidR="00532A00" w:rsidRPr="00532A00" w:rsidRDefault="00532A00" w:rsidP="00532A00">
      <w:r w:rsidRPr="00532A00">
        <w:lastRenderedPageBreak/>
        <w:t>Your current document has:</w:t>
      </w:r>
    </w:p>
    <w:p w14:paraId="620D7692" w14:textId="77777777" w:rsidR="00532A00" w:rsidRPr="00532A00" w:rsidRDefault="00532A00" w:rsidP="00532A00">
      <w:r w:rsidRPr="00532A00">
        <w:t>Future Enhancements:</w:t>
      </w:r>
      <w:r w:rsidRPr="00532A00">
        <w:br/>
        <w:t>AI recommendations</w:t>
      </w:r>
      <w:r w:rsidRPr="00532A00">
        <w:br/>
        <w:t>AR directions</w:t>
      </w:r>
      <w:r w:rsidRPr="00532A00">
        <w:br/>
        <w:t>Dynamic pricing</w:t>
      </w:r>
      <w:r w:rsidRPr="00532A00">
        <w:br/>
        <w:t>Smart gates</w:t>
      </w:r>
      <w:r w:rsidRPr="00532A00">
        <w:br/>
        <w:t xml:space="preserve">Loyalty. </w:t>
      </w:r>
    </w:p>
    <w:p w14:paraId="398AB68D" w14:textId="77777777" w:rsidR="00532A00" w:rsidRPr="00532A00" w:rsidRDefault="00532A00" w:rsidP="00532A00">
      <w:r w:rsidRPr="00532A00">
        <w:t xml:space="preserve">I would move some of these into </w:t>
      </w:r>
      <w:r w:rsidRPr="00532A00">
        <w:rPr>
          <w:b/>
          <w:bCs/>
        </w:rPr>
        <w:t>core requirements</w:t>
      </w:r>
      <w:r w:rsidRPr="00532A00">
        <w:t>.</w:t>
      </w:r>
    </w:p>
    <w:p w14:paraId="198A0E3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Move to MVP/Core</w:t>
      </w:r>
    </w:p>
    <w:p w14:paraId="604F7F3C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Real-time availability </w:t>
      </w:r>
    </w:p>
    <w:p w14:paraId="64D1104A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Reservation guarantee </w:t>
      </w:r>
    </w:p>
    <w:p w14:paraId="436ACB83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QR entry </w:t>
      </w:r>
    </w:p>
    <w:p w14:paraId="730E3841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Check-in/check-out </w:t>
      </w:r>
    </w:p>
    <w:p w14:paraId="03910363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Owner KYC </w:t>
      </w:r>
    </w:p>
    <w:p w14:paraId="6D3BA47C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Space verification </w:t>
      </w:r>
    </w:p>
    <w:p w14:paraId="242219BE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No-show </w:t>
      </w:r>
    </w:p>
    <w:p w14:paraId="4B4248B1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Overstay </w:t>
      </w:r>
    </w:p>
    <w:p w14:paraId="48EB90C2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Cancellation </w:t>
      </w:r>
    </w:p>
    <w:p w14:paraId="101D2FE1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Owner reliability </w:t>
      </w:r>
    </w:p>
    <w:p w14:paraId="4AC29691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Vehicle verification </w:t>
      </w:r>
    </w:p>
    <w:p w14:paraId="26170BA0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lastRenderedPageBreak/>
        <w:t xml:space="preserve">Monthly parking </w:t>
      </w:r>
    </w:p>
    <w:p w14:paraId="5D25AF86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Parking photos </w:t>
      </w:r>
    </w:p>
    <w:p w14:paraId="09CB7C94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Navigation to entrance </w:t>
      </w:r>
    </w:p>
    <w:p w14:paraId="5E76E586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Dispute handling </w:t>
      </w:r>
    </w:p>
    <w:p w14:paraId="12502285" w14:textId="77777777" w:rsidR="00532A00" w:rsidRPr="00532A00" w:rsidRDefault="00532A00" w:rsidP="00532A00">
      <w:pPr>
        <w:numPr>
          <w:ilvl w:val="0"/>
          <w:numId w:val="36"/>
        </w:numPr>
      </w:pPr>
      <w:r w:rsidRPr="00532A00">
        <w:t xml:space="preserve">Owner earnings dashboard </w:t>
      </w:r>
    </w:p>
    <w:p w14:paraId="2748FDD1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Phase 2</w:t>
      </w:r>
    </w:p>
    <w:p w14:paraId="363E08ED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AI prediction </w:t>
      </w:r>
    </w:p>
    <w:p w14:paraId="04E94950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Dynamic pricing </w:t>
      </w:r>
    </w:p>
    <w:p w14:paraId="04AE340B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ANPR </w:t>
      </w:r>
    </w:p>
    <w:p w14:paraId="2A0F4365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Smart gates </w:t>
      </w:r>
    </w:p>
    <w:p w14:paraId="2699326A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Corporate parking </w:t>
      </w:r>
    </w:p>
    <w:p w14:paraId="5E2FD33D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Event parking </w:t>
      </w:r>
    </w:p>
    <w:p w14:paraId="6BC7B6FB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EV integration </w:t>
      </w:r>
    </w:p>
    <w:p w14:paraId="67C3A3A2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Valet </w:t>
      </w:r>
    </w:p>
    <w:p w14:paraId="57695FC8" w14:textId="77777777" w:rsidR="00532A00" w:rsidRPr="00532A00" w:rsidRDefault="00532A00" w:rsidP="00532A00">
      <w:pPr>
        <w:numPr>
          <w:ilvl w:val="0"/>
          <w:numId w:val="37"/>
        </w:numPr>
      </w:pPr>
      <w:r w:rsidRPr="00532A00">
        <w:t xml:space="preserve">Municipal integration </w:t>
      </w:r>
    </w:p>
    <w:p w14:paraId="008C6502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Phase 3</w:t>
      </w:r>
    </w:p>
    <w:p w14:paraId="250BC00A" w14:textId="77777777" w:rsidR="00532A00" w:rsidRPr="00532A00" w:rsidRDefault="00532A00" w:rsidP="00532A00">
      <w:pPr>
        <w:numPr>
          <w:ilvl w:val="0"/>
          <w:numId w:val="38"/>
        </w:numPr>
      </w:pPr>
      <w:r w:rsidRPr="00532A00">
        <w:t xml:space="preserve">IoT sensors </w:t>
      </w:r>
    </w:p>
    <w:p w14:paraId="4ED30FF5" w14:textId="77777777" w:rsidR="00532A00" w:rsidRPr="00532A00" w:rsidRDefault="00532A00" w:rsidP="00532A00">
      <w:pPr>
        <w:numPr>
          <w:ilvl w:val="0"/>
          <w:numId w:val="38"/>
        </w:numPr>
      </w:pPr>
      <w:r w:rsidRPr="00532A00">
        <w:t xml:space="preserve">AI enforcement </w:t>
      </w:r>
    </w:p>
    <w:p w14:paraId="1218048F" w14:textId="77777777" w:rsidR="00532A00" w:rsidRPr="00532A00" w:rsidRDefault="00532A00" w:rsidP="00532A00">
      <w:pPr>
        <w:numPr>
          <w:ilvl w:val="0"/>
          <w:numId w:val="38"/>
        </w:numPr>
      </w:pPr>
      <w:r w:rsidRPr="00532A00">
        <w:lastRenderedPageBreak/>
        <w:t xml:space="preserve">Predictive demand </w:t>
      </w:r>
    </w:p>
    <w:p w14:paraId="3E7395F3" w14:textId="77777777" w:rsidR="00532A00" w:rsidRPr="00532A00" w:rsidRDefault="00532A00" w:rsidP="00532A00">
      <w:pPr>
        <w:numPr>
          <w:ilvl w:val="0"/>
          <w:numId w:val="38"/>
        </w:numPr>
      </w:pPr>
      <w:r w:rsidRPr="00532A00">
        <w:t xml:space="preserve">Automated towing workflows </w:t>
      </w:r>
    </w:p>
    <w:p w14:paraId="734C675D" w14:textId="77777777" w:rsidR="00532A00" w:rsidRPr="00532A00" w:rsidRDefault="00532A00" w:rsidP="00532A00">
      <w:pPr>
        <w:numPr>
          <w:ilvl w:val="0"/>
          <w:numId w:val="38"/>
        </w:numPr>
      </w:pPr>
      <w:r w:rsidRPr="00532A00">
        <w:t xml:space="preserve">Vehicle-integrated parking </w:t>
      </w:r>
    </w:p>
    <w:p w14:paraId="55263DB1" w14:textId="77777777" w:rsidR="00532A00" w:rsidRPr="00532A00" w:rsidRDefault="00532A00" w:rsidP="00532A00">
      <w:pPr>
        <w:numPr>
          <w:ilvl w:val="0"/>
          <w:numId w:val="38"/>
        </w:numPr>
      </w:pPr>
      <w:r w:rsidRPr="00532A00">
        <w:t xml:space="preserve">Advanced computer vision </w:t>
      </w:r>
    </w:p>
    <w:p w14:paraId="37198026" w14:textId="77777777" w:rsidR="00532A00" w:rsidRPr="00532A00" w:rsidRDefault="00532A00" w:rsidP="00532A00">
      <w:r w:rsidRPr="00532A00">
        <w:pict w14:anchorId="52927CA1">
          <v:rect id="_x0000_i1536" style="width:0;height:1.5pt" o:hralign="center" o:hrstd="t" o:hr="t" fillcolor="#a0a0a0" stroked="f"/>
        </w:pict>
      </w:r>
    </w:p>
    <w:p w14:paraId="68560B4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71. Recommended new product positioning</w:t>
      </w:r>
    </w:p>
    <w:p w14:paraId="47FB2B42" w14:textId="77777777" w:rsidR="00532A00" w:rsidRPr="00532A00" w:rsidRDefault="00532A00" w:rsidP="00532A00">
      <w:r w:rsidRPr="00532A00">
        <w:t xml:space="preserve">I would </w:t>
      </w:r>
      <w:r w:rsidRPr="00532A00">
        <w:rPr>
          <w:b/>
          <w:bCs/>
        </w:rPr>
        <w:t>not</w:t>
      </w:r>
      <w:r w:rsidRPr="00532A00">
        <w:t xml:space="preserve"> position your application as:</w:t>
      </w:r>
    </w:p>
    <w:p w14:paraId="09B770FA" w14:textId="77777777" w:rsidR="00532A00" w:rsidRPr="00532A00" w:rsidRDefault="00532A00" w:rsidP="00532A00">
      <w:r w:rsidRPr="00532A00">
        <w:t>"A parking booking app."</w:t>
      </w:r>
    </w:p>
    <w:p w14:paraId="5D75CCCF" w14:textId="77777777" w:rsidR="00532A00" w:rsidRPr="00532A00" w:rsidRDefault="00532A00" w:rsidP="00532A00">
      <w:r w:rsidRPr="00532A00">
        <w:t>There are already apps doing that.</w:t>
      </w:r>
    </w:p>
    <w:p w14:paraId="0B3EFE90" w14:textId="77777777" w:rsidR="00532A00" w:rsidRPr="00532A00" w:rsidRDefault="00532A00" w:rsidP="00532A00">
      <w:r w:rsidRPr="00532A00">
        <w:t>Instead:</w:t>
      </w:r>
    </w:p>
    <w:p w14:paraId="0AB89A3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"India's Smart Parking Marketplace"</w:t>
      </w:r>
    </w:p>
    <w:p w14:paraId="67017A96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For drivers</w:t>
      </w:r>
    </w:p>
    <w:p w14:paraId="3EC8AC53" w14:textId="77777777" w:rsidR="00532A00" w:rsidRPr="00532A00" w:rsidRDefault="00532A00" w:rsidP="00532A00">
      <w:r w:rsidRPr="00532A00">
        <w:rPr>
          <w:b/>
          <w:bCs/>
        </w:rPr>
        <w:t>Guaranteed parking wherever you go.</w:t>
      </w:r>
    </w:p>
    <w:p w14:paraId="3387D23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For parking owners</w:t>
      </w:r>
    </w:p>
    <w:p w14:paraId="7C97FDDD" w14:textId="77777777" w:rsidR="00532A00" w:rsidRPr="00532A00" w:rsidRDefault="00532A00" w:rsidP="00532A00">
      <w:r w:rsidRPr="00532A00">
        <w:rPr>
          <w:b/>
          <w:bCs/>
        </w:rPr>
        <w:t>Turn your unused parking space into income.</w:t>
      </w:r>
    </w:p>
    <w:p w14:paraId="6DF2F37B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For parking operators</w:t>
      </w:r>
    </w:p>
    <w:p w14:paraId="1C739A9D" w14:textId="77777777" w:rsidR="00532A00" w:rsidRPr="00532A00" w:rsidRDefault="00532A00" w:rsidP="00532A00">
      <w:r w:rsidRPr="00532A00">
        <w:rPr>
          <w:b/>
          <w:bCs/>
        </w:rPr>
        <w:t>Manage, monetize and optimize every parking space.</w:t>
      </w:r>
    </w:p>
    <w:p w14:paraId="19FF464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For cities</w:t>
      </w:r>
    </w:p>
    <w:p w14:paraId="713842C5" w14:textId="77777777" w:rsidR="00532A00" w:rsidRPr="00532A00" w:rsidRDefault="00532A00" w:rsidP="00532A00">
      <w:r w:rsidRPr="00532A00">
        <w:rPr>
          <w:b/>
          <w:bCs/>
        </w:rPr>
        <w:lastRenderedPageBreak/>
        <w:t>Digitize and optimize parking supply.</w:t>
      </w:r>
    </w:p>
    <w:p w14:paraId="1666811F" w14:textId="77777777" w:rsidR="00532A00" w:rsidRPr="00532A00" w:rsidRDefault="00532A00" w:rsidP="00532A00">
      <w:r w:rsidRPr="00532A00">
        <w:t>This gives you four business models instead of one.</w:t>
      </w:r>
    </w:p>
    <w:p w14:paraId="757437FB" w14:textId="77777777" w:rsidR="00532A00" w:rsidRPr="00532A00" w:rsidRDefault="00532A00" w:rsidP="00532A00">
      <w:r w:rsidRPr="00532A00">
        <w:pict w14:anchorId="58C40B92">
          <v:rect id="_x0000_i1537" style="width:0;height:1.5pt" o:hralign="center" o:hrstd="t" o:hr="t" fillcolor="#a0a0a0" stroked="f"/>
        </w:pict>
      </w:r>
    </w:p>
    <w:p w14:paraId="0694A175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72. Recommended core product modules</w:t>
      </w:r>
    </w:p>
    <w:p w14:paraId="0F02AFFE" w14:textId="77777777" w:rsidR="00532A00" w:rsidRPr="00532A00" w:rsidRDefault="00532A00" w:rsidP="00532A00">
      <w:r w:rsidRPr="00532A00">
        <w:t>I would restructure your PRD into these modules:</w:t>
      </w:r>
    </w:p>
    <w:p w14:paraId="7526565F" w14:textId="77777777" w:rsidR="00532A00" w:rsidRPr="00532A00" w:rsidRDefault="00532A00" w:rsidP="00532A00">
      <w:r w:rsidRPr="00532A00">
        <w:t>1. User &amp; Identity</w:t>
      </w:r>
    </w:p>
    <w:p w14:paraId="5ACC7611" w14:textId="77777777" w:rsidR="00532A00" w:rsidRPr="00532A00" w:rsidRDefault="00532A00" w:rsidP="00532A00">
      <w:r w:rsidRPr="00532A00">
        <w:t>2. Vehicle Management</w:t>
      </w:r>
    </w:p>
    <w:p w14:paraId="70DA583E" w14:textId="77777777" w:rsidR="00532A00" w:rsidRPr="00532A00" w:rsidRDefault="00532A00" w:rsidP="00532A00">
      <w:r w:rsidRPr="00532A00">
        <w:t>3. Parking Discovery</w:t>
      </w:r>
    </w:p>
    <w:p w14:paraId="03783C36" w14:textId="77777777" w:rsidR="00532A00" w:rsidRPr="00532A00" w:rsidRDefault="00532A00" w:rsidP="00532A00">
      <w:r w:rsidRPr="00532A00">
        <w:t>4. Parking Marketplace</w:t>
      </w:r>
    </w:p>
    <w:p w14:paraId="36AA967F" w14:textId="77777777" w:rsidR="00532A00" w:rsidRPr="00532A00" w:rsidRDefault="00532A00" w:rsidP="00532A00">
      <w:r w:rsidRPr="00532A00">
        <w:t>5. P2P Parking</w:t>
      </w:r>
    </w:p>
    <w:p w14:paraId="495C466D" w14:textId="77777777" w:rsidR="00532A00" w:rsidRPr="00532A00" w:rsidRDefault="00532A00" w:rsidP="00532A00">
      <w:r w:rsidRPr="00532A00">
        <w:t>6. Commercial Parking</w:t>
      </w:r>
    </w:p>
    <w:p w14:paraId="74069797" w14:textId="77777777" w:rsidR="00532A00" w:rsidRPr="00532A00" w:rsidRDefault="00532A00" w:rsidP="00532A00">
      <w:r w:rsidRPr="00532A00">
        <w:t>7. Public/Municipal Parking</w:t>
      </w:r>
    </w:p>
    <w:p w14:paraId="3BF26D73" w14:textId="77777777" w:rsidR="00532A00" w:rsidRPr="00532A00" w:rsidRDefault="00532A00" w:rsidP="00532A00">
      <w:r w:rsidRPr="00532A00">
        <w:t>8. Parking Reservation</w:t>
      </w:r>
    </w:p>
    <w:p w14:paraId="5E5D9657" w14:textId="77777777" w:rsidR="00532A00" w:rsidRPr="00532A00" w:rsidRDefault="00532A00" w:rsidP="00532A00">
      <w:r w:rsidRPr="00532A00">
        <w:t>9. Parking Guarantee</w:t>
      </w:r>
    </w:p>
    <w:p w14:paraId="475D5EF9" w14:textId="77777777" w:rsidR="00532A00" w:rsidRPr="00532A00" w:rsidRDefault="00532A00" w:rsidP="00532A00">
      <w:r w:rsidRPr="00532A00">
        <w:t>10. Check-in / Check-out</w:t>
      </w:r>
    </w:p>
    <w:p w14:paraId="6411485A" w14:textId="77777777" w:rsidR="00532A00" w:rsidRPr="00532A00" w:rsidRDefault="00532A00" w:rsidP="00532A00">
      <w:r w:rsidRPr="00532A00">
        <w:t>11. QR / ANPR</w:t>
      </w:r>
    </w:p>
    <w:p w14:paraId="061192FE" w14:textId="77777777" w:rsidR="00532A00" w:rsidRPr="00532A00" w:rsidRDefault="00532A00" w:rsidP="00532A00">
      <w:r w:rsidRPr="00532A00">
        <w:t>12. Payments</w:t>
      </w:r>
    </w:p>
    <w:p w14:paraId="6B40DC22" w14:textId="77777777" w:rsidR="00532A00" w:rsidRPr="00532A00" w:rsidRDefault="00532A00" w:rsidP="00532A00">
      <w:r w:rsidRPr="00532A00">
        <w:t>13. Owner Earnings</w:t>
      </w:r>
    </w:p>
    <w:p w14:paraId="3249F798" w14:textId="77777777" w:rsidR="00532A00" w:rsidRPr="00532A00" w:rsidRDefault="00532A00" w:rsidP="00532A00">
      <w:r w:rsidRPr="00532A00">
        <w:lastRenderedPageBreak/>
        <w:t>14. Dynamic Pricing</w:t>
      </w:r>
    </w:p>
    <w:p w14:paraId="5AAC43C8" w14:textId="77777777" w:rsidR="00532A00" w:rsidRPr="00532A00" w:rsidRDefault="00532A00" w:rsidP="00532A00">
      <w:r w:rsidRPr="00532A00">
        <w:t>15. Monthly Subscriptions</w:t>
      </w:r>
    </w:p>
    <w:p w14:paraId="1DB12706" w14:textId="77777777" w:rsidR="00532A00" w:rsidRPr="00532A00" w:rsidRDefault="00532A00" w:rsidP="00532A00">
      <w:r w:rsidRPr="00532A00">
        <w:t>16. Event Parking</w:t>
      </w:r>
    </w:p>
    <w:p w14:paraId="3032E314" w14:textId="77777777" w:rsidR="00532A00" w:rsidRPr="00532A00" w:rsidRDefault="00532A00" w:rsidP="00532A00">
      <w:r w:rsidRPr="00532A00">
        <w:t>17. Corporate Parking</w:t>
      </w:r>
    </w:p>
    <w:p w14:paraId="2B3E3E33" w14:textId="77777777" w:rsidR="00532A00" w:rsidRPr="00532A00" w:rsidRDefault="00532A00" w:rsidP="00532A00">
      <w:r w:rsidRPr="00532A00">
        <w:t>18. EV Parking</w:t>
      </w:r>
    </w:p>
    <w:p w14:paraId="0DE4EC65" w14:textId="77777777" w:rsidR="00532A00" w:rsidRPr="00532A00" w:rsidRDefault="00532A00" w:rsidP="00532A00">
      <w:r w:rsidRPr="00532A00">
        <w:t>19. Valet</w:t>
      </w:r>
    </w:p>
    <w:p w14:paraId="224D8535" w14:textId="77777777" w:rsidR="00532A00" w:rsidRPr="00532A00" w:rsidRDefault="00532A00" w:rsidP="00532A00">
      <w:r w:rsidRPr="00532A00">
        <w:t>20. Parking Security</w:t>
      </w:r>
    </w:p>
    <w:p w14:paraId="12FC03AB" w14:textId="77777777" w:rsidR="00532A00" w:rsidRPr="00532A00" w:rsidRDefault="00532A00" w:rsidP="00532A00">
      <w:r w:rsidRPr="00532A00">
        <w:t>21. Vehicle Damage Protection</w:t>
      </w:r>
    </w:p>
    <w:p w14:paraId="6925808C" w14:textId="77777777" w:rsidR="00532A00" w:rsidRPr="00532A00" w:rsidRDefault="00532A00" w:rsidP="00532A00">
      <w:r w:rsidRPr="00532A00">
        <w:t>22. Ratings &amp; Reputation</w:t>
      </w:r>
    </w:p>
    <w:p w14:paraId="5EC17B5C" w14:textId="77777777" w:rsidR="00532A00" w:rsidRPr="00532A00" w:rsidRDefault="00532A00" w:rsidP="00532A00">
      <w:r w:rsidRPr="00532A00">
        <w:t>23. Disputes</w:t>
      </w:r>
    </w:p>
    <w:p w14:paraId="3FA665F8" w14:textId="77777777" w:rsidR="00532A00" w:rsidRPr="00532A00" w:rsidRDefault="00532A00" w:rsidP="00532A00">
      <w:r w:rsidRPr="00532A00">
        <w:t>24. Fraud Prevention</w:t>
      </w:r>
    </w:p>
    <w:p w14:paraId="6DA2A3FF" w14:textId="77777777" w:rsidR="00532A00" w:rsidRPr="00532A00" w:rsidRDefault="00532A00" w:rsidP="00532A00">
      <w:r w:rsidRPr="00532A00">
        <w:t>25. Notifications</w:t>
      </w:r>
    </w:p>
    <w:p w14:paraId="137A63BA" w14:textId="77777777" w:rsidR="00532A00" w:rsidRPr="00532A00" w:rsidRDefault="00532A00" w:rsidP="00532A00">
      <w:r w:rsidRPr="00532A00">
        <w:t>26. Navigation</w:t>
      </w:r>
    </w:p>
    <w:p w14:paraId="5950943C" w14:textId="77777777" w:rsidR="00532A00" w:rsidRPr="00532A00" w:rsidRDefault="00532A00" w:rsidP="00532A00">
      <w:r w:rsidRPr="00532A00">
        <w:t>27. AI Recommendation</w:t>
      </w:r>
    </w:p>
    <w:p w14:paraId="0353AE72" w14:textId="77777777" w:rsidR="00532A00" w:rsidRPr="00532A00" w:rsidRDefault="00532A00" w:rsidP="00532A00">
      <w:r w:rsidRPr="00532A00">
        <w:t>28. AI Availability Prediction</w:t>
      </w:r>
    </w:p>
    <w:p w14:paraId="3C580D6D" w14:textId="77777777" w:rsidR="00532A00" w:rsidRPr="00532A00" w:rsidRDefault="00532A00" w:rsidP="00532A00">
      <w:r w:rsidRPr="00532A00">
        <w:t>29. Parking Enforcement</w:t>
      </w:r>
    </w:p>
    <w:p w14:paraId="1907E96A" w14:textId="77777777" w:rsidR="00532A00" w:rsidRPr="00532A00" w:rsidRDefault="00532A00" w:rsidP="00532A00">
      <w:r w:rsidRPr="00532A00">
        <w:t>30. Admin</w:t>
      </w:r>
    </w:p>
    <w:p w14:paraId="5F9257AE" w14:textId="77777777" w:rsidR="00532A00" w:rsidRPr="00532A00" w:rsidRDefault="00532A00" w:rsidP="00532A00">
      <w:r w:rsidRPr="00532A00">
        <w:t>31. Operator Portal</w:t>
      </w:r>
    </w:p>
    <w:p w14:paraId="0C3A95B1" w14:textId="77777777" w:rsidR="00532A00" w:rsidRPr="00532A00" w:rsidRDefault="00532A00" w:rsidP="00532A00">
      <w:r w:rsidRPr="00532A00">
        <w:lastRenderedPageBreak/>
        <w:t>32. Analytics</w:t>
      </w:r>
    </w:p>
    <w:p w14:paraId="3E8D54DC" w14:textId="77777777" w:rsidR="00532A00" w:rsidRPr="00532A00" w:rsidRDefault="00532A00" w:rsidP="00532A00">
      <w:r w:rsidRPr="00532A00">
        <w:t>33. Municipal Integration</w:t>
      </w:r>
    </w:p>
    <w:p w14:paraId="4EFD402E" w14:textId="77777777" w:rsidR="00532A00" w:rsidRPr="00532A00" w:rsidRDefault="00532A00" w:rsidP="00532A00">
      <w:r w:rsidRPr="00532A00">
        <w:t>34. Loyalty</w:t>
      </w:r>
    </w:p>
    <w:p w14:paraId="649410C1" w14:textId="77777777" w:rsidR="00532A00" w:rsidRPr="00532A00" w:rsidRDefault="00532A00" w:rsidP="00532A00">
      <w:r w:rsidRPr="00532A00">
        <w:pict w14:anchorId="73FCCD22">
          <v:rect id="_x0000_i1538" style="width:0;height:1.5pt" o:hralign="center" o:hrstd="t" o:hr="t" fillcolor="#a0a0a0" stroked="f"/>
        </w:pict>
      </w:r>
    </w:p>
    <w:p w14:paraId="1F53B978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73. Most important features — my priority ranking</w:t>
      </w:r>
    </w:p>
    <w:p w14:paraId="69FF0603" w14:textId="77777777" w:rsidR="00532A00" w:rsidRPr="00532A00" w:rsidRDefault="00532A00" w:rsidP="00532A00">
      <w:r w:rsidRPr="00532A00">
        <w:t>If I were leading this product, I would prioritize these:</w:t>
      </w:r>
    </w:p>
    <w:p w14:paraId="77967DA0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🔴</w:t>
      </w:r>
      <w:r w:rsidRPr="00532A00">
        <w:rPr>
          <w:b/>
          <w:bCs/>
        </w:rPr>
        <w:t xml:space="preserve"> P0 — Must have</w:t>
      </w:r>
    </w:p>
    <w:p w14:paraId="635E497A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Real-time availability </w:t>
      </w:r>
    </w:p>
    <w:p w14:paraId="3335ABF5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Advance booking </w:t>
      </w:r>
    </w:p>
    <w:p w14:paraId="2D12994A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rPr>
          <w:b/>
          <w:bCs/>
        </w:rPr>
        <w:t>Parking guarantee</w:t>
      </w:r>
      <w:r w:rsidRPr="00532A00">
        <w:t xml:space="preserve"> </w:t>
      </w:r>
    </w:p>
    <w:p w14:paraId="3D8F8A11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Owner KYC </w:t>
      </w:r>
    </w:p>
    <w:p w14:paraId="46B09461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Parking-space verification </w:t>
      </w:r>
    </w:p>
    <w:p w14:paraId="7F391DC8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QR booking/access </w:t>
      </w:r>
    </w:p>
    <w:p w14:paraId="4D388BF9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Check-in/check-out </w:t>
      </w:r>
    </w:p>
    <w:p w14:paraId="0D5EB54A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No-show rules </w:t>
      </w:r>
    </w:p>
    <w:p w14:paraId="055D8598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Overstay rules </w:t>
      </w:r>
    </w:p>
    <w:p w14:paraId="6FDAC40D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Owner cancellation rules </w:t>
      </w:r>
    </w:p>
    <w:p w14:paraId="36A00A87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Customer cancellation/refund </w:t>
      </w:r>
    </w:p>
    <w:p w14:paraId="34C0B4C9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lastRenderedPageBreak/>
        <w:t xml:space="preserve">Owner earnings </w:t>
      </w:r>
    </w:p>
    <w:p w14:paraId="5FE45165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Owner reliability score </w:t>
      </w:r>
    </w:p>
    <w:p w14:paraId="55136961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Vehicle registration </w:t>
      </w:r>
    </w:p>
    <w:p w14:paraId="64BE9856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Parking photos </w:t>
      </w:r>
    </w:p>
    <w:p w14:paraId="7EE6FCDF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Navigation to actual entrance </w:t>
      </w:r>
    </w:p>
    <w:p w14:paraId="7E7FEAD9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Payment </w:t>
      </w:r>
    </w:p>
    <w:p w14:paraId="0C618025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Dispute management </w:t>
      </w:r>
    </w:p>
    <w:p w14:paraId="137DC1EB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Fraud protection </w:t>
      </w:r>
    </w:p>
    <w:p w14:paraId="5A8509DE" w14:textId="77777777" w:rsidR="00532A00" w:rsidRPr="00532A00" w:rsidRDefault="00532A00" w:rsidP="00532A00">
      <w:pPr>
        <w:numPr>
          <w:ilvl w:val="0"/>
          <w:numId w:val="39"/>
        </w:numPr>
      </w:pPr>
      <w:r w:rsidRPr="00532A00">
        <w:t xml:space="preserve">Admin moderation </w:t>
      </w:r>
    </w:p>
    <w:p w14:paraId="3CD87E03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🟠</w:t>
      </w:r>
      <w:r w:rsidRPr="00532A00">
        <w:rPr>
          <w:b/>
          <w:bCs/>
        </w:rPr>
        <w:t xml:space="preserve"> P1 — Major differentiators</w:t>
      </w:r>
    </w:p>
    <w:p w14:paraId="5867164D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Monthly parking </w:t>
      </w:r>
    </w:p>
    <w:p w14:paraId="05CF6051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Recurring parking </w:t>
      </w:r>
    </w:p>
    <w:p w14:paraId="7FAEBCD1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Smart pricing </w:t>
      </w:r>
    </w:p>
    <w:p w14:paraId="6D8EA35F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Parking availability prediction </w:t>
      </w:r>
    </w:p>
    <w:p w14:paraId="141E60AF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Event parking </w:t>
      </w:r>
    </w:p>
    <w:p w14:paraId="6C6FE613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Corporate parking </w:t>
      </w:r>
    </w:p>
    <w:p w14:paraId="1BDA5234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Society parking </w:t>
      </w:r>
    </w:p>
    <w:p w14:paraId="21904C91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EV charging </w:t>
      </w:r>
    </w:p>
    <w:p w14:paraId="37D60894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lastRenderedPageBreak/>
        <w:t xml:space="preserve">Valet </w:t>
      </w:r>
    </w:p>
    <w:p w14:paraId="2913EE8F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Parking safety score </w:t>
      </w:r>
    </w:p>
    <w:p w14:paraId="7CB3A0CA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Vehicle damage evidence </w:t>
      </w:r>
    </w:p>
    <w:p w14:paraId="122C521B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Parking subscription </w:t>
      </w:r>
    </w:p>
    <w:p w14:paraId="49569EDD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Parking attendant mode </w:t>
      </w:r>
    </w:p>
    <w:p w14:paraId="1B1961F3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Guest parking </w:t>
      </w:r>
    </w:p>
    <w:p w14:paraId="37CF5CB4" w14:textId="77777777" w:rsidR="00532A00" w:rsidRPr="00532A00" w:rsidRDefault="00532A00" w:rsidP="00532A00">
      <w:pPr>
        <w:numPr>
          <w:ilvl w:val="0"/>
          <w:numId w:val="40"/>
        </w:numPr>
      </w:pPr>
      <w:r w:rsidRPr="00532A00">
        <w:t xml:space="preserve">Emergency parking </w:t>
      </w:r>
    </w:p>
    <w:p w14:paraId="29242C6D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🟢</w:t>
      </w:r>
      <w:r w:rsidRPr="00532A00">
        <w:rPr>
          <w:b/>
          <w:bCs/>
        </w:rPr>
        <w:t xml:space="preserve"> P2 — Strategic</w:t>
      </w:r>
    </w:p>
    <w:p w14:paraId="6BC90C90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ANPR </w:t>
      </w:r>
    </w:p>
    <w:p w14:paraId="1AF3EEA5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Smart gates </w:t>
      </w:r>
    </w:p>
    <w:p w14:paraId="1B16ED03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IoT sensors </w:t>
      </w:r>
    </w:p>
    <w:p w14:paraId="598F40FD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AI enforcement </w:t>
      </w:r>
    </w:p>
    <w:p w14:paraId="67BD0CE3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Municipal integration </w:t>
      </w:r>
    </w:p>
    <w:p w14:paraId="5AA45EA5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Predictive demand </w:t>
      </w:r>
    </w:p>
    <w:p w14:paraId="6ECFB548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Automated towing integration </w:t>
      </w:r>
    </w:p>
    <w:p w14:paraId="316A8717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Vehicle/car infotainment integration </w:t>
      </w:r>
    </w:p>
    <w:p w14:paraId="5ECD419D" w14:textId="77777777" w:rsidR="00532A00" w:rsidRPr="00532A00" w:rsidRDefault="00532A00" w:rsidP="00532A00">
      <w:pPr>
        <w:numPr>
          <w:ilvl w:val="0"/>
          <w:numId w:val="41"/>
        </w:numPr>
      </w:pPr>
      <w:r w:rsidRPr="00532A00">
        <w:t xml:space="preserve">Advanced AR navigation </w:t>
      </w:r>
    </w:p>
    <w:p w14:paraId="035B1016" w14:textId="77777777" w:rsidR="00532A00" w:rsidRPr="00532A00" w:rsidRDefault="00532A00" w:rsidP="00532A00">
      <w:r w:rsidRPr="00532A00">
        <w:pict w14:anchorId="44567D2C">
          <v:rect id="_x0000_i1539" style="width:0;height:1.5pt" o:hralign="center" o:hrstd="t" o:hr="t" fillcolor="#a0a0a0" stroked="f"/>
        </w:pict>
      </w:r>
    </w:p>
    <w:p w14:paraId="5784CC9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lastRenderedPageBreak/>
        <w:t>74. One very important architectural recommendation</w:t>
      </w:r>
    </w:p>
    <w:p w14:paraId="1CAAC52F" w14:textId="77777777" w:rsidR="00532A00" w:rsidRPr="00532A00" w:rsidRDefault="00532A00" w:rsidP="00532A00">
      <w:r w:rsidRPr="00532A00">
        <w:t>Don't build the database around:</w:t>
      </w:r>
    </w:p>
    <w:p w14:paraId="5E5B523F" w14:textId="77777777" w:rsidR="00532A00" w:rsidRPr="00532A00" w:rsidRDefault="00532A00" w:rsidP="00532A00">
      <w:r w:rsidRPr="00532A00">
        <w:rPr>
          <w:b/>
          <w:bCs/>
        </w:rPr>
        <w:t>Parking Lot</w:t>
      </w:r>
    </w:p>
    <w:p w14:paraId="706F213C" w14:textId="77777777" w:rsidR="00532A00" w:rsidRPr="00532A00" w:rsidRDefault="00532A00" w:rsidP="00532A00">
      <w:r w:rsidRPr="00532A00">
        <w:t>Build it around:</w:t>
      </w:r>
    </w:p>
    <w:p w14:paraId="725AFFA4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Parking Space Inventory</w:t>
      </w:r>
    </w:p>
    <w:p w14:paraId="280E38BB" w14:textId="77777777" w:rsidR="00532A00" w:rsidRPr="00532A00" w:rsidRDefault="00532A00" w:rsidP="00532A00">
      <w:r w:rsidRPr="00532A00">
        <w:t>Because eventually one provider may have:</w:t>
      </w:r>
    </w:p>
    <w:p w14:paraId="44A3250A" w14:textId="77777777" w:rsidR="00532A00" w:rsidRPr="00532A00" w:rsidRDefault="00532A00" w:rsidP="00532A00">
      <w:r w:rsidRPr="00532A00">
        <w:t>Parking Facility</w:t>
      </w:r>
    </w:p>
    <w:p w14:paraId="41D0D8EF" w14:textId="77777777" w:rsidR="00532A00" w:rsidRPr="00532A00" w:rsidRDefault="00532A00" w:rsidP="00532A00">
      <w:r w:rsidRPr="00532A00">
        <w:t xml:space="preserve">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Level 1</w:t>
      </w:r>
    </w:p>
    <w:p w14:paraId="041F1CAC" w14:textId="77777777" w:rsidR="00532A00" w:rsidRPr="00532A00" w:rsidRDefault="00532A00" w:rsidP="00532A00">
      <w:r w:rsidRPr="00532A00">
        <w:t xml:space="preserve">   │ 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Slot 001</w:t>
      </w:r>
    </w:p>
    <w:p w14:paraId="389BAFC7" w14:textId="77777777" w:rsidR="00532A00" w:rsidRPr="00532A00" w:rsidRDefault="00532A00" w:rsidP="00532A00">
      <w:r w:rsidRPr="00532A00">
        <w:t xml:space="preserve">   │ 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Slot 002</w:t>
      </w:r>
    </w:p>
    <w:p w14:paraId="47B32F19" w14:textId="77777777" w:rsidR="00532A00" w:rsidRPr="00532A00" w:rsidRDefault="00532A00" w:rsidP="00532A00">
      <w:r w:rsidRPr="00532A00">
        <w:t xml:space="preserve">   │    └── Slot 003</w:t>
      </w:r>
    </w:p>
    <w:p w14:paraId="4022A8B3" w14:textId="77777777" w:rsidR="00532A00" w:rsidRPr="00532A00" w:rsidRDefault="00532A00" w:rsidP="00532A00">
      <w:r w:rsidRPr="00532A00">
        <w:t xml:space="preserve">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Level 2</w:t>
      </w:r>
    </w:p>
    <w:p w14:paraId="0CAEB3F8" w14:textId="77777777" w:rsidR="00532A00" w:rsidRPr="00532A00" w:rsidRDefault="00532A00" w:rsidP="00532A00">
      <w:r w:rsidRPr="00532A00">
        <w:t xml:space="preserve">   │ 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Slot 101</w:t>
      </w:r>
    </w:p>
    <w:p w14:paraId="253AFBE0" w14:textId="77777777" w:rsidR="00532A00" w:rsidRPr="00532A00" w:rsidRDefault="00532A00" w:rsidP="00532A00">
      <w:r w:rsidRPr="00532A00">
        <w:t xml:space="preserve">   │ 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Slot 102</w:t>
      </w:r>
    </w:p>
    <w:p w14:paraId="62DD7E7D" w14:textId="77777777" w:rsidR="00532A00" w:rsidRPr="00532A00" w:rsidRDefault="00532A00" w:rsidP="00532A00">
      <w:r w:rsidRPr="00532A00">
        <w:t xml:space="preserve">   │    └── Slot 103</w:t>
      </w:r>
    </w:p>
    <w:p w14:paraId="664A7180" w14:textId="77777777" w:rsidR="00532A00" w:rsidRPr="00532A00" w:rsidRDefault="00532A00" w:rsidP="00532A00">
      <w:r w:rsidRPr="00532A00">
        <w:t xml:space="preserve">   └── EV Area</w:t>
      </w:r>
    </w:p>
    <w:p w14:paraId="50F13183" w14:textId="77777777" w:rsidR="00532A00" w:rsidRPr="00532A00" w:rsidRDefault="00532A00" w:rsidP="00532A00">
      <w:r w:rsidRPr="00532A00">
        <w:t xml:space="preserve">        </w:t>
      </w:r>
      <w:r w:rsidRPr="00532A00">
        <w:rPr>
          <w:rFonts w:ascii="MS Gothic" w:eastAsia="MS Gothic" w:hAnsi="MS Gothic" w:cs="MS Gothic" w:hint="eastAsia"/>
        </w:rPr>
        <w:t>├</w:t>
      </w:r>
      <w:r w:rsidRPr="00532A00">
        <w:rPr>
          <w:rFonts w:ascii="Aptos" w:hAnsi="Aptos" w:cs="Aptos"/>
        </w:rPr>
        <w:t>──</w:t>
      </w:r>
      <w:r w:rsidRPr="00532A00">
        <w:t xml:space="preserve"> EV01</w:t>
      </w:r>
    </w:p>
    <w:p w14:paraId="50054BA6" w14:textId="77777777" w:rsidR="00532A00" w:rsidRPr="00532A00" w:rsidRDefault="00532A00" w:rsidP="00532A00">
      <w:r w:rsidRPr="00532A00">
        <w:t xml:space="preserve">        └── EV02</w:t>
      </w:r>
    </w:p>
    <w:p w14:paraId="76341012" w14:textId="77777777" w:rsidR="00532A00" w:rsidRPr="00532A00" w:rsidRDefault="00532A00" w:rsidP="00532A00">
      <w:r w:rsidRPr="00532A00">
        <w:lastRenderedPageBreak/>
        <w:t>Each individual space should have:</w:t>
      </w:r>
    </w:p>
    <w:p w14:paraId="46596A8A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Availability </w:t>
      </w:r>
    </w:p>
    <w:p w14:paraId="6F590E77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Price </w:t>
      </w:r>
    </w:p>
    <w:p w14:paraId="468CDF5F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Vehicle compatibility </w:t>
      </w:r>
    </w:p>
    <w:p w14:paraId="256207F8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Booking status </w:t>
      </w:r>
    </w:p>
    <w:p w14:paraId="3CD8815F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Owner </w:t>
      </w:r>
    </w:p>
    <w:p w14:paraId="58E7EFE7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Security </w:t>
      </w:r>
    </w:p>
    <w:p w14:paraId="54EB5B51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Amenities </w:t>
      </w:r>
    </w:p>
    <w:p w14:paraId="641B0991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Dimensions </w:t>
      </w:r>
    </w:p>
    <w:p w14:paraId="7C4AE307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Access rules </w:t>
      </w:r>
    </w:p>
    <w:p w14:paraId="5FF47E33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Time restrictions </w:t>
      </w:r>
    </w:p>
    <w:p w14:paraId="419A51B4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Verification </w:t>
      </w:r>
    </w:p>
    <w:p w14:paraId="583D44CD" w14:textId="77777777" w:rsidR="00532A00" w:rsidRPr="00532A00" w:rsidRDefault="00532A00" w:rsidP="00532A00">
      <w:pPr>
        <w:numPr>
          <w:ilvl w:val="0"/>
          <w:numId w:val="42"/>
        </w:numPr>
      </w:pPr>
      <w:r w:rsidRPr="00532A00">
        <w:t xml:space="preserve">Sensor/ANPR status </w:t>
      </w:r>
    </w:p>
    <w:p w14:paraId="41854137" w14:textId="77777777" w:rsidR="00532A00" w:rsidRPr="00532A00" w:rsidRDefault="00532A00" w:rsidP="00532A00">
      <w:r w:rsidRPr="00532A00">
        <w:t>This will make your system much more scalable.</w:t>
      </w:r>
    </w:p>
    <w:p w14:paraId="3023C588" w14:textId="77777777" w:rsidR="00532A00" w:rsidRPr="00532A00" w:rsidRDefault="00532A00" w:rsidP="00532A00">
      <w:r w:rsidRPr="00532A00">
        <w:pict w14:anchorId="450CE982">
          <v:rect id="_x0000_i1540" style="width:0;height:1.5pt" o:hralign="center" o:hrstd="t" o:hr="t" fillcolor="#a0a0a0" stroked="f"/>
        </w:pict>
      </w:r>
    </w:p>
    <w:p w14:paraId="675DB11F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75. The biggest differentiator I recommend</w:t>
      </w:r>
    </w:p>
    <w:p w14:paraId="1060CD61" w14:textId="77777777" w:rsidR="00532A00" w:rsidRPr="00532A00" w:rsidRDefault="00532A00" w:rsidP="00532A00">
      <w:r w:rsidRPr="00532A00">
        <w:t xml:space="preserve">If I had to choose </w:t>
      </w:r>
      <w:r w:rsidRPr="00532A00">
        <w:rPr>
          <w:b/>
          <w:bCs/>
        </w:rPr>
        <w:t>only one unique feature</w:t>
      </w:r>
      <w:r w:rsidRPr="00532A00">
        <w:t>, I would choose:</w:t>
      </w:r>
    </w:p>
    <w:p w14:paraId="6CB3B0EB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🅿️</w:t>
      </w:r>
      <w:r w:rsidRPr="00532A00">
        <w:rPr>
          <w:b/>
          <w:bCs/>
        </w:rPr>
        <w:t xml:space="preserve"> "Parking Guarantee"</w:t>
      </w:r>
    </w:p>
    <w:p w14:paraId="4497076E" w14:textId="77777777" w:rsidR="00532A00" w:rsidRPr="00532A00" w:rsidRDefault="00532A00" w:rsidP="00532A00">
      <w:r w:rsidRPr="00532A00">
        <w:lastRenderedPageBreak/>
        <w:t>Not:</w:t>
      </w:r>
    </w:p>
    <w:p w14:paraId="7104DBB4" w14:textId="77777777" w:rsidR="00532A00" w:rsidRPr="00532A00" w:rsidRDefault="00532A00" w:rsidP="00532A00">
      <w:r w:rsidRPr="00532A00">
        <w:t>"We show parking."</w:t>
      </w:r>
    </w:p>
    <w:p w14:paraId="626D72F0" w14:textId="77777777" w:rsidR="00532A00" w:rsidRPr="00532A00" w:rsidRDefault="00532A00" w:rsidP="00532A00">
      <w:r w:rsidRPr="00532A00">
        <w:t>But:</w:t>
      </w:r>
    </w:p>
    <w:p w14:paraId="1BDF466B" w14:textId="77777777" w:rsidR="00532A00" w:rsidRPr="00532A00" w:rsidRDefault="00532A00" w:rsidP="00532A00">
      <w:r w:rsidRPr="00532A00">
        <w:rPr>
          <w:b/>
          <w:bCs/>
        </w:rPr>
        <w:t>"We guarantee that your parking space will be available when you arrive."</w:t>
      </w:r>
    </w:p>
    <w:p w14:paraId="5F9D398E" w14:textId="77777777" w:rsidR="00532A00" w:rsidRPr="00532A00" w:rsidRDefault="00532A00" w:rsidP="00532A00">
      <w:r w:rsidRPr="00532A00">
        <w:t>And if something goes wrong:</w:t>
      </w:r>
    </w:p>
    <w:p w14:paraId="2DB5EFC1" w14:textId="77777777" w:rsidR="00532A00" w:rsidRPr="00532A00" w:rsidRDefault="00532A00" w:rsidP="00532A00">
      <w:r w:rsidRPr="00532A00">
        <w:rPr>
          <w:b/>
          <w:bCs/>
        </w:rPr>
        <w:t>"We find you another parking space."</w:t>
      </w:r>
    </w:p>
    <w:p w14:paraId="37BB798F" w14:textId="77777777" w:rsidR="00532A00" w:rsidRPr="00532A00" w:rsidRDefault="00532A00" w:rsidP="00532A00">
      <w:r w:rsidRPr="00532A00">
        <w:t>That is a promise users understand immediately.</w:t>
      </w:r>
    </w:p>
    <w:p w14:paraId="2E333080" w14:textId="77777777" w:rsidR="00532A00" w:rsidRPr="00532A00" w:rsidRDefault="00532A00" w:rsidP="00532A00">
      <w:r w:rsidRPr="00532A00">
        <w:pict w14:anchorId="1B6708FB">
          <v:rect id="_x0000_i1541" style="width:0;height:1.5pt" o:hralign="center" o:hrstd="t" o:hr="t" fillcolor="#a0a0a0" stroked="f"/>
        </w:pict>
      </w:r>
    </w:p>
    <w:p w14:paraId="7CD87843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76. The second differentiator</w:t>
      </w:r>
    </w:p>
    <w:p w14:paraId="178A9369" w14:textId="77777777" w:rsidR="00532A00" w:rsidRPr="00532A00" w:rsidRDefault="00532A00" w:rsidP="00532A00">
      <w:r w:rsidRPr="00532A00">
        <w:t>For owners:</w:t>
      </w:r>
    </w:p>
    <w:p w14:paraId="3A45DA5E" w14:textId="77777777" w:rsidR="00532A00" w:rsidRPr="00532A00" w:rsidRDefault="00532A00" w:rsidP="00532A00">
      <w:pPr>
        <w:rPr>
          <w:b/>
          <w:bCs/>
        </w:rPr>
      </w:pPr>
      <w:r w:rsidRPr="00532A00">
        <w:rPr>
          <w:rFonts w:ascii="Segoe UI Emoji" w:hAnsi="Segoe UI Emoji" w:cs="Segoe UI Emoji"/>
          <w:b/>
          <w:bCs/>
        </w:rPr>
        <w:t>💰</w:t>
      </w:r>
      <w:r w:rsidRPr="00532A00">
        <w:rPr>
          <w:b/>
          <w:bCs/>
        </w:rPr>
        <w:t xml:space="preserve"> "Earn from your unused parking"</w:t>
      </w:r>
    </w:p>
    <w:p w14:paraId="24D71CF8" w14:textId="77777777" w:rsidR="00532A00" w:rsidRPr="00532A00" w:rsidRDefault="00532A00" w:rsidP="00532A00">
      <w:r w:rsidRPr="00532A00">
        <w:t>The owner enters:</w:t>
      </w:r>
    </w:p>
    <w:p w14:paraId="6B7F213F" w14:textId="77777777" w:rsidR="00532A00" w:rsidRPr="00532A00" w:rsidRDefault="00532A00" w:rsidP="00532A00">
      <w:r w:rsidRPr="00532A00">
        <w:t>Location</w:t>
      </w:r>
      <w:r w:rsidRPr="00532A00">
        <w:br/>
        <w:t>Space type</w:t>
      </w:r>
      <w:r w:rsidRPr="00532A00">
        <w:br/>
        <w:t>Availability</w:t>
      </w:r>
    </w:p>
    <w:p w14:paraId="072B4ED9" w14:textId="77777777" w:rsidR="00532A00" w:rsidRPr="00532A00" w:rsidRDefault="00532A00" w:rsidP="00532A00">
      <w:r w:rsidRPr="00532A00">
        <w:t>Your AI calculates:</w:t>
      </w:r>
    </w:p>
    <w:p w14:paraId="237C901C" w14:textId="77777777" w:rsidR="00532A00" w:rsidRPr="00532A00" w:rsidRDefault="00532A00" w:rsidP="00532A00">
      <w:r w:rsidRPr="00532A00">
        <w:rPr>
          <w:b/>
          <w:bCs/>
        </w:rPr>
        <w:t>Potential monthly income ₹8,400</w:t>
      </w:r>
    </w:p>
    <w:p w14:paraId="7CB13B44" w14:textId="77777777" w:rsidR="00532A00" w:rsidRPr="00532A00" w:rsidRDefault="00532A00" w:rsidP="00532A00">
      <w:r w:rsidRPr="00532A00">
        <w:t>Then:</w:t>
      </w:r>
    </w:p>
    <w:p w14:paraId="363B8947" w14:textId="77777777" w:rsidR="00532A00" w:rsidRPr="00532A00" w:rsidRDefault="00532A00" w:rsidP="00532A00">
      <w:r w:rsidRPr="00532A00">
        <w:rPr>
          <w:b/>
          <w:bCs/>
        </w:rPr>
        <w:t>List my space</w:t>
      </w:r>
    </w:p>
    <w:p w14:paraId="250E4016" w14:textId="77777777" w:rsidR="00532A00" w:rsidRPr="00532A00" w:rsidRDefault="00532A00" w:rsidP="00532A00">
      <w:r w:rsidRPr="00532A00">
        <w:lastRenderedPageBreak/>
        <w:t>That creates the supply side of your marketplace.</w:t>
      </w:r>
    </w:p>
    <w:p w14:paraId="2EBD56EC" w14:textId="77777777" w:rsidR="00532A00" w:rsidRPr="00532A00" w:rsidRDefault="00532A00" w:rsidP="00532A00">
      <w:r w:rsidRPr="00532A00">
        <w:pict w14:anchorId="5AD0361C">
          <v:rect id="_x0000_i1542" style="width:0;height:1.5pt" o:hralign="center" o:hrstd="t" o:hr="t" fillcolor="#a0a0a0" stroked="f"/>
        </w:pict>
      </w:r>
    </w:p>
    <w:p w14:paraId="30BC67C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77. The third differentiator</w:t>
      </w:r>
    </w:p>
    <w:p w14:paraId="46E671DF" w14:textId="77777777" w:rsidR="00532A00" w:rsidRPr="00532A00" w:rsidRDefault="00532A00" w:rsidP="00532A00">
      <w:r w:rsidRPr="00532A00">
        <w:t>Combine the two:</w:t>
      </w:r>
    </w:p>
    <w:p w14:paraId="11AB486A" w14:textId="77777777" w:rsidR="00532A00" w:rsidRPr="00532A00" w:rsidRDefault="00532A00" w:rsidP="00532A00">
      <w:pPr>
        <w:rPr>
          <w:b/>
          <w:bCs/>
        </w:rPr>
      </w:pPr>
      <w:r w:rsidRPr="00532A00">
        <w:rPr>
          <w:b/>
          <w:bCs/>
        </w:rPr>
        <w:t>"Guaranteed Parking + Parking Income Marketplace"</w:t>
      </w:r>
    </w:p>
    <w:p w14:paraId="7305BA29" w14:textId="77777777" w:rsidR="00532A00" w:rsidRPr="00532A00" w:rsidRDefault="00532A00" w:rsidP="00532A00">
      <w:r w:rsidRPr="00532A00">
        <w:t>This creates a strong two-sided network:</w:t>
      </w:r>
    </w:p>
    <w:p w14:paraId="3DC3A4D1" w14:textId="77777777" w:rsidR="00532A00" w:rsidRPr="00532A00" w:rsidRDefault="00532A00" w:rsidP="00532A00">
      <w:r w:rsidRPr="00532A00">
        <w:t xml:space="preserve">                    YOUR PLATFORM</w:t>
      </w:r>
    </w:p>
    <w:p w14:paraId="1596AB63" w14:textId="77777777" w:rsidR="00532A00" w:rsidRPr="00532A00" w:rsidRDefault="00532A00" w:rsidP="00532A00">
      <w:r w:rsidRPr="00532A00">
        <w:t xml:space="preserve">                         │</w:t>
      </w:r>
    </w:p>
    <w:p w14:paraId="5039B70D" w14:textId="77777777" w:rsidR="00532A00" w:rsidRPr="00532A00" w:rsidRDefault="00532A00" w:rsidP="00532A00">
      <w:r w:rsidRPr="00532A00">
        <w:t xml:space="preserve">          ┌──────────────</w:t>
      </w:r>
      <w:r w:rsidRPr="00532A00">
        <w:rPr>
          <w:rFonts w:ascii="MS Gothic" w:eastAsia="MS Gothic" w:hAnsi="MS Gothic" w:cs="MS Gothic" w:hint="eastAsia"/>
        </w:rPr>
        <w:t>┴</w:t>
      </w:r>
      <w:r w:rsidRPr="00532A00">
        <w:rPr>
          <w:rFonts w:ascii="Aptos" w:hAnsi="Aptos" w:cs="Aptos"/>
        </w:rPr>
        <w:t>──────────────┐</w:t>
      </w:r>
    </w:p>
    <w:p w14:paraId="51304F81" w14:textId="77777777" w:rsidR="00532A00" w:rsidRPr="00532A00" w:rsidRDefault="00532A00" w:rsidP="00532A00">
      <w:r w:rsidRPr="00532A00">
        <w:t xml:space="preserve">          │                             │</w:t>
      </w:r>
    </w:p>
    <w:p w14:paraId="4566E347" w14:textId="77777777" w:rsidR="00532A00" w:rsidRPr="00532A00" w:rsidRDefault="00532A00" w:rsidP="00532A00">
      <w:r w:rsidRPr="00532A00">
        <w:t xml:space="preserve">     CAR OWNERS                  PARKING OWNERS</w:t>
      </w:r>
    </w:p>
    <w:p w14:paraId="1729E559" w14:textId="77777777" w:rsidR="00532A00" w:rsidRPr="00532A00" w:rsidRDefault="00532A00" w:rsidP="00532A00">
      <w:r w:rsidRPr="00532A00">
        <w:t xml:space="preserve">          │                             │</w:t>
      </w:r>
    </w:p>
    <w:p w14:paraId="3D5056E8" w14:textId="77777777" w:rsidR="00532A00" w:rsidRPr="00532A00" w:rsidRDefault="00532A00" w:rsidP="00532A00">
      <w:r w:rsidRPr="00532A00">
        <w:t xml:space="preserve"> Find parking                    List unused space</w:t>
      </w:r>
    </w:p>
    <w:p w14:paraId="4E22D860" w14:textId="77777777" w:rsidR="00532A00" w:rsidRPr="00532A00" w:rsidRDefault="00532A00" w:rsidP="00532A00">
      <w:r w:rsidRPr="00532A00">
        <w:t xml:space="preserve"> Book parking                    Earn income</w:t>
      </w:r>
    </w:p>
    <w:p w14:paraId="29D3A967" w14:textId="77777777" w:rsidR="00532A00" w:rsidRPr="00532A00" w:rsidRDefault="00532A00" w:rsidP="00532A00">
      <w:r w:rsidRPr="00532A00">
        <w:t xml:space="preserve"> Guaranteed spot                Smart pricing</w:t>
      </w:r>
    </w:p>
    <w:p w14:paraId="381695AE" w14:textId="77777777" w:rsidR="00532A00" w:rsidRPr="00532A00" w:rsidRDefault="00532A00" w:rsidP="00532A00">
      <w:r w:rsidRPr="00532A00">
        <w:t xml:space="preserve"> Navigate                        Manage availability</w:t>
      </w:r>
    </w:p>
    <w:p w14:paraId="55791611" w14:textId="77777777" w:rsidR="00532A00" w:rsidRPr="00532A00" w:rsidRDefault="00532A00" w:rsidP="00532A00">
      <w:r w:rsidRPr="00532A00">
        <w:t xml:space="preserve"> Pay                             Receive payout</w:t>
      </w:r>
    </w:p>
    <w:p w14:paraId="21506C8F" w14:textId="77777777" w:rsidR="00532A00" w:rsidRPr="00532A00" w:rsidRDefault="00532A00" w:rsidP="00532A00">
      <w:r w:rsidRPr="00532A00">
        <w:t xml:space="preserve"> Rate                            Build reputation</w:t>
      </w:r>
    </w:p>
    <w:p w14:paraId="25617062" w14:textId="77777777" w:rsidR="00532A00" w:rsidRPr="00532A00" w:rsidRDefault="00532A00" w:rsidP="00532A00">
      <w:r w:rsidRPr="00532A00">
        <w:lastRenderedPageBreak/>
        <w:t xml:space="preserve">          │                             │</w:t>
      </w:r>
    </w:p>
    <w:p w14:paraId="26212F8D" w14:textId="77777777" w:rsidR="00532A00" w:rsidRPr="00532A00" w:rsidRDefault="00532A00" w:rsidP="00532A00">
      <w:r w:rsidRPr="00532A00">
        <w:t xml:space="preserve">          └──────────────</w:t>
      </w:r>
      <w:r w:rsidRPr="00532A00">
        <w:rPr>
          <w:rFonts w:ascii="MS Gothic" w:eastAsia="MS Gothic" w:hAnsi="MS Gothic" w:cs="MS Gothic" w:hint="eastAsia"/>
        </w:rPr>
        <w:t>┬</w:t>
      </w:r>
      <w:r w:rsidRPr="00532A00">
        <w:rPr>
          <w:rFonts w:ascii="Aptos" w:hAnsi="Aptos" w:cs="Aptos"/>
        </w:rPr>
        <w:t>──────────────┘</w:t>
      </w:r>
    </w:p>
    <w:p w14:paraId="622A06CB" w14:textId="77777777" w:rsidR="00532A00" w:rsidRPr="00532A00" w:rsidRDefault="00532A00" w:rsidP="00532A00">
      <w:r w:rsidRPr="00532A00">
        <w:t xml:space="preserve">                         │</w:t>
      </w:r>
    </w:p>
    <w:p w14:paraId="01537A08" w14:textId="77777777" w:rsidR="00532A00" w:rsidRPr="00532A00" w:rsidRDefault="00532A00" w:rsidP="00532A00">
      <w:r w:rsidRPr="00532A00">
        <w:t xml:space="preserve">                PARKING NETWORK</w:t>
      </w:r>
    </w:p>
    <w:p w14:paraId="7A7D480A" w14:textId="77777777" w:rsidR="00532A00" w:rsidRPr="00532A00" w:rsidRDefault="00532A00" w:rsidP="00532A00">
      <w:r w:rsidRPr="00532A00">
        <w:t xml:space="preserve">                         │</w:t>
      </w:r>
    </w:p>
    <w:p w14:paraId="33419E3F" w14:textId="77777777" w:rsidR="00532A00" w:rsidRPr="00532A00" w:rsidRDefault="00532A00" w:rsidP="00532A00">
      <w:r w:rsidRPr="00532A00">
        <w:t xml:space="preserve">       ┌─────────────────</w:t>
      </w:r>
      <w:r w:rsidRPr="00532A00">
        <w:rPr>
          <w:rFonts w:ascii="MS Gothic" w:eastAsia="MS Gothic" w:hAnsi="MS Gothic" w:cs="MS Gothic" w:hint="eastAsia"/>
        </w:rPr>
        <w:t>┼</w:t>
      </w:r>
      <w:r w:rsidRPr="00532A00">
        <w:rPr>
          <w:rFonts w:ascii="Aptos" w:hAnsi="Aptos" w:cs="Aptos"/>
        </w:rPr>
        <w:t>─────────────────┐</w:t>
      </w:r>
    </w:p>
    <w:p w14:paraId="7760AA94" w14:textId="77777777" w:rsidR="00532A00" w:rsidRPr="00532A00" w:rsidRDefault="00532A00" w:rsidP="00532A00">
      <w:r w:rsidRPr="00532A00">
        <w:t xml:space="preserve">       │                 │                 │</w:t>
      </w:r>
    </w:p>
    <w:p w14:paraId="527CEBD9" w14:textId="77777777" w:rsidR="00532A00" w:rsidRPr="00532A00" w:rsidRDefault="00532A00" w:rsidP="00532A00">
      <w:r w:rsidRPr="00532A00">
        <w:t xml:space="preserve">   Residential       Commercial        Municipal</w:t>
      </w:r>
    </w:p>
    <w:p w14:paraId="1D70B5E2" w14:textId="77777777" w:rsidR="00532A00" w:rsidRPr="00532A00" w:rsidRDefault="00532A00" w:rsidP="00532A00">
      <w:r w:rsidRPr="00532A00">
        <w:t xml:space="preserve">       │                 │                 │</w:t>
      </w:r>
    </w:p>
    <w:p w14:paraId="07FE4E9C" w14:textId="77777777" w:rsidR="00532A00" w:rsidRPr="00532A00" w:rsidRDefault="00532A00" w:rsidP="00532A00">
      <w:r w:rsidRPr="00532A00">
        <w:t xml:space="preserve">   Office             Mall             Public</w:t>
      </w:r>
    </w:p>
    <w:p w14:paraId="421A704B" w14:textId="77777777" w:rsidR="00532A00" w:rsidRPr="00532A00" w:rsidRDefault="00532A00" w:rsidP="00532A00">
      <w:r w:rsidRPr="00532A00">
        <w:t xml:space="preserve">   Society            Hotel            Street</w:t>
      </w:r>
    </w:p>
    <w:p w14:paraId="0B52BAE0" w14:textId="77777777" w:rsidR="00532A00" w:rsidRPr="00532A00" w:rsidRDefault="00532A00" w:rsidP="00532A00">
      <w:r w:rsidRPr="00532A00">
        <w:t xml:space="preserve">   Home               Hospital         Smart City</w:t>
      </w:r>
    </w:p>
    <w:p w14:paraId="7FD7DDBE" w14:textId="77777777" w:rsidR="00532A00" w:rsidRPr="00532A00" w:rsidRDefault="00532A00" w:rsidP="00532A00">
      <w:r w:rsidRPr="00532A00">
        <w:rPr>
          <w:b/>
          <w:bCs/>
        </w:rPr>
        <w:t>That is a much stronger product vision than a conventional parking app.</w:t>
      </w:r>
    </w:p>
    <w:p w14:paraId="67DF2C56" w14:textId="77777777" w:rsidR="00532A00" w:rsidRDefault="00532A00" w:rsidP="00532A00"/>
    <w:sectPr w:rsidR="00532A00" w:rsidSect="00532A0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024"/>
    <w:multiLevelType w:val="multilevel"/>
    <w:tmpl w:val="DDD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5490"/>
    <w:multiLevelType w:val="multilevel"/>
    <w:tmpl w:val="D08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23D3"/>
    <w:multiLevelType w:val="multilevel"/>
    <w:tmpl w:val="391E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4506E"/>
    <w:multiLevelType w:val="multilevel"/>
    <w:tmpl w:val="98A218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74ED0"/>
    <w:multiLevelType w:val="multilevel"/>
    <w:tmpl w:val="A2C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C6A13"/>
    <w:multiLevelType w:val="multilevel"/>
    <w:tmpl w:val="56D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11B1E"/>
    <w:multiLevelType w:val="multilevel"/>
    <w:tmpl w:val="1810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E7B75"/>
    <w:multiLevelType w:val="multilevel"/>
    <w:tmpl w:val="392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0590F"/>
    <w:multiLevelType w:val="multilevel"/>
    <w:tmpl w:val="DAE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4545C"/>
    <w:multiLevelType w:val="multilevel"/>
    <w:tmpl w:val="04A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C174A"/>
    <w:multiLevelType w:val="multilevel"/>
    <w:tmpl w:val="397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2693E"/>
    <w:multiLevelType w:val="multilevel"/>
    <w:tmpl w:val="82B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112FD"/>
    <w:multiLevelType w:val="multilevel"/>
    <w:tmpl w:val="4BE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F728D"/>
    <w:multiLevelType w:val="multilevel"/>
    <w:tmpl w:val="BE2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069A6"/>
    <w:multiLevelType w:val="multilevel"/>
    <w:tmpl w:val="961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93E66"/>
    <w:multiLevelType w:val="multilevel"/>
    <w:tmpl w:val="0B4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C25D7"/>
    <w:multiLevelType w:val="multilevel"/>
    <w:tmpl w:val="ADF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609CF"/>
    <w:multiLevelType w:val="multilevel"/>
    <w:tmpl w:val="10E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215DE"/>
    <w:multiLevelType w:val="multilevel"/>
    <w:tmpl w:val="54C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07CA3"/>
    <w:multiLevelType w:val="hybridMultilevel"/>
    <w:tmpl w:val="2B083E2C"/>
    <w:lvl w:ilvl="0" w:tplc="8D06B19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145537"/>
    <w:multiLevelType w:val="multilevel"/>
    <w:tmpl w:val="EE3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76D13"/>
    <w:multiLevelType w:val="multilevel"/>
    <w:tmpl w:val="9274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A47D0"/>
    <w:multiLevelType w:val="multilevel"/>
    <w:tmpl w:val="5436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25471B"/>
    <w:multiLevelType w:val="multilevel"/>
    <w:tmpl w:val="361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E41EA"/>
    <w:multiLevelType w:val="multilevel"/>
    <w:tmpl w:val="DC5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54EF2"/>
    <w:multiLevelType w:val="multilevel"/>
    <w:tmpl w:val="A13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E112A"/>
    <w:multiLevelType w:val="multilevel"/>
    <w:tmpl w:val="5F4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86530"/>
    <w:multiLevelType w:val="multilevel"/>
    <w:tmpl w:val="67A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83DCD"/>
    <w:multiLevelType w:val="multilevel"/>
    <w:tmpl w:val="3F8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33495"/>
    <w:multiLevelType w:val="multilevel"/>
    <w:tmpl w:val="0D0CD4E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726E0D"/>
    <w:multiLevelType w:val="multilevel"/>
    <w:tmpl w:val="7C6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C60D9"/>
    <w:multiLevelType w:val="multilevel"/>
    <w:tmpl w:val="847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7566B"/>
    <w:multiLevelType w:val="multilevel"/>
    <w:tmpl w:val="31D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F07B8"/>
    <w:multiLevelType w:val="multilevel"/>
    <w:tmpl w:val="779A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676F80"/>
    <w:multiLevelType w:val="multilevel"/>
    <w:tmpl w:val="9652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5B0141"/>
    <w:multiLevelType w:val="multilevel"/>
    <w:tmpl w:val="81B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36711"/>
    <w:multiLevelType w:val="multilevel"/>
    <w:tmpl w:val="68C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63F4D"/>
    <w:multiLevelType w:val="multilevel"/>
    <w:tmpl w:val="759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11580"/>
    <w:multiLevelType w:val="multilevel"/>
    <w:tmpl w:val="183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55152"/>
    <w:multiLevelType w:val="multilevel"/>
    <w:tmpl w:val="FE7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816AF"/>
    <w:multiLevelType w:val="multilevel"/>
    <w:tmpl w:val="EE8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73AB1"/>
    <w:multiLevelType w:val="multilevel"/>
    <w:tmpl w:val="9B86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659514">
    <w:abstractNumId w:val="19"/>
  </w:num>
  <w:num w:numId="2" w16cid:durableId="2064474820">
    <w:abstractNumId w:val="33"/>
  </w:num>
  <w:num w:numId="3" w16cid:durableId="1354109977">
    <w:abstractNumId w:val="5"/>
  </w:num>
  <w:num w:numId="4" w16cid:durableId="1265697980">
    <w:abstractNumId w:val="18"/>
  </w:num>
  <w:num w:numId="5" w16cid:durableId="1542934133">
    <w:abstractNumId w:val="30"/>
  </w:num>
  <w:num w:numId="6" w16cid:durableId="1060787986">
    <w:abstractNumId w:val="4"/>
  </w:num>
  <w:num w:numId="7" w16cid:durableId="1267808695">
    <w:abstractNumId w:val="0"/>
  </w:num>
  <w:num w:numId="8" w16cid:durableId="629746025">
    <w:abstractNumId w:val="35"/>
  </w:num>
  <w:num w:numId="9" w16cid:durableId="504781857">
    <w:abstractNumId w:val="22"/>
  </w:num>
  <w:num w:numId="10" w16cid:durableId="2109620118">
    <w:abstractNumId w:val="9"/>
  </w:num>
  <w:num w:numId="11" w16cid:durableId="571698127">
    <w:abstractNumId w:val="7"/>
  </w:num>
  <w:num w:numId="12" w16cid:durableId="1130322775">
    <w:abstractNumId w:val="15"/>
  </w:num>
  <w:num w:numId="13" w16cid:durableId="1196846812">
    <w:abstractNumId w:val="32"/>
  </w:num>
  <w:num w:numId="14" w16cid:durableId="1003706215">
    <w:abstractNumId w:val="10"/>
  </w:num>
  <w:num w:numId="15" w16cid:durableId="986663487">
    <w:abstractNumId w:val="23"/>
  </w:num>
  <w:num w:numId="16" w16cid:durableId="1617326876">
    <w:abstractNumId w:val="1"/>
  </w:num>
  <w:num w:numId="17" w16cid:durableId="2130126601">
    <w:abstractNumId w:val="16"/>
  </w:num>
  <w:num w:numId="18" w16cid:durableId="101189824">
    <w:abstractNumId w:val="21"/>
  </w:num>
  <w:num w:numId="19" w16cid:durableId="1860581914">
    <w:abstractNumId w:val="31"/>
  </w:num>
  <w:num w:numId="20" w16cid:durableId="1474063204">
    <w:abstractNumId w:val="13"/>
  </w:num>
  <w:num w:numId="21" w16cid:durableId="1978684501">
    <w:abstractNumId w:val="6"/>
  </w:num>
  <w:num w:numId="22" w16cid:durableId="2133553074">
    <w:abstractNumId w:val="39"/>
  </w:num>
  <w:num w:numId="23" w16cid:durableId="1472480195">
    <w:abstractNumId w:val="41"/>
  </w:num>
  <w:num w:numId="24" w16cid:durableId="1484589358">
    <w:abstractNumId w:val="26"/>
  </w:num>
  <w:num w:numId="25" w16cid:durableId="900870886">
    <w:abstractNumId w:val="27"/>
  </w:num>
  <w:num w:numId="26" w16cid:durableId="1572428950">
    <w:abstractNumId w:val="28"/>
  </w:num>
  <w:num w:numId="27" w16cid:durableId="249003869">
    <w:abstractNumId w:val="8"/>
  </w:num>
  <w:num w:numId="28" w16cid:durableId="1749813233">
    <w:abstractNumId w:val="38"/>
  </w:num>
  <w:num w:numId="29" w16cid:durableId="1013145122">
    <w:abstractNumId w:val="25"/>
  </w:num>
  <w:num w:numId="30" w16cid:durableId="891231795">
    <w:abstractNumId w:val="40"/>
  </w:num>
  <w:num w:numId="31" w16cid:durableId="1579558073">
    <w:abstractNumId w:val="20"/>
  </w:num>
  <w:num w:numId="32" w16cid:durableId="1019549751">
    <w:abstractNumId w:val="2"/>
  </w:num>
  <w:num w:numId="33" w16cid:durableId="710226801">
    <w:abstractNumId w:val="14"/>
  </w:num>
  <w:num w:numId="34" w16cid:durableId="1504664002">
    <w:abstractNumId w:val="17"/>
  </w:num>
  <w:num w:numId="35" w16cid:durableId="1671060058">
    <w:abstractNumId w:val="11"/>
  </w:num>
  <w:num w:numId="36" w16cid:durableId="1487747136">
    <w:abstractNumId w:val="37"/>
  </w:num>
  <w:num w:numId="37" w16cid:durableId="809784010">
    <w:abstractNumId w:val="12"/>
  </w:num>
  <w:num w:numId="38" w16cid:durableId="1551913441">
    <w:abstractNumId w:val="24"/>
  </w:num>
  <w:num w:numId="39" w16cid:durableId="1757550039">
    <w:abstractNumId w:val="34"/>
  </w:num>
  <w:num w:numId="40" w16cid:durableId="620654354">
    <w:abstractNumId w:val="3"/>
  </w:num>
  <w:num w:numId="41" w16cid:durableId="852500277">
    <w:abstractNumId w:val="29"/>
  </w:num>
  <w:num w:numId="42" w16cid:durableId="178573077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00"/>
    <w:rsid w:val="00025EE7"/>
    <w:rsid w:val="000703A4"/>
    <w:rsid w:val="00532A00"/>
    <w:rsid w:val="006D4A8C"/>
    <w:rsid w:val="008F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C39C6"/>
  <w15:chartTrackingRefBased/>
  <w15:docId w15:val="{CC39546B-1961-4BAC-A4BC-12931AD8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A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2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532A00"/>
  </w:style>
  <w:style w:type="paragraph" w:styleId="NormalWeb">
    <w:name w:val="Normal (Web)"/>
    <w:basedOn w:val="Normal"/>
    <w:uiPriority w:val="99"/>
    <w:semiHidden/>
    <w:unhideWhenUsed/>
    <w:rsid w:val="00532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A00"/>
    <w:rPr>
      <w:b/>
      <w:bCs/>
    </w:rPr>
  </w:style>
  <w:style w:type="character" w:customStyle="1" w:styleId="contents">
    <w:name w:val="contents"/>
    <w:basedOn w:val="DefaultParagraphFont"/>
    <w:rsid w:val="00532A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A0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2A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72</Pages>
  <Words>4294</Words>
  <Characters>24478</Characters>
  <Application>Microsoft Office Word</Application>
  <DocSecurity>0</DocSecurity>
  <Lines>203</Lines>
  <Paragraphs>57</Paragraphs>
  <ScaleCrop>false</ScaleCrop>
  <Company/>
  <LinksUpToDate>false</LinksUpToDate>
  <CharactersWithSpaces>28715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Parasuraman, Ashok Prabu</dc:creator>
  <cp:keywords/>
  <dc:description/>
  <cp:lastModifiedBy>Parasuraman, Ashok Prabu</cp:lastModifiedBy>
  <cp:revision>1</cp:revision>
  <dcterms:created xsi:type="dcterms:W3CDTF">2026-08-09T08:43:00Z</dcterms:created>
  <dcterms:modified xsi:type="dcterms:W3CDTF">2026-08-09T08:52:00Z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2026-08-09T08:51:02Z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4dd2944b-4c38-4f81-8364-e2a2f5bbed8b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