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212EE" w14:textId="77777777" w:rsidR="00274C80" w:rsidRPr="00274C80" w:rsidRDefault="00274C80" w:rsidP="00274C80">
      <w:pPr>
        <w:rPr>
          <w:b/>
          <w:bCs/>
        </w:rPr>
      </w:pPr>
      <w:r w:rsidRPr="00274C80">
        <w:rPr>
          <w:b/>
          <w:bCs/>
        </w:rPr>
        <w:t>ASCOM Dome Driver: AshanDomelatest</w:t>
      </w:r>
    </w:p>
    <w:p w14:paraId="6AFCFC04" w14:textId="77777777" w:rsidR="00274C80" w:rsidRPr="00274C80" w:rsidRDefault="00274C80" w:rsidP="00274C80">
      <w:r w:rsidRPr="00274C80">
        <w:t>This C# code provides an ASCOM Dome driver for controlling an astronomical dome. It integrates with an Arduino-based hardware controller via a serial connection and optionally interacts with an ASCOM Telescope driver for mount parking and slaving.</w:t>
      </w:r>
    </w:p>
    <w:p w14:paraId="065D1134" w14:textId="77777777" w:rsidR="00274C80" w:rsidRPr="00274C80" w:rsidRDefault="00274C80" w:rsidP="00274C80">
      <w:pPr>
        <w:rPr>
          <w:b/>
          <w:bCs/>
        </w:rPr>
      </w:pPr>
      <w:r w:rsidRPr="00274C80">
        <w:rPr>
          <w:b/>
          <w:bCs/>
        </w:rPr>
        <w:t>Key Features</w:t>
      </w:r>
    </w:p>
    <w:p w14:paraId="3B69B329" w14:textId="77777777" w:rsidR="00274C80" w:rsidRPr="00274C80" w:rsidRDefault="00274C80" w:rsidP="00274C80">
      <w:pPr>
        <w:numPr>
          <w:ilvl w:val="0"/>
          <w:numId w:val="1"/>
        </w:numPr>
      </w:pPr>
      <w:r w:rsidRPr="00274C80">
        <w:rPr>
          <w:b/>
          <w:bCs/>
        </w:rPr>
        <w:t>ASCOM V2 Compliance:</w:t>
      </w:r>
      <w:r w:rsidRPr="00274C80">
        <w:t xml:space="preserve"> Implements the ASCOM IDomeV2 interface, ensuring compatibility with ASCOM-compliant astronomy software.</w:t>
      </w:r>
    </w:p>
    <w:p w14:paraId="610AF95E" w14:textId="77777777" w:rsidR="00274C80" w:rsidRPr="00274C80" w:rsidRDefault="00274C80" w:rsidP="00274C80">
      <w:pPr>
        <w:numPr>
          <w:ilvl w:val="0"/>
          <w:numId w:val="1"/>
        </w:numPr>
      </w:pPr>
      <w:r w:rsidRPr="00274C80">
        <w:rPr>
          <w:b/>
          <w:bCs/>
        </w:rPr>
        <w:t>Hardware Abstraction:</w:t>
      </w:r>
      <w:r w:rsidRPr="00274C80">
        <w:t xml:space="preserve"> Uses a DomeHardware class to encapsulate serial communication with the Arduino dome controller.</w:t>
      </w:r>
    </w:p>
    <w:p w14:paraId="7D0D844E" w14:textId="77777777" w:rsidR="00274C80" w:rsidRPr="00274C80" w:rsidRDefault="00274C80" w:rsidP="00274C80">
      <w:pPr>
        <w:numPr>
          <w:ilvl w:val="0"/>
          <w:numId w:val="1"/>
        </w:numPr>
      </w:pPr>
      <w:r w:rsidRPr="00274C80">
        <w:rPr>
          <w:b/>
          <w:bCs/>
        </w:rPr>
        <w:t>Telescope Integration:</w:t>
      </w:r>
      <w:r w:rsidRPr="00274C80">
        <w:t xml:space="preserve"> Optionally connects to an ASCOM Telescope driver for mount parking and slaving.</w:t>
      </w:r>
    </w:p>
    <w:p w14:paraId="0A999987" w14:textId="77777777" w:rsidR="00274C80" w:rsidRPr="00274C80" w:rsidRDefault="00274C80" w:rsidP="00274C80">
      <w:pPr>
        <w:numPr>
          <w:ilvl w:val="0"/>
          <w:numId w:val="1"/>
        </w:numPr>
      </w:pPr>
      <w:r w:rsidRPr="00274C80">
        <w:rPr>
          <w:b/>
          <w:bCs/>
        </w:rPr>
        <w:t>Configuration:</w:t>
      </w:r>
      <w:r w:rsidRPr="00274C80">
        <w:t xml:space="preserve"> Provides a setup dialog for configuring the dome's COM port and the telescope's ProgID.</w:t>
      </w:r>
    </w:p>
    <w:p w14:paraId="41A386D1" w14:textId="77777777" w:rsidR="00274C80" w:rsidRPr="00274C80" w:rsidRDefault="00274C80" w:rsidP="00274C80">
      <w:pPr>
        <w:numPr>
          <w:ilvl w:val="0"/>
          <w:numId w:val="1"/>
        </w:numPr>
      </w:pPr>
      <w:r w:rsidRPr="00274C80">
        <w:rPr>
          <w:b/>
          <w:bCs/>
        </w:rPr>
        <w:t>Status Reporting:</w:t>
      </w:r>
      <w:r w:rsidRPr="00274C80">
        <w:t xml:space="preserve"> Retrieves and parses dome status from the Arduino controller.</w:t>
      </w:r>
    </w:p>
    <w:p w14:paraId="3977D14C" w14:textId="77777777" w:rsidR="00274C80" w:rsidRPr="00274C80" w:rsidRDefault="00274C80" w:rsidP="00274C80">
      <w:pPr>
        <w:numPr>
          <w:ilvl w:val="0"/>
          <w:numId w:val="1"/>
        </w:numPr>
      </w:pPr>
      <w:r w:rsidRPr="00274C80">
        <w:rPr>
          <w:b/>
          <w:bCs/>
        </w:rPr>
        <w:t>Error Handling:</w:t>
      </w:r>
      <w:r w:rsidRPr="00274C80">
        <w:t xml:space="preserve"> Implements robust error handling and logging using a TraceLogger.</w:t>
      </w:r>
    </w:p>
    <w:p w14:paraId="44A5347D" w14:textId="77777777" w:rsidR="00274C80" w:rsidRPr="00274C80" w:rsidRDefault="00274C80" w:rsidP="00274C80">
      <w:pPr>
        <w:numPr>
          <w:ilvl w:val="0"/>
          <w:numId w:val="1"/>
        </w:numPr>
      </w:pPr>
      <w:r w:rsidRPr="00274C80">
        <w:rPr>
          <w:b/>
          <w:bCs/>
        </w:rPr>
        <w:t>Mount Parked Detection:</w:t>
      </w:r>
      <w:r w:rsidRPr="00274C80">
        <w:t xml:space="preserve"> Allows the dome to check if the mount is parked.</w:t>
      </w:r>
    </w:p>
    <w:p w14:paraId="10DB7E1F" w14:textId="77777777" w:rsidR="00274C80" w:rsidRPr="00274C80" w:rsidRDefault="00274C80" w:rsidP="00274C80">
      <w:pPr>
        <w:numPr>
          <w:ilvl w:val="0"/>
          <w:numId w:val="1"/>
        </w:numPr>
      </w:pPr>
      <w:r w:rsidRPr="00274C80">
        <w:rPr>
          <w:b/>
          <w:bCs/>
        </w:rPr>
        <w:t>Mount Parking:</w:t>
      </w:r>
      <w:r w:rsidRPr="00274C80">
        <w:t xml:space="preserve"> Allows the Dome to park the mount.</w:t>
      </w:r>
    </w:p>
    <w:p w14:paraId="4F823584" w14:textId="77777777" w:rsidR="00274C80" w:rsidRPr="00274C80" w:rsidRDefault="00274C80" w:rsidP="00274C80">
      <w:pPr>
        <w:rPr>
          <w:b/>
          <w:bCs/>
        </w:rPr>
      </w:pPr>
      <w:r w:rsidRPr="00274C80">
        <w:rPr>
          <w:b/>
          <w:bCs/>
        </w:rPr>
        <w:t>Code Structure</w:t>
      </w:r>
    </w:p>
    <w:p w14:paraId="514BE304" w14:textId="77777777" w:rsidR="00274C80" w:rsidRPr="00274C80" w:rsidRDefault="00274C80" w:rsidP="00274C80">
      <w:pPr>
        <w:rPr>
          <w:b/>
          <w:bCs/>
        </w:rPr>
      </w:pPr>
      <w:r w:rsidRPr="00274C80">
        <w:rPr>
          <w:b/>
          <w:bCs/>
        </w:rPr>
        <w:t>Dome Class</w:t>
      </w:r>
    </w:p>
    <w:p w14:paraId="6750F707" w14:textId="77777777" w:rsidR="00274C80" w:rsidRPr="00274C80" w:rsidRDefault="00274C80" w:rsidP="00274C80">
      <w:pPr>
        <w:numPr>
          <w:ilvl w:val="0"/>
          <w:numId w:val="2"/>
        </w:numPr>
      </w:pPr>
      <w:r w:rsidRPr="00274C80">
        <w:t>The main class implementing the ASCOM Dome driver.</w:t>
      </w:r>
    </w:p>
    <w:p w14:paraId="2821BAEF" w14:textId="77777777" w:rsidR="00274C80" w:rsidRPr="00274C80" w:rsidRDefault="00274C80" w:rsidP="00274C80">
      <w:pPr>
        <w:numPr>
          <w:ilvl w:val="0"/>
          <w:numId w:val="2"/>
        </w:numPr>
      </w:pPr>
      <w:r w:rsidRPr="00274C80">
        <w:t>Handles initialization, connection, command processing, and status reporting.</w:t>
      </w:r>
    </w:p>
    <w:p w14:paraId="310D322D" w14:textId="77777777" w:rsidR="00274C80" w:rsidRPr="00274C80" w:rsidRDefault="00274C80" w:rsidP="00274C80">
      <w:pPr>
        <w:numPr>
          <w:ilvl w:val="0"/>
          <w:numId w:val="2"/>
        </w:numPr>
      </w:pPr>
      <w:r w:rsidRPr="00274C80">
        <w:t>Uses a DomeHardware object to communicate with the Arduino controller.</w:t>
      </w:r>
    </w:p>
    <w:p w14:paraId="624AA989" w14:textId="77777777" w:rsidR="00274C80" w:rsidRPr="00274C80" w:rsidRDefault="00274C80" w:rsidP="00274C80">
      <w:pPr>
        <w:numPr>
          <w:ilvl w:val="0"/>
          <w:numId w:val="2"/>
        </w:numPr>
      </w:pPr>
      <w:r w:rsidRPr="00274C80">
        <w:t>Uses a Telescope object to communicate with the telescope.</w:t>
      </w:r>
    </w:p>
    <w:p w14:paraId="6556C7A8" w14:textId="77777777" w:rsidR="00274C80" w:rsidRPr="00274C80" w:rsidRDefault="00274C80" w:rsidP="00274C80">
      <w:pPr>
        <w:numPr>
          <w:ilvl w:val="0"/>
          <w:numId w:val="2"/>
        </w:numPr>
      </w:pPr>
      <w:r w:rsidRPr="00274C80">
        <w:t>Stores the COM port and telescope ProgID in application settings.</w:t>
      </w:r>
    </w:p>
    <w:p w14:paraId="4D365E88" w14:textId="77777777" w:rsidR="00274C80" w:rsidRPr="00274C80" w:rsidRDefault="00274C80" w:rsidP="00274C80">
      <w:pPr>
        <w:numPr>
          <w:ilvl w:val="0"/>
          <w:numId w:val="2"/>
        </w:numPr>
      </w:pPr>
      <w:r w:rsidRPr="00274C80">
        <w:t>Implements the ASCOM IDomeV2 interface.</w:t>
      </w:r>
    </w:p>
    <w:p w14:paraId="39D573D4" w14:textId="77777777" w:rsidR="00274C80" w:rsidRPr="00274C80" w:rsidRDefault="00274C80" w:rsidP="00274C80">
      <w:pPr>
        <w:numPr>
          <w:ilvl w:val="0"/>
          <w:numId w:val="2"/>
        </w:numPr>
      </w:pPr>
      <w:r w:rsidRPr="00274C80">
        <w:t>Implements a SetupDialog to set the COM port and Telescope ProgID.</w:t>
      </w:r>
    </w:p>
    <w:p w14:paraId="4CC95F7C" w14:textId="77777777" w:rsidR="00274C80" w:rsidRPr="00274C80" w:rsidRDefault="00274C80" w:rsidP="00274C80">
      <w:pPr>
        <w:numPr>
          <w:ilvl w:val="0"/>
          <w:numId w:val="2"/>
        </w:numPr>
      </w:pPr>
      <w:r w:rsidRPr="00274C80">
        <w:t>Implements a SelectTelescope function to select the telescope.</w:t>
      </w:r>
    </w:p>
    <w:p w14:paraId="6460FF39" w14:textId="77777777" w:rsidR="00274C80" w:rsidRPr="00274C80" w:rsidRDefault="00274C80" w:rsidP="00274C80">
      <w:pPr>
        <w:numPr>
          <w:ilvl w:val="0"/>
          <w:numId w:val="2"/>
        </w:numPr>
      </w:pPr>
      <w:r w:rsidRPr="00274C80">
        <w:t>Implements a ParkTelescope function to park the connected telescope.</w:t>
      </w:r>
    </w:p>
    <w:p w14:paraId="782C0C1D" w14:textId="77777777" w:rsidR="00274C80" w:rsidRPr="00274C80" w:rsidRDefault="00274C80" w:rsidP="00274C80">
      <w:pPr>
        <w:numPr>
          <w:ilvl w:val="0"/>
          <w:numId w:val="2"/>
        </w:numPr>
      </w:pPr>
      <w:r w:rsidRPr="00274C80">
        <w:t>Implements a MountParked property to check if the mount is parked.</w:t>
      </w:r>
    </w:p>
    <w:p w14:paraId="4CD9AFA4" w14:textId="77777777" w:rsidR="00274C80" w:rsidRPr="00274C80" w:rsidRDefault="00274C80" w:rsidP="00274C80">
      <w:pPr>
        <w:numPr>
          <w:ilvl w:val="0"/>
          <w:numId w:val="2"/>
        </w:numPr>
      </w:pPr>
      <w:r w:rsidRPr="00274C80">
        <w:t>Implements a IsTelescopeParked function to check if the telescope is parked.</w:t>
      </w:r>
    </w:p>
    <w:p w14:paraId="56341133" w14:textId="77777777" w:rsidR="00274C80" w:rsidRPr="00274C80" w:rsidRDefault="00274C80" w:rsidP="00274C80">
      <w:pPr>
        <w:numPr>
          <w:ilvl w:val="0"/>
          <w:numId w:val="2"/>
        </w:numPr>
      </w:pPr>
      <w:r w:rsidRPr="00274C80">
        <w:t>Implements a OpenShutter function to open the dome shutter.</w:t>
      </w:r>
    </w:p>
    <w:p w14:paraId="2684BD93" w14:textId="77777777" w:rsidR="00274C80" w:rsidRPr="00274C80" w:rsidRDefault="00274C80" w:rsidP="00274C80">
      <w:pPr>
        <w:numPr>
          <w:ilvl w:val="0"/>
          <w:numId w:val="2"/>
        </w:numPr>
      </w:pPr>
      <w:r w:rsidRPr="00274C80">
        <w:lastRenderedPageBreak/>
        <w:t>Implements a CloseShutter function to close the dome shutter and parks the mount first.</w:t>
      </w:r>
    </w:p>
    <w:p w14:paraId="4D698765" w14:textId="77777777" w:rsidR="00274C80" w:rsidRPr="00274C80" w:rsidRDefault="00274C80" w:rsidP="00274C80">
      <w:pPr>
        <w:numPr>
          <w:ilvl w:val="0"/>
          <w:numId w:val="2"/>
        </w:numPr>
      </w:pPr>
      <w:r w:rsidRPr="00274C80">
        <w:t>Implements a ShutterStatus property to get and set the shutter status.</w:t>
      </w:r>
    </w:p>
    <w:p w14:paraId="647C031C" w14:textId="77777777" w:rsidR="00274C80" w:rsidRPr="00274C80" w:rsidRDefault="00274C80" w:rsidP="00274C80">
      <w:pPr>
        <w:numPr>
          <w:ilvl w:val="0"/>
          <w:numId w:val="2"/>
        </w:numPr>
      </w:pPr>
      <w:r w:rsidRPr="00274C80">
        <w:t>Implements a Stop function to stop the dome.</w:t>
      </w:r>
    </w:p>
    <w:p w14:paraId="049025B6" w14:textId="77777777" w:rsidR="00274C80" w:rsidRPr="00274C80" w:rsidRDefault="00274C80" w:rsidP="00274C80">
      <w:pPr>
        <w:rPr>
          <w:b/>
          <w:bCs/>
        </w:rPr>
      </w:pPr>
      <w:r w:rsidRPr="00274C80">
        <w:rPr>
          <w:b/>
          <w:bCs/>
        </w:rPr>
        <w:t>DomeHardware Class</w:t>
      </w:r>
    </w:p>
    <w:p w14:paraId="2903771C" w14:textId="77777777" w:rsidR="00274C80" w:rsidRPr="00274C80" w:rsidRDefault="00274C80" w:rsidP="00274C80">
      <w:pPr>
        <w:numPr>
          <w:ilvl w:val="0"/>
          <w:numId w:val="3"/>
        </w:numPr>
      </w:pPr>
      <w:r w:rsidRPr="00274C80">
        <w:t>Encapsulates serial communication with the Arduino dome controller.</w:t>
      </w:r>
    </w:p>
    <w:p w14:paraId="04FD254C" w14:textId="77777777" w:rsidR="00274C80" w:rsidRPr="00274C80" w:rsidRDefault="00274C80" w:rsidP="00274C80">
      <w:pPr>
        <w:numPr>
          <w:ilvl w:val="0"/>
          <w:numId w:val="3"/>
        </w:numPr>
      </w:pPr>
      <w:r w:rsidRPr="00274C80">
        <w:t>Provides methods for sending commands and receiving status messages.</w:t>
      </w:r>
    </w:p>
    <w:p w14:paraId="7E8C89F4" w14:textId="77777777" w:rsidR="00274C80" w:rsidRPr="00274C80" w:rsidRDefault="00274C80" w:rsidP="00274C80">
      <w:pPr>
        <w:numPr>
          <w:ilvl w:val="0"/>
          <w:numId w:val="3"/>
        </w:numPr>
      </w:pPr>
      <w:r w:rsidRPr="00274C80">
        <w:t>Handles parsing the Arduino's status responses.</w:t>
      </w:r>
    </w:p>
    <w:p w14:paraId="7095626E" w14:textId="77777777" w:rsidR="00274C80" w:rsidRPr="00274C80" w:rsidRDefault="00274C80" w:rsidP="00274C80">
      <w:pPr>
        <w:numPr>
          <w:ilvl w:val="0"/>
          <w:numId w:val="3"/>
        </w:numPr>
      </w:pPr>
      <w:r w:rsidRPr="00274C80">
        <w:t>Raises an event when a line is recieved from the arduino.</w:t>
      </w:r>
    </w:p>
    <w:p w14:paraId="2DEDFB7D" w14:textId="77777777" w:rsidR="00274C80" w:rsidRPr="00274C80" w:rsidRDefault="00274C80" w:rsidP="00274C80">
      <w:pPr>
        <w:rPr>
          <w:b/>
          <w:bCs/>
        </w:rPr>
      </w:pPr>
      <w:r w:rsidRPr="00274C80">
        <w:rPr>
          <w:b/>
          <w:bCs/>
        </w:rPr>
        <w:t>SetupDialogForm Class</w:t>
      </w:r>
    </w:p>
    <w:p w14:paraId="1DD5C90C" w14:textId="77777777" w:rsidR="00274C80" w:rsidRPr="00274C80" w:rsidRDefault="00274C80" w:rsidP="00274C80">
      <w:pPr>
        <w:numPr>
          <w:ilvl w:val="0"/>
          <w:numId w:val="4"/>
        </w:numPr>
      </w:pPr>
      <w:r w:rsidRPr="00274C80">
        <w:t>Provides a user interface for configuring the dome's COM port and the telescope's ProgID.</w:t>
      </w:r>
    </w:p>
    <w:p w14:paraId="2D8E94A5" w14:textId="77777777" w:rsidR="00274C80" w:rsidRPr="00274C80" w:rsidRDefault="00274C80" w:rsidP="00274C80">
      <w:pPr>
        <w:numPr>
          <w:ilvl w:val="0"/>
          <w:numId w:val="4"/>
        </w:numPr>
      </w:pPr>
      <w:r w:rsidRPr="00274C80">
        <w:t>Saves the settings to application properties.</w:t>
      </w:r>
    </w:p>
    <w:p w14:paraId="51E95C20" w14:textId="77777777" w:rsidR="00274C80" w:rsidRPr="00274C80" w:rsidRDefault="00274C80" w:rsidP="00274C80">
      <w:pPr>
        <w:numPr>
          <w:ilvl w:val="0"/>
          <w:numId w:val="4"/>
        </w:numPr>
      </w:pPr>
      <w:r w:rsidRPr="00274C80">
        <w:t>Uses a chooser to select the telescope.</w:t>
      </w:r>
    </w:p>
    <w:p w14:paraId="00801DD5" w14:textId="77777777" w:rsidR="00274C80" w:rsidRPr="00274C80" w:rsidRDefault="00274C80" w:rsidP="00274C80">
      <w:pPr>
        <w:rPr>
          <w:b/>
          <w:bCs/>
        </w:rPr>
      </w:pPr>
      <w:r w:rsidRPr="00274C80">
        <w:rPr>
          <w:b/>
          <w:bCs/>
        </w:rPr>
        <w:t>TraceLogger Class</w:t>
      </w:r>
    </w:p>
    <w:p w14:paraId="4E051E90" w14:textId="77777777" w:rsidR="00274C80" w:rsidRPr="00274C80" w:rsidRDefault="00274C80" w:rsidP="00274C80">
      <w:pPr>
        <w:numPr>
          <w:ilvl w:val="0"/>
          <w:numId w:val="5"/>
        </w:numPr>
      </w:pPr>
      <w:r w:rsidRPr="00274C80">
        <w:t>Provides logging functionality for debugging and error reporting.</w:t>
      </w:r>
    </w:p>
    <w:p w14:paraId="35725E45" w14:textId="77777777" w:rsidR="00274C80" w:rsidRPr="00274C80" w:rsidRDefault="00274C80" w:rsidP="00274C80">
      <w:pPr>
        <w:rPr>
          <w:b/>
          <w:bCs/>
        </w:rPr>
      </w:pPr>
      <w:r w:rsidRPr="00274C80">
        <w:rPr>
          <w:b/>
          <w:bCs/>
        </w:rPr>
        <w:t>Key Code Sections</w:t>
      </w:r>
    </w:p>
    <w:p w14:paraId="7F9747D7" w14:textId="77777777" w:rsidR="00274C80" w:rsidRPr="00274C80" w:rsidRDefault="00274C80" w:rsidP="00274C80">
      <w:pPr>
        <w:rPr>
          <w:b/>
          <w:bCs/>
        </w:rPr>
      </w:pPr>
      <w:r w:rsidRPr="00274C80">
        <w:rPr>
          <w:b/>
          <w:bCs/>
        </w:rPr>
        <w:t>Initialization</w:t>
      </w:r>
    </w:p>
    <w:p w14:paraId="69AC0DF2" w14:textId="77777777" w:rsidR="00274C80" w:rsidRPr="00274C80" w:rsidRDefault="00274C80" w:rsidP="00274C80">
      <w:r w:rsidRPr="00274C80">
        <w:t>C#</w:t>
      </w:r>
    </w:p>
    <w:p w14:paraId="089FED16" w14:textId="77777777" w:rsidR="00274C80" w:rsidRPr="00274C80" w:rsidRDefault="00274C80" w:rsidP="00274C80">
      <w:r w:rsidRPr="00274C80">
        <w:t xml:space="preserve">public </w:t>
      </w:r>
      <w:proofErr w:type="gramStart"/>
      <w:r w:rsidRPr="00274C80">
        <w:t>Dome(</w:t>
      </w:r>
      <w:proofErr w:type="gramEnd"/>
      <w:r w:rsidRPr="00274C80">
        <w:t>string domeId)</w:t>
      </w:r>
    </w:p>
    <w:p w14:paraId="7A57153E" w14:textId="77777777" w:rsidR="00274C80" w:rsidRPr="00274C80" w:rsidRDefault="00274C80" w:rsidP="00274C80">
      <w:r w:rsidRPr="00274C80">
        <w:t>{</w:t>
      </w:r>
    </w:p>
    <w:p w14:paraId="79D6EAD3" w14:textId="77777777" w:rsidR="00274C80" w:rsidRPr="00274C80" w:rsidRDefault="00274C80" w:rsidP="00274C80">
      <w:r w:rsidRPr="00274C80">
        <w:t xml:space="preserve">    _domeId = domeId;</w:t>
      </w:r>
    </w:p>
    <w:p w14:paraId="44FB91DE" w14:textId="77777777" w:rsidR="00274C80" w:rsidRPr="00274C80" w:rsidRDefault="00274C80" w:rsidP="00274C80">
      <w:r w:rsidRPr="00274C80">
        <w:t xml:space="preserve">    try</w:t>
      </w:r>
    </w:p>
    <w:p w14:paraId="0217DD2D" w14:textId="77777777" w:rsidR="00274C80" w:rsidRPr="00274C80" w:rsidRDefault="00274C80" w:rsidP="00274C80">
      <w:r w:rsidRPr="00274C80">
        <w:t xml:space="preserve">    {</w:t>
      </w:r>
    </w:p>
    <w:p w14:paraId="688CAD8F" w14:textId="77777777" w:rsidR="00274C80" w:rsidRPr="00274C80" w:rsidRDefault="00274C80" w:rsidP="00274C80">
      <w:r w:rsidRPr="00274C80">
        <w:t xml:space="preserve">        tl = new </w:t>
      </w:r>
      <w:proofErr w:type="gramStart"/>
      <w:r w:rsidRPr="00274C80">
        <w:t>TraceLogger(</w:t>
      </w:r>
      <w:proofErr w:type="gramEnd"/>
      <w:r w:rsidRPr="00274C80">
        <w:t>"Ashantest.Driver");</w:t>
      </w:r>
    </w:p>
    <w:p w14:paraId="77EB3937" w14:textId="77777777" w:rsidR="00274C80" w:rsidRPr="00274C80" w:rsidRDefault="00274C80" w:rsidP="00274C80">
      <w:r w:rsidRPr="00274C80">
        <w:t xml:space="preserve">        domeComPort = </w:t>
      </w:r>
      <w:proofErr w:type="gramStart"/>
      <w:r w:rsidRPr="00274C80">
        <w:t>Properties.Settings.Default.DomeComPort</w:t>
      </w:r>
      <w:proofErr w:type="gramEnd"/>
      <w:r w:rsidRPr="00274C80">
        <w:t>;</w:t>
      </w:r>
    </w:p>
    <w:p w14:paraId="15FEE3E6" w14:textId="77777777" w:rsidR="00274C80" w:rsidRPr="00274C80" w:rsidRDefault="00274C80" w:rsidP="00274C80">
      <w:r w:rsidRPr="00274C80">
        <w:t xml:space="preserve">        telescopeProgID = </w:t>
      </w:r>
      <w:proofErr w:type="gramStart"/>
      <w:r w:rsidRPr="00274C80">
        <w:t>Properties.Settings.Default.TelescopeProgID</w:t>
      </w:r>
      <w:proofErr w:type="gramEnd"/>
      <w:r w:rsidRPr="00274C80">
        <w:t>;</w:t>
      </w:r>
    </w:p>
    <w:p w14:paraId="6E79BE33" w14:textId="77777777" w:rsidR="00274C80" w:rsidRPr="00274C80" w:rsidRDefault="00274C80" w:rsidP="00274C80">
      <w:r w:rsidRPr="00274C80">
        <w:t xml:space="preserve">        // ... logging and initialization ...</w:t>
      </w:r>
    </w:p>
    <w:p w14:paraId="4F82ADF3" w14:textId="77777777" w:rsidR="00274C80" w:rsidRPr="00274C80" w:rsidRDefault="00274C80" w:rsidP="00274C80">
      <w:r w:rsidRPr="00274C80">
        <w:t xml:space="preserve">        domeHardware = new DomeHardware(tl);</w:t>
      </w:r>
    </w:p>
    <w:p w14:paraId="63583431" w14:textId="77777777" w:rsidR="00274C80" w:rsidRPr="00274C80" w:rsidRDefault="00274C80" w:rsidP="00274C80">
      <w:r w:rsidRPr="00274C80">
        <w:t xml:space="preserve">        domeHardware.LineReceived += DomeHardware_LineReceived;</w:t>
      </w:r>
    </w:p>
    <w:p w14:paraId="49D731BD" w14:textId="77777777" w:rsidR="00274C80" w:rsidRPr="00274C80" w:rsidRDefault="00274C80" w:rsidP="00274C80">
      <w:r w:rsidRPr="00274C80">
        <w:t xml:space="preserve">        </w:t>
      </w:r>
      <w:proofErr w:type="gramStart"/>
      <w:r w:rsidRPr="00274C80">
        <w:t>ConnectMount(</w:t>
      </w:r>
      <w:proofErr w:type="gramEnd"/>
      <w:r w:rsidRPr="00274C80">
        <w:t>);</w:t>
      </w:r>
    </w:p>
    <w:p w14:paraId="5F9BF5C0" w14:textId="77777777" w:rsidR="00274C80" w:rsidRPr="00274C80" w:rsidRDefault="00274C80" w:rsidP="00274C80">
      <w:r w:rsidRPr="00274C80">
        <w:lastRenderedPageBreak/>
        <w:t xml:space="preserve">    }</w:t>
      </w:r>
    </w:p>
    <w:p w14:paraId="7D2FBBA2" w14:textId="77777777" w:rsidR="00274C80" w:rsidRPr="00274C80" w:rsidRDefault="00274C80" w:rsidP="00274C80">
      <w:r w:rsidRPr="00274C80">
        <w:t xml:space="preserve">    catch (Exception ex)</w:t>
      </w:r>
    </w:p>
    <w:p w14:paraId="2B3E43D8" w14:textId="77777777" w:rsidR="00274C80" w:rsidRPr="00274C80" w:rsidRDefault="00274C80" w:rsidP="00274C80">
      <w:r w:rsidRPr="00274C80">
        <w:t xml:space="preserve">    {</w:t>
      </w:r>
    </w:p>
    <w:p w14:paraId="0EBD710A" w14:textId="77777777" w:rsidR="00274C80" w:rsidRPr="00274C80" w:rsidRDefault="00274C80" w:rsidP="00274C80">
      <w:r w:rsidRPr="00274C80">
        <w:t xml:space="preserve">        </w:t>
      </w:r>
      <w:proofErr w:type="gramStart"/>
      <w:r w:rsidRPr="00274C80">
        <w:t>tl.LogMessage</w:t>
      </w:r>
      <w:proofErr w:type="gramEnd"/>
      <w:r w:rsidRPr="00274C80">
        <w:t>("Dome.Dome", $"Error during Dome initialization: {ex.Message}");</w:t>
      </w:r>
    </w:p>
    <w:p w14:paraId="14A64F9F" w14:textId="77777777" w:rsidR="00274C80" w:rsidRPr="00274C80" w:rsidRDefault="00274C80" w:rsidP="00274C80">
      <w:r w:rsidRPr="00274C80">
        <w:t xml:space="preserve">    }</w:t>
      </w:r>
    </w:p>
    <w:p w14:paraId="4B494913" w14:textId="77777777" w:rsidR="00274C80" w:rsidRPr="00274C80" w:rsidRDefault="00274C80" w:rsidP="00274C80">
      <w:r w:rsidRPr="00274C80">
        <w:t>}</w:t>
      </w:r>
    </w:p>
    <w:p w14:paraId="55852E39" w14:textId="77777777" w:rsidR="00274C80" w:rsidRPr="00274C80" w:rsidRDefault="00274C80" w:rsidP="00274C80">
      <w:pPr>
        <w:numPr>
          <w:ilvl w:val="0"/>
          <w:numId w:val="6"/>
        </w:numPr>
      </w:pPr>
      <w:r w:rsidRPr="00274C80">
        <w:t>Initializes the TraceLogger, DomeHardware, and connects to the telescope (if configured).</w:t>
      </w:r>
    </w:p>
    <w:p w14:paraId="714B361E" w14:textId="77777777" w:rsidR="00274C80" w:rsidRPr="00274C80" w:rsidRDefault="00274C80" w:rsidP="00274C80">
      <w:pPr>
        <w:numPr>
          <w:ilvl w:val="0"/>
          <w:numId w:val="6"/>
        </w:numPr>
      </w:pPr>
      <w:r w:rsidRPr="00274C80">
        <w:t>Loads the COM port and telescope ProgID from application settings.</w:t>
      </w:r>
    </w:p>
    <w:p w14:paraId="6D680EF0" w14:textId="77777777" w:rsidR="00274C80" w:rsidRPr="00274C80" w:rsidRDefault="00274C80" w:rsidP="00274C80">
      <w:pPr>
        <w:numPr>
          <w:ilvl w:val="0"/>
          <w:numId w:val="6"/>
        </w:numPr>
      </w:pPr>
      <w:r w:rsidRPr="00274C80">
        <w:t>Handles any exceptions that occur during initialization.</w:t>
      </w:r>
    </w:p>
    <w:p w14:paraId="4C11F8B6" w14:textId="77777777" w:rsidR="00274C80" w:rsidRPr="00274C80" w:rsidRDefault="00274C80" w:rsidP="00274C80">
      <w:pPr>
        <w:rPr>
          <w:b/>
          <w:bCs/>
        </w:rPr>
      </w:pPr>
      <w:r w:rsidRPr="00274C80">
        <w:rPr>
          <w:b/>
          <w:bCs/>
        </w:rPr>
        <w:t>Connection</w:t>
      </w:r>
    </w:p>
    <w:p w14:paraId="687F2AC4" w14:textId="77777777" w:rsidR="00274C80" w:rsidRPr="00274C80" w:rsidRDefault="00274C80" w:rsidP="00274C80">
      <w:r w:rsidRPr="00274C80">
        <w:t>C#</w:t>
      </w:r>
    </w:p>
    <w:p w14:paraId="71989A6F" w14:textId="77777777" w:rsidR="00274C80" w:rsidRPr="00274C80" w:rsidRDefault="00274C80" w:rsidP="00274C80">
      <w:r w:rsidRPr="00274C80">
        <w:t>public bool Connected</w:t>
      </w:r>
    </w:p>
    <w:p w14:paraId="0669907C" w14:textId="77777777" w:rsidR="00274C80" w:rsidRPr="00274C80" w:rsidRDefault="00274C80" w:rsidP="00274C80">
      <w:r w:rsidRPr="00274C80">
        <w:t>{</w:t>
      </w:r>
    </w:p>
    <w:p w14:paraId="1AD897C7" w14:textId="77777777" w:rsidR="00274C80" w:rsidRPr="00274C80" w:rsidRDefault="00274C80" w:rsidP="00274C80">
      <w:r w:rsidRPr="00274C80">
        <w:t xml:space="preserve">    get =&gt; connectedState;</w:t>
      </w:r>
    </w:p>
    <w:p w14:paraId="02435FA6" w14:textId="77777777" w:rsidR="00274C80" w:rsidRPr="00274C80" w:rsidRDefault="00274C80" w:rsidP="00274C80">
      <w:r w:rsidRPr="00274C80">
        <w:t xml:space="preserve">    set</w:t>
      </w:r>
    </w:p>
    <w:p w14:paraId="6DB9192D" w14:textId="77777777" w:rsidR="00274C80" w:rsidRPr="00274C80" w:rsidRDefault="00274C80" w:rsidP="00274C80">
      <w:r w:rsidRPr="00274C80">
        <w:t xml:space="preserve">    {</w:t>
      </w:r>
    </w:p>
    <w:p w14:paraId="7107C430" w14:textId="77777777" w:rsidR="00274C80" w:rsidRPr="00274C80" w:rsidRDefault="00274C80" w:rsidP="00274C80">
      <w:r w:rsidRPr="00274C80">
        <w:t xml:space="preserve">        // ... logging and connection logic ...</w:t>
      </w:r>
    </w:p>
    <w:p w14:paraId="51FE6B7C" w14:textId="77777777" w:rsidR="00274C80" w:rsidRPr="00274C80" w:rsidRDefault="00274C80" w:rsidP="00274C80">
      <w:r w:rsidRPr="00274C80">
        <w:t xml:space="preserve">        if (value)</w:t>
      </w:r>
    </w:p>
    <w:p w14:paraId="286E4C3D" w14:textId="77777777" w:rsidR="00274C80" w:rsidRPr="00274C80" w:rsidRDefault="00274C80" w:rsidP="00274C80">
      <w:r w:rsidRPr="00274C80">
        <w:t xml:space="preserve">        {</w:t>
      </w:r>
    </w:p>
    <w:p w14:paraId="2A6F91FC" w14:textId="77777777" w:rsidR="00274C80" w:rsidRPr="00274C80" w:rsidRDefault="00274C80" w:rsidP="00274C80">
      <w:r w:rsidRPr="00274C80">
        <w:t xml:space="preserve">            domeHardware.Connected = true;</w:t>
      </w:r>
    </w:p>
    <w:p w14:paraId="15403183" w14:textId="77777777" w:rsidR="00274C80" w:rsidRPr="00274C80" w:rsidRDefault="00274C80" w:rsidP="00274C80">
      <w:r w:rsidRPr="00274C80">
        <w:t xml:space="preserve">            </w:t>
      </w:r>
      <w:proofErr w:type="gramStart"/>
      <w:r w:rsidRPr="00274C80">
        <w:t>ConnectMount(</w:t>
      </w:r>
      <w:proofErr w:type="gramEnd"/>
      <w:r w:rsidRPr="00274C80">
        <w:t>);</w:t>
      </w:r>
    </w:p>
    <w:p w14:paraId="5AB83492" w14:textId="77777777" w:rsidR="00274C80" w:rsidRPr="00274C80" w:rsidRDefault="00274C80" w:rsidP="00274C80">
      <w:r w:rsidRPr="00274C80">
        <w:t xml:space="preserve">        }</w:t>
      </w:r>
    </w:p>
    <w:p w14:paraId="67C5B7E7" w14:textId="77777777" w:rsidR="00274C80" w:rsidRPr="00274C80" w:rsidRDefault="00274C80" w:rsidP="00274C80">
      <w:r w:rsidRPr="00274C80">
        <w:t xml:space="preserve">        else</w:t>
      </w:r>
    </w:p>
    <w:p w14:paraId="272D0438" w14:textId="77777777" w:rsidR="00274C80" w:rsidRPr="00274C80" w:rsidRDefault="00274C80" w:rsidP="00274C80">
      <w:r w:rsidRPr="00274C80">
        <w:t xml:space="preserve">        {</w:t>
      </w:r>
    </w:p>
    <w:p w14:paraId="05079005" w14:textId="77777777" w:rsidR="00274C80" w:rsidRPr="00274C80" w:rsidRDefault="00274C80" w:rsidP="00274C80">
      <w:r w:rsidRPr="00274C80">
        <w:t xml:space="preserve">            domeHardware.Connected = false;</w:t>
      </w:r>
    </w:p>
    <w:p w14:paraId="0E2CC1B9" w14:textId="77777777" w:rsidR="00274C80" w:rsidRPr="00274C80" w:rsidRDefault="00274C80" w:rsidP="00274C80">
      <w:r w:rsidRPr="00274C80">
        <w:t xml:space="preserve">            // ... disconnect telescope ...</w:t>
      </w:r>
    </w:p>
    <w:p w14:paraId="661088A2" w14:textId="77777777" w:rsidR="00274C80" w:rsidRPr="00274C80" w:rsidRDefault="00274C80" w:rsidP="00274C80">
      <w:r w:rsidRPr="00274C80">
        <w:t xml:space="preserve">        }</w:t>
      </w:r>
    </w:p>
    <w:p w14:paraId="2356920F" w14:textId="77777777" w:rsidR="00274C80" w:rsidRPr="00274C80" w:rsidRDefault="00274C80" w:rsidP="00274C80">
      <w:r w:rsidRPr="00274C80">
        <w:t xml:space="preserve">    }</w:t>
      </w:r>
    </w:p>
    <w:p w14:paraId="4B2E0FCE" w14:textId="77777777" w:rsidR="00274C80" w:rsidRPr="00274C80" w:rsidRDefault="00274C80" w:rsidP="00274C80">
      <w:r w:rsidRPr="00274C80">
        <w:t>}</w:t>
      </w:r>
    </w:p>
    <w:p w14:paraId="4121412E" w14:textId="77777777" w:rsidR="00274C80" w:rsidRPr="00274C80" w:rsidRDefault="00274C80" w:rsidP="00274C80">
      <w:pPr>
        <w:numPr>
          <w:ilvl w:val="0"/>
          <w:numId w:val="7"/>
        </w:numPr>
      </w:pPr>
      <w:r w:rsidRPr="00274C80">
        <w:lastRenderedPageBreak/>
        <w:t>Handles connecting and disconnecting the dome and the telescope.</w:t>
      </w:r>
    </w:p>
    <w:p w14:paraId="33CE5867" w14:textId="77777777" w:rsidR="00274C80" w:rsidRPr="00274C80" w:rsidRDefault="00274C80" w:rsidP="00274C80">
      <w:pPr>
        <w:numPr>
          <w:ilvl w:val="0"/>
          <w:numId w:val="7"/>
        </w:numPr>
      </w:pPr>
      <w:r w:rsidRPr="00274C80">
        <w:t>Uses the DomeHardware.Connected property to control the serial connection.</w:t>
      </w:r>
    </w:p>
    <w:p w14:paraId="0E224754" w14:textId="77777777" w:rsidR="00274C80" w:rsidRPr="00274C80" w:rsidRDefault="00274C80" w:rsidP="00274C80">
      <w:pPr>
        <w:numPr>
          <w:ilvl w:val="0"/>
          <w:numId w:val="7"/>
        </w:numPr>
      </w:pPr>
      <w:r w:rsidRPr="00274C80">
        <w:t>Connects to the telescope if a ProgID is configured.</w:t>
      </w:r>
    </w:p>
    <w:p w14:paraId="5417282C" w14:textId="77777777" w:rsidR="00274C80" w:rsidRPr="00274C80" w:rsidRDefault="00274C80" w:rsidP="00274C80">
      <w:pPr>
        <w:rPr>
          <w:b/>
          <w:bCs/>
        </w:rPr>
      </w:pPr>
      <w:r w:rsidRPr="00274C80">
        <w:rPr>
          <w:b/>
          <w:bCs/>
        </w:rPr>
        <w:t>Command Processing</w:t>
      </w:r>
    </w:p>
    <w:p w14:paraId="176D04D7" w14:textId="77777777" w:rsidR="00274C80" w:rsidRPr="00274C80" w:rsidRDefault="00274C80" w:rsidP="00274C80">
      <w:r w:rsidRPr="00274C80">
        <w:t>C#</w:t>
      </w:r>
    </w:p>
    <w:p w14:paraId="4C5F7250" w14:textId="77777777" w:rsidR="00274C80" w:rsidRPr="00274C80" w:rsidRDefault="00274C80" w:rsidP="00274C80">
      <w:r w:rsidRPr="00274C80">
        <w:t xml:space="preserve">public void </w:t>
      </w:r>
      <w:proofErr w:type="gramStart"/>
      <w:r w:rsidRPr="00274C80">
        <w:t>OpenShutter(</w:t>
      </w:r>
      <w:proofErr w:type="gramEnd"/>
      <w:r w:rsidRPr="00274C80">
        <w:t>)</w:t>
      </w:r>
    </w:p>
    <w:p w14:paraId="04B14879" w14:textId="77777777" w:rsidR="00274C80" w:rsidRPr="00274C80" w:rsidRDefault="00274C80" w:rsidP="00274C80">
      <w:r w:rsidRPr="00274C80">
        <w:t>{</w:t>
      </w:r>
    </w:p>
    <w:p w14:paraId="20360288" w14:textId="77777777" w:rsidR="00274C80" w:rsidRPr="00274C80" w:rsidRDefault="00274C80" w:rsidP="00274C80">
      <w:r w:rsidRPr="00274C80">
        <w:t xml:space="preserve">    // ... error checking and logging ...</w:t>
      </w:r>
    </w:p>
    <w:p w14:paraId="530BD433" w14:textId="77777777" w:rsidR="00274C80" w:rsidRPr="00274C80" w:rsidRDefault="00274C80" w:rsidP="00274C80">
      <w:r w:rsidRPr="00274C80">
        <w:t xml:space="preserve">    domeHardware.SendCommand("OPENSHUTTER");</w:t>
      </w:r>
    </w:p>
    <w:p w14:paraId="07D89C98" w14:textId="77777777" w:rsidR="00274C80" w:rsidRPr="00274C80" w:rsidRDefault="00274C80" w:rsidP="00274C80">
      <w:r w:rsidRPr="00274C80">
        <w:t xml:space="preserve">    // ... error handling ...</w:t>
      </w:r>
    </w:p>
    <w:p w14:paraId="1BFC348F" w14:textId="77777777" w:rsidR="00274C80" w:rsidRPr="00274C80" w:rsidRDefault="00274C80" w:rsidP="00274C80">
      <w:r w:rsidRPr="00274C80">
        <w:t>}</w:t>
      </w:r>
    </w:p>
    <w:p w14:paraId="35791469" w14:textId="77777777" w:rsidR="00274C80" w:rsidRPr="00274C80" w:rsidRDefault="00274C80" w:rsidP="00274C80"/>
    <w:p w14:paraId="0110DE69" w14:textId="77777777" w:rsidR="00274C80" w:rsidRPr="00274C80" w:rsidRDefault="00274C80" w:rsidP="00274C80">
      <w:r w:rsidRPr="00274C80">
        <w:t xml:space="preserve">public void </w:t>
      </w:r>
      <w:proofErr w:type="gramStart"/>
      <w:r w:rsidRPr="00274C80">
        <w:t>CloseShutter(</w:t>
      </w:r>
      <w:proofErr w:type="gramEnd"/>
      <w:r w:rsidRPr="00274C80">
        <w:t>)</w:t>
      </w:r>
    </w:p>
    <w:p w14:paraId="7F310296" w14:textId="77777777" w:rsidR="00274C80" w:rsidRPr="00274C80" w:rsidRDefault="00274C80" w:rsidP="00274C80">
      <w:r w:rsidRPr="00274C80">
        <w:t>{</w:t>
      </w:r>
    </w:p>
    <w:p w14:paraId="163D2749" w14:textId="77777777" w:rsidR="00274C80" w:rsidRPr="00274C80" w:rsidRDefault="00274C80" w:rsidP="00274C80">
      <w:r w:rsidRPr="00274C80">
        <w:t xml:space="preserve">    // ... error checking and logging ...</w:t>
      </w:r>
    </w:p>
    <w:p w14:paraId="4318E506" w14:textId="77777777" w:rsidR="00274C80" w:rsidRPr="00274C80" w:rsidRDefault="00274C80" w:rsidP="00274C80">
      <w:r w:rsidRPr="00274C80">
        <w:t xml:space="preserve">    </w:t>
      </w:r>
      <w:proofErr w:type="gramStart"/>
      <w:r w:rsidRPr="00274C80">
        <w:t>if(</w:t>
      </w:r>
      <w:proofErr w:type="gramEnd"/>
      <w:r w:rsidRPr="00274C80">
        <w:t>mount != null &amp;&amp; !mount.AtPark)</w:t>
      </w:r>
    </w:p>
    <w:p w14:paraId="2D16F84A" w14:textId="77777777" w:rsidR="00274C80" w:rsidRPr="00274C80" w:rsidRDefault="00274C80" w:rsidP="00274C80">
      <w:r w:rsidRPr="00274C80">
        <w:t xml:space="preserve">    {</w:t>
      </w:r>
    </w:p>
    <w:p w14:paraId="653FF1F1" w14:textId="77777777" w:rsidR="00274C80" w:rsidRPr="00274C80" w:rsidRDefault="00274C80" w:rsidP="00274C80">
      <w:r w:rsidRPr="00274C80">
        <w:t xml:space="preserve">        </w:t>
      </w:r>
      <w:proofErr w:type="gramStart"/>
      <w:r w:rsidRPr="00274C80">
        <w:t>ParkMount(</w:t>
      </w:r>
      <w:proofErr w:type="gramEnd"/>
      <w:r w:rsidRPr="00274C80">
        <w:t>);</w:t>
      </w:r>
    </w:p>
    <w:p w14:paraId="61319A31" w14:textId="77777777" w:rsidR="00274C80" w:rsidRPr="00274C80" w:rsidRDefault="00274C80" w:rsidP="00274C80">
      <w:r w:rsidRPr="00274C80">
        <w:t xml:space="preserve">    }</w:t>
      </w:r>
    </w:p>
    <w:p w14:paraId="46F53C5E" w14:textId="77777777" w:rsidR="00274C80" w:rsidRPr="00274C80" w:rsidRDefault="00274C80" w:rsidP="00274C80">
      <w:r w:rsidRPr="00274C80">
        <w:t xml:space="preserve">    domeHardware.SendCommand("CLOSESHUTTER");</w:t>
      </w:r>
    </w:p>
    <w:p w14:paraId="4919B192" w14:textId="77777777" w:rsidR="00274C80" w:rsidRPr="00274C80" w:rsidRDefault="00274C80" w:rsidP="00274C80">
      <w:r w:rsidRPr="00274C80">
        <w:t xml:space="preserve">    // ... error handling ...</w:t>
      </w:r>
    </w:p>
    <w:p w14:paraId="79BE1C8E" w14:textId="77777777" w:rsidR="00274C80" w:rsidRPr="00274C80" w:rsidRDefault="00274C80" w:rsidP="00274C80">
      <w:r w:rsidRPr="00274C80">
        <w:t>}</w:t>
      </w:r>
    </w:p>
    <w:p w14:paraId="0D5A70B8" w14:textId="77777777" w:rsidR="00274C80" w:rsidRPr="00274C80" w:rsidRDefault="00274C80" w:rsidP="00274C80">
      <w:pPr>
        <w:numPr>
          <w:ilvl w:val="0"/>
          <w:numId w:val="8"/>
        </w:numPr>
      </w:pPr>
      <w:r w:rsidRPr="00274C80">
        <w:t>Sends commands to the Arduino controller via the DomeHardware class.</w:t>
      </w:r>
    </w:p>
    <w:p w14:paraId="61A30381" w14:textId="77777777" w:rsidR="00274C80" w:rsidRPr="00274C80" w:rsidRDefault="00274C80" w:rsidP="00274C80">
      <w:pPr>
        <w:numPr>
          <w:ilvl w:val="0"/>
          <w:numId w:val="8"/>
        </w:numPr>
      </w:pPr>
      <w:r w:rsidRPr="00274C80">
        <w:t>Handles error checking and logging.</w:t>
      </w:r>
    </w:p>
    <w:p w14:paraId="45CA62B3" w14:textId="77777777" w:rsidR="00274C80" w:rsidRPr="00274C80" w:rsidRDefault="00274C80" w:rsidP="00274C80">
      <w:pPr>
        <w:numPr>
          <w:ilvl w:val="0"/>
          <w:numId w:val="8"/>
        </w:numPr>
      </w:pPr>
      <w:r w:rsidRPr="00274C80">
        <w:t>Parks the mount before closing the shutter.</w:t>
      </w:r>
    </w:p>
    <w:p w14:paraId="00394A04" w14:textId="77777777" w:rsidR="00274C80" w:rsidRPr="00274C80" w:rsidRDefault="00274C80" w:rsidP="00274C80">
      <w:pPr>
        <w:rPr>
          <w:b/>
          <w:bCs/>
        </w:rPr>
      </w:pPr>
      <w:r w:rsidRPr="00274C80">
        <w:rPr>
          <w:b/>
          <w:bCs/>
        </w:rPr>
        <w:t>Status Reporting</w:t>
      </w:r>
    </w:p>
    <w:p w14:paraId="30D93EE4" w14:textId="77777777" w:rsidR="00274C80" w:rsidRPr="00274C80" w:rsidRDefault="00274C80" w:rsidP="00274C80">
      <w:r w:rsidRPr="00274C80">
        <w:t>C#</w:t>
      </w:r>
    </w:p>
    <w:p w14:paraId="194E7697" w14:textId="77777777" w:rsidR="00274C80" w:rsidRPr="00274C80" w:rsidRDefault="00274C80" w:rsidP="00274C80">
      <w:r w:rsidRPr="00274C80">
        <w:t>public ShutterState ShutterStatus</w:t>
      </w:r>
    </w:p>
    <w:p w14:paraId="722844D6" w14:textId="77777777" w:rsidR="00274C80" w:rsidRPr="00274C80" w:rsidRDefault="00274C80" w:rsidP="00274C80">
      <w:r w:rsidRPr="00274C80">
        <w:t>{</w:t>
      </w:r>
    </w:p>
    <w:p w14:paraId="0DE5B89C" w14:textId="77777777" w:rsidR="00274C80" w:rsidRPr="00274C80" w:rsidRDefault="00274C80" w:rsidP="00274C80">
      <w:r w:rsidRPr="00274C80">
        <w:lastRenderedPageBreak/>
        <w:t xml:space="preserve">    get</w:t>
      </w:r>
    </w:p>
    <w:p w14:paraId="40E7FDAE" w14:textId="77777777" w:rsidR="00274C80" w:rsidRPr="00274C80" w:rsidRDefault="00274C80" w:rsidP="00274C80">
      <w:r w:rsidRPr="00274C80">
        <w:t xml:space="preserve">    {</w:t>
      </w:r>
    </w:p>
    <w:p w14:paraId="1EFBE137" w14:textId="77777777" w:rsidR="00274C80" w:rsidRPr="00274C80" w:rsidRDefault="00274C80" w:rsidP="00274C80">
      <w:r w:rsidRPr="00274C80">
        <w:t xml:space="preserve">        // ... retrieve and parse status ...</w:t>
      </w:r>
    </w:p>
    <w:p w14:paraId="3FFBCF20" w14:textId="77777777" w:rsidR="00274C80" w:rsidRPr="00274C80" w:rsidRDefault="00274C80" w:rsidP="00274C80">
      <w:r w:rsidRPr="00274C80">
        <w:t xml:space="preserve">        return _shutterStatus;</w:t>
      </w:r>
    </w:p>
    <w:p w14:paraId="3A45D7CA" w14:textId="77777777" w:rsidR="00274C80" w:rsidRPr="00274C80" w:rsidRDefault="00274C80" w:rsidP="00274C80">
      <w:r w:rsidRPr="00274C80">
        <w:t xml:space="preserve">    }</w:t>
      </w:r>
    </w:p>
    <w:p w14:paraId="24744011" w14:textId="77777777" w:rsidR="00274C80" w:rsidRPr="00274C80" w:rsidRDefault="00274C80" w:rsidP="00274C80">
      <w:r w:rsidRPr="00274C80">
        <w:t xml:space="preserve">    set </w:t>
      </w:r>
      <w:proofErr w:type="gramStart"/>
      <w:r w:rsidRPr="00274C80">
        <w:t>{ _</w:t>
      </w:r>
      <w:proofErr w:type="gramEnd"/>
      <w:r w:rsidRPr="00274C80">
        <w:t>shutterStatus = value; }</w:t>
      </w:r>
    </w:p>
    <w:p w14:paraId="1ACAA44B" w14:textId="77777777" w:rsidR="00274C80" w:rsidRPr="00274C80" w:rsidRDefault="00274C80" w:rsidP="00274C80">
      <w:r w:rsidRPr="00274C80">
        <w:t>}</w:t>
      </w:r>
    </w:p>
    <w:p w14:paraId="6B0D9C19" w14:textId="77777777" w:rsidR="00274C80" w:rsidRPr="00274C80" w:rsidRDefault="00274C80" w:rsidP="00274C80">
      <w:pPr>
        <w:numPr>
          <w:ilvl w:val="0"/>
          <w:numId w:val="9"/>
        </w:numPr>
      </w:pPr>
      <w:r w:rsidRPr="00274C80">
        <w:t>Retrieves and parses the dome's shutter status from the Arduino controller.</w:t>
      </w:r>
    </w:p>
    <w:p w14:paraId="042A5688" w14:textId="77777777" w:rsidR="00274C80" w:rsidRPr="00274C80" w:rsidRDefault="00274C80" w:rsidP="00274C80">
      <w:pPr>
        <w:rPr>
          <w:b/>
          <w:bCs/>
        </w:rPr>
      </w:pPr>
      <w:r w:rsidRPr="00274C80">
        <w:rPr>
          <w:b/>
          <w:bCs/>
        </w:rPr>
        <w:t>Setup Dialog</w:t>
      </w:r>
    </w:p>
    <w:p w14:paraId="6746652A" w14:textId="77777777" w:rsidR="00274C80" w:rsidRPr="00274C80" w:rsidRDefault="00274C80" w:rsidP="00274C80">
      <w:r w:rsidRPr="00274C80">
        <w:t>C#</w:t>
      </w:r>
    </w:p>
    <w:p w14:paraId="12A3DA39" w14:textId="77777777" w:rsidR="00274C80" w:rsidRPr="00274C80" w:rsidRDefault="00274C80" w:rsidP="00274C80">
      <w:r w:rsidRPr="00274C80">
        <w:t xml:space="preserve">public void </w:t>
      </w:r>
      <w:proofErr w:type="gramStart"/>
      <w:r w:rsidRPr="00274C80">
        <w:t>SetupDialog(</w:t>
      </w:r>
      <w:proofErr w:type="gramEnd"/>
      <w:r w:rsidRPr="00274C80">
        <w:t>)</w:t>
      </w:r>
    </w:p>
    <w:p w14:paraId="32F767A4" w14:textId="77777777" w:rsidR="00274C80" w:rsidRPr="00274C80" w:rsidRDefault="00274C80" w:rsidP="00274C80">
      <w:r w:rsidRPr="00274C80">
        <w:t>{</w:t>
      </w:r>
    </w:p>
    <w:p w14:paraId="584FDB7D" w14:textId="77777777" w:rsidR="00274C80" w:rsidRPr="00274C80" w:rsidRDefault="00274C80" w:rsidP="00274C80">
      <w:r w:rsidRPr="00274C80">
        <w:t xml:space="preserve">    using (SetupDialogForm setupForm = new </w:t>
      </w:r>
      <w:proofErr w:type="gramStart"/>
      <w:r w:rsidRPr="00274C80">
        <w:t>SetupDialogForm(</w:t>
      </w:r>
      <w:proofErr w:type="gramEnd"/>
      <w:r w:rsidRPr="00274C80">
        <w:t>))</w:t>
      </w:r>
    </w:p>
    <w:p w14:paraId="0AA42D3F" w14:textId="77777777" w:rsidR="00274C80" w:rsidRPr="00274C80" w:rsidRDefault="00274C80" w:rsidP="00274C80">
      <w:r w:rsidRPr="00274C80">
        <w:t xml:space="preserve">    {</w:t>
      </w:r>
    </w:p>
    <w:p w14:paraId="57686D67" w14:textId="77777777" w:rsidR="00274C80" w:rsidRPr="00274C80" w:rsidRDefault="00274C80" w:rsidP="00274C80">
      <w:r w:rsidRPr="00274C80">
        <w:t xml:space="preserve">        // ... show dialog and save settings ...</w:t>
      </w:r>
    </w:p>
    <w:p w14:paraId="5C39E601" w14:textId="77777777" w:rsidR="00274C80" w:rsidRPr="00274C80" w:rsidRDefault="00274C80" w:rsidP="00274C80">
      <w:r w:rsidRPr="00274C80">
        <w:t xml:space="preserve">        domeHardware.SetComPort(domeComPort);</w:t>
      </w:r>
    </w:p>
    <w:p w14:paraId="3439892F" w14:textId="77777777" w:rsidR="00274C80" w:rsidRPr="00274C80" w:rsidRDefault="00274C80" w:rsidP="00274C80">
      <w:r w:rsidRPr="00274C80">
        <w:t xml:space="preserve">        </w:t>
      </w:r>
      <w:proofErr w:type="gramStart"/>
      <w:r w:rsidRPr="00274C80">
        <w:t>ConnectMount(</w:t>
      </w:r>
      <w:proofErr w:type="gramEnd"/>
      <w:r w:rsidRPr="00274C80">
        <w:t>);</w:t>
      </w:r>
    </w:p>
    <w:p w14:paraId="1E509B3B" w14:textId="77777777" w:rsidR="00274C80" w:rsidRPr="00274C80" w:rsidRDefault="00274C80" w:rsidP="00274C80">
      <w:r w:rsidRPr="00274C80">
        <w:t xml:space="preserve">    }</w:t>
      </w:r>
    </w:p>
    <w:p w14:paraId="155FE108" w14:textId="77777777" w:rsidR="00274C80" w:rsidRPr="00274C80" w:rsidRDefault="00274C80" w:rsidP="00274C80">
      <w:r w:rsidRPr="00274C80">
        <w:t>}</w:t>
      </w:r>
    </w:p>
    <w:p w14:paraId="1A48A508" w14:textId="77777777" w:rsidR="00274C80" w:rsidRPr="00274C80" w:rsidRDefault="00274C80" w:rsidP="00274C80">
      <w:pPr>
        <w:numPr>
          <w:ilvl w:val="0"/>
          <w:numId w:val="10"/>
        </w:numPr>
      </w:pPr>
      <w:r w:rsidRPr="00274C80">
        <w:t>Provides a user interface for configuring the dome's COM port and the telescope's ProgID.</w:t>
      </w:r>
    </w:p>
    <w:p w14:paraId="6FEFF56D" w14:textId="77777777" w:rsidR="00274C80" w:rsidRPr="00274C80" w:rsidRDefault="00274C80" w:rsidP="00274C80">
      <w:pPr>
        <w:numPr>
          <w:ilvl w:val="0"/>
          <w:numId w:val="10"/>
        </w:numPr>
      </w:pPr>
      <w:r w:rsidRPr="00274C80">
        <w:t>Saves the settings to application properties.</w:t>
      </w:r>
    </w:p>
    <w:p w14:paraId="63A74869" w14:textId="77777777" w:rsidR="00274C80" w:rsidRPr="00274C80" w:rsidRDefault="00274C80" w:rsidP="00274C80">
      <w:pPr>
        <w:numPr>
          <w:ilvl w:val="0"/>
          <w:numId w:val="10"/>
        </w:numPr>
      </w:pPr>
      <w:r w:rsidRPr="00274C80">
        <w:t>Reconnects to the mount if the telescope progID is changed.</w:t>
      </w:r>
    </w:p>
    <w:p w14:paraId="2391E10D" w14:textId="77777777" w:rsidR="00274C80" w:rsidRPr="00274C80" w:rsidRDefault="00274C80" w:rsidP="00274C80">
      <w:pPr>
        <w:rPr>
          <w:b/>
          <w:bCs/>
        </w:rPr>
      </w:pPr>
      <w:r w:rsidRPr="00274C80">
        <w:rPr>
          <w:b/>
          <w:bCs/>
        </w:rPr>
        <w:t>Usage</w:t>
      </w:r>
    </w:p>
    <w:p w14:paraId="2E7381B2" w14:textId="4D64DBF8" w:rsidR="00274C80" w:rsidRPr="00274C80" w:rsidRDefault="00274C80" w:rsidP="00274C80">
      <w:pPr>
        <w:numPr>
          <w:ilvl w:val="0"/>
          <w:numId w:val="11"/>
        </w:numPr>
      </w:pPr>
      <w:r w:rsidRPr="00274C80">
        <w:t>Compile the C# code into a</w:t>
      </w:r>
      <w:r w:rsidR="00FC7CA7">
        <w:t>n</w:t>
      </w:r>
      <w:r w:rsidRPr="00274C80">
        <w:t xml:space="preserve"> </w:t>
      </w:r>
      <w:r w:rsidR="00FC7CA7">
        <w:t>EXE</w:t>
      </w:r>
      <w:r w:rsidRPr="00274C80">
        <w:t>.</w:t>
      </w:r>
    </w:p>
    <w:p w14:paraId="20435891" w14:textId="4AF8FF3E" w:rsidR="00274C80" w:rsidRPr="00274C80" w:rsidRDefault="00274C80" w:rsidP="00274C80">
      <w:pPr>
        <w:numPr>
          <w:ilvl w:val="0"/>
          <w:numId w:val="11"/>
        </w:numPr>
      </w:pPr>
      <w:r w:rsidRPr="00274C80">
        <w:t xml:space="preserve">Register the </w:t>
      </w:r>
      <w:r w:rsidR="00FC7CA7">
        <w:t>EXE</w:t>
      </w:r>
      <w:r w:rsidRPr="00274C80">
        <w:t xml:space="preserve"> as an ASCOM driver.</w:t>
      </w:r>
    </w:p>
    <w:p w14:paraId="52A9706A" w14:textId="77777777" w:rsidR="00274C80" w:rsidRPr="00274C80" w:rsidRDefault="00274C80" w:rsidP="00274C80">
      <w:pPr>
        <w:numPr>
          <w:ilvl w:val="0"/>
          <w:numId w:val="11"/>
        </w:numPr>
      </w:pPr>
      <w:r w:rsidRPr="00274C80">
        <w:t>Configure the dome's COM port and the telescope's ProgID using the setup dialog.</w:t>
      </w:r>
    </w:p>
    <w:p w14:paraId="494A861F" w14:textId="77777777" w:rsidR="00274C80" w:rsidRPr="00274C80" w:rsidRDefault="00274C80" w:rsidP="00274C80">
      <w:pPr>
        <w:numPr>
          <w:ilvl w:val="0"/>
          <w:numId w:val="11"/>
        </w:numPr>
      </w:pPr>
      <w:r w:rsidRPr="00274C80">
        <w:t>Connect to the dome using ASCOM-compliant astronomy software.</w:t>
      </w:r>
    </w:p>
    <w:p w14:paraId="4B083784" w14:textId="77777777" w:rsidR="00274C80" w:rsidRPr="00274C80" w:rsidRDefault="00274C80" w:rsidP="00274C80">
      <w:pPr>
        <w:rPr>
          <w:b/>
          <w:bCs/>
        </w:rPr>
      </w:pPr>
      <w:r w:rsidRPr="00274C80">
        <w:rPr>
          <w:b/>
          <w:bCs/>
        </w:rPr>
        <w:t>Notes</w:t>
      </w:r>
    </w:p>
    <w:p w14:paraId="15469E25" w14:textId="77777777" w:rsidR="00274C80" w:rsidRPr="00274C80" w:rsidRDefault="00274C80" w:rsidP="00274C80">
      <w:pPr>
        <w:numPr>
          <w:ilvl w:val="0"/>
          <w:numId w:val="12"/>
        </w:numPr>
      </w:pPr>
      <w:r w:rsidRPr="00274C80">
        <w:lastRenderedPageBreak/>
        <w:t>The DomeHardware class should be adapted to match the specific serial communication protocol used by your Arduino controller.</w:t>
      </w:r>
    </w:p>
    <w:p w14:paraId="512DA717" w14:textId="77777777" w:rsidR="00274C80" w:rsidRPr="00274C80" w:rsidRDefault="00274C80" w:rsidP="00274C80">
      <w:pPr>
        <w:numPr>
          <w:ilvl w:val="0"/>
          <w:numId w:val="12"/>
        </w:numPr>
      </w:pPr>
      <w:r w:rsidRPr="00274C80">
        <w:t>The SetupDialogForm class should be customized to provide a user-friendly interface for your specific setup.</w:t>
      </w:r>
    </w:p>
    <w:p w14:paraId="5F6FF94A" w14:textId="77777777" w:rsidR="00274C80" w:rsidRPr="00274C80" w:rsidRDefault="00274C80" w:rsidP="00274C80">
      <w:pPr>
        <w:numPr>
          <w:ilvl w:val="0"/>
          <w:numId w:val="12"/>
        </w:numPr>
      </w:pPr>
      <w:r w:rsidRPr="00274C80">
        <w:t>The Dome Hardware class should handle the status messages that are sent from the arduino.</w:t>
      </w:r>
    </w:p>
    <w:p w14:paraId="65BB8736" w14:textId="77777777" w:rsidR="00274C80" w:rsidRPr="00274C80" w:rsidRDefault="00274C80" w:rsidP="00274C80">
      <w:pPr>
        <w:numPr>
          <w:ilvl w:val="0"/>
          <w:numId w:val="12"/>
        </w:numPr>
      </w:pPr>
      <w:r w:rsidRPr="00274C80">
        <w:t>The TraceLogger class should be used to log all important events.</w:t>
      </w:r>
    </w:p>
    <w:p w14:paraId="663F2211" w14:textId="77777777" w:rsidR="00274C80" w:rsidRPr="00274C80" w:rsidRDefault="00274C80" w:rsidP="00274C80">
      <w:pPr>
        <w:numPr>
          <w:ilvl w:val="0"/>
          <w:numId w:val="12"/>
        </w:numPr>
      </w:pPr>
      <w:r w:rsidRPr="00274C80">
        <w:t>Error checking should be used on all external calls.</w:t>
      </w:r>
    </w:p>
    <w:p w14:paraId="01586C8C" w14:textId="77777777" w:rsidR="004252D1" w:rsidRDefault="004252D1"/>
    <w:sectPr w:rsidR="0042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CA5"/>
    <w:multiLevelType w:val="multilevel"/>
    <w:tmpl w:val="FF5C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62F5"/>
    <w:multiLevelType w:val="multilevel"/>
    <w:tmpl w:val="2E12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E608A"/>
    <w:multiLevelType w:val="multilevel"/>
    <w:tmpl w:val="9CE2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33D5E"/>
    <w:multiLevelType w:val="multilevel"/>
    <w:tmpl w:val="0944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A0C32"/>
    <w:multiLevelType w:val="multilevel"/>
    <w:tmpl w:val="154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C2C81"/>
    <w:multiLevelType w:val="multilevel"/>
    <w:tmpl w:val="3ED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F44D5"/>
    <w:multiLevelType w:val="multilevel"/>
    <w:tmpl w:val="B9B6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C5F64"/>
    <w:multiLevelType w:val="multilevel"/>
    <w:tmpl w:val="909A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831BB"/>
    <w:multiLevelType w:val="multilevel"/>
    <w:tmpl w:val="0DF2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03346"/>
    <w:multiLevelType w:val="multilevel"/>
    <w:tmpl w:val="6D14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F0760"/>
    <w:multiLevelType w:val="multilevel"/>
    <w:tmpl w:val="195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415BB"/>
    <w:multiLevelType w:val="multilevel"/>
    <w:tmpl w:val="C5B2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379746">
    <w:abstractNumId w:val="2"/>
  </w:num>
  <w:num w:numId="2" w16cid:durableId="1339384113">
    <w:abstractNumId w:val="4"/>
  </w:num>
  <w:num w:numId="3" w16cid:durableId="150871090">
    <w:abstractNumId w:val="11"/>
  </w:num>
  <w:num w:numId="4" w16cid:durableId="1088497379">
    <w:abstractNumId w:val="10"/>
  </w:num>
  <w:num w:numId="5" w16cid:durableId="82651990">
    <w:abstractNumId w:val="0"/>
  </w:num>
  <w:num w:numId="6" w16cid:durableId="1556894684">
    <w:abstractNumId w:val="5"/>
  </w:num>
  <w:num w:numId="7" w16cid:durableId="2097433771">
    <w:abstractNumId w:val="3"/>
  </w:num>
  <w:num w:numId="8" w16cid:durableId="716316854">
    <w:abstractNumId w:val="8"/>
  </w:num>
  <w:num w:numId="9" w16cid:durableId="499582856">
    <w:abstractNumId w:val="9"/>
  </w:num>
  <w:num w:numId="10" w16cid:durableId="1749616897">
    <w:abstractNumId w:val="6"/>
  </w:num>
  <w:num w:numId="11" w16cid:durableId="294918986">
    <w:abstractNumId w:val="7"/>
  </w:num>
  <w:num w:numId="12" w16cid:durableId="1622959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80"/>
    <w:rsid w:val="00274C80"/>
    <w:rsid w:val="004252D1"/>
    <w:rsid w:val="00896CFA"/>
    <w:rsid w:val="008F4EB4"/>
    <w:rsid w:val="00A53172"/>
    <w:rsid w:val="00BC27AB"/>
    <w:rsid w:val="00FC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CF38"/>
  <w15:chartTrackingRefBased/>
  <w15:docId w15:val="{35A732D1-12FD-4B58-939A-9377629F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6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2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3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0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6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873</Words>
  <Characters>4979</Characters>
  <Application>Microsoft Office Word</Application>
  <DocSecurity>0</DocSecurity>
  <Lines>41</Lines>
  <Paragraphs>11</Paragraphs>
  <ScaleCrop>false</ScaleCrop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Prakash Balakrishnan</dc:creator>
  <cp:keywords/>
  <dc:description/>
  <cp:lastModifiedBy>Ashok Prakash Balakrishnan</cp:lastModifiedBy>
  <cp:revision>2</cp:revision>
  <dcterms:created xsi:type="dcterms:W3CDTF">2025-03-08T04:33:00Z</dcterms:created>
  <dcterms:modified xsi:type="dcterms:W3CDTF">2025-03-08T04:38:00Z</dcterms:modified>
</cp:coreProperties>
</file>