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71C30" w14:textId="77777777" w:rsidR="0048556A" w:rsidRPr="0048556A" w:rsidRDefault="0048556A" w:rsidP="0048556A">
      <w:pPr>
        <w:rPr>
          <w:b/>
          <w:bCs/>
        </w:rPr>
      </w:pPr>
      <w:r w:rsidRPr="0048556A">
        <w:rPr>
          <w:b/>
          <w:bCs/>
        </w:rPr>
        <w:t>Arduino Dome Automation Controller</w:t>
      </w:r>
    </w:p>
    <w:p w14:paraId="4F4127FE" w14:textId="77777777" w:rsidR="0048556A" w:rsidRPr="0048556A" w:rsidRDefault="0048556A" w:rsidP="0048556A">
      <w:r w:rsidRPr="0048556A">
        <w:t>This Arduino code controls a motorized astronomical dome using relays, limit switches, an ultrasonic sensor, and magnetic limit switches. The dome has two overlapping sections (West and East) that open and close in a specific sequence to ensure weatherproofing.</w:t>
      </w:r>
    </w:p>
    <w:p w14:paraId="11A80ADA" w14:textId="77777777" w:rsidR="0048556A" w:rsidRPr="0048556A" w:rsidRDefault="0048556A" w:rsidP="0048556A">
      <w:pPr>
        <w:rPr>
          <w:b/>
          <w:bCs/>
        </w:rPr>
      </w:pPr>
      <w:r w:rsidRPr="0048556A">
        <w:rPr>
          <w:b/>
          <w:bCs/>
        </w:rPr>
        <w:t>Hardware Components</w:t>
      </w:r>
    </w:p>
    <w:p w14:paraId="76B4FCEC" w14:textId="77777777" w:rsidR="0048556A" w:rsidRPr="0048556A" w:rsidRDefault="0048556A" w:rsidP="0048556A">
      <w:pPr>
        <w:numPr>
          <w:ilvl w:val="0"/>
          <w:numId w:val="1"/>
        </w:numPr>
      </w:pPr>
      <w:r w:rsidRPr="0048556A">
        <w:rPr>
          <w:b/>
          <w:bCs/>
        </w:rPr>
        <w:t>Arduino Board:</w:t>
      </w:r>
      <w:r w:rsidRPr="0048556A">
        <w:t xml:space="preserve"> The microcontroller running the code.</w:t>
      </w:r>
    </w:p>
    <w:p w14:paraId="1857DEA0" w14:textId="77777777" w:rsidR="0048556A" w:rsidRPr="0048556A" w:rsidRDefault="0048556A" w:rsidP="0048556A">
      <w:pPr>
        <w:numPr>
          <w:ilvl w:val="0"/>
          <w:numId w:val="1"/>
        </w:numPr>
      </w:pPr>
      <w:r w:rsidRPr="0048556A">
        <w:rPr>
          <w:b/>
          <w:bCs/>
        </w:rPr>
        <w:t>Relay Modules:</w:t>
      </w:r>
      <w:r w:rsidRPr="0048556A">
        <w:t xml:space="preserve"> Two dual-relay modules to control the West and East side motors.</w:t>
      </w:r>
    </w:p>
    <w:p w14:paraId="7E046162" w14:textId="77777777" w:rsidR="0048556A" w:rsidRPr="0048556A" w:rsidRDefault="0048556A" w:rsidP="0048556A">
      <w:pPr>
        <w:numPr>
          <w:ilvl w:val="0"/>
          <w:numId w:val="1"/>
        </w:numPr>
      </w:pPr>
      <w:r w:rsidRPr="0048556A">
        <w:rPr>
          <w:b/>
          <w:bCs/>
        </w:rPr>
        <w:t>Limit Switches:</w:t>
      </w:r>
      <w:r w:rsidRPr="0048556A">
        <w:t xml:space="preserve"> </w:t>
      </w:r>
    </w:p>
    <w:p w14:paraId="0918F4D3" w14:textId="77777777" w:rsidR="0048556A" w:rsidRPr="0048556A" w:rsidRDefault="0048556A" w:rsidP="0048556A">
      <w:pPr>
        <w:numPr>
          <w:ilvl w:val="1"/>
          <w:numId w:val="1"/>
        </w:numPr>
      </w:pPr>
      <w:r w:rsidRPr="0048556A">
        <w:t>West Open Limit Switch</w:t>
      </w:r>
    </w:p>
    <w:p w14:paraId="1D74FED2" w14:textId="77777777" w:rsidR="0048556A" w:rsidRPr="0048556A" w:rsidRDefault="0048556A" w:rsidP="0048556A">
      <w:pPr>
        <w:numPr>
          <w:ilvl w:val="1"/>
          <w:numId w:val="1"/>
        </w:numPr>
      </w:pPr>
      <w:r w:rsidRPr="0048556A">
        <w:t>West Closed Limit Switch</w:t>
      </w:r>
    </w:p>
    <w:p w14:paraId="2C6092A9" w14:textId="77777777" w:rsidR="0048556A" w:rsidRPr="0048556A" w:rsidRDefault="0048556A" w:rsidP="0048556A">
      <w:pPr>
        <w:numPr>
          <w:ilvl w:val="1"/>
          <w:numId w:val="1"/>
        </w:numPr>
      </w:pPr>
      <w:r w:rsidRPr="0048556A">
        <w:t>East Open Limit Switch</w:t>
      </w:r>
    </w:p>
    <w:p w14:paraId="0FE7251B" w14:textId="77777777" w:rsidR="0048556A" w:rsidRPr="0048556A" w:rsidRDefault="0048556A" w:rsidP="0048556A">
      <w:pPr>
        <w:numPr>
          <w:ilvl w:val="1"/>
          <w:numId w:val="1"/>
        </w:numPr>
      </w:pPr>
      <w:r w:rsidRPr="0048556A">
        <w:t>East Closed Limit Switch</w:t>
      </w:r>
    </w:p>
    <w:p w14:paraId="318729C4" w14:textId="77777777" w:rsidR="0048556A" w:rsidRPr="0048556A" w:rsidRDefault="0048556A" w:rsidP="0048556A">
      <w:pPr>
        <w:numPr>
          <w:ilvl w:val="0"/>
          <w:numId w:val="1"/>
        </w:numPr>
      </w:pPr>
      <w:r w:rsidRPr="0048556A">
        <w:rPr>
          <w:b/>
          <w:bCs/>
        </w:rPr>
        <w:t>Ultrasonic Sensor (HC-SR04):</w:t>
      </w:r>
      <w:r w:rsidRPr="0048556A">
        <w:t xml:space="preserve"> To detect if the telescope mount is parked.</w:t>
      </w:r>
    </w:p>
    <w:p w14:paraId="295A1D72" w14:textId="77777777" w:rsidR="0048556A" w:rsidRPr="0048556A" w:rsidRDefault="0048556A" w:rsidP="0048556A">
      <w:pPr>
        <w:numPr>
          <w:ilvl w:val="0"/>
          <w:numId w:val="1"/>
        </w:numPr>
      </w:pPr>
      <w:r w:rsidRPr="0048556A">
        <w:rPr>
          <w:b/>
          <w:bCs/>
        </w:rPr>
        <w:t>Magnetic Limit Switches:</w:t>
      </w:r>
      <w:r w:rsidRPr="0048556A">
        <w:t xml:space="preserve"> </w:t>
      </w:r>
    </w:p>
    <w:p w14:paraId="01285EB5" w14:textId="77777777" w:rsidR="0048556A" w:rsidRPr="0048556A" w:rsidRDefault="0048556A" w:rsidP="0048556A">
      <w:pPr>
        <w:numPr>
          <w:ilvl w:val="1"/>
          <w:numId w:val="1"/>
        </w:numPr>
      </w:pPr>
      <w:r w:rsidRPr="0048556A">
        <w:t>West Partial Open Switch</w:t>
      </w:r>
    </w:p>
    <w:p w14:paraId="04C5F364" w14:textId="77777777" w:rsidR="0048556A" w:rsidRPr="0048556A" w:rsidRDefault="0048556A" w:rsidP="0048556A">
      <w:pPr>
        <w:numPr>
          <w:ilvl w:val="1"/>
          <w:numId w:val="1"/>
        </w:numPr>
      </w:pPr>
      <w:r w:rsidRPr="0048556A">
        <w:t>East Partial Close Switch</w:t>
      </w:r>
    </w:p>
    <w:p w14:paraId="3916E832" w14:textId="77777777" w:rsidR="0048556A" w:rsidRPr="0048556A" w:rsidRDefault="0048556A" w:rsidP="0048556A">
      <w:pPr>
        <w:numPr>
          <w:ilvl w:val="0"/>
          <w:numId w:val="1"/>
        </w:numPr>
      </w:pPr>
      <w:r w:rsidRPr="0048556A">
        <w:rPr>
          <w:b/>
          <w:bCs/>
        </w:rPr>
        <w:t>DC Motors:</w:t>
      </w:r>
      <w:r w:rsidRPr="0048556A">
        <w:t xml:space="preserve"> Two DC motors to drive the West and East dome sections.</w:t>
      </w:r>
    </w:p>
    <w:p w14:paraId="3ED69339" w14:textId="77777777" w:rsidR="0048556A" w:rsidRPr="0048556A" w:rsidRDefault="0048556A" w:rsidP="0048556A">
      <w:pPr>
        <w:rPr>
          <w:b/>
          <w:bCs/>
        </w:rPr>
      </w:pPr>
      <w:r w:rsidRPr="0048556A">
        <w:rPr>
          <w:b/>
          <w:bCs/>
        </w:rPr>
        <w:t>Wiring Diagram</w:t>
      </w:r>
    </w:p>
    <w:p w14:paraId="48DAD01E" w14:textId="77777777" w:rsidR="0048556A" w:rsidRPr="0048556A" w:rsidRDefault="0048556A" w:rsidP="0048556A">
      <w:r w:rsidRPr="0048556A">
        <w:t>(Include the image you provided here: "Reversible DC Motor Using 2 SPDT Relays")</w:t>
      </w:r>
    </w:p>
    <w:p w14:paraId="0D6EE3A5" w14:textId="77777777" w:rsidR="0048556A" w:rsidRPr="0048556A" w:rsidRDefault="0048556A" w:rsidP="0048556A">
      <w:pPr>
        <w:rPr>
          <w:b/>
          <w:bCs/>
        </w:rPr>
      </w:pPr>
      <w:r w:rsidRPr="0048556A">
        <w:rPr>
          <w:b/>
          <w:bCs/>
        </w:rPr>
        <w:t>Pin Definitions</w:t>
      </w:r>
    </w:p>
    <w:p w14:paraId="54ACB274" w14:textId="77777777" w:rsidR="0048556A" w:rsidRDefault="0048556A" w:rsidP="0048556A">
      <w:r>
        <w:t>// Define pins</w:t>
      </w:r>
    </w:p>
    <w:p w14:paraId="0046FE8F" w14:textId="77777777" w:rsidR="0048556A" w:rsidRDefault="0048556A" w:rsidP="0048556A">
      <w:r>
        <w:t>const int relayPin_west_1 = 2;</w:t>
      </w:r>
    </w:p>
    <w:p w14:paraId="3EA07570" w14:textId="77777777" w:rsidR="0048556A" w:rsidRDefault="0048556A" w:rsidP="0048556A">
      <w:r>
        <w:t>const int relayPin_west_2 = 3;</w:t>
      </w:r>
    </w:p>
    <w:p w14:paraId="2CC61A17" w14:textId="77777777" w:rsidR="0048556A" w:rsidRDefault="0048556A" w:rsidP="0048556A">
      <w:r>
        <w:t>const int relayPin_east_1 = 4;</w:t>
      </w:r>
    </w:p>
    <w:p w14:paraId="46E3A265" w14:textId="77777777" w:rsidR="0048556A" w:rsidRDefault="0048556A" w:rsidP="0048556A">
      <w:r>
        <w:t>const int relayPin_east_2 = 5;</w:t>
      </w:r>
    </w:p>
    <w:p w14:paraId="25D9E5D1" w14:textId="77777777" w:rsidR="0048556A" w:rsidRDefault="0048556A" w:rsidP="0048556A">
      <w:r>
        <w:t xml:space="preserve">const int </w:t>
      </w:r>
      <w:proofErr w:type="spellStart"/>
      <w:r>
        <w:t>limitSwitch_west_openPin</w:t>
      </w:r>
      <w:proofErr w:type="spellEnd"/>
      <w:r>
        <w:t xml:space="preserve"> = 6;</w:t>
      </w:r>
    </w:p>
    <w:p w14:paraId="335256B2" w14:textId="77777777" w:rsidR="0048556A" w:rsidRDefault="0048556A" w:rsidP="0048556A">
      <w:r>
        <w:t xml:space="preserve">const int </w:t>
      </w:r>
      <w:proofErr w:type="spellStart"/>
      <w:r>
        <w:t>limitSwitch_west_closedPin</w:t>
      </w:r>
      <w:proofErr w:type="spellEnd"/>
      <w:r>
        <w:t xml:space="preserve"> = 7;</w:t>
      </w:r>
    </w:p>
    <w:p w14:paraId="78D4C759" w14:textId="77777777" w:rsidR="0048556A" w:rsidRDefault="0048556A" w:rsidP="0048556A">
      <w:r>
        <w:t xml:space="preserve">const int </w:t>
      </w:r>
      <w:proofErr w:type="spellStart"/>
      <w:r>
        <w:t>limitSwitch_east_openPin</w:t>
      </w:r>
      <w:proofErr w:type="spellEnd"/>
      <w:r>
        <w:t xml:space="preserve"> = 8;</w:t>
      </w:r>
    </w:p>
    <w:p w14:paraId="15F095A0" w14:textId="77777777" w:rsidR="0048556A" w:rsidRDefault="0048556A" w:rsidP="0048556A">
      <w:r>
        <w:t xml:space="preserve">const int </w:t>
      </w:r>
      <w:proofErr w:type="spellStart"/>
      <w:r>
        <w:t>limitSwitch_east_closedPin</w:t>
      </w:r>
      <w:proofErr w:type="spellEnd"/>
      <w:r>
        <w:t xml:space="preserve"> = 9;</w:t>
      </w:r>
    </w:p>
    <w:p w14:paraId="49A8CB01" w14:textId="77777777" w:rsidR="0048556A" w:rsidRDefault="0048556A" w:rsidP="0048556A"/>
    <w:p w14:paraId="6B80C1D3" w14:textId="77777777" w:rsidR="0048556A" w:rsidRDefault="0048556A" w:rsidP="0048556A">
      <w:r>
        <w:t>// Define ultrasonic sensor pins</w:t>
      </w:r>
    </w:p>
    <w:p w14:paraId="45989B09" w14:textId="77777777" w:rsidR="0048556A" w:rsidRDefault="0048556A" w:rsidP="0048556A">
      <w:r>
        <w:t xml:space="preserve">const int </w:t>
      </w:r>
      <w:proofErr w:type="spellStart"/>
      <w:r>
        <w:t>trigPin</w:t>
      </w:r>
      <w:proofErr w:type="spellEnd"/>
      <w:r>
        <w:t xml:space="preserve"> = 10; // Ultrasonic sensor trigger pin</w:t>
      </w:r>
    </w:p>
    <w:p w14:paraId="0A808AF4" w14:textId="77777777" w:rsidR="0048556A" w:rsidRDefault="0048556A" w:rsidP="0048556A">
      <w:r>
        <w:t xml:space="preserve">const int </w:t>
      </w:r>
      <w:proofErr w:type="spellStart"/>
      <w:r>
        <w:t>echoPin</w:t>
      </w:r>
      <w:proofErr w:type="spellEnd"/>
      <w:r>
        <w:t xml:space="preserve"> = 11; // Ultrasonic sensor echo pin</w:t>
      </w:r>
    </w:p>
    <w:p w14:paraId="005F6E96" w14:textId="77777777" w:rsidR="0048556A" w:rsidRDefault="0048556A" w:rsidP="0048556A"/>
    <w:p w14:paraId="68222FF4" w14:textId="77777777" w:rsidR="0048556A" w:rsidRDefault="0048556A" w:rsidP="0048556A">
      <w:r>
        <w:t>// Define magnetic limit switch pins</w:t>
      </w:r>
    </w:p>
    <w:p w14:paraId="02969E14" w14:textId="77777777" w:rsidR="0048556A" w:rsidRDefault="0048556A" w:rsidP="0048556A">
      <w:r>
        <w:t xml:space="preserve">const int </w:t>
      </w:r>
      <w:proofErr w:type="spellStart"/>
      <w:r>
        <w:t>westPartialOpenPin</w:t>
      </w:r>
      <w:proofErr w:type="spellEnd"/>
      <w:r>
        <w:t xml:space="preserve"> = 12; // Pin for west side partial open switch</w:t>
      </w:r>
    </w:p>
    <w:p w14:paraId="45003D68" w14:textId="673B1F7C" w:rsidR="004252D1" w:rsidRDefault="0048556A" w:rsidP="0048556A">
      <w:r>
        <w:t xml:space="preserve">const int </w:t>
      </w:r>
      <w:proofErr w:type="spellStart"/>
      <w:r>
        <w:t>eastPartialOpenPin</w:t>
      </w:r>
      <w:proofErr w:type="spellEnd"/>
      <w:r>
        <w:t xml:space="preserve"> = 13; // Pin for east side partial open switch (if needed)</w:t>
      </w:r>
    </w:p>
    <w:p w14:paraId="75029137" w14:textId="77777777" w:rsidR="0048556A" w:rsidRDefault="0048556A" w:rsidP="0048556A"/>
    <w:p w14:paraId="0844A789" w14:textId="73D5A409" w:rsidR="0048556A" w:rsidRDefault="0048556A" w:rsidP="0048556A">
      <w:r w:rsidRPr="0048556A">
        <w:t>Actuator States</w:t>
      </w:r>
    </w:p>
    <w:p w14:paraId="344F0F6A" w14:textId="77777777" w:rsidR="0048556A" w:rsidRDefault="0048556A" w:rsidP="0048556A">
      <w:proofErr w:type="spellStart"/>
      <w:r>
        <w:t>enum</w:t>
      </w:r>
      <w:proofErr w:type="spellEnd"/>
      <w:r>
        <w:t xml:space="preserve"> </w:t>
      </w:r>
      <w:proofErr w:type="spellStart"/>
      <w:r>
        <w:t>ActuatorState</w:t>
      </w:r>
      <w:proofErr w:type="spellEnd"/>
      <w:r>
        <w:t xml:space="preserve"> </w:t>
      </w:r>
      <w:proofErr w:type="gramStart"/>
      <w:r>
        <w:t>{ OPEN</w:t>
      </w:r>
      <w:proofErr w:type="gramEnd"/>
      <w:r>
        <w:t>, CLOSED, OPENING, CLOSING, STOPPED };</w:t>
      </w:r>
    </w:p>
    <w:p w14:paraId="580F1A84" w14:textId="77777777" w:rsidR="0048556A" w:rsidRDefault="0048556A" w:rsidP="0048556A"/>
    <w:p w14:paraId="56791EF5" w14:textId="77777777" w:rsidR="0048556A" w:rsidRDefault="0048556A" w:rsidP="0048556A">
      <w:r>
        <w:t>// Actuator State Variables</w:t>
      </w:r>
    </w:p>
    <w:p w14:paraId="7FA57125" w14:textId="77777777" w:rsidR="0048556A" w:rsidRDefault="0048556A" w:rsidP="0048556A">
      <w:proofErr w:type="spellStart"/>
      <w:r>
        <w:t>ActuatorState</w:t>
      </w:r>
      <w:proofErr w:type="spellEnd"/>
      <w:r>
        <w:t xml:space="preserve"> </w:t>
      </w:r>
      <w:proofErr w:type="spellStart"/>
      <w:r>
        <w:t>actuator_west_State</w:t>
      </w:r>
      <w:proofErr w:type="spellEnd"/>
      <w:r>
        <w:t xml:space="preserve"> = STOPPED;</w:t>
      </w:r>
    </w:p>
    <w:p w14:paraId="59E8F085" w14:textId="08F297F9" w:rsidR="0048556A" w:rsidRDefault="0048556A" w:rsidP="0048556A">
      <w:proofErr w:type="spellStart"/>
      <w:r>
        <w:t>ActuatorState</w:t>
      </w:r>
      <w:proofErr w:type="spellEnd"/>
      <w:r>
        <w:t xml:space="preserve"> </w:t>
      </w:r>
      <w:proofErr w:type="spellStart"/>
      <w:r>
        <w:t>actuator_east_State</w:t>
      </w:r>
      <w:proofErr w:type="spellEnd"/>
      <w:r>
        <w:t xml:space="preserve"> = STOPPED;</w:t>
      </w:r>
    </w:p>
    <w:p w14:paraId="32A73E27" w14:textId="77777777" w:rsidR="0048556A" w:rsidRDefault="0048556A" w:rsidP="0048556A"/>
    <w:p w14:paraId="6C3CB517" w14:textId="77777777" w:rsidR="0048556A" w:rsidRPr="0048556A" w:rsidRDefault="0048556A" w:rsidP="0048556A">
      <w:pPr>
        <w:rPr>
          <w:b/>
          <w:bCs/>
        </w:rPr>
      </w:pPr>
      <w:r w:rsidRPr="0048556A">
        <w:rPr>
          <w:b/>
          <w:bCs/>
        </w:rPr>
        <w:t>Code Explanation</w:t>
      </w:r>
    </w:p>
    <w:p w14:paraId="6FFC155C" w14:textId="77777777" w:rsidR="0048556A" w:rsidRPr="0048556A" w:rsidRDefault="0048556A" w:rsidP="0048556A">
      <w:pPr>
        <w:numPr>
          <w:ilvl w:val="0"/>
          <w:numId w:val="2"/>
        </w:numPr>
      </w:pPr>
      <w:r w:rsidRPr="0048556A">
        <w:rPr>
          <w:b/>
          <w:bCs/>
        </w:rPr>
        <w:t>Initialization (</w:t>
      </w:r>
      <w:proofErr w:type="gramStart"/>
      <w:r w:rsidRPr="0048556A">
        <w:rPr>
          <w:b/>
          <w:bCs/>
        </w:rPr>
        <w:t>setup(</w:t>
      </w:r>
      <w:proofErr w:type="gramEnd"/>
      <w:r w:rsidRPr="0048556A">
        <w:rPr>
          <w:b/>
          <w:bCs/>
        </w:rPr>
        <w:t>)):</w:t>
      </w:r>
    </w:p>
    <w:p w14:paraId="34CC5ABE" w14:textId="77777777" w:rsidR="0048556A" w:rsidRPr="0048556A" w:rsidRDefault="0048556A" w:rsidP="0048556A">
      <w:pPr>
        <w:numPr>
          <w:ilvl w:val="1"/>
          <w:numId w:val="2"/>
        </w:numPr>
      </w:pPr>
      <w:r w:rsidRPr="0048556A">
        <w:t>Sets the pin modes for relays, limit switches, ultrasonic sensor, and magnetic switches.</w:t>
      </w:r>
    </w:p>
    <w:p w14:paraId="1EC1E94B" w14:textId="77777777" w:rsidR="0048556A" w:rsidRPr="0048556A" w:rsidRDefault="0048556A" w:rsidP="0048556A">
      <w:pPr>
        <w:numPr>
          <w:ilvl w:val="1"/>
          <w:numId w:val="2"/>
        </w:numPr>
      </w:pPr>
      <w:r w:rsidRPr="0048556A">
        <w:t>Initializes serial communication for debugging and status reporting.</w:t>
      </w:r>
    </w:p>
    <w:p w14:paraId="101F938D" w14:textId="77777777" w:rsidR="0048556A" w:rsidRPr="0048556A" w:rsidRDefault="0048556A" w:rsidP="0048556A">
      <w:pPr>
        <w:numPr>
          <w:ilvl w:val="0"/>
          <w:numId w:val="2"/>
        </w:numPr>
      </w:pPr>
      <w:r w:rsidRPr="0048556A">
        <w:rPr>
          <w:b/>
          <w:bCs/>
        </w:rPr>
        <w:t>Main Loop (</w:t>
      </w:r>
      <w:proofErr w:type="gramStart"/>
      <w:r w:rsidRPr="0048556A">
        <w:rPr>
          <w:b/>
          <w:bCs/>
        </w:rPr>
        <w:t>loop(</w:t>
      </w:r>
      <w:proofErr w:type="gramEnd"/>
      <w:r w:rsidRPr="0048556A">
        <w:rPr>
          <w:b/>
          <w:bCs/>
        </w:rPr>
        <w:t>)):</w:t>
      </w:r>
    </w:p>
    <w:p w14:paraId="266C4FA2" w14:textId="77777777" w:rsidR="0048556A" w:rsidRPr="0048556A" w:rsidRDefault="0048556A" w:rsidP="0048556A">
      <w:pPr>
        <w:numPr>
          <w:ilvl w:val="1"/>
          <w:numId w:val="2"/>
        </w:numPr>
      </w:pPr>
      <w:r w:rsidRPr="0048556A">
        <w:rPr>
          <w:b/>
          <w:bCs/>
        </w:rPr>
        <w:t>Command Processing:</w:t>
      </w:r>
      <w:r w:rsidRPr="0048556A">
        <w:t xml:space="preserve"> </w:t>
      </w:r>
    </w:p>
    <w:p w14:paraId="2437B14D" w14:textId="77777777" w:rsidR="0048556A" w:rsidRPr="0048556A" w:rsidRDefault="0048556A" w:rsidP="0048556A">
      <w:pPr>
        <w:numPr>
          <w:ilvl w:val="2"/>
          <w:numId w:val="2"/>
        </w:numPr>
      </w:pPr>
      <w:r w:rsidRPr="0048556A">
        <w:t>Listens for commands from the serial port (e.g., "OPENSHUTTER," "CLOSESHUTTER").</w:t>
      </w:r>
    </w:p>
    <w:p w14:paraId="07999A56" w14:textId="77777777" w:rsidR="0048556A" w:rsidRPr="0048556A" w:rsidRDefault="0048556A" w:rsidP="0048556A">
      <w:pPr>
        <w:numPr>
          <w:ilvl w:val="2"/>
          <w:numId w:val="2"/>
        </w:numPr>
      </w:pPr>
      <w:r w:rsidRPr="0048556A">
        <w:t>Validates commands and sets the appropriate flags (</w:t>
      </w:r>
      <w:proofErr w:type="spellStart"/>
      <w:r w:rsidRPr="0048556A">
        <w:t>openingInProgress</w:t>
      </w:r>
      <w:proofErr w:type="spellEnd"/>
      <w:r w:rsidRPr="0048556A">
        <w:t xml:space="preserve">, </w:t>
      </w:r>
      <w:proofErr w:type="spellStart"/>
      <w:r w:rsidRPr="0048556A">
        <w:t>closingInProgress</w:t>
      </w:r>
      <w:proofErr w:type="spellEnd"/>
      <w:r w:rsidRPr="0048556A">
        <w:t>).</w:t>
      </w:r>
    </w:p>
    <w:p w14:paraId="2AC29409" w14:textId="77777777" w:rsidR="0048556A" w:rsidRPr="0048556A" w:rsidRDefault="0048556A" w:rsidP="0048556A">
      <w:pPr>
        <w:numPr>
          <w:ilvl w:val="2"/>
          <w:numId w:val="2"/>
        </w:numPr>
      </w:pPr>
      <w:r w:rsidRPr="0048556A">
        <w:t>Checks if the telescope is parked (using the ultrasonic sensor) before allowing the dome to close.</w:t>
      </w:r>
    </w:p>
    <w:p w14:paraId="05B5D8FE" w14:textId="77777777" w:rsidR="0048556A" w:rsidRPr="0048556A" w:rsidRDefault="0048556A" w:rsidP="0048556A">
      <w:pPr>
        <w:numPr>
          <w:ilvl w:val="1"/>
          <w:numId w:val="2"/>
        </w:numPr>
      </w:pPr>
      <w:r w:rsidRPr="0048556A">
        <w:rPr>
          <w:b/>
          <w:bCs/>
        </w:rPr>
        <w:t>Actuator Control Logic:</w:t>
      </w:r>
      <w:r w:rsidRPr="0048556A">
        <w:t xml:space="preserve"> </w:t>
      </w:r>
    </w:p>
    <w:p w14:paraId="2C5232D6" w14:textId="77777777" w:rsidR="0048556A" w:rsidRPr="0048556A" w:rsidRDefault="0048556A" w:rsidP="0048556A">
      <w:pPr>
        <w:numPr>
          <w:ilvl w:val="2"/>
          <w:numId w:val="2"/>
        </w:numPr>
      </w:pPr>
      <w:r w:rsidRPr="0048556A">
        <w:rPr>
          <w:b/>
          <w:bCs/>
        </w:rPr>
        <w:t>Opening Sequence:</w:t>
      </w:r>
      <w:r w:rsidRPr="0048556A">
        <w:t xml:space="preserve"> </w:t>
      </w:r>
    </w:p>
    <w:p w14:paraId="6874F5CF" w14:textId="77777777" w:rsidR="0048556A" w:rsidRPr="0048556A" w:rsidRDefault="0048556A" w:rsidP="0048556A">
      <w:pPr>
        <w:numPr>
          <w:ilvl w:val="3"/>
          <w:numId w:val="2"/>
        </w:numPr>
      </w:pPr>
      <w:r w:rsidRPr="0048556A">
        <w:lastRenderedPageBreak/>
        <w:t>The West side starts opening first.</w:t>
      </w:r>
    </w:p>
    <w:p w14:paraId="6A06FDA2" w14:textId="77777777" w:rsidR="0048556A" w:rsidRPr="0048556A" w:rsidRDefault="0048556A" w:rsidP="0048556A">
      <w:pPr>
        <w:numPr>
          <w:ilvl w:val="3"/>
          <w:numId w:val="2"/>
        </w:numPr>
      </w:pPr>
      <w:r w:rsidRPr="0048556A">
        <w:t xml:space="preserve">Once the West side reaches a partial open position (detected by the </w:t>
      </w:r>
      <w:proofErr w:type="spellStart"/>
      <w:r w:rsidRPr="0048556A">
        <w:t>westPartialOpenPin</w:t>
      </w:r>
      <w:proofErr w:type="spellEnd"/>
      <w:r w:rsidRPr="0048556A">
        <w:t>), the East side starts opening.</w:t>
      </w:r>
    </w:p>
    <w:p w14:paraId="293D1E39" w14:textId="77777777" w:rsidR="0048556A" w:rsidRPr="0048556A" w:rsidRDefault="0048556A" w:rsidP="0048556A">
      <w:pPr>
        <w:numPr>
          <w:ilvl w:val="3"/>
          <w:numId w:val="2"/>
        </w:numPr>
      </w:pPr>
      <w:r w:rsidRPr="0048556A">
        <w:t>Both sides continue opening until their respective limit switches are triggered.</w:t>
      </w:r>
    </w:p>
    <w:p w14:paraId="28BD398A" w14:textId="77777777" w:rsidR="0048556A" w:rsidRPr="0048556A" w:rsidRDefault="0048556A" w:rsidP="0048556A">
      <w:pPr>
        <w:numPr>
          <w:ilvl w:val="2"/>
          <w:numId w:val="2"/>
        </w:numPr>
      </w:pPr>
      <w:r w:rsidRPr="0048556A">
        <w:rPr>
          <w:b/>
          <w:bCs/>
        </w:rPr>
        <w:t>Closing Sequence:</w:t>
      </w:r>
      <w:r w:rsidRPr="0048556A">
        <w:t xml:space="preserve"> </w:t>
      </w:r>
    </w:p>
    <w:p w14:paraId="7E552BE2" w14:textId="77777777" w:rsidR="0048556A" w:rsidRPr="0048556A" w:rsidRDefault="0048556A" w:rsidP="0048556A">
      <w:pPr>
        <w:numPr>
          <w:ilvl w:val="3"/>
          <w:numId w:val="2"/>
        </w:numPr>
      </w:pPr>
      <w:r w:rsidRPr="0048556A">
        <w:t>The East side closes first.</w:t>
      </w:r>
    </w:p>
    <w:p w14:paraId="24818B9E" w14:textId="77777777" w:rsidR="0048556A" w:rsidRPr="0048556A" w:rsidRDefault="0048556A" w:rsidP="0048556A">
      <w:pPr>
        <w:numPr>
          <w:ilvl w:val="3"/>
          <w:numId w:val="2"/>
        </w:numPr>
      </w:pPr>
      <w:r w:rsidRPr="0048556A">
        <w:t xml:space="preserve">Once the east side reaches a partial close position (detected by the </w:t>
      </w:r>
      <w:proofErr w:type="spellStart"/>
      <w:r w:rsidRPr="0048556A">
        <w:t>eastPartialOpenPin</w:t>
      </w:r>
      <w:proofErr w:type="spellEnd"/>
      <w:r w:rsidRPr="0048556A">
        <w:t>), the east side continues closing until fully closed.</w:t>
      </w:r>
    </w:p>
    <w:p w14:paraId="18D5F276" w14:textId="77777777" w:rsidR="0048556A" w:rsidRPr="0048556A" w:rsidRDefault="0048556A" w:rsidP="0048556A">
      <w:pPr>
        <w:numPr>
          <w:ilvl w:val="3"/>
          <w:numId w:val="2"/>
        </w:numPr>
      </w:pPr>
      <w:r w:rsidRPr="0048556A">
        <w:t>Once the East side is fully closed, the West side starts closing.</w:t>
      </w:r>
    </w:p>
    <w:p w14:paraId="62C345F9" w14:textId="77777777" w:rsidR="0048556A" w:rsidRPr="0048556A" w:rsidRDefault="0048556A" w:rsidP="0048556A">
      <w:pPr>
        <w:numPr>
          <w:ilvl w:val="3"/>
          <w:numId w:val="2"/>
        </w:numPr>
      </w:pPr>
      <w:r w:rsidRPr="0048556A">
        <w:t>Both sides continue closing until their respective closed limit switches are triggered.</w:t>
      </w:r>
    </w:p>
    <w:p w14:paraId="786048A1" w14:textId="77777777" w:rsidR="0048556A" w:rsidRPr="0048556A" w:rsidRDefault="0048556A" w:rsidP="0048556A">
      <w:pPr>
        <w:numPr>
          <w:ilvl w:val="1"/>
          <w:numId w:val="2"/>
        </w:numPr>
      </w:pPr>
      <w:r w:rsidRPr="0048556A">
        <w:rPr>
          <w:b/>
          <w:bCs/>
        </w:rPr>
        <w:t>Sensor Reading:</w:t>
      </w:r>
      <w:r w:rsidRPr="0048556A">
        <w:t xml:space="preserve"> </w:t>
      </w:r>
    </w:p>
    <w:p w14:paraId="20CF4D43" w14:textId="77777777" w:rsidR="0048556A" w:rsidRPr="0048556A" w:rsidRDefault="0048556A" w:rsidP="0048556A">
      <w:pPr>
        <w:numPr>
          <w:ilvl w:val="2"/>
          <w:numId w:val="2"/>
        </w:numPr>
      </w:pPr>
      <w:r w:rsidRPr="0048556A">
        <w:t>Uses an ultrasonic sensor to determine if the telescope mount is parked.</w:t>
      </w:r>
    </w:p>
    <w:p w14:paraId="4BD3D815" w14:textId="77777777" w:rsidR="0048556A" w:rsidRPr="0048556A" w:rsidRDefault="0048556A" w:rsidP="0048556A">
      <w:pPr>
        <w:numPr>
          <w:ilvl w:val="2"/>
          <w:numId w:val="2"/>
        </w:numPr>
      </w:pPr>
      <w:r w:rsidRPr="0048556A">
        <w:t>Uses limit switches to detect the open and closed positions of the West and East sides.</w:t>
      </w:r>
    </w:p>
    <w:p w14:paraId="1915882E" w14:textId="77777777" w:rsidR="0048556A" w:rsidRPr="0048556A" w:rsidRDefault="0048556A" w:rsidP="0048556A">
      <w:pPr>
        <w:numPr>
          <w:ilvl w:val="2"/>
          <w:numId w:val="2"/>
        </w:numPr>
      </w:pPr>
      <w:r w:rsidRPr="0048556A">
        <w:t>Uses magnetic limit switches to detect the partial open and close positions of the west and east sides.</w:t>
      </w:r>
    </w:p>
    <w:p w14:paraId="6A160B6C" w14:textId="77777777" w:rsidR="0048556A" w:rsidRPr="0048556A" w:rsidRDefault="0048556A" w:rsidP="0048556A">
      <w:pPr>
        <w:numPr>
          <w:ilvl w:val="1"/>
          <w:numId w:val="2"/>
        </w:numPr>
      </w:pPr>
      <w:r w:rsidRPr="0048556A">
        <w:rPr>
          <w:b/>
          <w:bCs/>
        </w:rPr>
        <w:t>Status Reporting:</w:t>
      </w:r>
      <w:r w:rsidRPr="0048556A">
        <w:t xml:space="preserve"> </w:t>
      </w:r>
    </w:p>
    <w:p w14:paraId="6AC12FB5" w14:textId="77777777" w:rsidR="0048556A" w:rsidRPr="0048556A" w:rsidRDefault="0048556A" w:rsidP="0048556A">
      <w:pPr>
        <w:numPr>
          <w:ilvl w:val="2"/>
          <w:numId w:val="2"/>
        </w:numPr>
      </w:pPr>
      <w:r w:rsidRPr="0048556A">
        <w:t>Sends status messages to the serial port at regular intervals, indicating the dome's state (opening, closing, open, closed, stopped, parked).</w:t>
      </w:r>
    </w:p>
    <w:p w14:paraId="10502E2A" w14:textId="77777777" w:rsidR="0048556A" w:rsidRPr="0048556A" w:rsidRDefault="0048556A" w:rsidP="0048556A">
      <w:pPr>
        <w:numPr>
          <w:ilvl w:val="1"/>
          <w:numId w:val="2"/>
        </w:numPr>
      </w:pPr>
      <w:r w:rsidRPr="0048556A">
        <w:rPr>
          <w:b/>
          <w:bCs/>
        </w:rPr>
        <w:t>Debouncing:</w:t>
      </w:r>
      <w:r w:rsidRPr="0048556A">
        <w:t xml:space="preserve"> </w:t>
      </w:r>
    </w:p>
    <w:p w14:paraId="6F07BAF3" w14:textId="77777777" w:rsidR="0048556A" w:rsidRPr="0048556A" w:rsidRDefault="0048556A" w:rsidP="0048556A">
      <w:pPr>
        <w:numPr>
          <w:ilvl w:val="2"/>
          <w:numId w:val="2"/>
        </w:numPr>
      </w:pPr>
      <w:r w:rsidRPr="0048556A">
        <w:t>Debounces the limit switch inputs to prevent false triggering.</w:t>
      </w:r>
    </w:p>
    <w:p w14:paraId="169BF73D" w14:textId="77777777" w:rsidR="0048556A" w:rsidRPr="0048556A" w:rsidRDefault="0048556A" w:rsidP="0048556A">
      <w:pPr>
        <w:numPr>
          <w:ilvl w:val="1"/>
          <w:numId w:val="2"/>
        </w:numPr>
      </w:pPr>
      <w:r w:rsidRPr="0048556A">
        <w:rPr>
          <w:b/>
          <w:bCs/>
        </w:rPr>
        <w:t>Ultrasonic sensor:</w:t>
      </w:r>
      <w:r w:rsidRPr="0048556A">
        <w:t xml:space="preserve"> </w:t>
      </w:r>
    </w:p>
    <w:p w14:paraId="7868957B" w14:textId="77777777" w:rsidR="0048556A" w:rsidRPr="0048556A" w:rsidRDefault="0048556A" w:rsidP="0048556A">
      <w:pPr>
        <w:numPr>
          <w:ilvl w:val="2"/>
          <w:numId w:val="2"/>
        </w:numPr>
      </w:pPr>
      <w:r w:rsidRPr="0048556A">
        <w:t>Measures distance and compares it to a threshold to see if the scope is parked.</w:t>
      </w:r>
    </w:p>
    <w:p w14:paraId="5F3B83F9" w14:textId="77777777" w:rsidR="0048556A" w:rsidRPr="0048556A" w:rsidRDefault="0048556A" w:rsidP="0048556A">
      <w:pPr>
        <w:numPr>
          <w:ilvl w:val="0"/>
          <w:numId w:val="2"/>
        </w:numPr>
      </w:pPr>
      <w:r w:rsidRPr="0048556A">
        <w:rPr>
          <w:b/>
          <w:bCs/>
        </w:rPr>
        <w:t>Functions:</w:t>
      </w:r>
    </w:p>
    <w:p w14:paraId="0942BDB4" w14:textId="77777777" w:rsidR="0048556A" w:rsidRPr="0048556A" w:rsidRDefault="0048556A" w:rsidP="0048556A">
      <w:pPr>
        <w:numPr>
          <w:ilvl w:val="1"/>
          <w:numId w:val="2"/>
        </w:numPr>
      </w:pPr>
      <w:proofErr w:type="spellStart"/>
      <w:proofErr w:type="gramStart"/>
      <w:r w:rsidRPr="0048556A">
        <w:t>openActuator</w:t>
      </w:r>
      <w:proofErr w:type="spellEnd"/>
      <w:r w:rsidRPr="0048556A">
        <w:t>(</w:t>
      </w:r>
      <w:proofErr w:type="gramEnd"/>
      <w:r w:rsidRPr="0048556A">
        <w:t xml:space="preserve">), </w:t>
      </w:r>
      <w:proofErr w:type="spellStart"/>
      <w:r w:rsidRPr="0048556A">
        <w:t>closeActuator</w:t>
      </w:r>
      <w:proofErr w:type="spellEnd"/>
      <w:r w:rsidRPr="0048556A">
        <w:t xml:space="preserve">(), </w:t>
      </w:r>
      <w:proofErr w:type="spellStart"/>
      <w:r w:rsidRPr="0048556A">
        <w:t>stopActuator</w:t>
      </w:r>
      <w:proofErr w:type="spellEnd"/>
      <w:r w:rsidRPr="0048556A">
        <w:t>(): Control the relay outputs to move the dome sections.</w:t>
      </w:r>
    </w:p>
    <w:p w14:paraId="6074587D" w14:textId="77777777" w:rsidR="0048556A" w:rsidRPr="0048556A" w:rsidRDefault="0048556A" w:rsidP="0048556A">
      <w:pPr>
        <w:numPr>
          <w:ilvl w:val="1"/>
          <w:numId w:val="2"/>
        </w:numPr>
      </w:pPr>
      <w:proofErr w:type="spellStart"/>
      <w:proofErr w:type="gramStart"/>
      <w:r w:rsidRPr="0048556A">
        <w:t>readDebouncedPin</w:t>
      </w:r>
      <w:proofErr w:type="spellEnd"/>
      <w:r w:rsidRPr="0048556A">
        <w:t>(</w:t>
      </w:r>
      <w:proofErr w:type="gramEnd"/>
      <w:r w:rsidRPr="0048556A">
        <w:t>): Debounces digital input pins.</w:t>
      </w:r>
    </w:p>
    <w:p w14:paraId="6A7392CB" w14:textId="77777777" w:rsidR="0048556A" w:rsidRPr="0048556A" w:rsidRDefault="0048556A" w:rsidP="0048556A">
      <w:pPr>
        <w:numPr>
          <w:ilvl w:val="1"/>
          <w:numId w:val="2"/>
        </w:numPr>
      </w:pPr>
      <w:proofErr w:type="spellStart"/>
      <w:proofErr w:type="gramStart"/>
      <w:r w:rsidRPr="0048556A">
        <w:t>measureDistance</w:t>
      </w:r>
      <w:proofErr w:type="spellEnd"/>
      <w:r w:rsidRPr="0048556A">
        <w:t>(</w:t>
      </w:r>
      <w:proofErr w:type="gramEnd"/>
      <w:r w:rsidRPr="0048556A">
        <w:t>): Measures distance using the ultrasonic sensor.</w:t>
      </w:r>
    </w:p>
    <w:p w14:paraId="6ED35859" w14:textId="77777777" w:rsidR="0048556A" w:rsidRPr="0048556A" w:rsidRDefault="0048556A" w:rsidP="0048556A">
      <w:pPr>
        <w:numPr>
          <w:ilvl w:val="1"/>
          <w:numId w:val="2"/>
        </w:numPr>
      </w:pPr>
      <w:proofErr w:type="spellStart"/>
      <w:proofErr w:type="gramStart"/>
      <w:r w:rsidRPr="0048556A">
        <w:t>isTelescopeParked</w:t>
      </w:r>
      <w:proofErr w:type="spellEnd"/>
      <w:r w:rsidRPr="0048556A">
        <w:t>(</w:t>
      </w:r>
      <w:proofErr w:type="gramEnd"/>
      <w:r w:rsidRPr="0048556A">
        <w:t xml:space="preserve">), </w:t>
      </w:r>
      <w:proofErr w:type="spellStart"/>
      <w:r w:rsidRPr="0048556A">
        <w:t>isWestOpen</w:t>
      </w:r>
      <w:proofErr w:type="spellEnd"/>
      <w:r w:rsidRPr="0048556A">
        <w:t xml:space="preserve">(), </w:t>
      </w:r>
      <w:proofErr w:type="spellStart"/>
      <w:r w:rsidRPr="0048556A">
        <w:t>isWestClosed</w:t>
      </w:r>
      <w:proofErr w:type="spellEnd"/>
      <w:r w:rsidRPr="0048556A">
        <w:t xml:space="preserve">(), </w:t>
      </w:r>
      <w:proofErr w:type="spellStart"/>
      <w:r w:rsidRPr="0048556A">
        <w:t>isEastOpen</w:t>
      </w:r>
      <w:proofErr w:type="spellEnd"/>
      <w:r w:rsidRPr="0048556A">
        <w:t xml:space="preserve">(), </w:t>
      </w:r>
      <w:proofErr w:type="spellStart"/>
      <w:r w:rsidRPr="0048556A">
        <w:t>isEastClosed</w:t>
      </w:r>
      <w:proofErr w:type="spellEnd"/>
      <w:r w:rsidRPr="0048556A">
        <w:t>(): Read sensor inputs.</w:t>
      </w:r>
    </w:p>
    <w:p w14:paraId="3CF15009" w14:textId="77777777" w:rsidR="0048556A" w:rsidRPr="0048556A" w:rsidRDefault="0048556A" w:rsidP="0048556A">
      <w:pPr>
        <w:numPr>
          <w:ilvl w:val="1"/>
          <w:numId w:val="2"/>
        </w:numPr>
      </w:pPr>
      <w:proofErr w:type="spellStart"/>
      <w:proofErr w:type="gramStart"/>
      <w:r w:rsidRPr="0048556A">
        <w:lastRenderedPageBreak/>
        <w:t>sendStatusToDriver</w:t>
      </w:r>
      <w:proofErr w:type="spellEnd"/>
      <w:r w:rsidRPr="0048556A">
        <w:t>(</w:t>
      </w:r>
      <w:proofErr w:type="gramEnd"/>
      <w:r w:rsidRPr="0048556A">
        <w:t>): Sends status messages to the serial port.</w:t>
      </w:r>
    </w:p>
    <w:p w14:paraId="10982CEF" w14:textId="77777777" w:rsidR="0048556A" w:rsidRPr="0048556A" w:rsidRDefault="0048556A" w:rsidP="0048556A">
      <w:pPr>
        <w:rPr>
          <w:b/>
          <w:bCs/>
        </w:rPr>
      </w:pPr>
      <w:r w:rsidRPr="0048556A">
        <w:rPr>
          <w:b/>
          <w:bCs/>
        </w:rPr>
        <w:t>Key Features</w:t>
      </w:r>
    </w:p>
    <w:p w14:paraId="39008120" w14:textId="77777777" w:rsidR="0048556A" w:rsidRPr="0048556A" w:rsidRDefault="0048556A" w:rsidP="0048556A">
      <w:pPr>
        <w:numPr>
          <w:ilvl w:val="0"/>
          <w:numId w:val="3"/>
        </w:numPr>
      </w:pPr>
      <w:r w:rsidRPr="0048556A">
        <w:rPr>
          <w:b/>
          <w:bCs/>
        </w:rPr>
        <w:t>Overlapping Dome Control:</w:t>
      </w:r>
      <w:r w:rsidRPr="0048556A">
        <w:t xml:space="preserve"> Ensures proper opening and closing sequence for overlapping dome sections.</w:t>
      </w:r>
    </w:p>
    <w:p w14:paraId="63667A38" w14:textId="77777777" w:rsidR="0048556A" w:rsidRPr="0048556A" w:rsidRDefault="0048556A" w:rsidP="0048556A">
      <w:pPr>
        <w:numPr>
          <w:ilvl w:val="0"/>
          <w:numId w:val="3"/>
        </w:numPr>
      </w:pPr>
      <w:r w:rsidRPr="0048556A">
        <w:rPr>
          <w:b/>
          <w:bCs/>
        </w:rPr>
        <w:t>Parked Detection:</w:t>
      </w:r>
      <w:r w:rsidRPr="0048556A">
        <w:t xml:space="preserve"> Prevents closing the dome when the telescope is not parked.</w:t>
      </w:r>
    </w:p>
    <w:p w14:paraId="6D6BAF20" w14:textId="77777777" w:rsidR="0048556A" w:rsidRPr="0048556A" w:rsidRDefault="0048556A" w:rsidP="0048556A">
      <w:pPr>
        <w:numPr>
          <w:ilvl w:val="0"/>
          <w:numId w:val="3"/>
        </w:numPr>
      </w:pPr>
      <w:r w:rsidRPr="0048556A">
        <w:rPr>
          <w:b/>
          <w:bCs/>
        </w:rPr>
        <w:t>Limit Switch Protection:</w:t>
      </w:r>
      <w:r w:rsidRPr="0048556A">
        <w:t xml:space="preserve"> Uses limit switches to prevent over-travel.</w:t>
      </w:r>
    </w:p>
    <w:p w14:paraId="572A5755" w14:textId="77777777" w:rsidR="0048556A" w:rsidRPr="0048556A" w:rsidRDefault="0048556A" w:rsidP="0048556A">
      <w:pPr>
        <w:numPr>
          <w:ilvl w:val="0"/>
          <w:numId w:val="3"/>
        </w:numPr>
      </w:pPr>
      <w:r w:rsidRPr="0048556A">
        <w:rPr>
          <w:b/>
          <w:bCs/>
        </w:rPr>
        <w:t>Magnetic Limit Switch Synchronization:</w:t>
      </w:r>
      <w:r w:rsidRPr="0048556A">
        <w:t xml:space="preserve"> Uses magnetic limit switches to ensure the proper timing of the opening and closing sequence.</w:t>
      </w:r>
    </w:p>
    <w:p w14:paraId="0E6549B3" w14:textId="77777777" w:rsidR="0048556A" w:rsidRPr="0048556A" w:rsidRDefault="0048556A" w:rsidP="0048556A">
      <w:pPr>
        <w:numPr>
          <w:ilvl w:val="0"/>
          <w:numId w:val="3"/>
        </w:numPr>
      </w:pPr>
      <w:r w:rsidRPr="0048556A">
        <w:rPr>
          <w:b/>
          <w:bCs/>
        </w:rPr>
        <w:t>Ultrasonic sensor:</w:t>
      </w:r>
      <w:r w:rsidRPr="0048556A">
        <w:t xml:space="preserve"> uses an ultrasonic sensor to detect the parking position of the telescope.</w:t>
      </w:r>
    </w:p>
    <w:p w14:paraId="5EC90821" w14:textId="77777777" w:rsidR="0048556A" w:rsidRPr="0048556A" w:rsidRDefault="0048556A" w:rsidP="0048556A">
      <w:pPr>
        <w:numPr>
          <w:ilvl w:val="0"/>
          <w:numId w:val="3"/>
        </w:numPr>
      </w:pPr>
      <w:r w:rsidRPr="0048556A">
        <w:rPr>
          <w:b/>
          <w:bCs/>
        </w:rPr>
        <w:t>Serial Communication:</w:t>
      </w:r>
      <w:r w:rsidRPr="0048556A">
        <w:t xml:space="preserve"> Allows for remote control and status monitoring.</w:t>
      </w:r>
    </w:p>
    <w:p w14:paraId="6149CB5A" w14:textId="77777777" w:rsidR="0048556A" w:rsidRPr="0048556A" w:rsidRDefault="0048556A" w:rsidP="0048556A">
      <w:pPr>
        <w:rPr>
          <w:b/>
          <w:bCs/>
        </w:rPr>
      </w:pPr>
      <w:r w:rsidRPr="0048556A">
        <w:rPr>
          <w:b/>
          <w:bCs/>
        </w:rPr>
        <w:t>Usage</w:t>
      </w:r>
    </w:p>
    <w:p w14:paraId="670B3514" w14:textId="77777777" w:rsidR="0048556A" w:rsidRPr="0048556A" w:rsidRDefault="0048556A" w:rsidP="0048556A">
      <w:pPr>
        <w:numPr>
          <w:ilvl w:val="0"/>
          <w:numId w:val="4"/>
        </w:numPr>
      </w:pPr>
      <w:r w:rsidRPr="0048556A">
        <w:t>Upload the code to your Arduino board.</w:t>
      </w:r>
    </w:p>
    <w:p w14:paraId="340023FF" w14:textId="77777777" w:rsidR="0048556A" w:rsidRPr="0048556A" w:rsidRDefault="0048556A" w:rsidP="0048556A">
      <w:pPr>
        <w:numPr>
          <w:ilvl w:val="0"/>
          <w:numId w:val="4"/>
        </w:numPr>
      </w:pPr>
      <w:r w:rsidRPr="0048556A">
        <w:t>Connect the hardware components as described in the wiring diagram.</w:t>
      </w:r>
    </w:p>
    <w:p w14:paraId="0471BE6A" w14:textId="77777777" w:rsidR="0048556A" w:rsidRPr="0048556A" w:rsidRDefault="0048556A" w:rsidP="0048556A">
      <w:pPr>
        <w:numPr>
          <w:ilvl w:val="0"/>
          <w:numId w:val="4"/>
        </w:numPr>
      </w:pPr>
      <w:r w:rsidRPr="0048556A">
        <w:t>Open the Arduino Serial Monitor to send commands and view status messages.</w:t>
      </w:r>
    </w:p>
    <w:p w14:paraId="1AA294A5" w14:textId="77777777" w:rsidR="0048556A" w:rsidRPr="0048556A" w:rsidRDefault="0048556A" w:rsidP="0048556A">
      <w:pPr>
        <w:rPr>
          <w:b/>
          <w:bCs/>
        </w:rPr>
      </w:pPr>
      <w:r w:rsidRPr="0048556A">
        <w:rPr>
          <w:b/>
          <w:bCs/>
        </w:rPr>
        <w:t>Commands</w:t>
      </w:r>
    </w:p>
    <w:p w14:paraId="6A2D30E4" w14:textId="77777777" w:rsidR="0048556A" w:rsidRPr="0048556A" w:rsidRDefault="0048556A" w:rsidP="0048556A">
      <w:pPr>
        <w:numPr>
          <w:ilvl w:val="0"/>
          <w:numId w:val="5"/>
        </w:numPr>
      </w:pPr>
      <w:r w:rsidRPr="0048556A">
        <w:t>OPENSHUTTER: Opens the dome.</w:t>
      </w:r>
    </w:p>
    <w:p w14:paraId="62B98872" w14:textId="77777777" w:rsidR="0048556A" w:rsidRPr="0048556A" w:rsidRDefault="0048556A" w:rsidP="0048556A">
      <w:pPr>
        <w:numPr>
          <w:ilvl w:val="0"/>
          <w:numId w:val="5"/>
        </w:numPr>
      </w:pPr>
      <w:r w:rsidRPr="0048556A">
        <w:t>CLOSESHUTTER: Closes the dome.</w:t>
      </w:r>
    </w:p>
    <w:p w14:paraId="02B473A8" w14:textId="77777777" w:rsidR="0048556A" w:rsidRPr="0048556A" w:rsidRDefault="0048556A" w:rsidP="0048556A">
      <w:pPr>
        <w:rPr>
          <w:b/>
          <w:bCs/>
        </w:rPr>
      </w:pPr>
      <w:r w:rsidRPr="0048556A">
        <w:rPr>
          <w:b/>
          <w:bCs/>
        </w:rPr>
        <w:t>Notes</w:t>
      </w:r>
    </w:p>
    <w:p w14:paraId="5FC59945" w14:textId="77777777" w:rsidR="0048556A" w:rsidRPr="0048556A" w:rsidRDefault="0048556A" w:rsidP="0048556A">
      <w:pPr>
        <w:numPr>
          <w:ilvl w:val="0"/>
          <w:numId w:val="6"/>
        </w:numPr>
      </w:pPr>
      <w:r w:rsidRPr="0048556A">
        <w:t xml:space="preserve">Adjust the </w:t>
      </w:r>
      <w:proofErr w:type="spellStart"/>
      <w:r w:rsidRPr="0048556A">
        <w:t>parkedThreshold</w:t>
      </w:r>
      <w:proofErr w:type="spellEnd"/>
      <w:r w:rsidRPr="0048556A">
        <w:t xml:space="preserve"> in the </w:t>
      </w:r>
      <w:proofErr w:type="spellStart"/>
      <w:proofErr w:type="gramStart"/>
      <w:r w:rsidRPr="0048556A">
        <w:t>isTelescopeParked</w:t>
      </w:r>
      <w:proofErr w:type="spellEnd"/>
      <w:r w:rsidRPr="0048556A">
        <w:t>(</w:t>
      </w:r>
      <w:proofErr w:type="gramEnd"/>
      <w:r w:rsidRPr="0048556A">
        <w:t>) function to match your ultrasonic sensor's readings and the telescope's parked position.</w:t>
      </w:r>
    </w:p>
    <w:p w14:paraId="3A95D079" w14:textId="77777777" w:rsidR="0048556A" w:rsidRPr="0048556A" w:rsidRDefault="0048556A" w:rsidP="0048556A">
      <w:pPr>
        <w:numPr>
          <w:ilvl w:val="0"/>
          <w:numId w:val="6"/>
        </w:numPr>
      </w:pPr>
      <w:r w:rsidRPr="0048556A">
        <w:t>Ensure that the magnetic limit switches are positioned correctly to detect the partial open and close positions.</w:t>
      </w:r>
    </w:p>
    <w:p w14:paraId="206B8BB9" w14:textId="77777777" w:rsidR="0048556A" w:rsidRPr="0048556A" w:rsidRDefault="0048556A" w:rsidP="0048556A">
      <w:pPr>
        <w:numPr>
          <w:ilvl w:val="0"/>
          <w:numId w:val="6"/>
        </w:numPr>
      </w:pPr>
      <w:r w:rsidRPr="0048556A">
        <w:t>Test the dome operation thoroughly after making any changes to the code or hardware.</w:t>
      </w:r>
    </w:p>
    <w:p w14:paraId="33DE5E7E" w14:textId="77777777" w:rsidR="0048556A" w:rsidRDefault="0048556A" w:rsidP="0048556A"/>
    <w:sectPr w:rsidR="0048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05EA"/>
    <w:multiLevelType w:val="multilevel"/>
    <w:tmpl w:val="3F6E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57C5F"/>
    <w:multiLevelType w:val="multilevel"/>
    <w:tmpl w:val="45BC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94712"/>
    <w:multiLevelType w:val="multilevel"/>
    <w:tmpl w:val="7678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01A9C"/>
    <w:multiLevelType w:val="multilevel"/>
    <w:tmpl w:val="01BA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0293E"/>
    <w:multiLevelType w:val="multilevel"/>
    <w:tmpl w:val="BF06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A0B89"/>
    <w:multiLevelType w:val="multilevel"/>
    <w:tmpl w:val="8328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1044">
    <w:abstractNumId w:val="2"/>
  </w:num>
  <w:num w:numId="2" w16cid:durableId="1307927685">
    <w:abstractNumId w:val="3"/>
  </w:num>
  <w:num w:numId="3" w16cid:durableId="236280851">
    <w:abstractNumId w:val="0"/>
  </w:num>
  <w:num w:numId="4" w16cid:durableId="439297055">
    <w:abstractNumId w:val="1"/>
  </w:num>
  <w:num w:numId="5" w16cid:durableId="494539152">
    <w:abstractNumId w:val="4"/>
  </w:num>
  <w:num w:numId="6" w16cid:durableId="1852379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6A"/>
    <w:rsid w:val="003345DE"/>
    <w:rsid w:val="004252D1"/>
    <w:rsid w:val="0048556A"/>
    <w:rsid w:val="00896CFA"/>
    <w:rsid w:val="008F4EB4"/>
    <w:rsid w:val="00A5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D05E"/>
  <w15:chartTrackingRefBased/>
  <w15:docId w15:val="{6B13176A-FB5F-4503-8D57-3176FEFA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Prakash Balakrishnan</dc:creator>
  <cp:keywords/>
  <dc:description/>
  <cp:lastModifiedBy>Ashok Prakash Balakrishnan</cp:lastModifiedBy>
  <cp:revision>1</cp:revision>
  <dcterms:created xsi:type="dcterms:W3CDTF">2025-03-08T04:24:00Z</dcterms:created>
  <dcterms:modified xsi:type="dcterms:W3CDTF">2025-03-08T04:36:00Z</dcterms:modified>
</cp:coreProperties>
</file>