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DA5A4" w14:textId="77777777" w:rsidR="00597D1A" w:rsidRPr="00597D1A" w:rsidRDefault="00597D1A" w:rsidP="00597D1A">
      <w:pPr>
        <w:rPr>
          <w:b/>
          <w:bCs/>
        </w:rPr>
      </w:pPr>
      <w:proofErr w:type="spellStart"/>
      <w:r w:rsidRPr="00597D1A">
        <w:rPr>
          <w:b/>
          <w:bCs/>
        </w:rPr>
        <w:t>DomeHardware</w:t>
      </w:r>
      <w:proofErr w:type="spellEnd"/>
      <w:r w:rsidRPr="00597D1A">
        <w:rPr>
          <w:b/>
          <w:bCs/>
        </w:rPr>
        <w:t xml:space="preserve"> Class: Serial Communication for </w:t>
      </w:r>
      <w:proofErr w:type="spellStart"/>
      <w:r w:rsidRPr="00597D1A">
        <w:rPr>
          <w:b/>
          <w:bCs/>
        </w:rPr>
        <w:t>AshanDomelatest</w:t>
      </w:r>
      <w:proofErr w:type="spellEnd"/>
      <w:r w:rsidRPr="00597D1A">
        <w:rPr>
          <w:b/>
          <w:bCs/>
        </w:rPr>
        <w:t xml:space="preserve"> Driver</w:t>
      </w:r>
    </w:p>
    <w:p w14:paraId="04A871D4" w14:textId="77777777" w:rsidR="00597D1A" w:rsidRPr="00597D1A" w:rsidRDefault="00597D1A" w:rsidP="00597D1A">
      <w:r w:rsidRPr="00597D1A">
        <w:t xml:space="preserve">The </w:t>
      </w:r>
      <w:proofErr w:type="spellStart"/>
      <w:r w:rsidRPr="00597D1A">
        <w:t>DomeHardware</w:t>
      </w:r>
      <w:proofErr w:type="spellEnd"/>
      <w:r w:rsidRPr="00597D1A">
        <w:t xml:space="preserve"> class is a crucial component of the </w:t>
      </w:r>
      <w:proofErr w:type="spellStart"/>
      <w:r w:rsidRPr="00597D1A">
        <w:t>AshanDomelatest</w:t>
      </w:r>
      <w:proofErr w:type="spellEnd"/>
      <w:r w:rsidRPr="00597D1A">
        <w:t xml:space="preserve"> ASCOM Dome driver, responsible for handling all serial communication with the Arduino-based dome controller. It provides a robust and reliable interface for sending commands and receiving status updates, ensuring seamless interaction between the ASCOM driver and the physical dome hardware.</w:t>
      </w:r>
    </w:p>
    <w:p w14:paraId="4D237F0C" w14:textId="77777777" w:rsidR="00597D1A" w:rsidRPr="00597D1A" w:rsidRDefault="00597D1A" w:rsidP="00597D1A">
      <w:pPr>
        <w:rPr>
          <w:b/>
          <w:bCs/>
        </w:rPr>
      </w:pPr>
      <w:r w:rsidRPr="00597D1A">
        <w:rPr>
          <w:b/>
          <w:bCs/>
        </w:rPr>
        <w:t>Key Features</w:t>
      </w:r>
    </w:p>
    <w:p w14:paraId="65CDCF91" w14:textId="77777777" w:rsidR="00597D1A" w:rsidRPr="00597D1A" w:rsidRDefault="00597D1A" w:rsidP="00597D1A">
      <w:pPr>
        <w:numPr>
          <w:ilvl w:val="0"/>
          <w:numId w:val="1"/>
        </w:numPr>
      </w:pPr>
      <w:r w:rsidRPr="00597D1A">
        <w:rPr>
          <w:b/>
          <w:bCs/>
        </w:rPr>
        <w:t>Serial Port Management:</w:t>
      </w:r>
      <w:r w:rsidRPr="00597D1A">
        <w:t xml:space="preserve"> </w:t>
      </w:r>
    </w:p>
    <w:p w14:paraId="23A0D035" w14:textId="77777777" w:rsidR="00597D1A" w:rsidRPr="00597D1A" w:rsidRDefault="00597D1A" w:rsidP="00597D1A">
      <w:pPr>
        <w:numPr>
          <w:ilvl w:val="1"/>
          <w:numId w:val="1"/>
        </w:numPr>
      </w:pPr>
      <w:r w:rsidRPr="00597D1A">
        <w:t>Manages the connection and disconnection of the serial port.</w:t>
      </w:r>
    </w:p>
    <w:p w14:paraId="6B60559F" w14:textId="77777777" w:rsidR="00597D1A" w:rsidRPr="00597D1A" w:rsidRDefault="00597D1A" w:rsidP="00597D1A">
      <w:pPr>
        <w:numPr>
          <w:ilvl w:val="1"/>
          <w:numId w:val="1"/>
        </w:numPr>
      </w:pPr>
      <w:r w:rsidRPr="00597D1A">
        <w:t>Allows setting and retrieving the COM port.</w:t>
      </w:r>
    </w:p>
    <w:p w14:paraId="69C1A2D4" w14:textId="77777777" w:rsidR="00597D1A" w:rsidRPr="00597D1A" w:rsidRDefault="00597D1A" w:rsidP="00597D1A">
      <w:pPr>
        <w:numPr>
          <w:ilvl w:val="1"/>
          <w:numId w:val="1"/>
        </w:numPr>
      </w:pPr>
      <w:r w:rsidRPr="00597D1A">
        <w:t>Handles configuration of the baud rate.</w:t>
      </w:r>
    </w:p>
    <w:p w14:paraId="449098C6" w14:textId="77777777" w:rsidR="00597D1A" w:rsidRPr="00597D1A" w:rsidRDefault="00597D1A" w:rsidP="00597D1A">
      <w:pPr>
        <w:numPr>
          <w:ilvl w:val="0"/>
          <w:numId w:val="1"/>
        </w:numPr>
      </w:pPr>
      <w:r w:rsidRPr="00597D1A">
        <w:rPr>
          <w:b/>
          <w:bCs/>
        </w:rPr>
        <w:t>Command Sending:</w:t>
      </w:r>
      <w:r w:rsidRPr="00597D1A">
        <w:t xml:space="preserve"> </w:t>
      </w:r>
    </w:p>
    <w:p w14:paraId="7A41C422" w14:textId="77777777" w:rsidR="00597D1A" w:rsidRPr="00597D1A" w:rsidRDefault="00597D1A" w:rsidP="00597D1A">
      <w:pPr>
        <w:numPr>
          <w:ilvl w:val="1"/>
          <w:numId w:val="1"/>
        </w:numPr>
      </w:pPr>
      <w:r w:rsidRPr="00597D1A">
        <w:t xml:space="preserve">Provides a </w:t>
      </w:r>
      <w:proofErr w:type="spellStart"/>
      <w:r w:rsidRPr="00597D1A">
        <w:t>SendCommand</w:t>
      </w:r>
      <w:proofErr w:type="spellEnd"/>
      <w:r w:rsidRPr="00597D1A">
        <w:t xml:space="preserve"> method for sending commands to the Arduino controller.</w:t>
      </w:r>
    </w:p>
    <w:p w14:paraId="480E553F" w14:textId="77777777" w:rsidR="00597D1A" w:rsidRPr="00597D1A" w:rsidRDefault="00597D1A" w:rsidP="00597D1A">
      <w:pPr>
        <w:numPr>
          <w:ilvl w:val="1"/>
          <w:numId w:val="1"/>
        </w:numPr>
      </w:pPr>
      <w:r w:rsidRPr="00597D1A">
        <w:t>Implements error handling for command transmission.</w:t>
      </w:r>
    </w:p>
    <w:p w14:paraId="68E92654" w14:textId="77777777" w:rsidR="00597D1A" w:rsidRPr="00597D1A" w:rsidRDefault="00597D1A" w:rsidP="00597D1A">
      <w:pPr>
        <w:numPr>
          <w:ilvl w:val="0"/>
          <w:numId w:val="1"/>
        </w:numPr>
      </w:pPr>
      <w:r w:rsidRPr="00597D1A">
        <w:rPr>
          <w:b/>
          <w:bCs/>
        </w:rPr>
        <w:t>Status Retrieval and Parsing:</w:t>
      </w:r>
      <w:r w:rsidRPr="00597D1A">
        <w:t xml:space="preserve"> </w:t>
      </w:r>
    </w:p>
    <w:p w14:paraId="5370598E" w14:textId="77777777" w:rsidR="00597D1A" w:rsidRPr="00597D1A" w:rsidRDefault="00597D1A" w:rsidP="00597D1A">
      <w:pPr>
        <w:numPr>
          <w:ilvl w:val="1"/>
          <w:numId w:val="1"/>
        </w:numPr>
      </w:pPr>
      <w:r w:rsidRPr="00597D1A">
        <w:t>Retrieves status messages from the Arduino controller.</w:t>
      </w:r>
    </w:p>
    <w:p w14:paraId="18286BCA" w14:textId="77777777" w:rsidR="00597D1A" w:rsidRPr="00597D1A" w:rsidRDefault="00597D1A" w:rsidP="00597D1A">
      <w:pPr>
        <w:numPr>
          <w:ilvl w:val="1"/>
          <w:numId w:val="1"/>
        </w:numPr>
      </w:pPr>
      <w:r w:rsidRPr="00597D1A">
        <w:t>Parses the status messages to update the dome's state.</w:t>
      </w:r>
    </w:p>
    <w:p w14:paraId="61BBD7A2" w14:textId="77777777" w:rsidR="00597D1A" w:rsidRPr="00597D1A" w:rsidRDefault="00597D1A" w:rsidP="00597D1A">
      <w:pPr>
        <w:numPr>
          <w:ilvl w:val="1"/>
          <w:numId w:val="1"/>
        </w:numPr>
      </w:pPr>
      <w:r w:rsidRPr="00597D1A">
        <w:t>Handles the status message "</w:t>
      </w:r>
      <w:proofErr w:type="spellStart"/>
      <w:proofErr w:type="gramStart"/>
      <w:r w:rsidRPr="00597D1A">
        <w:t>STATUS:NoUpdate</w:t>
      </w:r>
      <w:proofErr w:type="spellEnd"/>
      <w:proofErr w:type="gramEnd"/>
      <w:r w:rsidRPr="00597D1A">
        <w:t>"</w:t>
      </w:r>
    </w:p>
    <w:p w14:paraId="7E4C44FA" w14:textId="77777777" w:rsidR="00597D1A" w:rsidRPr="00597D1A" w:rsidRDefault="00597D1A" w:rsidP="00597D1A">
      <w:pPr>
        <w:numPr>
          <w:ilvl w:val="1"/>
          <w:numId w:val="1"/>
        </w:numPr>
      </w:pPr>
      <w:r w:rsidRPr="00597D1A">
        <w:t>Handles the parsing of the shutter state.</w:t>
      </w:r>
    </w:p>
    <w:p w14:paraId="4EFF36F0" w14:textId="77777777" w:rsidR="00597D1A" w:rsidRPr="00597D1A" w:rsidRDefault="00597D1A" w:rsidP="00597D1A">
      <w:pPr>
        <w:numPr>
          <w:ilvl w:val="0"/>
          <w:numId w:val="1"/>
        </w:numPr>
      </w:pPr>
      <w:r w:rsidRPr="00597D1A">
        <w:rPr>
          <w:b/>
          <w:bCs/>
        </w:rPr>
        <w:t>Asynchronous Reading:</w:t>
      </w:r>
      <w:r w:rsidRPr="00597D1A">
        <w:t xml:space="preserve"> </w:t>
      </w:r>
    </w:p>
    <w:p w14:paraId="2FEB6271" w14:textId="77777777" w:rsidR="00597D1A" w:rsidRPr="00597D1A" w:rsidRDefault="00597D1A" w:rsidP="00597D1A">
      <w:pPr>
        <w:numPr>
          <w:ilvl w:val="1"/>
          <w:numId w:val="1"/>
        </w:numPr>
      </w:pPr>
      <w:r w:rsidRPr="00597D1A">
        <w:t>Uses a background task for asynchronous reading of serial data.</w:t>
      </w:r>
    </w:p>
    <w:p w14:paraId="742C46F0" w14:textId="77777777" w:rsidR="00597D1A" w:rsidRPr="00597D1A" w:rsidRDefault="00597D1A" w:rsidP="00597D1A">
      <w:pPr>
        <w:numPr>
          <w:ilvl w:val="1"/>
          <w:numId w:val="1"/>
        </w:numPr>
      </w:pPr>
      <w:r w:rsidRPr="00597D1A">
        <w:t>Employs a concurrent queue to handle incoming data.</w:t>
      </w:r>
    </w:p>
    <w:p w14:paraId="61AA66BD" w14:textId="77777777" w:rsidR="00597D1A" w:rsidRPr="00597D1A" w:rsidRDefault="00597D1A" w:rsidP="00597D1A">
      <w:pPr>
        <w:numPr>
          <w:ilvl w:val="1"/>
          <w:numId w:val="1"/>
        </w:numPr>
      </w:pPr>
      <w:r w:rsidRPr="00597D1A">
        <w:t xml:space="preserve">Raises a </w:t>
      </w:r>
      <w:proofErr w:type="spellStart"/>
      <w:r w:rsidRPr="00597D1A">
        <w:t>LineReceived</w:t>
      </w:r>
      <w:proofErr w:type="spellEnd"/>
      <w:r w:rsidRPr="00597D1A">
        <w:t xml:space="preserve"> event when a complete line is received.</w:t>
      </w:r>
    </w:p>
    <w:p w14:paraId="61343CBF" w14:textId="77777777" w:rsidR="00597D1A" w:rsidRPr="00597D1A" w:rsidRDefault="00597D1A" w:rsidP="00597D1A">
      <w:pPr>
        <w:numPr>
          <w:ilvl w:val="0"/>
          <w:numId w:val="1"/>
        </w:numPr>
      </w:pPr>
      <w:r w:rsidRPr="00597D1A">
        <w:rPr>
          <w:b/>
          <w:bCs/>
        </w:rPr>
        <w:t>Error Handling and Logging:</w:t>
      </w:r>
      <w:r w:rsidRPr="00597D1A">
        <w:t xml:space="preserve"> </w:t>
      </w:r>
    </w:p>
    <w:p w14:paraId="2C0B4E4B" w14:textId="77777777" w:rsidR="00597D1A" w:rsidRPr="00597D1A" w:rsidRDefault="00597D1A" w:rsidP="00597D1A">
      <w:pPr>
        <w:numPr>
          <w:ilvl w:val="1"/>
          <w:numId w:val="1"/>
        </w:numPr>
      </w:pPr>
      <w:r w:rsidRPr="00597D1A">
        <w:t>Implements comprehensive error handling for serial communication.</w:t>
      </w:r>
    </w:p>
    <w:p w14:paraId="48C76418" w14:textId="77777777" w:rsidR="00597D1A" w:rsidRPr="00597D1A" w:rsidRDefault="00597D1A" w:rsidP="00597D1A">
      <w:pPr>
        <w:numPr>
          <w:ilvl w:val="1"/>
          <w:numId w:val="1"/>
        </w:numPr>
      </w:pPr>
      <w:r w:rsidRPr="00597D1A">
        <w:t xml:space="preserve">Uses a </w:t>
      </w:r>
      <w:proofErr w:type="spellStart"/>
      <w:r w:rsidRPr="00597D1A">
        <w:t>TraceLogger</w:t>
      </w:r>
      <w:proofErr w:type="spellEnd"/>
      <w:r w:rsidRPr="00597D1A">
        <w:t xml:space="preserve"> for logging events and errors.</w:t>
      </w:r>
    </w:p>
    <w:p w14:paraId="2457C62F" w14:textId="77777777" w:rsidR="00597D1A" w:rsidRPr="00597D1A" w:rsidRDefault="00597D1A" w:rsidP="00597D1A">
      <w:pPr>
        <w:numPr>
          <w:ilvl w:val="1"/>
          <w:numId w:val="1"/>
        </w:numPr>
      </w:pPr>
      <w:r w:rsidRPr="00597D1A">
        <w:t xml:space="preserve">Handles </w:t>
      </w:r>
      <w:proofErr w:type="spellStart"/>
      <w:r w:rsidRPr="00597D1A">
        <w:t>IOException</w:t>
      </w:r>
      <w:proofErr w:type="spellEnd"/>
      <w:r w:rsidRPr="00597D1A">
        <w:t xml:space="preserve"> and </w:t>
      </w:r>
      <w:proofErr w:type="spellStart"/>
      <w:r w:rsidRPr="00597D1A">
        <w:t>TimeoutException</w:t>
      </w:r>
      <w:proofErr w:type="spellEnd"/>
    </w:p>
    <w:p w14:paraId="565ACE44" w14:textId="77777777" w:rsidR="00597D1A" w:rsidRPr="00597D1A" w:rsidRDefault="00597D1A" w:rsidP="00597D1A">
      <w:pPr>
        <w:numPr>
          <w:ilvl w:val="0"/>
          <w:numId w:val="1"/>
        </w:numPr>
      </w:pPr>
      <w:r w:rsidRPr="00597D1A">
        <w:rPr>
          <w:b/>
          <w:bCs/>
        </w:rPr>
        <w:t>Thread Safety:</w:t>
      </w:r>
      <w:r w:rsidRPr="00597D1A">
        <w:t xml:space="preserve"> </w:t>
      </w:r>
    </w:p>
    <w:p w14:paraId="74A7F4B2" w14:textId="77777777" w:rsidR="00597D1A" w:rsidRPr="00597D1A" w:rsidRDefault="00597D1A" w:rsidP="00597D1A">
      <w:pPr>
        <w:numPr>
          <w:ilvl w:val="1"/>
          <w:numId w:val="1"/>
        </w:numPr>
      </w:pPr>
      <w:r w:rsidRPr="00597D1A">
        <w:t xml:space="preserve">Uses a </w:t>
      </w:r>
      <w:proofErr w:type="spellStart"/>
      <w:r w:rsidRPr="00597D1A">
        <w:t>ConcurrentQueue</w:t>
      </w:r>
      <w:proofErr w:type="spellEnd"/>
      <w:r w:rsidRPr="00597D1A">
        <w:t xml:space="preserve"> to ensure thread safety when handling incoming serial data.</w:t>
      </w:r>
    </w:p>
    <w:p w14:paraId="6A634361" w14:textId="77777777" w:rsidR="00597D1A" w:rsidRPr="00597D1A" w:rsidRDefault="00597D1A" w:rsidP="00597D1A">
      <w:pPr>
        <w:numPr>
          <w:ilvl w:val="0"/>
          <w:numId w:val="1"/>
        </w:numPr>
      </w:pPr>
      <w:r w:rsidRPr="00597D1A">
        <w:rPr>
          <w:b/>
          <w:bCs/>
        </w:rPr>
        <w:t>Cancellation Token Support:</w:t>
      </w:r>
      <w:r w:rsidRPr="00597D1A">
        <w:t xml:space="preserve"> </w:t>
      </w:r>
    </w:p>
    <w:p w14:paraId="7D1CBDAC" w14:textId="77777777" w:rsidR="00597D1A" w:rsidRPr="00597D1A" w:rsidRDefault="00597D1A" w:rsidP="00597D1A">
      <w:pPr>
        <w:numPr>
          <w:ilvl w:val="1"/>
          <w:numId w:val="1"/>
        </w:numPr>
      </w:pPr>
      <w:r w:rsidRPr="00597D1A">
        <w:t xml:space="preserve">Uses a </w:t>
      </w:r>
      <w:proofErr w:type="spellStart"/>
      <w:r w:rsidRPr="00597D1A">
        <w:t>CancellationTokenSource</w:t>
      </w:r>
      <w:proofErr w:type="spellEnd"/>
      <w:r w:rsidRPr="00597D1A">
        <w:t xml:space="preserve"> to gracefully stop the background reading task.</w:t>
      </w:r>
    </w:p>
    <w:p w14:paraId="52A55CBB" w14:textId="77777777" w:rsidR="00597D1A" w:rsidRPr="00597D1A" w:rsidRDefault="00597D1A" w:rsidP="00597D1A">
      <w:pPr>
        <w:numPr>
          <w:ilvl w:val="0"/>
          <w:numId w:val="1"/>
        </w:numPr>
      </w:pPr>
      <w:r w:rsidRPr="00597D1A">
        <w:rPr>
          <w:b/>
          <w:bCs/>
        </w:rPr>
        <w:lastRenderedPageBreak/>
        <w:t>Disposal:</w:t>
      </w:r>
      <w:r w:rsidRPr="00597D1A">
        <w:t xml:space="preserve"> </w:t>
      </w:r>
    </w:p>
    <w:p w14:paraId="2CE3457B" w14:textId="77777777" w:rsidR="00597D1A" w:rsidRPr="00597D1A" w:rsidRDefault="00597D1A" w:rsidP="00597D1A">
      <w:pPr>
        <w:numPr>
          <w:ilvl w:val="1"/>
          <w:numId w:val="1"/>
        </w:numPr>
      </w:pPr>
      <w:r w:rsidRPr="00597D1A">
        <w:t xml:space="preserve">Implements the </w:t>
      </w:r>
      <w:proofErr w:type="spellStart"/>
      <w:r w:rsidRPr="00597D1A">
        <w:t>IDisposable</w:t>
      </w:r>
      <w:proofErr w:type="spellEnd"/>
      <w:r w:rsidRPr="00597D1A">
        <w:t xml:space="preserve"> interface to properly close and dispose of the serial port.</w:t>
      </w:r>
    </w:p>
    <w:p w14:paraId="25ED4778" w14:textId="77777777" w:rsidR="00597D1A" w:rsidRPr="00597D1A" w:rsidRDefault="00597D1A" w:rsidP="00597D1A">
      <w:pPr>
        <w:rPr>
          <w:b/>
          <w:bCs/>
        </w:rPr>
      </w:pPr>
      <w:r w:rsidRPr="00597D1A">
        <w:rPr>
          <w:b/>
          <w:bCs/>
        </w:rPr>
        <w:t>Code Structure</w:t>
      </w:r>
    </w:p>
    <w:p w14:paraId="1ADB7A86" w14:textId="77777777" w:rsidR="00597D1A" w:rsidRPr="00597D1A" w:rsidRDefault="00597D1A" w:rsidP="00597D1A">
      <w:pPr>
        <w:rPr>
          <w:b/>
          <w:bCs/>
        </w:rPr>
      </w:pPr>
      <w:r w:rsidRPr="00597D1A">
        <w:rPr>
          <w:b/>
          <w:bCs/>
        </w:rPr>
        <w:t>Class Members</w:t>
      </w:r>
    </w:p>
    <w:p w14:paraId="70F8156F" w14:textId="77777777" w:rsidR="00597D1A" w:rsidRPr="00597D1A" w:rsidRDefault="00597D1A" w:rsidP="00597D1A">
      <w:pPr>
        <w:numPr>
          <w:ilvl w:val="0"/>
          <w:numId w:val="2"/>
        </w:numPr>
      </w:pPr>
      <w:proofErr w:type="spellStart"/>
      <w:r w:rsidRPr="00597D1A">
        <w:t>serialPort</w:t>
      </w:r>
      <w:proofErr w:type="spellEnd"/>
      <w:r w:rsidRPr="00597D1A">
        <w:t xml:space="preserve">: The </w:t>
      </w:r>
      <w:proofErr w:type="spellStart"/>
      <w:r w:rsidRPr="00597D1A">
        <w:t>SerialPort</w:t>
      </w:r>
      <w:proofErr w:type="spellEnd"/>
      <w:r w:rsidRPr="00597D1A">
        <w:t xml:space="preserve"> object used for serial communication.</w:t>
      </w:r>
    </w:p>
    <w:p w14:paraId="785B2A59" w14:textId="77777777" w:rsidR="00597D1A" w:rsidRPr="00597D1A" w:rsidRDefault="00597D1A" w:rsidP="00597D1A">
      <w:pPr>
        <w:numPr>
          <w:ilvl w:val="0"/>
          <w:numId w:val="2"/>
        </w:numPr>
      </w:pPr>
      <w:proofErr w:type="spellStart"/>
      <w:r w:rsidRPr="00597D1A">
        <w:t>comPort</w:t>
      </w:r>
      <w:proofErr w:type="spellEnd"/>
      <w:r w:rsidRPr="00597D1A">
        <w:t>: The name of the COM port.</w:t>
      </w:r>
    </w:p>
    <w:p w14:paraId="5C748F3E" w14:textId="77777777" w:rsidR="00597D1A" w:rsidRPr="00597D1A" w:rsidRDefault="00597D1A" w:rsidP="00597D1A">
      <w:pPr>
        <w:numPr>
          <w:ilvl w:val="0"/>
          <w:numId w:val="2"/>
        </w:numPr>
      </w:pPr>
      <w:proofErr w:type="spellStart"/>
      <w:r w:rsidRPr="00597D1A">
        <w:t>baudRate</w:t>
      </w:r>
      <w:proofErr w:type="spellEnd"/>
      <w:r w:rsidRPr="00597D1A">
        <w:t>: The baud rate for serial communication (default: 9600).</w:t>
      </w:r>
    </w:p>
    <w:p w14:paraId="7EA8218D" w14:textId="77777777" w:rsidR="00597D1A" w:rsidRPr="00597D1A" w:rsidRDefault="00597D1A" w:rsidP="00597D1A">
      <w:pPr>
        <w:numPr>
          <w:ilvl w:val="0"/>
          <w:numId w:val="2"/>
        </w:numPr>
      </w:pPr>
      <w:proofErr w:type="spellStart"/>
      <w:r w:rsidRPr="00597D1A">
        <w:t>connectedState</w:t>
      </w:r>
      <w:proofErr w:type="spellEnd"/>
      <w:r w:rsidRPr="00597D1A">
        <w:t xml:space="preserve">: A </w:t>
      </w:r>
      <w:proofErr w:type="spellStart"/>
      <w:r w:rsidRPr="00597D1A">
        <w:t>boolean</w:t>
      </w:r>
      <w:proofErr w:type="spellEnd"/>
      <w:r w:rsidRPr="00597D1A">
        <w:t xml:space="preserve"> indicating whether the serial port is connected.</w:t>
      </w:r>
    </w:p>
    <w:p w14:paraId="131C0ADF" w14:textId="77777777" w:rsidR="00597D1A" w:rsidRPr="00597D1A" w:rsidRDefault="00597D1A" w:rsidP="00597D1A">
      <w:pPr>
        <w:numPr>
          <w:ilvl w:val="0"/>
          <w:numId w:val="2"/>
        </w:numPr>
      </w:pPr>
      <w:proofErr w:type="spellStart"/>
      <w:r w:rsidRPr="00597D1A">
        <w:t>tl</w:t>
      </w:r>
      <w:proofErr w:type="spellEnd"/>
      <w:r w:rsidRPr="00597D1A">
        <w:t xml:space="preserve">: A </w:t>
      </w:r>
      <w:proofErr w:type="spellStart"/>
      <w:r w:rsidRPr="00597D1A">
        <w:t>TraceLogger</w:t>
      </w:r>
      <w:proofErr w:type="spellEnd"/>
      <w:r w:rsidRPr="00597D1A">
        <w:t xml:space="preserve"> object for logging.</w:t>
      </w:r>
    </w:p>
    <w:p w14:paraId="35D9CF2D" w14:textId="77777777" w:rsidR="00597D1A" w:rsidRPr="00597D1A" w:rsidRDefault="00597D1A" w:rsidP="00597D1A">
      <w:pPr>
        <w:numPr>
          <w:ilvl w:val="0"/>
          <w:numId w:val="2"/>
        </w:numPr>
      </w:pPr>
      <w:proofErr w:type="spellStart"/>
      <w:r w:rsidRPr="00597D1A">
        <w:t>receivedLines</w:t>
      </w:r>
      <w:proofErr w:type="spellEnd"/>
      <w:r w:rsidRPr="00597D1A">
        <w:t xml:space="preserve">: A </w:t>
      </w:r>
      <w:proofErr w:type="spellStart"/>
      <w:r w:rsidRPr="00597D1A">
        <w:t>ConcurrentQueue</w:t>
      </w:r>
      <w:proofErr w:type="spellEnd"/>
      <w:r w:rsidRPr="00597D1A">
        <w:t>&lt;string&gt; to store received lines.</w:t>
      </w:r>
    </w:p>
    <w:p w14:paraId="7FEDB3BB" w14:textId="77777777" w:rsidR="00597D1A" w:rsidRPr="00597D1A" w:rsidRDefault="00597D1A" w:rsidP="00597D1A">
      <w:pPr>
        <w:numPr>
          <w:ilvl w:val="0"/>
          <w:numId w:val="2"/>
        </w:numPr>
      </w:pPr>
      <w:proofErr w:type="spellStart"/>
      <w:r w:rsidRPr="00597D1A">
        <w:t>readTask</w:t>
      </w:r>
      <w:proofErr w:type="spellEnd"/>
      <w:r w:rsidRPr="00597D1A">
        <w:t>: A Task for asynchronous reading.</w:t>
      </w:r>
    </w:p>
    <w:p w14:paraId="5D150A96" w14:textId="77777777" w:rsidR="00597D1A" w:rsidRPr="00597D1A" w:rsidRDefault="00597D1A" w:rsidP="00597D1A">
      <w:pPr>
        <w:numPr>
          <w:ilvl w:val="0"/>
          <w:numId w:val="2"/>
        </w:numPr>
      </w:pPr>
      <w:proofErr w:type="spellStart"/>
      <w:r w:rsidRPr="00597D1A">
        <w:t>cts</w:t>
      </w:r>
      <w:proofErr w:type="spellEnd"/>
      <w:r w:rsidRPr="00597D1A">
        <w:t xml:space="preserve">: A </w:t>
      </w:r>
      <w:proofErr w:type="spellStart"/>
      <w:r w:rsidRPr="00597D1A">
        <w:t>CancellationTokenSource</w:t>
      </w:r>
      <w:proofErr w:type="spellEnd"/>
      <w:r w:rsidRPr="00597D1A">
        <w:t xml:space="preserve"> to cancel the reading task.</w:t>
      </w:r>
    </w:p>
    <w:p w14:paraId="0B440DDD" w14:textId="77777777" w:rsidR="00597D1A" w:rsidRPr="00597D1A" w:rsidRDefault="00597D1A" w:rsidP="00597D1A">
      <w:pPr>
        <w:numPr>
          <w:ilvl w:val="0"/>
          <w:numId w:val="2"/>
        </w:numPr>
      </w:pPr>
      <w:proofErr w:type="spellStart"/>
      <w:r w:rsidRPr="00597D1A">
        <w:t>LineReceived</w:t>
      </w:r>
      <w:proofErr w:type="spellEnd"/>
      <w:r w:rsidRPr="00597D1A">
        <w:t>: An event raised when a complete line is received.</w:t>
      </w:r>
    </w:p>
    <w:p w14:paraId="4CD483F1" w14:textId="77777777" w:rsidR="00597D1A" w:rsidRPr="00597D1A" w:rsidRDefault="00597D1A" w:rsidP="00597D1A">
      <w:pPr>
        <w:numPr>
          <w:ilvl w:val="0"/>
          <w:numId w:val="2"/>
        </w:numPr>
      </w:pPr>
      <w:r w:rsidRPr="00597D1A">
        <w:t>_</w:t>
      </w:r>
      <w:proofErr w:type="spellStart"/>
      <w:r w:rsidRPr="00597D1A">
        <w:t>receiveBuffer</w:t>
      </w:r>
      <w:proofErr w:type="spellEnd"/>
      <w:r w:rsidRPr="00597D1A">
        <w:t>: A StringBuilder for buffering incoming characters.</w:t>
      </w:r>
    </w:p>
    <w:p w14:paraId="0FD69849" w14:textId="77777777" w:rsidR="00597D1A" w:rsidRPr="00597D1A" w:rsidRDefault="00597D1A" w:rsidP="00597D1A">
      <w:pPr>
        <w:numPr>
          <w:ilvl w:val="0"/>
          <w:numId w:val="2"/>
        </w:numPr>
      </w:pPr>
      <w:proofErr w:type="spellStart"/>
      <w:r w:rsidRPr="00597D1A">
        <w:t>lastReceivedStatus</w:t>
      </w:r>
      <w:proofErr w:type="spellEnd"/>
      <w:r w:rsidRPr="00597D1A">
        <w:t>: A string to store the last received status message.</w:t>
      </w:r>
    </w:p>
    <w:p w14:paraId="369CD2EE" w14:textId="77777777" w:rsidR="00597D1A" w:rsidRPr="00597D1A" w:rsidRDefault="00597D1A" w:rsidP="00597D1A">
      <w:pPr>
        <w:rPr>
          <w:b/>
          <w:bCs/>
        </w:rPr>
      </w:pPr>
      <w:r w:rsidRPr="00597D1A">
        <w:rPr>
          <w:b/>
          <w:bCs/>
        </w:rPr>
        <w:t>Methods</w:t>
      </w:r>
    </w:p>
    <w:p w14:paraId="3954C6F5" w14:textId="77777777" w:rsidR="00597D1A" w:rsidRPr="00597D1A" w:rsidRDefault="00597D1A" w:rsidP="00597D1A">
      <w:pPr>
        <w:numPr>
          <w:ilvl w:val="0"/>
          <w:numId w:val="3"/>
        </w:numPr>
      </w:pPr>
      <w:proofErr w:type="spellStart"/>
      <w:proofErr w:type="gramStart"/>
      <w:r w:rsidRPr="00597D1A">
        <w:rPr>
          <w:b/>
          <w:bCs/>
        </w:rPr>
        <w:t>DomeHardware</w:t>
      </w:r>
      <w:proofErr w:type="spellEnd"/>
      <w:r w:rsidRPr="00597D1A">
        <w:rPr>
          <w:b/>
          <w:bCs/>
        </w:rPr>
        <w:t>(</w:t>
      </w:r>
      <w:proofErr w:type="spellStart"/>
      <w:proofErr w:type="gramEnd"/>
      <w:r w:rsidRPr="00597D1A">
        <w:rPr>
          <w:b/>
          <w:bCs/>
        </w:rPr>
        <w:t>TraceLogger</w:t>
      </w:r>
      <w:proofErr w:type="spellEnd"/>
      <w:r w:rsidRPr="00597D1A">
        <w:rPr>
          <w:b/>
          <w:bCs/>
        </w:rPr>
        <w:t xml:space="preserve"> logger):</w:t>
      </w:r>
      <w:r w:rsidRPr="00597D1A">
        <w:t xml:space="preserve"> Constructor that initializes the </w:t>
      </w:r>
      <w:proofErr w:type="spellStart"/>
      <w:r w:rsidRPr="00597D1A">
        <w:t>TraceLogger</w:t>
      </w:r>
      <w:proofErr w:type="spellEnd"/>
      <w:r w:rsidRPr="00597D1A">
        <w:t xml:space="preserve"> and </w:t>
      </w:r>
      <w:proofErr w:type="spellStart"/>
      <w:r w:rsidRPr="00597D1A">
        <w:t>SerialPort</w:t>
      </w:r>
      <w:proofErr w:type="spellEnd"/>
      <w:r w:rsidRPr="00597D1A">
        <w:t xml:space="preserve"> object.</w:t>
      </w:r>
    </w:p>
    <w:p w14:paraId="04617E53" w14:textId="77777777" w:rsidR="00597D1A" w:rsidRPr="00597D1A" w:rsidRDefault="00597D1A" w:rsidP="00597D1A">
      <w:pPr>
        <w:numPr>
          <w:ilvl w:val="0"/>
          <w:numId w:val="3"/>
        </w:numPr>
      </w:pPr>
      <w:proofErr w:type="spellStart"/>
      <w:proofErr w:type="gramStart"/>
      <w:r w:rsidRPr="00597D1A">
        <w:rPr>
          <w:b/>
          <w:bCs/>
        </w:rPr>
        <w:t>SetComPort</w:t>
      </w:r>
      <w:proofErr w:type="spellEnd"/>
      <w:r w:rsidRPr="00597D1A">
        <w:rPr>
          <w:b/>
          <w:bCs/>
        </w:rPr>
        <w:t>(</w:t>
      </w:r>
      <w:proofErr w:type="gramEnd"/>
      <w:r w:rsidRPr="00597D1A">
        <w:rPr>
          <w:b/>
          <w:bCs/>
        </w:rPr>
        <w:t xml:space="preserve">string </w:t>
      </w:r>
      <w:proofErr w:type="spellStart"/>
      <w:r w:rsidRPr="00597D1A">
        <w:rPr>
          <w:b/>
          <w:bCs/>
        </w:rPr>
        <w:t>comPort</w:t>
      </w:r>
      <w:proofErr w:type="spellEnd"/>
      <w:r w:rsidRPr="00597D1A">
        <w:rPr>
          <w:b/>
          <w:bCs/>
        </w:rPr>
        <w:t>):</w:t>
      </w:r>
      <w:r w:rsidRPr="00597D1A">
        <w:t xml:space="preserve"> Sets the COM port and reconfigures the </w:t>
      </w:r>
      <w:proofErr w:type="spellStart"/>
      <w:r w:rsidRPr="00597D1A">
        <w:t>SerialPort</w:t>
      </w:r>
      <w:proofErr w:type="spellEnd"/>
      <w:r w:rsidRPr="00597D1A">
        <w:t xml:space="preserve"> object.</w:t>
      </w:r>
    </w:p>
    <w:p w14:paraId="2B37D70C" w14:textId="77777777" w:rsidR="00597D1A" w:rsidRPr="00597D1A" w:rsidRDefault="00597D1A" w:rsidP="00597D1A">
      <w:pPr>
        <w:numPr>
          <w:ilvl w:val="0"/>
          <w:numId w:val="3"/>
        </w:numPr>
      </w:pPr>
      <w:proofErr w:type="spellStart"/>
      <w:proofErr w:type="gramStart"/>
      <w:r w:rsidRPr="00597D1A">
        <w:rPr>
          <w:b/>
          <w:bCs/>
        </w:rPr>
        <w:t>GetComPort</w:t>
      </w:r>
      <w:proofErr w:type="spellEnd"/>
      <w:r w:rsidRPr="00597D1A">
        <w:rPr>
          <w:b/>
          <w:bCs/>
        </w:rPr>
        <w:t>(</w:t>
      </w:r>
      <w:proofErr w:type="gramEnd"/>
      <w:r w:rsidRPr="00597D1A">
        <w:rPr>
          <w:b/>
          <w:bCs/>
        </w:rPr>
        <w:t>):</w:t>
      </w:r>
      <w:r w:rsidRPr="00597D1A">
        <w:t xml:space="preserve"> Returns the current COM port.</w:t>
      </w:r>
    </w:p>
    <w:p w14:paraId="1841B73C" w14:textId="77777777" w:rsidR="00597D1A" w:rsidRPr="00597D1A" w:rsidRDefault="00597D1A" w:rsidP="00597D1A">
      <w:pPr>
        <w:numPr>
          <w:ilvl w:val="0"/>
          <w:numId w:val="3"/>
        </w:numPr>
      </w:pPr>
      <w:r w:rsidRPr="00597D1A">
        <w:rPr>
          <w:b/>
          <w:bCs/>
        </w:rPr>
        <w:t>Connected (property):</w:t>
      </w:r>
      <w:r w:rsidRPr="00597D1A">
        <w:t xml:space="preserve"> Gets or sets the connection state, handling connection and disconnection logic.</w:t>
      </w:r>
    </w:p>
    <w:p w14:paraId="2C1F4467" w14:textId="77777777" w:rsidR="00597D1A" w:rsidRPr="00597D1A" w:rsidRDefault="00597D1A" w:rsidP="00597D1A">
      <w:pPr>
        <w:numPr>
          <w:ilvl w:val="0"/>
          <w:numId w:val="3"/>
        </w:numPr>
      </w:pPr>
      <w:proofErr w:type="spellStart"/>
      <w:r w:rsidRPr="00597D1A">
        <w:rPr>
          <w:b/>
          <w:bCs/>
        </w:rPr>
        <w:t>SerialPort_</w:t>
      </w:r>
      <w:proofErr w:type="gramStart"/>
      <w:r w:rsidRPr="00597D1A">
        <w:rPr>
          <w:b/>
          <w:bCs/>
        </w:rPr>
        <w:t>DataReceived</w:t>
      </w:r>
      <w:proofErr w:type="spellEnd"/>
      <w:r w:rsidRPr="00597D1A">
        <w:rPr>
          <w:b/>
          <w:bCs/>
        </w:rPr>
        <w:t>(</w:t>
      </w:r>
      <w:proofErr w:type="gramEnd"/>
      <w:r w:rsidRPr="00597D1A">
        <w:rPr>
          <w:b/>
          <w:bCs/>
        </w:rPr>
        <w:t xml:space="preserve">object sender, </w:t>
      </w:r>
      <w:proofErr w:type="spellStart"/>
      <w:r w:rsidRPr="00597D1A">
        <w:rPr>
          <w:b/>
          <w:bCs/>
        </w:rPr>
        <w:t>SerialDataReceivedEventArgs</w:t>
      </w:r>
      <w:proofErr w:type="spellEnd"/>
      <w:r w:rsidRPr="00597D1A">
        <w:rPr>
          <w:b/>
          <w:bCs/>
        </w:rPr>
        <w:t xml:space="preserve"> e):</w:t>
      </w:r>
      <w:r w:rsidRPr="00597D1A">
        <w:t xml:space="preserve"> Event handler for receiving serial data, buffering characters, and enqueuing complete lines.</w:t>
      </w:r>
    </w:p>
    <w:p w14:paraId="468FE175" w14:textId="77777777" w:rsidR="00597D1A" w:rsidRPr="00597D1A" w:rsidRDefault="00597D1A" w:rsidP="00597D1A">
      <w:pPr>
        <w:numPr>
          <w:ilvl w:val="0"/>
          <w:numId w:val="3"/>
        </w:numPr>
      </w:pPr>
      <w:proofErr w:type="spellStart"/>
      <w:proofErr w:type="gramStart"/>
      <w:r w:rsidRPr="00597D1A">
        <w:rPr>
          <w:b/>
          <w:bCs/>
        </w:rPr>
        <w:t>StartReading</w:t>
      </w:r>
      <w:proofErr w:type="spellEnd"/>
      <w:r w:rsidRPr="00597D1A">
        <w:rPr>
          <w:b/>
          <w:bCs/>
        </w:rPr>
        <w:t>(</w:t>
      </w:r>
      <w:proofErr w:type="gramEnd"/>
      <w:r w:rsidRPr="00597D1A">
        <w:rPr>
          <w:b/>
          <w:bCs/>
        </w:rPr>
        <w:t>):</w:t>
      </w:r>
      <w:r w:rsidRPr="00597D1A">
        <w:t xml:space="preserve"> Starts the background reading task using a Task and </w:t>
      </w:r>
      <w:proofErr w:type="spellStart"/>
      <w:r w:rsidRPr="00597D1A">
        <w:t>CancellationToken</w:t>
      </w:r>
      <w:proofErr w:type="spellEnd"/>
      <w:r w:rsidRPr="00597D1A">
        <w:t>.</w:t>
      </w:r>
    </w:p>
    <w:p w14:paraId="18C92EA2" w14:textId="77777777" w:rsidR="00597D1A" w:rsidRPr="00597D1A" w:rsidRDefault="00597D1A" w:rsidP="00597D1A">
      <w:pPr>
        <w:numPr>
          <w:ilvl w:val="0"/>
          <w:numId w:val="3"/>
        </w:numPr>
      </w:pPr>
      <w:proofErr w:type="spellStart"/>
      <w:proofErr w:type="gramStart"/>
      <w:r w:rsidRPr="00597D1A">
        <w:rPr>
          <w:b/>
          <w:bCs/>
        </w:rPr>
        <w:t>SendCommand</w:t>
      </w:r>
      <w:proofErr w:type="spellEnd"/>
      <w:r w:rsidRPr="00597D1A">
        <w:rPr>
          <w:b/>
          <w:bCs/>
        </w:rPr>
        <w:t>(</w:t>
      </w:r>
      <w:proofErr w:type="gramEnd"/>
      <w:r w:rsidRPr="00597D1A">
        <w:rPr>
          <w:b/>
          <w:bCs/>
        </w:rPr>
        <w:t>string command):</w:t>
      </w:r>
      <w:r w:rsidRPr="00597D1A">
        <w:t xml:space="preserve"> Sends a command to the Arduino controller.</w:t>
      </w:r>
    </w:p>
    <w:p w14:paraId="790EAA41" w14:textId="77777777" w:rsidR="00597D1A" w:rsidRPr="00597D1A" w:rsidRDefault="00597D1A" w:rsidP="00597D1A">
      <w:pPr>
        <w:numPr>
          <w:ilvl w:val="0"/>
          <w:numId w:val="3"/>
        </w:numPr>
      </w:pPr>
      <w:proofErr w:type="spellStart"/>
      <w:proofErr w:type="gramStart"/>
      <w:r w:rsidRPr="00597D1A">
        <w:rPr>
          <w:b/>
          <w:bCs/>
        </w:rPr>
        <w:t>GetDomeStatus</w:t>
      </w:r>
      <w:proofErr w:type="spellEnd"/>
      <w:r w:rsidRPr="00597D1A">
        <w:rPr>
          <w:b/>
          <w:bCs/>
        </w:rPr>
        <w:t>(</w:t>
      </w:r>
      <w:proofErr w:type="gramEnd"/>
      <w:r w:rsidRPr="00597D1A">
        <w:rPr>
          <w:b/>
          <w:bCs/>
        </w:rPr>
        <w:t>):</w:t>
      </w:r>
      <w:r w:rsidRPr="00597D1A">
        <w:t xml:space="preserve"> Returns the last received dome status message.</w:t>
      </w:r>
    </w:p>
    <w:p w14:paraId="42A682AA" w14:textId="77777777" w:rsidR="00597D1A" w:rsidRPr="00597D1A" w:rsidRDefault="00597D1A" w:rsidP="00597D1A">
      <w:pPr>
        <w:numPr>
          <w:ilvl w:val="0"/>
          <w:numId w:val="3"/>
        </w:numPr>
      </w:pPr>
      <w:proofErr w:type="spellStart"/>
      <w:proofErr w:type="gramStart"/>
      <w:r w:rsidRPr="00597D1A">
        <w:rPr>
          <w:b/>
          <w:bCs/>
        </w:rPr>
        <w:t>ParseDomeStatus</w:t>
      </w:r>
      <w:proofErr w:type="spellEnd"/>
      <w:r w:rsidRPr="00597D1A">
        <w:rPr>
          <w:b/>
          <w:bCs/>
        </w:rPr>
        <w:t>(</w:t>
      </w:r>
      <w:proofErr w:type="gramEnd"/>
      <w:r w:rsidRPr="00597D1A">
        <w:rPr>
          <w:b/>
          <w:bCs/>
        </w:rPr>
        <w:t xml:space="preserve">string </w:t>
      </w:r>
      <w:proofErr w:type="spellStart"/>
      <w:r w:rsidRPr="00597D1A">
        <w:rPr>
          <w:b/>
          <w:bCs/>
        </w:rPr>
        <w:t>statusMessage</w:t>
      </w:r>
      <w:proofErr w:type="spellEnd"/>
      <w:r w:rsidRPr="00597D1A">
        <w:rPr>
          <w:b/>
          <w:bCs/>
        </w:rPr>
        <w:t>, Dome dome):</w:t>
      </w:r>
      <w:r w:rsidRPr="00597D1A">
        <w:t xml:space="preserve"> Parses the status message and updates the dome's state.</w:t>
      </w:r>
    </w:p>
    <w:p w14:paraId="08EF81C3" w14:textId="77777777" w:rsidR="00597D1A" w:rsidRPr="00597D1A" w:rsidRDefault="00597D1A" w:rsidP="00597D1A">
      <w:pPr>
        <w:numPr>
          <w:ilvl w:val="0"/>
          <w:numId w:val="3"/>
        </w:numPr>
      </w:pPr>
      <w:proofErr w:type="gramStart"/>
      <w:r w:rsidRPr="00597D1A">
        <w:rPr>
          <w:b/>
          <w:bCs/>
        </w:rPr>
        <w:t>Dispose(</w:t>
      </w:r>
      <w:proofErr w:type="gramEnd"/>
      <w:r w:rsidRPr="00597D1A">
        <w:rPr>
          <w:b/>
          <w:bCs/>
        </w:rPr>
        <w:t>):</w:t>
      </w:r>
      <w:r w:rsidRPr="00597D1A">
        <w:t xml:space="preserve"> Disposes of the </w:t>
      </w:r>
      <w:proofErr w:type="spellStart"/>
      <w:r w:rsidRPr="00597D1A">
        <w:t>SerialPort</w:t>
      </w:r>
      <w:proofErr w:type="spellEnd"/>
      <w:r w:rsidRPr="00597D1A">
        <w:t xml:space="preserve"> object and cancels the reading task.</w:t>
      </w:r>
    </w:p>
    <w:p w14:paraId="6751CCAF" w14:textId="77777777" w:rsidR="00597D1A" w:rsidRPr="00597D1A" w:rsidRDefault="00597D1A" w:rsidP="00597D1A">
      <w:pPr>
        <w:rPr>
          <w:b/>
          <w:bCs/>
        </w:rPr>
      </w:pPr>
      <w:r w:rsidRPr="00597D1A">
        <w:rPr>
          <w:b/>
          <w:bCs/>
        </w:rPr>
        <w:lastRenderedPageBreak/>
        <w:t>Key Code Sections</w:t>
      </w:r>
    </w:p>
    <w:p w14:paraId="48265447" w14:textId="77777777" w:rsidR="00597D1A" w:rsidRPr="00597D1A" w:rsidRDefault="00597D1A" w:rsidP="00597D1A">
      <w:pPr>
        <w:rPr>
          <w:b/>
          <w:bCs/>
        </w:rPr>
      </w:pPr>
      <w:r w:rsidRPr="00597D1A">
        <w:rPr>
          <w:b/>
          <w:bCs/>
        </w:rPr>
        <w:t>Connection Handling</w:t>
      </w:r>
    </w:p>
    <w:p w14:paraId="017C078E" w14:textId="77777777" w:rsidR="00597D1A" w:rsidRPr="00597D1A" w:rsidRDefault="00597D1A" w:rsidP="00597D1A">
      <w:r w:rsidRPr="00597D1A">
        <w:t>C#</w:t>
      </w:r>
    </w:p>
    <w:p w14:paraId="0E3A8B4F" w14:textId="77777777" w:rsidR="00597D1A" w:rsidRPr="00597D1A" w:rsidRDefault="00597D1A" w:rsidP="00597D1A">
      <w:r w:rsidRPr="00597D1A">
        <w:t>public bool Connected</w:t>
      </w:r>
    </w:p>
    <w:p w14:paraId="76FF1C6E" w14:textId="77777777" w:rsidR="00597D1A" w:rsidRPr="00597D1A" w:rsidRDefault="00597D1A" w:rsidP="00597D1A">
      <w:r w:rsidRPr="00597D1A">
        <w:t>{</w:t>
      </w:r>
    </w:p>
    <w:p w14:paraId="33F29F49" w14:textId="77777777" w:rsidR="00597D1A" w:rsidRPr="00597D1A" w:rsidRDefault="00597D1A" w:rsidP="00597D1A">
      <w:r w:rsidRPr="00597D1A">
        <w:t xml:space="preserve">    get =&gt; </w:t>
      </w:r>
      <w:proofErr w:type="spellStart"/>
      <w:r w:rsidRPr="00597D1A">
        <w:t>connectedState</w:t>
      </w:r>
      <w:proofErr w:type="spellEnd"/>
      <w:r w:rsidRPr="00597D1A">
        <w:t>;</w:t>
      </w:r>
    </w:p>
    <w:p w14:paraId="7DD5845D" w14:textId="77777777" w:rsidR="00597D1A" w:rsidRPr="00597D1A" w:rsidRDefault="00597D1A" w:rsidP="00597D1A">
      <w:r w:rsidRPr="00597D1A">
        <w:t xml:space="preserve">    set</w:t>
      </w:r>
    </w:p>
    <w:p w14:paraId="0343E39E" w14:textId="77777777" w:rsidR="00597D1A" w:rsidRPr="00597D1A" w:rsidRDefault="00597D1A" w:rsidP="00597D1A">
      <w:r w:rsidRPr="00597D1A">
        <w:t xml:space="preserve">    {</w:t>
      </w:r>
    </w:p>
    <w:p w14:paraId="5E7FD360" w14:textId="77777777" w:rsidR="00597D1A" w:rsidRPr="00597D1A" w:rsidRDefault="00597D1A" w:rsidP="00597D1A">
      <w:r w:rsidRPr="00597D1A">
        <w:t xml:space="preserve">        // ... connection and disconnection logic ...</w:t>
      </w:r>
    </w:p>
    <w:p w14:paraId="68DD05CE" w14:textId="77777777" w:rsidR="00597D1A" w:rsidRPr="00597D1A" w:rsidRDefault="00597D1A" w:rsidP="00597D1A">
      <w:r w:rsidRPr="00597D1A">
        <w:t xml:space="preserve">        if (value)</w:t>
      </w:r>
    </w:p>
    <w:p w14:paraId="0234B151" w14:textId="77777777" w:rsidR="00597D1A" w:rsidRPr="00597D1A" w:rsidRDefault="00597D1A" w:rsidP="00597D1A">
      <w:r w:rsidRPr="00597D1A">
        <w:t xml:space="preserve">        {</w:t>
      </w:r>
    </w:p>
    <w:p w14:paraId="3A831F1B" w14:textId="77777777" w:rsidR="00597D1A" w:rsidRPr="00597D1A" w:rsidRDefault="00597D1A" w:rsidP="00597D1A">
      <w:r w:rsidRPr="00597D1A">
        <w:t xml:space="preserve">            // ... open serial port ...</w:t>
      </w:r>
    </w:p>
    <w:p w14:paraId="534D2EDE" w14:textId="77777777" w:rsidR="00597D1A" w:rsidRPr="00597D1A" w:rsidRDefault="00597D1A" w:rsidP="00597D1A">
      <w:r w:rsidRPr="00597D1A">
        <w:t xml:space="preserve">            </w:t>
      </w:r>
      <w:proofErr w:type="spellStart"/>
      <w:proofErr w:type="gramStart"/>
      <w:r w:rsidRPr="00597D1A">
        <w:t>StartReading</w:t>
      </w:r>
      <w:proofErr w:type="spellEnd"/>
      <w:r w:rsidRPr="00597D1A">
        <w:t>(</w:t>
      </w:r>
      <w:proofErr w:type="gramEnd"/>
      <w:r w:rsidRPr="00597D1A">
        <w:t>);</w:t>
      </w:r>
    </w:p>
    <w:p w14:paraId="530BE63F" w14:textId="77777777" w:rsidR="00597D1A" w:rsidRPr="00597D1A" w:rsidRDefault="00597D1A" w:rsidP="00597D1A">
      <w:r w:rsidRPr="00597D1A">
        <w:t xml:space="preserve">        }</w:t>
      </w:r>
    </w:p>
    <w:p w14:paraId="0A8CD26F" w14:textId="77777777" w:rsidR="00597D1A" w:rsidRPr="00597D1A" w:rsidRDefault="00597D1A" w:rsidP="00597D1A">
      <w:r w:rsidRPr="00597D1A">
        <w:t xml:space="preserve">        else</w:t>
      </w:r>
    </w:p>
    <w:p w14:paraId="5771B41B" w14:textId="77777777" w:rsidR="00597D1A" w:rsidRPr="00597D1A" w:rsidRDefault="00597D1A" w:rsidP="00597D1A">
      <w:r w:rsidRPr="00597D1A">
        <w:t xml:space="preserve">        {</w:t>
      </w:r>
    </w:p>
    <w:p w14:paraId="40174A19" w14:textId="77777777" w:rsidR="00597D1A" w:rsidRPr="00597D1A" w:rsidRDefault="00597D1A" w:rsidP="00597D1A">
      <w:r w:rsidRPr="00597D1A">
        <w:t xml:space="preserve">            // ... close serial port and cancel reading task ...</w:t>
      </w:r>
    </w:p>
    <w:p w14:paraId="58827633" w14:textId="77777777" w:rsidR="00597D1A" w:rsidRPr="00597D1A" w:rsidRDefault="00597D1A" w:rsidP="00597D1A">
      <w:r w:rsidRPr="00597D1A">
        <w:t xml:space="preserve">        }</w:t>
      </w:r>
    </w:p>
    <w:p w14:paraId="1FFD698E" w14:textId="77777777" w:rsidR="00597D1A" w:rsidRPr="00597D1A" w:rsidRDefault="00597D1A" w:rsidP="00597D1A">
      <w:r w:rsidRPr="00597D1A">
        <w:t xml:space="preserve">    }</w:t>
      </w:r>
    </w:p>
    <w:p w14:paraId="57C73D0F" w14:textId="77777777" w:rsidR="00597D1A" w:rsidRPr="00597D1A" w:rsidRDefault="00597D1A" w:rsidP="00597D1A">
      <w:r w:rsidRPr="00597D1A">
        <w:t>}</w:t>
      </w:r>
    </w:p>
    <w:p w14:paraId="117E4570" w14:textId="77777777" w:rsidR="00597D1A" w:rsidRPr="00597D1A" w:rsidRDefault="00597D1A" w:rsidP="00597D1A">
      <w:pPr>
        <w:numPr>
          <w:ilvl w:val="0"/>
          <w:numId w:val="4"/>
        </w:numPr>
      </w:pPr>
      <w:r w:rsidRPr="00597D1A">
        <w:t>Handles the connection and disconnection of the serial port.</w:t>
      </w:r>
    </w:p>
    <w:p w14:paraId="343A9D20" w14:textId="77777777" w:rsidR="00597D1A" w:rsidRPr="00597D1A" w:rsidRDefault="00597D1A" w:rsidP="00597D1A">
      <w:pPr>
        <w:numPr>
          <w:ilvl w:val="0"/>
          <w:numId w:val="4"/>
        </w:numPr>
      </w:pPr>
      <w:r w:rsidRPr="00597D1A">
        <w:t>Starts and stops the background reading task.</w:t>
      </w:r>
    </w:p>
    <w:p w14:paraId="47AA9A62" w14:textId="77777777" w:rsidR="00597D1A" w:rsidRPr="00597D1A" w:rsidRDefault="00597D1A" w:rsidP="00597D1A">
      <w:pPr>
        <w:rPr>
          <w:b/>
          <w:bCs/>
        </w:rPr>
      </w:pPr>
      <w:r w:rsidRPr="00597D1A">
        <w:rPr>
          <w:b/>
          <w:bCs/>
        </w:rPr>
        <w:t>Data Reception</w:t>
      </w:r>
    </w:p>
    <w:p w14:paraId="76F17F8F" w14:textId="77777777" w:rsidR="00597D1A" w:rsidRPr="00597D1A" w:rsidRDefault="00597D1A" w:rsidP="00597D1A">
      <w:r w:rsidRPr="00597D1A">
        <w:t>C#</w:t>
      </w:r>
    </w:p>
    <w:p w14:paraId="29B7889D" w14:textId="77777777" w:rsidR="00597D1A" w:rsidRPr="00597D1A" w:rsidRDefault="00597D1A" w:rsidP="00597D1A">
      <w:r w:rsidRPr="00597D1A">
        <w:t xml:space="preserve">private void </w:t>
      </w:r>
      <w:proofErr w:type="spellStart"/>
      <w:r w:rsidRPr="00597D1A">
        <w:t>SerialPort_</w:t>
      </w:r>
      <w:proofErr w:type="gramStart"/>
      <w:r w:rsidRPr="00597D1A">
        <w:t>DataReceived</w:t>
      </w:r>
      <w:proofErr w:type="spellEnd"/>
      <w:r w:rsidRPr="00597D1A">
        <w:t>(</w:t>
      </w:r>
      <w:proofErr w:type="gramEnd"/>
      <w:r w:rsidRPr="00597D1A">
        <w:t xml:space="preserve">object sender, </w:t>
      </w:r>
      <w:proofErr w:type="spellStart"/>
      <w:r w:rsidRPr="00597D1A">
        <w:t>SerialDataReceivedEventArgs</w:t>
      </w:r>
      <w:proofErr w:type="spellEnd"/>
      <w:r w:rsidRPr="00597D1A">
        <w:t xml:space="preserve"> e)</w:t>
      </w:r>
    </w:p>
    <w:p w14:paraId="0100A5A9" w14:textId="77777777" w:rsidR="00597D1A" w:rsidRPr="00597D1A" w:rsidRDefault="00597D1A" w:rsidP="00597D1A">
      <w:r w:rsidRPr="00597D1A">
        <w:t>{</w:t>
      </w:r>
    </w:p>
    <w:p w14:paraId="10E007D5" w14:textId="77777777" w:rsidR="00597D1A" w:rsidRPr="00597D1A" w:rsidRDefault="00597D1A" w:rsidP="00597D1A">
      <w:r w:rsidRPr="00597D1A">
        <w:t xml:space="preserve">    // ... buffer characters and enqueue complete lines ...</w:t>
      </w:r>
    </w:p>
    <w:p w14:paraId="7D993C23" w14:textId="77777777" w:rsidR="00597D1A" w:rsidRPr="00597D1A" w:rsidRDefault="00597D1A" w:rsidP="00597D1A">
      <w:r w:rsidRPr="00597D1A">
        <w:t>}</w:t>
      </w:r>
    </w:p>
    <w:p w14:paraId="7AA4F42C" w14:textId="77777777" w:rsidR="00597D1A" w:rsidRPr="00597D1A" w:rsidRDefault="00597D1A" w:rsidP="00597D1A">
      <w:pPr>
        <w:numPr>
          <w:ilvl w:val="0"/>
          <w:numId w:val="5"/>
        </w:numPr>
      </w:pPr>
      <w:r w:rsidRPr="00597D1A">
        <w:t>Buffers incoming characters until a complete line is received.</w:t>
      </w:r>
    </w:p>
    <w:p w14:paraId="25384255" w14:textId="77777777" w:rsidR="00597D1A" w:rsidRPr="00597D1A" w:rsidRDefault="00597D1A" w:rsidP="00597D1A">
      <w:pPr>
        <w:numPr>
          <w:ilvl w:val="0"/>
          <w:numId w:val="5"/>
        </w:numPr>
      </w:pPr>
      <w:r w:rsidRPr="00597D1A">
        <w:lastRenderedPageBreak/>
        <w:t>Enqueues the complete line for processing by the reading task.</w:t>
      </w:r>
    </w:p>
    <w:p w14:paraId="7A558494" w14:textId="77777777" w:rsidR="00597D1A" w:rsidRPr="00597D1A" w:rsidRDefault="00597D1A" w:rsidP="00597D1A">
      <w:pPr>
        <w:rPr>
          <w:b/>
          <w:bCs/>
        </w:rPr>
      </w:pPr>
      <w:r w:rsidRPr="00597D1A">
        <w:rPr>
          <w:b/>
          <w:bCs/>
        </w:rPr>
        <w:t>Command Sending</w:t>
      </w:r>
    </w:p>
    <w:p w14:paraId="3DCC0978" w14:textId="77777777" w:rsidR="00597D1A" w:rsidRPr="00597D1A" w:rsidRDefault="00597D1A" w:rsidP="00597D1A">
      <w:r w:rsidRPr="00597D1A">
        <w:t>C#</w:t>
      </w:r>
    </w:p>
    <w:p w14:paraId="5794030E" w14:textId="77777777" w:rsidR="00597D1A" w:rsidRPr="00597D1A" w:rsidRDefault="00597D1A" w:rsidP="00597D1A">
      <w:r w:rsidRPr="00597D1A">
        <w:t xml:space="preserve">public void </w:t>
      </w:r>
      <w:proofErr w:type="spellStart"/>
      <w:proofErr w:type="gramStart"/>
      <w:r w:rsidRPr="00597D1A">
        <w:t>SendCommand</w:t>
      </w:r>
      <w:proofErr w:type="spellEnd"/>
      <w:r w:rsidRPr="00597D1A">
        <w:t>(</w:t>
      </w:r>
      <w:proofErr w:type="gramEnd"/>
      <w:r w:rsidRPr="00597D1A">
        <w:t>string command)</w:t>
      </w:r>
    </w:p>
    <w:p w14:paraId="64460E58" w14:textId="77777777" w:rsidR="00597D1A" w:rsidRPr="00597D1A" w:rsidRDefault="00597D1A" w:rsidP="00597D1A">
      <w:r w:rsidRPr="00597D1A">
        <w:t>{</w:t>
      </w:r>
    </w:p>
    <w:p w14:paraId="6EA13323" w14:textId="77777777" w:rsidR="00597D1A" w:rsidRPr="00597D1A" w:rsidRDefault="00597D1A" w:rsidP="00597D1A">
      <w:r w:rsidRPr="00597D1A">
        <w:t xml:space="preserve">    // ... send command to Arduino controller ...</w:t>
      </w:r>
    </w:p>
    <w:p w14:paraId="3933B881" w14:textId="77777777" w:rsidR="00597D1A" w:rsidRPr="00597D1A" w:rsidRDefault="00597D1A" w:rsidP="00597D1A">
      <w:r w:rsidRPr="00597D1A">
        <w:t>}</w:t>
      </w:r>
    </w:p>
    <w:p w14:paraId="103A1132" w14:textId="77777777" w:rsidR="00597D1A" w:rsidRPr="00597D1A" w:rsidRDefault="00597D1A" w:rsidP="00597D1A">
      <w:pPr>
        <w:numPr>
          <w:ilvl w:val="0"/>
          <w:numId w:val="6"/>
        </w:numPr>
      </w:pPr>
      <w:r w:rsidRPr="00597D1A">
        <w:t>Sends a command to the Arduino controller via the serial port.</w:t>
      </w:r>
    </w:p>
    <w:p w14:paraId="1EB266F6" w14:textId="77777777" w:rsidR="00597D1A" w:rsidRPr="00597D1A" w:rsidRDefault="00597D1A" w:rsidP="00597D1A">
      <w:pPr>
        <w:numPr>
          <w:ilvl w:val="0"/>
          <w:numId w:val="6"/>
        </w:numPr>
      </w:pPr>
      <w:r w:rsidRPr="00597D1A">
        <w:t>Handles errors during command transmission.</w:t>
      </w:r>
    </w:p>
    <w:p w14:paraId="3D249CE5" w14:textId="77777777" w:rsidR="00597D1A" w:rsidRPr="00597D1A" w:rsidRDefault="00597D1A" w:rsidP="00597D1A">
      <w:pPr>
        <w:rPr>
          <w:b/>
          <w:bCs/>
        </w:rPr>
      </w:pPr>
      <w:r w:rsidRPr="00597D1A">
        <w:rPr>
          <w:b/>
          <w:bCs/>
        </w:rPr>
        <w:t>Status Parsing</w:t>
      </w:r>
    </w:p>
    <w:p w14:paraId="40A3D981" w14:textId="77777777" w:rsidR="00597D1A" w:rsidRPr="00597D1A" w:rsidRDefault="00597D1A" w:rsidP="00597D1A">
      <w:r w:rsidRPr="00597D1A">
        <w:t>C#</w:t>
      </w:r>
    </w:p>
    <w:p w14:paraId="68DBFB4F" w14:textId="77777777" w:rsidR="00597D1A" w:rsidRPr="00597D1A" w:rsidRDefault="00597D1A" w:rsidP="00597D1A">
      <w:r w:rsidRPr="00597D1A">
        <w:t xml:space="preserve">public void </w:t>
      </w:r>
      <w:proofErr w:type="spellStart"/>
      <w:proofErr w:type="gramStart"/>
      <w:r w:rsidRPr="00597D1A">
        <w:t>ParseDomeStatus</w:t>
      </w:r>
      <w:proofErr w:type="spellEnd"/>
      <w:r w:rsidRPr="00597D1A">
        <w:t>(</w:t>
      </w:r>
      <w:proofErr w:type="gramEnd"/>
      <w:r w:rsidRPr="00597D1A">
        <w:t xml:space="preserve">string </w:t>
      </w:r>
      <w:proofErr w:type="spellStart"/>
      <w:r w:rsidRPr="00597D1A">
        <w:t>statusMessage</w:t>
      </w:r>
      <w:proofErr w:type="spellEnd"/>
      <w:r w:rsidRPr="00597D1A">
        <w:t>, Dome dome)</w:t>
      </w:r>
    </w:p>
    <w:p w14:paraId="5A44F08C" w14:textId="77777777" w:rsidR="00597D1A" w:rsidRPr="00597D1A" w:rsidRDefault="00597D1A" w:rsidP="00597D1A">
      <w:r w:rsidRPr="00597D1A">
        <w:t>{</w:t>
      </w:r>
    </w:p>
    <w:p w14:paraId="21CD0573" w14:textId="77777777" w:rsidR="00597D1A" w:rsidRPr="00597D1A" w:rsidRDefault="00597D1A" w:rsidP="00597D1A">
      <w:r w:rsidRPr="00597D1A">
        <w:t xml:space="preserve">    // ... parse the status message and update dome state ...</w:t>
      </w:r>
    </w:p>
    <w:p w14:paraId="5156D768" w14:textId="77777777" w:rsidR="00597D1A" w:rsidRPr="00597D1A" w:rsidRDefault="00597D1A" w:rsidP="00597D1A">
      <w:r w:rsidRPr="00597D1A">
        <w:t>}</w:t>
      </w:r>
    </w:p>
    <w:p w14:paraId="0B928754" w14:textId="77777777" w:rsidR="00597D1A" w:rsidRPr="00597D1A" w:rsidRDefault="00597D1A" w:rsidP="00597D1A">
      <w:pPr>
        <w:numPr>
          <w:ilvl w:val="0"/>
          <w:numId w:val="7"/>
        </w:numPr>
      </w:pPr>
      <w:r w:rsidRPr="00597D1A">
        <w:t>Parses the status message received from the Arduino controller.</w:t>
      </w:r>
    </w:p>
    <w:p w14:paraId="0F5E4D21" w14:textId="77777777" w:rsidR="00597D1A" w:rsidRPr="00597D1A" w:rsidRDefault="00597D1A" w:rsidP="00597D1A">
      <w:pPr>
        <w:numPr>
          <w:ilvl w:val="0"/>
          <w:numId w:val="7"/>
        </w:numPr>
      </w:pPr>
      <w:r w:rsidRPr="00597D1A">
        <w:t>Updates the dome's shutter state based on the parsed information.</w:t>
      </w:r>
    </w:p>
    <w:p w14:paraId="2FC19387" w14:textId="77777777" w:rsidR="00597D1A" w:rsidRPr="00597D1A" w:rsidRDefault="00597D1A" w:rsidP="00597D1A">
      <w:pPr>
        <w:numPr>
          <w:ilvl w:val="0"/>
          <w:numId w:val="7"/>
        </w:numPr>
      </w:pPr>
      <w:r w:rsidRPr="00597D1A">
        <w:t>Handles different status message formats and error conditions.</w:t>
      </w:r>
    </w:p>
    <w:p w14:paraId="30455FC9" w14:textId="77777777" w:rsidR="00597D1A" w:rsidRPr="00597D1A" w:rsidRDefault="00597D1A" w:rsidP="00597D1A">
      <w:pPr>
        <w:rPr>
          <w:b/>
          <w:bCs/>
        </w:rPr>
      </w:pPr>
      <w:r w:rsidRPr="00597D1A">
        <w:rPr>
          <w:b/>
          <w:bCs/>
        </w:rPr>
        <w:t>Asynchronous Reading</w:t>
      </w:r>
    </w:p>
    <w:p w14:paraId="70786F45" w14:textId="77777777" w:rsidR="00597D1A" w:rsidRPr="00597D1A" w:rsidRDefault="00597D1A" w:rsidP="00597D1A">
      <w:r w:rsidRPr="00597D1A">
        <w:t>C#</w:t>
      </w:r>
    </w:p>
    <w:p w14:paraId="57518E52" w14:textId="77777777" w:rsidR="00597D1A" w:rsidRPr="00597D1A" w:rsidRDefault="00597D1A" w:rsidP="00597D1A">
      <w:r w:rsidRPr="00597D1A">
        <w:t xml:space="preserve">private void </w:t>
      </w:r>
      <w:proofErr w:type="spellStart"/>
      <w:proofErr w:type="gramStart"/>
      <w:r w:rsidRPr="00597D1A">
        <w:t>StartReading</w:t>
      </w:r>
      <w:proofErr w:type="spellEnd"/>
      <w:r w:rsidRPr="00597D1A">
        <w:t>(</w:t>
      </w:r>
      <w:proofErr w:type="gramEnd"/>
      <w:r w:rsidRPr="00597D1A">
        <w:t>)</w:t>
      </w:r>
    </w:p>
    <w:p w14:paraId="6ECDBB20" w14:textId="77777777" w:rsidR="00597D1A" w:rsidRPr="00597D1A" w:rsidRDefault="00597D1A" w:rsidP="00597D1A">
      <w:r w:rsidRPr="00597D1A">
        <w:t>{</w:t>
      </w:r>
    </w:p>
    <w:p w14:paraId="6590A492" w14:textId="77777777" w:rsidR="00597D1A" w:rsidRPr="00597D1A" w:rsidRDefault="00597D1A" w:rsidP="00597D1A">
      <w:r w:rsidRPr="00597D1A">
        <w:t xml:space="preserve">    // ... start background task for reading serial data ...</w:t>
      </w:r>
    </w:p>
    <w:p w14:paraId="79066F3E" w14:textId="77777777" w:rsidR="00597D1A" w:rsidRPr="00597D1A" w:rsidRDefault="00597D1A" w:rsidP="00597D1A">
      <w:r w:rsidRPr="00597D1A">
        <w:t>}</w:t>
      </w:r>
    </w:p>
    <w:p w14:paraId="06E6A78C" w14:textId="77777777" w:rsidR="00597D1A" w:rsidRPr="00597D1A" w:rsidRDefault="00597D1A" w:rsidP="00597D1A">
      <w:pPr>
        <w:numPr>
          <w:ilvl w:val="0"/>
          <w:numId w:val="8"/>
        </w:numPr>
      </w:pPr>
      <w:r w:rsidRPr="00597D1A">
        <w:t>Starts a background task that continuously reads serial data.</w:t>
      </w:r>
    </w:p>
    <w:p w14:paraId="59B64973" w14:textId="77777777" w:rsidR="00597D1A" w:rsidRPr="00597D1A" w:rsidRDefault="00597D1A" w:rsidP="00597D1A">
      <w:pPr>
        <w:numPr>
          <w:ilvl w:val="0"/>
          <w:numId w:val="8"/>
        </w:numPr>
      </w:pPr>
      <w:r w:rsidRPr="00597D1A">
        <w:t xml:space="preserve">Uses a </w:t>
      </w:r>
      <w:proofErr w:type="spellStart"/>
      <w:r w:rsidRPr="00597D1A">
        <w:t>ConcurrentQueue</w:t>
      </w:r>
      <w:proofErr w:type="spellEnd"/>
      <w:r w:rsidRPr="00597D1A">
        <w:t xml:space="preserve"> to handle incoming data.</w:t>
      </w:r>
    </w:p>
    <w:p w14:paraId="412CA555" w14:textId="77777777" w:rsidR="00597D1A" w:rsidRPr="00597D1A" w:rsidRDefault="00597D1A" w:rsidP="00597D1A">
      <w:pPr>
        <w:numPr>
          <w:ilvl w:val="0"/>
          <w:numId w:val="8"/>
        </w:numPr>
      </w:pPr>
      <w:r w:rsidRPr="00597D1A">
        <w:t xml:space="preserve">Raises the </w:t>
      </w:r>
      <w:proofErr w:type="spellStart"/>
      <w:r w:rsidRPr="00597D1A">
        <w:t>LineReceived</w:t>
      </w:r>
      <w:proofErr w:type="spellEnd"/>
      <w:r w:rsidRPr="00597D1A">
        <w:t xml:space="preserve"> event when a complete line is received.</w:t>
      </w:r>
    </w:p>
    <w:p w14:paraId="68CF7E93" w14:textId="77777777" w:rsidR="00597D1A" w:rsidRPr="00597D1A" w:rsidRDefault="00597D1A" w:rsidP="00597D1A">
      <w:pPr>
        <w:rPr>
          <w:b/>
          <w:bCs/>
        </w:rPr>
      </w:pPr>
      <w:r w:rsidRPr="00597D1A">
        <w:rPr>
          <w:b/>
          <w:bCs/>
        </w:rPr>
        <w:t>Usage</w:t>
      </w:r>
    </w:p>
    <w:p w14:paraId="7B37BF4A" w14:textId="77777777" w:rsidR="00597D1A" w:rsidRPr="00597D1A" w:rsidRDefault="00597D1A" w:rsidP="00597D1A">
      <w:pPr>
        <w:numPr>
          <w:ilvl w:val="0"/>
          <w:numId w:val="9"/>
        </w:numPr>
      </w:pPr>
      <w:r w:rsidRPr="00597D1A">
        <w:t xml:space="preserve">Create an instance of the </w:t>
      </w:r>
      <w:proofErr w:type="spellStart"/>
      <w:r w:rsidRPr="00597D1A">
        <w:t>DomeHardware</w:t>
      </w:r>
      <w:proofErr w:type="spellEnd"/>
      <w:r w:rsidRPr="00597D1A">
        <w:t xml:space="preserve"> class, passing a </w:t>
      </w:r>
      <w:proofErr w:type="spellStart"/>
      <w:r w:rsidRPr="00597D1A">
        <w:t>TraceLogger</w:t>
      </w:r>
      <w:proofErr w:type="spellEnd"/>
      <w:r w:rsidRPr="00597D1A">
        <w:t xml:space="preserve"> object.</w:t>
      </w:r>
    </w:p>
    <w:p w14:paraId="24B27DAF" w14:textId="77777777" w:rsidR="00597D1A" w:rsidRPr="00597D1A" w:rsidRDefault="00597D1A" w:rsidP="00597D1A">
      <w:pPr>
        <w:numPr>
          <w:ilvl w:val="0"/>
          <w:numId w:val="9"/>
        </w:numPr>
      </w:pPr>
      <w:r w:rsidRPr="00597D1A">
        <w:lastRenderedPageBreak/>
        <w:t xml:space="preserve">Set the COM port using the </w:t>
      </w:r>
      <w:proofErr w:type="spellStart"/>
      <w:r w:rsidRPr="00597D1A">
        <w:t>SetComPort</w:t>
      </w:r>
      <w:proofErr w:type="spellEnd"/>
      <w:r w:rsidRPr="00597D1A">
        <w:t xml:space="preserve"> method.</w:t>
      </w:r>
    </w:p>
    <w:p w14:paraId="6E8C6987" w14:textId="77777777" w:rsidR="00597D1A" w:rsidRPr="00597D1A" w:rsidRDefault="00597D1A" w:rsidP="00597D1A">
      <w:pPr>
        <w:numPr>
          <w:ilvl w:val="0"/>
          <w:numId w:val="9"/>
        </w:numPr>
      </w:pPr>
      <w:r w:rsidRPr="00597D1A">
        <w:t>Set the Connected property to true to establish the serial connection.</w:t>
      </w:r>
    </w:p>
    <w:p w14:paraId="1BB960C6" w14:textId="77777777" w:rsidR="00597D1A" w:rsidRPr="00597D1A" w:rsidRDefault="00597D1A" w:rsidP="00597D1A">
      <w:pPr>
        <w:numPr>
          <w:ilvl w:val="0"/>
          <w:numId w:val="9"/>
        </w:numPr>
      </w:pPr>
      <w:r w:rsidRPr="00597D1A">
        <w:t xml:space="preserve">Use the </w:t>
      </w:r>
      <w:proofErr w:type="spellStart"/>
      <w:r w:rsidRPr="00597D1A">
        <w:t>SendCommand</w:t>
      </w:r>
      <w:proofErr w:type="spellEnd"/>
      <w:r w:rsidRPr="00597D1A">
        <w:t xml:space="preserve"> method to send commands to the Arduino controller.</w:t>
      </w:r>
    </w:p>
    <w:p w14:paraId="31C241CE" w14:textId="77777777" w:rsidR="00597D1A" w:rsidRPr="00597D1A" w:rsidRDefault="00597D1A" w:rsidP="00597D1A">
      <w:pPr>
        <w:numPr>
          <w:ilvl w:val="0"/>
          <w:numId w:val="9"/>
        </w:numPr>
      </w:pPr>
      <w:r w:rsidRPr="00597D1A">
        <w:t xml:space="preserve">Handle the </w:t>
      </w:r>
      <w:proofErr w:type="spellStart"/>
      <w:r w:rsidRPr="00597D1A">
        <w:t>LineReceived</w:t>
      </w:r>
      <w:proofErr w:type="spellEnd"/>
      <w:r w:rsidRPr="00597D1A">
        <w:t xml:space="preserve"> event to process incoming status messages.</w:t>
      </w:r>
    </w:p>
    <w:p w14:paraId="04634652" w14:textId="77777777" w:rsidR="00597D1A" w:rsidRPr="00597D1A" w:rsidRDefault="00597D1A" w:rsidP="00597D1A">
      <w:pPr>
        <w:numPr>
          <w:ilvl w:val="0"/>
          <w:numId w:val="9"/>
        </w:numPr>
      </w:pPr>
      <w:r w:rsidRPr="00597D1A">
        <w:t xml:space="preserve">Use the </w:t>
      </w:r>
      <w:proofErr w:type="spellStart"/>
      <w:r w:rsidRPr="00597D1A">
        <w:t>GetDomeStatus</w:t>
      </w:r>
      <w:proofErr w:type="spellEnd"/>
      <w:r w:rsidRPr="00597D1A">
        <w:t xml:space="preserve"> and </w:t>
      </w:r>
      <w:proofErr w:type="spellStart"/>
      <w:r w:rsidRPr="00597D1A">
        <w:t>ParseDomeStatus</w:t>
      </w:r>
      <w:proofErr w:type="spellEnd"/>
      <w:r w:rsidRPr="00597D1A">
        <w:t xml:space="preserve"> methods to handle status messages.</w:t>
      </w:r>
    </w:p>
    <w:p w14:paraId="6F8D5A07" w14:textId="77777777" w:rsidR="00597D1A" w:rsidRPr="00597D1A" w:rsidRDefault="00597D1A" w:rsidP="00597D1A">
      <w:pPr>
        <w:numPr>
          <w:ilvl w:val="0"/>
          <w:numId w:val="9"/>
        </w:numPr>
      </w:pPr>
      <w:r w:rsidRPr="00597D1A">
        <w:t>Set the Connected property to false to close the serial connection.</w:t>
      </w:r>
    </w:p>
    <w:p w14:paraId="1CC3BF1F" w14:textId="77777777" w:rsidR="00597D1A" w:rsidRPr="00597D1A" w:rsidRDefault="00597D1A" w:rsidP="00597D1A">
      <w:pPr>
        <w:numPr>
          <w:ilvl w:val="0"/>
          <w:numId w:val="9"/>
        </w:numPr>
      </w:pPr>
      <w:r w:rsidRPr="00597D1A">
        <w:t xml:space="preserve">Dispose of the </w:t>
      </w:r>
      <w:proofErr w:type="spellStart"/>
      <w:r w:rsidRPr="00597D1A">
        <w:t>DomeHardware</w:t>
      </w:r>
      <w:proofErr w:type="spellEnd"/>
      <w:r w:rsidRPr="00597D1A">
        <w:t xml:space="preserve"> object when it is no longer needed.</w:t>
      </w:r>
    </w:p>
    <w:p w14:paraId="5143A49E" w14:textId="77777777" w:rsidR="004252D1" w:rsidRDefault="004252D1"/>
    <w:sectPr w:rsidR="00425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A4444"/>
    <w:multiLevelType w:val="multilevel"/>
    <w:tmpl w:val="4E1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56495"/>
    <w:multiLevelType w:val="multilevel"/>
    <w:tmpl w:val="D5DE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B4CA0"/>
    <w:multiLevelType w:val="multilevel"/>
    <w:tmpl w:val="B066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15E17"/>
    <w:multiLevelType w:val="multilevel"/>
    <w:tmpl w:val="A71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B7856"/>
    <w:multiLevelType w:val="multilevel"/>
    <w:tmpl w:val="79E4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0163B"/>
    <w:multiLevelType w:val="multilevel"/>
    <w:tmpl w:val="F1EA3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6B3ACD"/>
    <w:multiLevelType w:val="multilevel"/>
    <w:tmpl w:val="381C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16B7E"/>
    <w:multiLevelType w:val="multilevel"/>
    <w:tmpl w:val="0994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A13BF1"/>
    <w:multiLevelType w:val="multilevel"/>
    <w:tmpl w:val="9520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088755">
    <w:abstractNumId w:val="4"/>
  </w:num>
  <w:num w:numId="2" w16cid:durableId="220218124">
    <w:abstractNumId w:val="7"/>
  </w:num>
  <w:num w:numId="3" w16cid:durableId="997465051">
    <w:abstractNumId w:val="6"/>
  </w:num>
  <w:num w:numId="4" w16cid:durableId="1038701402">
    <w:abstractNumId w:val="8"/>
  </w:num>
  <w:num w:numId="5" w16cid:durableId="2058360825">
    <w:abstractNumId w:val="0"/>
  </w:num>
  <w:num w:numId="6" w16cid:durableId="28140905">
    <w:abstractNumId w:val="3"/>
  </w:num>
  <w:num w:numId="7" w16cid:durableId="862323632">
    <w:abstractNumId w:val="1"/>
  </w:num>
  <w:num w:numId="8" w16cid:durableId="1555308641">
    <w:abstractNumId w:val="2"/>
  </w:num>
  <w:num w:numId="9" w16cid:durableId="8072128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1A"/>
    <w:rsid w:val="004252D1"/>
    <w:rsid w:val="00597D1A"/>
    <w:rsid w:val="00896CFA"/>
    <w:rsid w:val="008F4EB4"/>
    <w:rsid w:val="00A5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9379D"/>
  <w15:chartTrackingRefBased/>
  <w15:docId w15:val="{0610FB0F-025F-4D1C-8DE3-D7293634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0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7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3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0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2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6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2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8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1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811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Prakash Balakrishnan</dc:creator>
  <cp:keywords/>
  <dc:description/>
  <cp:lastModifiedBy>Ashok Prakash Balakrishnan</cp:lastModifiedBy>
  <cp:revision>1</cp:revision>
  <dcterms:created xsi:type="dcterms:W3CDTF">2025-03-08T04:35:00Z</dcterms:created>
  <dcterms:modified xsi:type="dcterms:W3CDTF">2025-03-08T04:36:00Z</dcterms:modified>
</cp:coreProperties>
</file>