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95DDC" w14:textId="77777777" w:rsidR="00431396" w:rsidRDefault="00431396" w:rsidP="00431396">
      <w:r>
        <w:t xml:space="preserve">                React Dashboard</w:t>
      </w:r>
    </w:p>
    <w:p w14:paraId="7DF28374" w14:textId="77777777" w:rsidR="00431396" w:rsidRDefault="00431396" w:rsidP="00431396">
      <w:r>
        <w:t xml:space="preserve">                       |</w:t>
      </w:r>
    </w:p>
    <w:p w14:paraId="5BAA04BB" w14:textId="77777777" w:rsidR="00431396" w:rsidRDefault="00431396" w:rsidP="00431396">
      <w:r>
        <w:t xml:space="preserve">                       |</w:t>
      </w:r>
    </w:p>
    <w:p w14:paraId="2484630F" w14:textId="77777777" w:rsidR="00431396" w:rsidRDefault="00431396" w:rsidP="00431396">
      <w:r>
        <w:t xml:space="preserve">                    </w:t>
      </w:r>
      <w:proofErr w:type="spellStart"/>
      <w:r>
        <w:t>FastAPI</w:t>
      </w:r>
      <w:proofErr w:type="spellEnd"/>
    </w:p>
    <w:p w14:paraId="05D90A39" w14:textId="77777777" w:rsidR="00431396" w:rsidRDefault="00431396" w:rsidP="00431396">
      <w:r>
        <w:t xml:space="preserve">                       |</w:t>
      </w:r>
    </w:p>
    <w:p w14:paraId="7269E307" w14:textId="77777777" w:rsidR="00431396" w:rsidRDefault="00431396" w:rsidP="00431396">
      <w:r>
        <w:t xml:space="preserve">        ----------------------------------</w:t>
      </w:r>
    </w:p>
    <w:p w14:paraId="633777D4" w14:textId="77777777" w:rsidR="00431396" w:rsidRDefault="00431396" w:rsidP="00431396">
      <w:r>
        <w:t xml:space="preserve">        |                |               |</w:t>
      </w:r>
    </w:p>
    <w:p w14:paraId="61FCFC9F" w14:textId="77777777" w:rsidR="00431396" w:rsidRDefault="00431396" w:rsidP="00431396">
      <w:r>
        <w:t xml:space="preserve">   Agent Engine      Risk Engine      Copilot</w:t>
      </w:r>
    </w:p>
    <w:p w14:paraId="41743C39" w14:textId="77777777" w:rsidR="00431396" w:rsidRDefault="00431396" w:rsidP="00431396">
      <w:r>
        <w:t xml:space="preserve">   (</w:t>
      </w:r>
      <w:proofErr w:type="spellStart"/>
      <w:proofErr w:type="gramStart"/>
      <w:r>
        <w:t>LangGraph</w:t>
      </w:r>
      <w:proofErr w:type="spellEnd"/>
      <w:r>
        <w:t xml:space="preserve">)   </w:t>
      </w:r>
      <w:proofErr w:type="gramEnd"/>
      <w:r>
        <w:t xml:space="preserve">      (Python)       (LLM)</w:t>
      </w:r>
    </w:p>
    <w:p w14:paraId="23373618" w14:textId="77777777" w:rsidR="00431396" w:rsidRDefault="00431396" w:rsidP="00431396">
      <w:r>
        <w:t xml:space="preserve">        |</w:t>
      </w:r>
    </w:p>
    <w:p w14:paraId="1822F2F7" w14:textId="77777777" w:rsidR="00431396" w:rsidRDefault="00431396" w:rsidP="00431396">
      <w:r>
        <w:t xml:space="preserve">  ------------------------------</w:t>
      </w:r>
    </w:p>
    <w:p w14:paraId="0FCFA2B5" w14:textId="77777777" w:rsidR="00431396" w:rsidRDefault="00431396" w:rsidP="00431396">
      <w:r>
        <w:t xml:space="preserve">  |            |               |</w:t>
      </w:r>
    </w:p>
    <w:p w14:paraId="2BA1BD57" w14:textId="77777777" w:rsidR="00431396" w:rsidRDefault="00431396" w:rsidP="00431396">
      <w:r>
        <w:t>PLM API   SiliconExpert API   News APIs</w:t>
      </w:r>
    </w:p>
    <w:p w14:paraId="76E9864C" w14:textId="77777777" w:rsidR="00431396" w:rsidRDefault="00431396" w:rsidP="00431396"/>
    <w:p w14:paraId="77D20DB0" w14:textId="77777777" w:rsidR="00431396" w:rsidRDefault="00431396" w:rsidP="00431396">
      <w:r>
        <w:t xml:space="preserve">        |</w:t>
      </w:r>
    </w:p>
    <w:p w14:paraId="50641159" w14:textId="77777777" w:rsidR="00431396" w:rsidRDefault="00431396" w:rsidP="00431396">
      <w:r>
        <w:t xml:space="preserve">      Database Layer</w:t>
      </w:r>
    </w:p>
    <w:p w14:paraId="29FA5947" w14:textId="77777777" w:rsidR="00431396" w:rsidRDefault="00431396" w:rsidP="00431396">
      <w:r>
        <w:t xml:space="preserve">  -------------------------</w:t>
      </w:r>
    </w:p>
    <w:p w14:paraId="043FB963" w14:textId="77777777" w:rsidR="00431396" w:rsidRDefault="00431396" w:rsidP="00431396">
      <w:r>
        <w:t xml:space="preserve">  PostgreSQL</w:t>
      </w:r>
    </w:p>
    <w:p w14:paraId="1BB7AE1C" w14:textId="77777777" w:rsidR="00431396" w:rsidRDefault="00431396" w:rsidP="00431396">
      <w:r>
        <w:t xml:space="preserve">  Neo4j (Graph)</w:t>
      </w:r>
    </w:p>
    <w:p w14:paraId="499D3986" w14:textId="709F22EA" w:rsidR="001C4784" w:rsidRDefault="00431396" w:rsidP="00431396">
      <w:r>
        <w:t xml:space="preserve">  Vector DB</w:t>
      </w:r>
    </w:p>
    <w:sectPr w:rsidR="001C4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D8A"/>
    <w:rsid w:val="001C4784"/>
    <w:rsid w:val="00201F4A"/>
    <w:rsid w:val="00431396"/>
    <w:rsid w:val="00715B11"/>
    <w:rsid w:val="008E4607"/>
    <w:rsid w:val="00B43D8A"/>
    <w:rsid w:val="00C22288"/>
    <w:rsid w:val="00DF3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36F2F"/>
  <w15:chartTrackingRefBased/>
  <w15:docId w15:val="{CFEE7E84-3B2C-4CC0-AB45-C0908FBF1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D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Kumar Puli</dc:creator>
  <cp:keywords/>
  <dc:description/>
  <cp:lastModifiedBy>Ashok Kumar Puli</cp:lastModifiedBy>
  <cp:revision>2</cp:revision>
  <dcterms:created xsi:type="dcterms:W3CDTF">2026-03-05T09:45:00Z</dcterms:created>
  <dcterms:modified xsi:type="dcterms:W3CDTF">2026-03-05T09:45:00Z</dcterms:modified>
</cp:coreProperties>
</file>