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8F4E" w14:textId="77777777" w:rsidR="009653D3" w:rsidRDefault="009653D3">
      <w:r>
        <w:t>Approach:</w:t>
      </w:r>
    </w:p>
    <w:p w14:paraId="1959A4D1" w14:textId="77777777" w:rsidR="009653D3" w:rsidRDefault="009653D3"/>
    <w:p w14:paraId="1F14949C" w14:textId="1B473757" w:rsidR="009653D3" w:rsidRDefault="009653D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Step 1: Read input file </w:t>
      </w:r>
      <w:r w:rsidRPr="009653D3">
        <w:t>car_input_v2.txt</w:t>
      </w:r>
      <w:r>
        <w:t xml:space="preserve"> at location: </w:t>
      </w:r>
      <w:r w:rsidR="002404FC">
        <w:rPr>
          <w:rFonts w:ascii="Menlo" w:hAnsi="Menlo" w:cs="Menlo"/>
          <w:color w:val="000000"/>
          <w:sz w:val="22"/>
          <w:szCs w:val="22"/>
          <w:lang w:val="en-US"/>
        </w:rPr>
        <w:t>&lt;&lt;path to input location&gt;&gt;</w:t>
      </w:r>
    </w:p>
    <w:p w14:paraId="7395DE5D" w14:textId="77777777" w:rsidR="00923E38" w:rsidRDefault="00923E3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8090BE" w14:textId="495AC07D" w:rsidR="00923E38" w:rsidRPr="00923E38" w:rsidRDefault="00923E38" w:rsidP="00923E38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Check for multiple input files with</w:t>
      </w:r>
      <w:r w:rsidR="00412EF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4B089E">
        <w:rPr>
          <w:rFonts w:ascii="Menlo" w:hAnsi="Menlo" w:cs="Menlo"/>
          <w:color w:val="000000"/>
          <w:sz w:val="22"/>
          <w:szCs w:val="22"/>
          <w:lang w:val="en-US"/>
        </w:rPr>
        <w:t>‘</w:t>
      </w:r>
      <w:r w:rsidR="002547B1">
        <w:rPr>
          <w:rFonts w:ascii="Menlo" w:hAnsi="Menlo" w:cs="Menlo"/>
          <w:color w:val="000000"/>
          <w:sz w:val="22"/>
          <w:szCs w:val="22"/>
          <w:lang w:val="en-US"/>
        </w:rPr>
        <w:t>.txt</w:t>
      </w:r>
      <w:r w:rsidR="004B089E">
        <w:rPr>
          <w:rFonts w:ascii="Menlo" w:hAnsi="Menlo" w:cs="Menlo"/>
          <w:color w:val="000000"/>
          <w:sz w:val="22"/>
          <w:szCs w:val="22"/>
          <w:lang w:val="en-US"/>
        </w:rPr>
        <w:t>’</w:t>
      </w:r>
    </w:p>
    <w:p w14:paraId="7A3DA5B5" w14:textId="77777777" w:rsidR="009653D3" w:rsidRDefault="009653D3"/>
    <w:p w14:paraId="2A0B050B" w14:textId="0CA050B6" w:rsidR="009653D3" w:rsidRDefault="009653D3">
      <w:r>
        <w:t xml:space="preserve">Step 2: Extract vehicle registration numbers </w:t>
      </w:r>
      <w:r w:rsidR="00FF17F7">
        <w:t xml:space="preserve">using regex and </w:t>
      </w:r>
      <w:proofErr w:type="gramStart"/>
      <w:r>
        <w:t xml:space="preserve">based  </w:t>
      </w:r>
      <w:r w:rsidR="00303931">
        <w:t>on</w:t>
      </w:r>
      <w:proofErr w:type="gramEnd"/>
      <w:r w:rsidR="00303931">
        <w:t xml:space="preserve"> </w:t>
      </w:r>
      <w:r>
        <w:t>pattern for ex :</w:t>
      </w:r>
      <w:r w:rsidRPr="009653D3">
        <w:t xml:space="preserve"> AD58 VNF</w:t>
      </w:r>
      <w:r>
        <w:t xml:space="preserve">, </w:t>
      </w:r>
      <w:r w:rsidRPr="009653D3">
        <w:t>BW57 BOW</w:t>
      </w:r>
      <w:r>
        <w:t xml:space="preserve">, </w:t>
      </w:r>
      <w:r w:rsidRPr="009653D3">
        <w:t>KT17DLX</w:t>
      </w:r>
      <w:r>
        <w:t xml:space="preserve">, </w:t>
      </w:r>
      <w:r w:rsidRPr="009653D3">
        <w:t>SG18 HTN</w:t>
      </w:r>
      <w:r>
        <w:t>.</w:t>
      </w:r>
    </w:p>
    <w:p w14:paraId="03CD4D3E" w14:textId="77777777" w:rsidR="00923E38" w:rsidRDefault="00923E38"/>
    <w:p w14:paraId="7618F99E" w14:textId="6CCAEFE7" w:rsidR="00923E38" w:rsidRPr="00270123" w:rsidRDefault="00923E38" w:rsidP="00923E38">
      <w:pPr>
        <w:pStyle w:val="ListParagraph"/>
        <w:numPr>
          <w:ilvl w:val="0"/>
          <w:numId w:val="2"/>
        </w:numPr>
      </w:pPr>
      <w:r w:rsidRPr="00923E38">
        <w:rPr>
          <w:rFonts w:ascii="Menlo" w:hAnsi="Menlo" w:cs="Menlo"/>
          <w:color w:val="000000"/>
          <w:sz w:val="22"/>
          <w:szCs w:val="22"/>
          <w:lang w:val="en-US"/>
        </w:rPr>
        <w:t>Loop through multiple input files to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identify car registration</w:t>
      </w:r>
      <w:r w:rsidR="002404FC">
        <w:rPr>
          <w:rFonts w:ascii="Menlo" w:hAnsi="Menlo" w:cs="Menlo"/>
          <w:color w:val="000000"/>
          <w:sz w:val="22"/>
          <w:szCs w:val="22"/>
          <w:lang w:val="en-US"/>
        </w:rPr>
        <w:t xml:space="preserve"> pattern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372D2825" w14:textId="747B082D" w:rsidR="00270123" w:rsidRDefault="00270123" w:rsidP="00923E38">
      <w:pPr>
        <w:pStyle w:val="ListParagraph"/>
        <w:numPr>
          <w:ilvl w:val="0"/>
          <w:numId w:val="2"/>
        </w:numPr>
      </w:pPr>
      <w:r>
        <w:t>Create array list with REGISTRATION number of all cars.</w:t>
      </w:r>
    </w:p>
    <w:p w14:paraId="2EF594A5" w14:textId="6A10F46B" w:rsidR="009D489D" w:rsidRDefault="009D489D" w:rsidP="00923E38">
      <w:pPr>
        <w:pStyle w:val="ListParagraph"/>
        <w:numPr>
          <w:ilvl w:val="0"/>
          <w:numId w:val="2"/>
        </w:numPr>
      </w:pPr>
      <w:r>
        <w:t>Check for additional space in</w:t>
      </w:r>
      <w:r w:rsidR="00675039">
        <w:t xml:space="preserve"> </w:t>
      </w:r>
      <w:r>
        <w:t>between reg</w:t>
      </w:r>
      <w:r w:rsidR="00675039">
        <w:t>istration</w:t>
      </w:r>
      <w:r>
        <w:t xml:space="preserve"> number</w:t>
      </w:r>
      <w:r w:rsidR="00B84AFF">
        <w:t xml:space="preserve"> and handle it.</w:t>
      </w:r>
    </w:p>
    <w:p w14:paraId="5A69F61F" w14:textId="77777777" w:rsidR="009653D3" w:rsidRDefault="009653D3"/>
    <w:p w14:paraId="2E13E592" w14:textId="77777777" w:rsidR="009653D3" w:rsidRDefault="009653D3">
      <w:r>
        <w:t xml:space="preserve">Step 3: Launch Chrome browser and go to url: </w:t>
      </w:r>
      <w:hyperlink r:id="rId5" w:history="1">
        <w:r w:rsidRPr="00645082">
          <w:rPr>
            <w:rStyle w:val="Hyperlink"/>
          </w:rPr>
          <w:t>https://www.cazoo.co.uk/value-my-car/</w:t>
        </w:r>
      </w:hyperlink>
    </w:p>
    <w:p w14:paraId="4C5AD181" w14:textId="77777777" w:rsidR="00270123" w:rsidRDefault="00270123"/>
    <w:p w14:paraId="532415EF" w14:textId="2C344D6A" w:rsidR="00270123" w:rsidRDefault="00270123">
      <w:r>
        <w:t>Step 4: Enter Car Registration from array list.</w:t>
      </w:r>
    </w:p>
    <w:p w14:paraId="2A6A4406" w14:textId="77777777" w:rsidR="009653D3" w:rsidRDefault="009653D3"/>
    <w:p w14:paraId="49C0579F" w14:textId="60C5F7D4" w:rsidR="009653D3" w:rsidRDefault="009653D3">
      <w:r>
        <w:t xml:space="preserve">Step 4: </w:t>
      </w:r>
      <w:r w:rsidR="00315372">
        <w:t xml:space="preserve">Get </w:t>
      </w:r>
      <w:r w:rsidR="009714AC">
        <w:t xml:space="preserve">actual </w:t>
      </w:r>
      <w:r w:rsidR="00315372">
        <w:t xml:space="preserve">output values of each car </w:t>
      </w:r>
      <w:r w:rsidR="002B01BA">
        <w:t xml:space="preserve">from website </w:t>
      </w:r>
      <w:r w:rsidR="00315372">
        <w:t>and store in variable.</w:t>
      </w:r>
    </w:p>
    <w:p w14:paraId="72EE4680" w14:textId="77777777" w:rsidR="00923E38" w:rsidRDefault="00923E38"/>
    <w:p w14:paraId="3A13913D" w14:textId="35A5457B" w:rsidR="00923E38" w:rsidRDefault="00923E38" w:rsidP="00923E38">
      <w:pPr>
        <w:pStyle w:val="ListParagraph"/>
        <w:numPr>
          <w:ilvl w:val="0"/>
          <w:numId w:val="2"/>
        </w:numPr>
      </w:pPr>
      <w:r>
        <w:t>Extract full output</w:t>
      </w:r>
      <w:r w:rsidR="00E14505">
        <w:t xml:space="preserve"> using </w:t>
      </w:r>
      <w:proofErr w:type="spellStart"/>
      <w:r w:rsidR="00E14505">
        <w:t>xpath</w:t>
      </w:r>
      <w:proofErr w:type="spellEnd"/>
      <w:r>
        <w:t xml:space="preserve">. Cut first word and assign it to MAKE variable. </w:t>
      </w:r>
    </w:p>
    <w:p w14:paraId="1BB7AB00" w14:textId="3FB70580" w:rsidR="00923E38" w:rsidRDefault="00923E38" w:rsidP="00923E38">
      <w:pPr>
        <w:pStyle w:val="ListParagraph"/>
        <w:numPr>
          <w:ilvl w:val="0"/>
          <w:numId w:val="2"/>
        </w:numPr>
      </w:pPr>
      <w:r>
        <w:t>Rest of the line to MODEL variable.</w:t>
      </w:r>
    </w:p>
    <w:p w14:paraId="6B5AD36B" w14:textId="41B57CE9" w:rsidR="000C47FF" w:rsidRDefault="000C47FF" w:rsidP="000C47FF"/>
    <w:p w14:paraId="6A85C099" w14:textId="4A49DD04" w:rsidR="000C47FF" w:rsidRDefault="000C47FF" w:rsidP="000C47FF">
      <w:r>
        <w:t xml:space="preserve">Step 5: Get the </w:t>
      </w:r>
      <w:r w:rsidR="00B25B5D">
        <w:t>expected</w:t>
      </w:r>
      <w:r>
        <w:t xml:space="preserve"> output values from the output files and use it to compare the details obtained in step 4.</w:t>
      </w:r>
    </w:p>
    <w:p w14:paraId="7027F0AB" w14:textId="77777777" w:rsidR="00315372" w:rsidRDefault="00315372"/>
    <w:p w14:paraId="5E6C1D71" w14:textId="1C83DE94" w:rsidR="00CD7278" w:rsidRDefault="00315372" w:rsidP="008A20AF">
      <w:r>
        <w:t xml:space="preserve">Step </w:t>
      </w:r>
      <w:r w:rsidR="000C47FF">
        <w:t>6</w:t>
      </w:r>
      <w:r>
        <w:t xml:space="preserve">: For each </w:t>
      </w:r>
      <w:r w:rsidR="0019715A">
        <w:t xml:space="preserve">input registration </w:t>
      </w:r>
      <w:r>
        <w:t xml:space="preserve">value, compare against </w:t>
      </w:r>
      <w:r w:rsidR="0019715A">
        <w:t xml:space="preserve">expected </w:t>
      </w:r>
      <w:r>
        <w:t xml:space="preserve">output </w:t>
      </w:r>
      <w:r w:rsidR="0019715A">
        <w:t>value</w:t>
      </w:r>
      <w:r>
        <w:t>. If values match, then PASS else FAIL.</w:t>
      </w:r>
      <w:r w:rsidR="003A0C33">
        <w:t xml:space="preserve"> Write consolidated test results to html.</w:t>
      </w:r>
    </w:p>
    <w:p w14:paraId="6BE68820" w14:textId="77777777" w:rsidR="003A0C33" w:rsidRDefault="003A0C33" w:rsidP="008A20AF"/>
    <w:p w14:paraId="04F32310" w14:textId="582B9700" w:rsidR="003A0C33" w:rsidRDefault="008A20AF" w:rsidP="008A20AF">
      <w:r>
        <w:t xml:space="preserve">Step 7: </w:t>
      </w:r>
      <w:r w:rsidR="00CD7278">
        <w:t>The results are displayed in a html file created by the script</w:t>
      </w:r>
      <w:r w:rsidR="002F5E26">
        <w:t xml:space="preserve"> in the same folder</w:t>
      </w:r>
      <w:r w:rsidR="00CD7278">
        <w:t xml:space="preserve">: </w:t>
      </w:r>
      <w:r w:rsidR="002F5E26" w:rsidRPr="002F5E26">
        <w:t>test_results.html</w:t>
      </w:r>
      <w:r w:rsidR="002F5E26">
        <w:t>. This contains all the values required for the analysis.</w:t>
      </w:r>
      <w:r w:rsidR="003A0C33">
        <w:t xml:space="preserve"> Total count of tests, total tests Pass/Fail are displayed on the console.</w:t>
      </w:r>
    </w:p>
    <w:p w14:paraId="1B4CC3AD" w14:textId="6AFB942B" w:rsidR="00ED3F0B" w:rsidRDefault="00ED3F0B" w:rsidP="008A20AF"/>
    <w:p w14:paraId="50702B08" w14:textId="2374545A" w:rsidR="00ED3F0B" w:rsidRDefault="00ED3F0B" w:rsidP="008A20AF">
      <w:r>
        <w:t xml:space="preserve">Step 8: Ensure all the scenarios mentioned in the </w:t>
      </w:r>
      <w:r w:rsidRPr="00ED3F0B">
        <w:t>Output scenario analysis.xlsx</w:t>
      </w:r>
      <w:r>
        <w:t xml:space="preserve"> are implemented and tested.</w:t>
      </w:r>
      <w:bookmarkStart w:id="0" w:name="_GoBack"/>
      <w:bookmarkEnd w:id="0"/>
    </w:p>
    <w:p w14:paraId="05ADDE50" w14:textId="7A365D21" w:rsidR="003A0C33" w:rsidRDefault="003A0C33" w:rsidP="008A20AF"/>
    <w:p w14:paraId="129FB26D" w14:textId="5F4494F0" w:rsidR="003A0C33" w:rsidRDefault="003A0C33" w:rsidP="008A20AF">
      <w:pPr>
        <w:rPr>
          <w:u w:val="single"/>
        </w:rPr>
      </w:pPr>
      <w:r w:rsidRPr="003A0C33">
        <w:rPr>
          <w:u w:val="single"/>
        </w:rPr>
        <w:t>Enhancements:</w:t>
      </w:r>
    </w:p>
    <w:p w14:paraId="65129E77" w14:textId="16562EEC" w:rsidR="003A0C33" w:rsidRDefault="003A0C33" w:rsidP="008A20AF">
      <w:pPr>
        <w:rPr>
          <w:u w:val="single"/>
        </w:rPr>
      </w:pPr>
    </w:p>
    <w:p w14:paraId="0352D899" w14:textId="1F51BBA1" w:rsidR="003A0C33" w:rsidRPr="003541A7" w:rsidRDefault="003A0C33" w:rsidP="003A0C3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Code can be split into multiple files for Extraction of registration number, </w:t>
      </w:r>
      <w:r w:rsidR="00755B18">
        <w:t>scrapping</w:t>
      </w:r>
      <w:r>
        <w:t xml:space="preserve"> details from the GUI and </w:t>
      </w:r>
      <w:r w:rsidR="00755B18">
        <w:t>c</w:t>
      </w:r>
      <w:r>
        <w:t>omparing output</w:t>
      </w:r>
      <w:r w:rsidR="003541A7">
        <w:t xml:space="preserve"> and reporting. This will be a better structure for scalability of tests.</w:t>
      </w:r>
    </w:p>
    <w:p w14:paraId="6FCC4D3D" w14:textId="4EB3FB48" w:rsidR="003541A7" w:rsidRPr="009D0094" w:rsidRDefault="009D0094" w:rsidP="003A0C33">
      <w:pPr>
        <w:pStyle w:val="ListParagraph"/>
        <w:numPr>
          <w:ilvl w:val="0"/>
          <w:numId w:val="4"/>
        </w:numPr>
        <w:rPr>
          <w:u w:val="single"/>
        </w:rPr>
      </w:pPr>
      <w:r>
        <w:t>Enhance code for error handling and logging.</w:t>
      </w:r>
    </w:p>
    <w:p w14:paraId="1FA08479" w14:textId="30BAAF86" w:rsidR="009D0094" w:rsidRPr="009D0094" w:rsidRDefault="009D0094" w:rsidP="009D0094">
      <w:pPr>
        <w:pStyle w:val="ListParagraph"/>
        <w:numPr>
          <w:ilvl w:val="0"/>
          <w:numId w:val="4"/>
        </w:numPr>
        <w:rPr>
          <w:u w:val="single"/>
        </w:rPr>
      </w:pPr>
      <w:r>
        <w:t>html output file can be enhanced to be more end user friendly.</w:t>
      </w:r>
    </w:p>
    <w:p w14:paraId="6DB12E25" w14:textId="77777777" w:rsidR="003A0C33" w:rsidRDefault="003A0C33" w:rsidP="008A20AF"/>
    <w:sectPr w:rsidR="003A0C33" w:rsidSect="00F04B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75E"/>
    <w:multiLevelType w:val="hybridMultilevel"/>
    <w:tmpl w:val="79FAFA9E"/>
    <w:lvl w:ilvl="0" w:tplc="D1345B3C">
      <w:numFmt w:val="bullet"/>
      <w:lvlText w:val=""/>
      <w:lvlJc w:val="left"/>
      <w:pPr>
        <w:ind w:left="86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49D1288"/>
    <w:multiLevelType w:val="hybridMultilevel"/>
    <w:tmpl w:val="A61629A2"/>
    <w:lvl w:ilvl="0" w:tplc="C9821BD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B4724"/>
    <w:multiLevelType w:val="hybridMultilevel"/>
    <w:tmpl w:val="156E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D7BD5"/>
    <w:multiLevelType w:val="hybridMultilevel"/>
    <w:tmpl w:val="920A02A4"/>
    <w:lvl w:ilvl="0" w:tplc="E39423E0">
      <w:numFmt w:val="bullet"/>
      <w:lvlText w:val=""/>
      <w:lvlJc w:val="left"/>
      <w:pPr>
        <w:ind w:left="50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D3"/>
    <w:rsid w:val="000C47FF"/>
    <w:rsid w:val="0019715A"/>
    <w:rsid w:val="002404FC"/>
    <w:rsid w:val="002547B1"/>
    <w:rsid w:val="00270123"/>
    <w:rsid w:val="002B01BA"/>
    <w:rsid w:val="002F5E26"/>
    <w:rsid w:val="00303931"/>
    <w:rsid w:val="00315372"/>
    <w:rsid w:val="003541A7"/>
    <w:rsid w:val="003A0C33"/>
    <w:rsid w:val="00412EF5"/>
    <w:rsid w:val="00461978"/>
    <w:rsid w:val="004B089E"/>
    <w:rsid w:val="00553EE5"/>
    <w:rsid w:val="00675039"/>
    <w:rsid w:val="00755B18"/>
    <w:rsid w:val="008A20AF"/>
    <w:rsid w:val="00923E38"/>
    <w:rsid w:val="009653D3"/>
    <w:rsid w:val="009714AC"/>
    <w:rsid w:val="009D0094"/>
    <w:rsid w:val="009D489D"/>
    <w:rsid w:val="00B25B5D"/>
    <w:rsid w:val="00B84AFF"/>
    <w:rsid w:val="00CD7278"/>
    <w:rsid w:val="00E14505"/>
    <w:rsid w:val="00E4375D"/>
    <w:rsid w:val="00ED3F0B"/>
    <w:rsid w:val="00F04B51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70BC6"/>
  <w15:chartTrackingRefBased/>
  <w15:docId w15:val="{F34CC1CC-ED19-D143-9640-D31A38EF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E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3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zoo.co.uk/value-my-c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2023-04-07T04:54:00Z</dcterms:created>
  <dcterms:modified xsi:type="dcterms:W3CDTF">2023-04-11T11:47:00Z</dcterms:modified>
</cp:coreProperties>
</file>