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5E996" w14:textId="77777777" w:rsidR="000B72E8" w:rsidRPr="000B72E8" w:rsidRDefault="000B72E8" w:rsidP="000B72E8">
      <w:r w:rsidRPr="000B72E8">
        <w:t>Table of JSON Rule Components</w:t>
      </w:r>
    </w:p>
    <w:tbl>
      <w:tblPr>
        <w:tblW w:w="0" w:type="auto"/>
        <w:tblBorders>
          <w:top w:val="single" w:sz="6" w:space="0" w:color="333639"/>
          <w:left w:val="single" w:sz="6" w:space="0" w:color="333639"/>
          <w:bottom w:val="single" w:sz="6" w:space="0" w:color="333639"/>
          <w:right w:val="single" w:sz="6" w:space="0" w:color="33363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2303"/>
        <w:gridCol w:w="1438"/>
        <w:gridCol w:w="3544"/>
      </w:tblGrid>
      <w:tr w:rsidR="000B72E8" w:rsidRPr="000B72E8" w14:paraId="7BADCD0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A0F1FB2" w14:textId="77777777" w:rsidR="000B72E8" w:rsidRPr="000B72E8" w:rsidRDefault="000B72E8" w:rsidP="000B72E8">
            <w:r w:rsidRPr="000B72E8">
              <w:t>Section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3FC156" w14:textId="77777777" w:rsidR="000B72E8" w:rsidRPr="000B72E8" w:rsidRDefault="000B72E8" w:rsidP="000B72E8">
            <w:r w:rsidRPr="000B72E8">
              <w:t>Key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E8D9A2" w14:textId="77777777" w:rsidR="000B72E8" w:rsidRPr="000B72E8" w:rsidRDefault="000B72E8" w:rsidP="000B72E8">
            <w:r w:rsidRPr="000B72E8">
              <w:t>Description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0F1EA14" w14:textId="77777777" w:rsidR="000B72E8" w:rsidRPr="000B72E8" w:rsidRDefault="000B72E8" w:rsidP="000B72E8">
            <w:r w:rsidRPr="000B72E8">
              <w:t>Details</w:t>
            </w:r>
          </w:p>
        </w:tc>
      </w:tr>
      <w:tr w:rsidR="000B72E8" w:rsidRPr="000B72E8" w14:paraId="26787E98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59F04CB" w14:textId="77777777" w:rsidR="000B72E8" w:rsidRPr="000B72E8" w:rsidRDefault="000B72E8" w:rsidP="000B72E8">
            <w:proofErr w:type="spellStart"/>
            <w:r w:rsidRPr="000B72E8">
              <w:t>ruleGrammarVersion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087C0A1" w14:textId="77777777" w:rsidR="000B72E8" w:rsidRPr="000B72E8" w:rsidRDefault="000B72E8" w:rsidP="000B72E8">
            <w:r w:rsidRPr="000B72E8">
              <w:t>-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F5B503" w14:textId="77777777" w:rsidR="000B72E8" w:rsidRPr="000B72E8" w:rsidRDefault="000B72E8" w:rsidP="000B72E8">
            <w:r w:rsidRPr="000B72E8">
              <w:t>Specifies the version of the rule grammar or schema used.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2DE35F" w14:textId="77777777" w:rsidR="000B72E8" w:rsidRPr="000B72E8" w:rsidRDefault="000B72E8" w:rsidP="000B72E8">
            <w:r w:rsidRPr="000B72E8">
              <w:t>"5.0"</w:t>
            </w:r>
          </w:p>
        </w:tc>
      </w:tr>
      <w:tr w:rsidR="000B72E8" w:rsidRPr="000B72E8" w14:paraId="1A681CEE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9D57D8" w14:textId="77777777" w:rsidR="000B72E8" w:rsidRPr="000B72E8" w:rsidRDefault="000B72E8" w:rsidP="000B72E8">
            <w:r w:rsidRPr="000B72E8">
              <w:t>metadata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A3FF65F" w14:textId="77777777" w:rsidR="000B72E8" w:rsidRPr="000B72E8" w:rsidRDefault="000B72E8" w:rsidP="000B72E8">
            <w:proofErr w:type="spellStart"/>
            <w:r w:rsidRPr="000B72E8">
              <w:t>uid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DB92EC" w14:textId="77777777" w:rsidR="000B72E8" w:rsidRPr="000B72E8" w:rsidRDefault="000B72E8" w:rsidP="000B72E8">
            <w:r w:rsidRPr="000B72E8">
              <w:t>Unique identifier for the rule.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CA03D9B" w14:textId="77777777" w:rsidR="000B72E8" w:rsidRPr="000B72E8" w:rsidRDefault="000B72E8" w:rsidP="000B72E8">
            <w:r w:rsidRPr="000B72E8">
              <w:t>"0x345345534"</w:t>
            </w:r>
          </w:p>
        </w:tc>
      </w:tr>
      <w:tr w:rsidR="000B72E8" w:rsidRPr="000B72E8" w14:paraId="76D4177D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2AA417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E5C0BA" w14:textId="77777777" w:rsidR="000B72E8" w:rsidRPr="000B72E8" w:rsidRDefault="000B72E8" w:rsidP="000B72E8">
            <w:proofErr w:type="spellStart"/>
            <w:r w:rsidRPr="000B72E8">
              <w:t>ruleName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E1F6626" w14:textId="77777777" w:rsidR="000B72E8" w:rsidRPr="000B72E8" w:rsidRDefault="000B72E8" w:rsidP="000B72E8">
            <w:r w:rsidRPr="000B72E8">
              <w:t>Human-readable name of the rule.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9EC40E" w14:textId="77777777" w:rsidR="000B72E8" w:rsidRPr="000B72E8" w:rsidRDefault="000B72E8" w:rsidP="000B72E8">
            <w:r w:rsidRPr="000B72E8">
              <w:t>"CustomerEligibilityRule_v5"</w:t>
            </w:r>
          </w:p>
        </w:tc>
      </w:tr>
      <w:tr w:rsidR="000B72E8" w:rsidRPr="000B72E8" w14:paraId="0C2633C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95FE69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4DE07B" w14:textId="77777777" w:rsidR="000B72E8" w:rsidRPr="000B72E8" w:rsidRDefault="000B72E8" w:rsidP="000B72E8">
            <w:r w:rsidRPr="000B72E8">
              <w:t>domain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A99C75" w14:textId="77777777" w:rsidR="000B72E8" w:rsidRPr="000B72E8" w:rsidRDefault="000B72E8" w:rsidP="000B72E8">
            <w:r w:rsidRPr="000B72E8">
              <w:t>Domain or category of the rule.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E4232D" w14:textId="77777777" w:rsidR="000B72E8" w:rsidRPr="000B72E8" w:rsidRDefault="000B72E8" w:rsidP="000B72E8">
            <w:r w:rsidRPr="000B72E8">
              <w:t>"Eligibility"</w:t>
            </w:r>
          </w:p>
        </w:tc>
      </w:tr>
      <w:tr w:rsidR="000B72E8" w:rsidRPr="000B72E8" w14:paraId="3F66DCAF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09CA572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83C595" w14:textId="77777777" w:rsidR="000B72E8" w:rsidRPr="000B72E8" w:rsidRDefault="000B72E8" w:rsidP="000B72E8">
            <w:r w:rsidRPr="000B72E8">
              <w:t>description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3F9D53" w14:textId="77777777" w:rsidR="000B72E8" w:rsidRPr="000B72E8" w:rsidRDefault="000B72E8" w:rsidP="000B72E8">
            <w:r w:rsidRPr="000B72E8">
              <w:t>Brief description of the rule's purpose.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835BD4" w14:textId="77777777" w:rsidR="000B72E8" w:rsidRPr="000B72E8" w:rsidRDefault="000B72E8" w:rsidP="000B72E8">
            <w:r w:rsidRPr="000B72E8">
              <w:t xml:space="preserve">"Determines customer eligibility (with </w:t>
            </w:r>
            <w:proofErr w:type="spellStart"/>
            <w:r w:rsidRPr="000B72E8">
              <w:t>SageMaker</w:t>
            </w:r>
            <w:proofErr w:type="spellEnd"/>
            <w:r w:rsidRPr="000B72E8">
              <w:t xml:space="preserve"> and S3)."</w:t>
            </w:r>
          </w:p>
        </w:tc>
      </w:tr>
      <w:tr w:rsidR="000B72E8" w:rsidRPr="000B72E8" w14:paraId="7E9B1546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2D0B66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31B427D" w14:textId="77777777" w:rsidR="000B72E8" w:rsidRPr="000B72E8" w:rsidRDefault="000B72E8" w:rsidP="000B72E8">
            <w:proofErr w:type="spellStart"/>
            <w:r w:rsidRPr="000B72E8">
              <w:t>copiedFromRule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D2879B" w14:textId="77777777" w:rsidR="000B72E8" w:rsidRPr="000B72E8" w:rsidRDefault="000B72E8" w:rsidP="000B72E8">
            <w:r w:rsidRPr="000B72E8">
              <w:t>Name of the rule this was copied from.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A9291E" w14:textId="77777777" w:rsidR="000B72E8" w:rsidRPr="000B72E8" w:rsidRDefault="000B72E8" w:rsidP="000B72E8">
            <w:r w:rsidRPr="000B72E8">
              <w:t>"EligibilityRule2"</w:t>
            </w:r>
          </w:p>
        </w:tc>
      </w:tr>
      <w:tr w:rsidR="000B72E8" w:rsidRPr="000B72E8" w14:paraId="502BC780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E8C132C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C8324F" w14:textId="77777777" w:rsidR="000B72E8" w:rsidRPr="000B72E8" w:rsidRDefault="000B72E8" w:rsidP="000B72E8">
            <w:proofErr w:type="spellStart"/>
            <w:r w:rsidRPr="000B72E8">
              <w:t>createdBy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3EEACC" w14:textId="77777777" w:rsidR="000B72E8" w:rsidRPr="000B72E8" w:rsidRDefault="000B72E8" w:rsidP="000B72E8">
            <w:r w:rsidRPr="000B72E8">
              <w:t>Identifier of the creator.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C275BE" w14:textId="77777777" w:rsidR="000B72E8" w:rsidRPr="000B72E8" w:rsidRDefault="000B72E8" w:rsidP="000B72E8">
            <w:r w:rsidRPr="000B72E8">
              <w:t>"</w:t>
            </w:r>
            <w:proofErr w:type="spellStart"/>
            <w:r w:rsidRPr="000B72E8">
              <w:t>corpid</w:t>
            </w:r>
            <w:proofErr w:type="spellEnd"/>
            <w:r w:rsidRPr="000B72E8">
              <w:t>"</w:t>
            </w:r>
          </w:p>
        </w:tc>
      </w:tr>
      <w:tr w:rsidR="000B72E8" w:rsidRPr="000B72E8" w14:paraId="38D524FC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914C4C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28CE6E" w14:textId="77777777" w:rsidR="000B72E8" w:rsidRPr="000B72E8" w:rsidRDefault="000B72E8" w:rsidP="000B72E8">
            <w:proofErr w:type="spellStart"/>
            <w:r w:rsidRPr="000B72E8">
              <w:t>approvedBy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845575" w14:textId="77777777" w:rsidR="000B72E8" w:rsidRPr="000B72E8" w:rsidRDefault="000B72E8" w:rsidP="000B72E8">
            <w:r w:rsidRPr="000B72E8">
              <w:t>Identifier of the approver.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2CF6151" w14:textId="77777777" w:rsidR="000B72E8" w:rsidRPr="000B72E8" w:rsidRDefault="000B72E8" w:rsidP="000B72E8">
            <w:r w:rsidRPr="000B72E8">
              <w:t>"</w:t>
            </w:r>
            <w:proofErr w:type="spellStart"/>
            <w:r w:rsidRPr="000B72E8">
              <w:t>corpid</w:t>
            </w:r>
            <w:proofErr w:type="spellEnd"/>
            <w:r w:rsidRPr="000B72E8">
              <w:t>"</w:t>
            </w:r>
          </w:p>
        </w:tc>
      </w:tr>
      <w:tr w:rsidR="000B72E8" w:rsidRPr="000B72E8" w14:paraId="1E529C88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F8B91A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7E20751" w14:textId="77777777" w:rsidR="000B72E8" w:rsidRPr="000B72E8" w:rsidRDefault="000B72E8" w:rsidP="000B72E8">
            <w:r w:rsidRPr="000B72E8">
              <w:t>status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3F8558" w14:textId="77777777" w:rsidR="000B72E8" w:rsidRPr="000B72E8" w:rsidRDefault="000B72E8" w:rsidP="000B72E8">
            <w:proofErr w:type="gramStart"/>
            <w:r w:rsidRPr="000B72E8">
              <w:t>Current status</w:t>
            </w:r>
            <w:proofErr w:type="gramEnd"/>
            <w:r w:rsidRPr="000B72E8">
              <w:t xml:space="preserve"> of the rule.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EB4F6B" w14:textId="77777777" w:rsidR="000B72E8" w:rsidRPr="000B72E8" w:rsidRDefault="000B72E8" w:rsidP="000B72E8">
            <w:r w:rsidRPr="000B72E8">
              <w:t>"active"</w:t>
            </w:r>
          </w:p>
        </w:tc>
      </w:tr>
      <w:tr w:rsidR="000B72E8" w:rsidRPr="000B72E8" w14:paraId="49CFFEFC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4BCD05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051AD3" w14:textId="77777777" w:rsidR="000B72E8" w:rsidRPr="000B72E8" w:rsidRDefault="000B72E8" w:rsidP="000B72E8">
            <w:proofErr w:type="spellStart"/>
            <w:r w:rsidRPr="000B72E8">
              <w:t>copyAllowed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E2DA9C" w14:textId="77777777" w:rsidR="000B72E8" w:rsidRPr="000B72E8" w:rsidRDefault="000B72E8" w:rsidP="000B72E8">
            <w:r w:rsidRPr="000B72E8">
              <w:t>Whether the rule can be copied.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E950DD" w14:textId="77777777" w:rsidR="000B72E8" w:rsidRPr="000B72E8" w:rsidRDefault="000B72E8" w:rsidP="000B72E8">
            <w:r w:rsidRPr="000B72E8">
              <w:t>true</w:t>
            </w:r>
          </w:p>
        </w:tc>
      </w:tr>
      <w:tr w:rsidR="000B72E8" w:rsidRPr="000B72E8" w14:paraId="1DEF2F0D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75D513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7C1758" w14:textId="77777777" w:rsidR="000B72E8" w:rsidRPr="000B72E8" w:rsidRDefault="000B72E8" w:rsidP="000B72E8">
            <w:proofErr w:type="spellStart"/>
            <w:r w:rsidRPr="000B72E8">
              <w:t>appearsInSearch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982B7C" w14:textId="77777777" w:rsidR="000B72E8" w:rsidRPr="000B72E8" w:rsidRDefault="000B72E8" w:rsidP="000B72E8">
            <w:r w:rsidRPr="000B72E8">
              <w:t>Whether the rule appears in search results.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1C92DD0" w14:textId="77777777" w:rsidR="000B72E8" w:rsidRPr="000B72E8" w:rsidRDefault="000B72E8" w:rsidP="000B72E8">
            <w:r w:rsidRPr="000B72E8">
              <w:t>true</w:t>
            </w:r>
          </w:p>
        </w:tc>
      </w:tr>
      <w:tr w:rsidR="000B72E8" w:rsidRPr="000B72E8" w14:paraId="729837C9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BECB8D3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7B62D9" w14:textId="77777777" w:rsidR="000B72E8" w:rsidRPr="000B72E8" w:rsidRDefault="000B72E8" w:rsidP="000B72E8">
            <w:proofErr w:type="spellStart"/>
            <w:r w:rsidRPr="000B72E8">
              <w:t>usageScopes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8C03C2" w14:textId="77777777" w:rsidR="000B72E8" w:rsidRPr="000B72E8" w:rsidRDefault="000B72E8" w:rsidP="000B72E8">
            <w:r w:rsidRPr="000B72E8">
              <w:t>List of scopes where the rule can be used.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791D04" w14:textId="77777777" w:rsidR="000B72E8" w:rsidRPr="000B72E8" w:rsidRDefault="000B72E8" w:rsidP="000B72E8">
            <w:r w:rsidRPr="000B72E8">
              <w:t xml:space="preserve">Array of objects with </w:t>
            </w:r>
          </w:p>
          <w:p w14:paraId="665AFFBD" w14:textId="77777777" w:rsidR="000B72E8" w:rsidRPr="000B72E8" w:rsidRDefault="000B72E8" w:rsidP="000B72E8">
            <w:proofErr w:type="spellStart"/>
            <w:r w:rsidRPr="000B72E8">
              <w:t>scopeName</w:t>
            </w:r>
            <w:proofErr w:type="spellEnd"/>
          </w:p>
          <w:p w14:paraId="4C11D4F8" w14:textId="77777777" w:rsidR="000B72E8" w:rsidRPr="000B72E8" w:rsidRDefault="000B72E8" w:rsidP="000B72E8">
            <w:r w:rsidRPr="000B72E8">
              <w:t xml:space="preserve">and </w:t>
            </w:r>
          </w:p>
          <w:p w14:paraId="632409BB" w14:textId="77777777" w:rsidR="000B72E8" w:rsidRPr="000B72E8" w:rsidRDefault="000B72E8" w:rsidP="000B72E8">
            <w:r w:rsidRPr="000B72E8">
              <w:t>allowed</w:t>
            </w:r>
          </w:p>
          <w:p w14:paraId="78962A64" w14:textId="77777777" w:rsidR="000B72E8" w:rsidRPr="000B72E8" w:rsidRDefault="000B72E8" w:rsidP="000B72E8">
            <w:r w:rsidRPr="000B72E8">
              <w:t xml:space="preserve">(e.g., </w:t>
            </w:r>
          </w:p>
          <w:p w14:paraId="33E527E7" w14:textId="77777777" w:rsidR="000B72E8" w:rsidRPr="000B72E8" w:rsidRDefault="000B72E8" w:rsidP="000B72E8">
            <w:r w:rsidRPr="000B72E8">
              <w:t>"</w:t>
            </w:r>
            <w:proofErr w:type="spellStart"/>
            <w:r w:rsidRPr="000B72E8">
              <w:t>LoanApprovalWorkflow</w:t>
            </w:r>
            <w:proofErr w:type="spellEnd"/>
            <w:r w:rsidRPr="000B72E8">
              <w:t>": true</w:t>
            </w:r>
          </w:p>
          <w:p w14:paraId="7938A035" w14:textId="77777777" w:rsidR="000B72E8" w:rsidRPr="000B72E8" w:rsidRDefault="000B72E8" w:rsidP="000B72E8">
            <w:r w:rsidRPr="000B72E8">
              <w:t xml:space="preserve">, </w:t>
            </w:r>
          </w:p>
          <w:p w14:paraId="0C67028D" w14:textId="77777777" w:rsidR="000B72E8" w:rsidRPr="000B72E8" w:rsidRDefault="000B72E8" w:rsidP="000B72E8">
            <w:r w:rsidRPr="000B72E8">
              <w:t>"</w:t>
            </w:r>
            <w:proofErr w:type="spellStart"/>
            <w:r w:rsidRPr="000B72E8">
              <w:t>InsuranceQuote</w:t>
            </w:r>
            <w:proofErr w:type="spellEnd"/>
            <w:r w:rsidRPr="000B72E8">
              <w:t>": false</w:t>
            </w:r>
          </w:p>
          <w:p w14:paraId="66D980E9" w14:textId="77777777" w:rsidR="000B72E8" w:rsidRPr="000B72E8" w:rsidRDefault="000B72E8" w:rsidP="000B72E8">
            <w:r w:rsidRPr="000B72E8">
              <w:t xml:space="preserve">, </w:t>
            </w:r>
          </w:p>
          <w:p w14:paraId="4133527F" w14:textId="77777777" w:rsidR="000B72E8" w:rsidRPr="000B72E8" w:rsidRDefault="000B72E8" w:rsidP="000B72E8">
            <w:r w:rsidRPr="000B72E8">
              <w:t>"</w:t>
            </w:r>
            <w:proofErr w:type="spellStart"/>
            <w:r w:rsidRPr="000B72E8">
              <w:t>CrossSellCampaign</w:t>
            </w:r>
            <w:proofErr w:type="spellEnd"/>
            <w:r w:rsidRPr="000B72E8">
              <w:t>": true</w:t>
            </w:r>
          </w:p>
          <w:p w14:paraId="68F0A288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7706B066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A107F0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BA6E02" w14:textId="77777777" w:rsidR="000B72E8" w:rsidRPr="000B72E8" w:rsidRDefault="000B72E8" w:rsidP="000B72E8">
            <w:proofErr w:type="spellStart"/>
            <w:r w:rsidRPr="000B72E8">
              <w:t>maxScopeAssociations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B1B2B2D" w14:textId="77777777" w:rsidR="000B72E8" w:rsidRPr="000B72E8" w:rsidRDefault="000B72E8" w:rsidP="000B72E8">
            <w:r w:rsidRPr="000B72E8">
              <w:t>Maximum number of scope associations.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543F20" w14:textId="77777777" w:rsidR="000B72E8" w:rsidRPr="000B72E8" w:rsidRDefault="000B72E8" w:rsidP="000B72E8">
            <w:r w:rsidRPr="000B72E8">
              <w:t>1</w:t>
            </w:r>
          </w:p>
        </w:tc>
      </w:tr>
      <w:tr w:rsidR="000B72E8" w:rsidRPr="000B72E8" w14:paraId="12B74C83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AA29F8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19051B" w14:textId="77777777" w:rsidR="000B72E8" w:rsidRPr="000B72E8" w:rsidRDefault="000B72E8" w:rsidP="000B72E8">
            <w:proofErr w:type="spellStart"/>
            <w:r w:rsidRPr="000B72E8">
              <w:t>isFinal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E5B9DF" w14:textId="77777777" w:rsidR="000B72E8" w:rsidRPr="000B72E8" w:rsidRDefault="000B72E8" w:rsidP="000B72E8">
            <w:r w:rsidRPr="000B72E8">
              <w:t xml:space="preserve">Whether the rule is final and </w:t>
            </w:r>
            <w:proofErr w:type="spellStart"/>
            <w:r w:rsidRPr="000B72E8">
              <w:t>uneditable</w:t>
            </w:r>
            <w:proofErr w:type="spellEnd"/>
            <w:r w:rsidRPr="000B72E8">
              <w:t>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186A6B" w14:textId="77777777" w:rsidR="000B72E8" w:rsidRPr="000B72E8" w:rsidRDefault="000B72E8" w:rsidP="000B72E8">
            <w:r w:rsidRPr="000B72E8">
              <w:t>false</w:t>
            </w:r>
          </w:p>
        </w:tc>
      </w:tr>
      <w:tr w:rsidR="000B72E8" w:rsidRPr="000B72E8" w14:paraId="2FCA4E97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CFEF590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1F6316" w14:textId="77777777" w:rsidR="000B72E8" w:rsidRPr="000B72E8" w:rsidRDefault="000B72E8" w:rsidP="000B72E8">
            <w:proofErr w:type="spellStart"/>
            <w:r w:rsidRPr="000B72E8">
              <w:t>allowAllScopes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2931A9" w14:textId="77777777" w:rsidR="000B72E8" w:rsidRPr="000B72E8" w:rsidRDefault="000B72E8" w:rsidP="000B72E8">
            <w:r w:rsidRPr="000B72E8">
              <w:t xml:space="preserve">Whether the rule can be </w:t>
            </w:r>
            <w:r w:rsidRPr="000B72E8">
              <w:lastRenderedPageBreak/>
              <w:t>used in all scopes.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63052C" w14:textId="77777777" w:rsidR="000B72E8" w:rsidRPr="000B72E8" w:rsidRDefault="000B72E8" w:rsidP="000B72E8">
            <w:r w:rsidRPr="000B72E8">
              <w:lastRenderedPageBreak/>
              <w:t>false</w:t>
            </w:r>
          </w:p>
        </w:tc>
      </w:tr>
      <w:tr w:rsidR="000B72E8" w:rsidRPr="000B72E8" w14:paraId="5DF4C162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35B604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94BC60" w14:textId="77777777" w:rsidR="000B72E8" w:rsidRPr="000B72E8" w:rsidRDefault="000B72E8" w:rsidP="000B72E8">
            <w:proofErr w:type="spellStart"/>
            <w:r w:rsidRPr="000B72E8">
              <w:t>ruleExpiry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0B918E" w14:textId="77777777" w:rsidR="000B72E8" w:rsidRPr="000B72E8" w:rsidRDefault="000B72E8" w:rsidP="000B72E8">
            <w:r w:rsidRPr="000B72E8">
              <w:t>Expiry information for the rule.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1DBD6E5" w14:textId="77777777" w:rsidR="000B72E8" w:rsidRPr="000B72E8" w:rsidRDefault="000B72E8" w:rsidP="000B72E8">
            <w:r w:rsidRPr="000B72E8">
              <w:t xml:space="preserve">Object with </w:t>
            </w:r>
          </w:p>
          <w:p w14:paraId="09CFCEA9" w14:textId="77777777" w:rsidR="000B72E8" w:rsidRPr="000B72E8" w:rsidRDefault="000B72E8" w:rsidP="000B72E8">
            <w:proofErr w:type="spellStart"/>
            <w:r w:rsidRPr="000B72E8">
              <w:t>expiryFlag</w:t>
            </w:r>
            <w:proofErr w:type="spellEnd"/>
            <w:r w:rsidRPr="000B72E8">
              <w:t>: "Y"</w:t>
            </w:r>
          </w:p>
          <w:p w14:paraId="0437D71B" w14:textId="77777777" w:rsidR="000B72E8" w:rsidRPr="000B72E8" w:rsidRDefault="000B72E8" w:rsidP="000B72E8">
            <w:r w:rsidRPr="000B72E8">
              <w:t xml:space="preserve">and </w:t>
            </w:r>
          </w:p>
          <w:p w14:paraId="6D43D2A4" w14:textId="77777777" w:rsidR="000B72E8" w:rsidRPr="000B72E8" w:rsidRDefault="000B72E8" w:rsidP="000B72E8">
            <w:proofErr w:type="spellStart"/>
            <w:r w:rsidRPr="000B72E8">
              <w:t>dateOfExpiry</w:t>
            </w:r>
            <w:proofErr w:type="spellEnd"/>
            <w:r w:rsidRPr="000B72E8">
              <w:t>: "2025-12-31T23:59:59Z"</w:t>
            </w:r>
          </w:p>
        </w:tc>
      </w:tr>
      <w:tr w:rsidR="000B72E8" w:rsidRPr="000B72E8" w14:paraId="02772517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ABA459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0CC9259" w14:textId="77777777" w:rsidR="000B72E8" w:rsidRPr="000B72E8" w:rsidRDefault="000B72E8" w:rsidP="000B72E8">
            <w:proofErr w:type="spellStart"/>
            <w:r w:rsidRPr="000B72E8">
              <w:t>createdDate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1713A8" w14:textId="77777777" w:rsidR="000B72E8" w:rsidRPr="000B72E8" w:rsidRDefault="000B72E8" w:rsidP="000B72E8">
            <w:r w:rsidRPr="000B72E8">
              <w:t>Timestamp of creation.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59FE21" w14:textId="77777777" w:rsidR="000B72E8" w:rsidRPr="000B72E8" w:rsidRDefault="000B72E8" w:rsidP="000B72E8">
            <w:r w:rsidRPr="000B72E8">
              <w:t>"2024-01-15T10:00:00Z"</w:t>
            </w:r>
          </w:p>
        </w:tc>
      </w:tr>
      <w:tr w:rsidR="000B72E8" w:rsidRPr="000B72E8" w14:paraId="75E14DA8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D68274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575E3B" w14:textId="77777777" w:rsidR="000B72E8" w:rsidRPr="000B72E8" w:rsidRDefault="000B72E8" w:rsidP="000B72E8">
            <w:proofErr w:type="spellStart"/>
            <w:r w:rsidRPr="000B72E8">
              <w:t>lastUpdated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C6CFDA" w14:textId="77777777" w:rsidR="000B72E8" w:rsidRPr="000B72E8" w:rsidRDefault="000B72E8" w:rsidP="000B72E8">
            <w:r w:rsidRPr="000B72E8">
              <w:t>Timestamp of last update.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20D6E8" w14:textId="77777777" w:rsidR="000B72E8" w:rsidRPr="000B72E8" w:rsidRDefault="000B72E8" w:rsidP="000B72E8">
            <w:r w:rsidRPr="000B72E8">
              <w:t>"2024-03-03T15:30:00Z"</w:t>
            </w:r>
          </w:p>
        </w:tc>
      </w:tr>
      <w:tr w:rsidR="000B72E8" w:rsidRPr="000B72E8" w14:paraId="68EAE0F6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6D1BE4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D3EF63" w14:textId="77777777" w:rsidR="000B72E8" w:rsidRPr="000B72E8" w:rsidRDefault="000B72E8" w:rsidP="000B72E8">
            <w:proofErr w:type="spellStart"/>
            <w:r w:rsidRPr="000B72E8">
              <w:t>ruleVersion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93A8F2" w14:textId="77777777" w:rsidR="000B72E8" w:rsidRPr="000B72E8" w:rsidRDefault="000B72E8" w:rsidP="000B72E8">
            <w:r w:rsidRPr="000B72E8">
              <w:t>Version of the rule.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C508AE" w14:textId="77777777" w:rsidR="000B72E8" w:rsidRPr="000B72E8" w:rsidRDefault="000B72E8" w:rsidP="000B72E8">
            <w:r w:rsidRPr="000B72E8">
              <w:t>"2.0"</w:t>
            </w:r>
          </w:p>
        </w:tc>
      </w:tr>
      <w:tr w:rsidR="000B72E8" w:rsidRPr="000B72E8" w14:paraId="06924C2B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C530D6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8EF31B2" w14:textId="77777777" w:rsidR="000B72E8" w:rsidRPr="000B72E8" w:rsidRDefault="000B72E8" w:rsidP="000B72E8">
            <w:r w:rsidRPr="000B72E8">
              <w:t>categories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525D19" w14:textId="77777777" w:rsidR="000B72E8" w:rsidRPr="000B72E8" w:rsidRDefault="000B72E8" w:rsidP="000B72E8">
            <w:r w:rsidRPr="000B72E8">
              <w:t>Categories or tags for the rule.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CA3CFB" w14:textId="77777777" w:rsidR="000B72E8" w:rsidRPr="000B72E8" w:rsidRDefault="000B72E8" w:rsidP="000B72E8">
            <w:r w:rsidRPr="000B72E8">
              <w:t>["Eligibility", "Tasks"]</w:t>
            </w:r>
          </w:p>
        </w:tc>
      </w:tr>
      <w:tr w:rsidR="000B72E8" w:rsidRPr="000B72E8" w14:paraId="70CC4C2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80BF13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72F113F" w14:textId="77777777" w:rsidR="000B72E8" w:rsidRPr="000B72E8" w:rsidRDefault="000B72E8" w:rsidP="000B72E8">
            <w:r w:rsidRPr="000B72E8">
              <w:t>dependencies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3B57374" w14:textId="77777777" w:rsidR="000B72E8" w:rsidRPr="000B72E8" w:rsidRDefault="000B72E8" w:rsidP="000B72E8">
            <w:r w:rsidRPr="000B72E8">
              <w:t>List of dependent rules.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1B139C" w14:textId="77777777" w:rsidR="000B72E8" w:rsidRPr="000B72E8" w:rsidRDefault="000B72E8" w:rsidP="000B72E8">
            <w:r w:rsidRPr="000B72E8">
              <w:t>["CustomerRule1", "AccountRule1"]</w:t>
            </w:r>
          </w:p>
        </w:tc>
      </w:tr>
      <w:tr w:rsidR="000B72E8" w:rsidRPr="000B72E8" w14:paraId="2B943540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9206AC" w14:textId="77777777" w:rsidR="000B72E8" w:rsidRPr="000B72E8" w:rsidRDefault="000B72E8" w:rsidP="000B72E8">
            <w:r w:rsidRPr="000B72E8">
              <w:t>cache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16EF97" w14:textId="77777777" w:rsidR="000B72E8" w:rsidRPr="000B72E8" w:rsidRDefault="000B72E8" w:rsidP="000B72E8">
            <w:proofErr w:type="spellStart"/>
            <w:r w:rsidRPr="000B72E8">
              <w:t>cachable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BF25E68" w14:textId="77777777" w:rsidR="000B72E8" w:rsidRPr="000B72E8" w:rsidRDefault="000B72E8" w:rsidP="000B72E8">
            <w:r w:rsidRPr="000B72E8">
              <w:t>Whether the rule's results can be cached.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C1C7A7F" w14:textId="77777777" w:rsidR="000B72E8" w:rsidRPr="000B72E8" w:rsidRDefault="000B72E8" w:rsidP="000B72E8">
            <w:r w:rsidRPr="000B72E8">
              <w:t>true</w:t>
            </w:r>
          </w:p>
        </w:tc>
      </w:tr>
      <w:tr w:rsidR="000B72E8" w:rsidRPr="000B72E8" w14:paraId="2B10682D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CBAD4B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3C3F64D" w14:textId="77777777" w:rsidR="000B72E8" w:rsidRPr="000B72E8" w:rsidRDefault="000B72E8" w:rsidP="000B72E8">
            <w:proofErr w:type="spellStart"/>
            <w:r w:rsidRPr="000B72E8">
              <w:t>ttl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CCE2EE" w14:textId="77777777" w:rsidR="000B72E8" w:rsidRPr="000B72E8" w:rsidRDefault="000B72E8" w:rsidP="000B72E8">
            <w:r w:rsidRPr="000B72E8">
              <w:t>Time-to-live for cached results (seconds).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22AA126" w14:textId="77777777" w:rsidR="000B72E8" w:rsidRPr="000B72E8" w:rsidRDefault="000B72E8" w:rsidP="000B72E8">
            <w:r w:rsidRPr="000B72E8">
              <w:t>3600</w:t>
            </w:r>
          </w:p>
          <w:p w14:paraId="2874FCBB" w14:textId="77777777" w:rsidR="000B72E8" w:rsidRPr="000B72E8" w:rsidRDefault="000B72E8" w:rsidP="000B72E8">
            <w:r w:rsidRPr="000B72E8">
              <w:t>(1 hour)</w:t>
            </w:r>
          </w:p>
        </w:tc>
      </w:tr>
      <w:tr w:rsidR="000B72E8" w:rsidRPr="000B72E8" w14:paraId="3E1C97E0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7962CF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D07E95" w14:textId="77777777" w:rsidR="000B72E8" w:rsidRPr="000B72E8" w:rsidRDefault="000B72E8" w:rsidP="000B72E8">
            <w:proofErr w:type="spellStart"/>
            <w:r w:rsidRPr="000B72E8">
              <w:t>cacheKey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F94FCBB" w14:textId="77777777" w:rsidR="000B72E8" w:rsidRPr="000B72E8" w:rsidRDefault="000B72E8" w:rsidP="000B72E8">
            <w:r w:rsidRPr="000B72E8">
              <w:t xml:space="preserve">Template for generating </w:t>
            </w:r>
            <w:r w:rsidRPr="000B72E8">
              <w:lastRenderedPageBreak/>
              <w:t>the cache key.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B093A3" w14:textId="77777777" w:rsidR="000B72E8" w:rsidRPr="000B72E8" w:rsidRDefault="000B72E8" w:rsidP="000B72E8">
            <w:r w:rsidRPr="000B72E8">
              <w:lastRenderedPageBreak/>
              <w:t>"${</w:t>
            </w:r>
            <w:proofErr w:type="spellStart"/>
            <w:r w:rsidRPr="000B72E8">
              <w:t>ruleName</w:t>
            </w:r>
            <w:proofErr w:type="spellEnd"/>
            <w:r w:rsidRPr="000B72E8">
              <w:t>}_${</w:t>
            </w:r>
            <w:proofErr w:type="spellStart"/>
            <w:r w:rsidRPr="000B72E8">
              <w:t>personaId</w:t>
            </w:r>
            <w:proofErr w:type="spellEnd"/>
            <w:r w:rsidRPr="000B72E8">
              <w:t>}"</w:t>
            </w:r>
          </w:p>
        </w:tc>
      </w:tr>
      <w:tr w:rsidR="000B72E8" w:rsidRPr="000B72E8" w14:paraId="130203AA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9FB4709" w14:textId="77777777" w:rsidR="000B72E8" w:rsidRPr="000B72E8" w:rsidRDefault="000B72E8" w:rsidP="000B72E8">
            <w:r w:rsidRPr="000B72E8">
              <w:t>logging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7E11C3A" w14:textId="77777777" w:rsidR="000B72E8" w:rsidRPr="000B72E8" w:rsidRDefault="000B72E8" w:rsidP="000B72E8">
            <w:proofErr w:type="spellStart"/>
            <w:r w:rsidRPr="000B72E8">
              <w:t>defaultLevel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04D5DB" w14:textId="77777777" w:rsidR="000B72E8" w:rsidRPr="000B72E8" w:rsidRDefault="000B72E8" w:rsidP="000B72E8">
            <w:r w:rsidRPr="000B72E8">
              <w:t>Default log level.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8D04E7" w14:textId="77777777" w:rsidR="000B72E8" w:rsidRPr="000B72E8" w:rsidRDefault="000B72E8" w:rsidP="000B72E8">
            <w:r w:rsidRPr="000B72E8">
              <w:t>"INFO"</w:t>
            </w:r>
          </w:p>
        </w:tc>
      </w:tr>
      <w:tr w:rsidR="000B72E8" w:rsidRPr="000B72E8" w14:paraId="168F0EC3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5339E5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E0D551" w14:textId="77777777" w:rsidR="000B72E8" w:rsidRPr="000B72E8" w:rsidRDefault="000B72E8" w:rsidP="000B72E8">
            <w:proofErr w:type="spellStart"/>
            <w:r w:rsidRPr="000B72E8">
              <w:t>defaultDestination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645713" w14:textId="77777777" w:rsidR="000B72E8" w:rsidRPr="000B72E8" w:rsidRDefault="000B72E8" w:rsidP="000B72E8">
            <w:r w:rsidRPr="000B72E8">
              <w:t>Default log output destination.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6D34CB" w14:textId="77777777" w:rsidR="000B72E8" w:rsidRPr="000B72E8" w:rsidRDefault="000B72E8" w:rsidP="000B72E8">
            <w:r w:rsidRPr="000B72E8">
              <w:t>"console"</w:t>
            </w:r>
          </w:p>
        </w:tc>
      </w:tr>
      <w:tr w:rsidR="000B72E8" w:rsidRPr="000B72E8" w14:paraId="7D620C5D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361F77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C61DCC9" w14:textId="77777777" w:rsidR="000B72E8" w:rsidRPr="000B72E8" w:rsidRDefault="000B72E8" w:rsidP="000B72E8">
            <w:proofErr w:type="spellStart"/>
            <w:r w:rsidRPr="000B72E8">
              <w:t>appendTimestamp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6012F0" w14:textId="77777777" w:rsidR="000B72E8" w:rsidRPr="000B72E8" w:rsidRDefault="000B72E8" w:rsidP="000B72E8">
            <w:r w:rsidRPr="000B72E8">
              <w:t>Whether to append timestamps to logs.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C36E0E" w14:textId="77777777" w:rsidR="000B72E8" w:rsidRPr="000B72E8" w:rsidRDefault="000B72E8" w:rsidP="000B72E8">
            <w:r w:rsidRPr="000B72E8">
              <w:t>true</w:t>
            </w:r>
          </w:p>
        </w:tc>
      </w:tr>
      <w:tr w:rsidR="000B72E8" w:rsidRPr="000B72E8" w14:paraId="1E629371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814099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980E51" w14:textId="77777777" w:rsidR="000B72E8" w:rsidRPr="000B72E8" w:rsidRDefault="000B72E8" w:rsidP="000B72E8">
            <w:r w:rsidRPr="000B72E8">
              <w:t>format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66A0001" w14:textId="77777777" w:rsidR="000B72E8" w:rsidRPr="000B72E8" w:rsidRDefault="000B72E8" w:rsidP="000B72E8">
            <w:r w:rsidRPr="000B72E8">
              <w:t>Format string for log messages.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B8F2A9C" w14:textId="77777777" w:rsidR="000B72E8" w:rsidRPr="000B72E8" w:rsidRDefault="000B72E8" w:rsidP="000B72E8">
            <w:r w:rsidRPr="000B72E8">
              <w:t>"[{timestamp}] [{level}] {message}"</w:t>
            </w:r>
          </w:p>
        </w:tc>
      </w:tr>
      <w:tr w:rsidR="000B72E8" w:rsidRPr="000B72E8" w14:paraId="3D611972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6BF17B0" w14:textId="77777777" w:rsidR="000B72E8" w:rsidRPr="000B72E8" w:rsidRDefault="000B72E8" w:rsidP="000B72E8">
            <w:r w:rsidRPr="000B72E8">
              <w:t>security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FC9946" w14:textId="77777777" w:rsidR="000B72E8" w:rsidRPr="000B72E8" w:rsidRDefault="000B72E8" w:rsidP="000B72E8">
            <w:r w:rsidRPr="000B72E8">
              <w:t>permissions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90E035" w14:textId="77777777" w:rsidR="000B72E8" w:rsidRPr="000B72E8" w:rsidRDefault="000B72E8" w:rsidP="000B72E8">
            <w:r w:rsidRPr="000B72E8">
              <w:t>Access control settings.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4F61990" w14:textId="77777777" w:rsidR="000B72E8" w:rsidRPr="000B72E8" w:rsidRDefault="000B72E8" w:rsidP="000B72E8">
            <w:r w:rsidRPr="000B72E8">
              <w:t xml:space="preserve">Object with </w:t>
            </w:r>
          </w:p>
          <w:p w14:paraId="403F67A7" w14:textId="77777777" w:rsidR="000B72E8" w:rsidRPr="000B72E8" w:rsidRDefault="000B72E8" w:rsidP="000B72E8">
            <w:r w:rsidRPr="000B72E8">
              <w:t>owners</w:t>
            </w:r>
          </w:p>
          <w:p w14:paraId="5B78504D" w14:textId="77777777" w:rsidR="000B72E8" w:rsidRPr="000B72E8" w:rsidRDefault="000B72E8" w:rsidP="000B72E8">
            <w:r w:rsidRPr="000B72E8">
              <w:t xml:space="preserve">, </w:t>
            </w:r>
          </w:p>
          <w:p w14:paraId="31AD839F" w14:textId="77777777" w:rsidR="000B72E8" w:rsidRPr="000B72E8" w:rsidRDefault="000B72E8" w:rsidP="000B72E8">
            <w:r w:rsidRPr="000B72E8">
              <w:t>groups</w:t>
            </w:r>
          </w:p>
          <w:p w14:paraId="689F48F2" w14:textId="77777777" w:rsidR="000B72E8" w:rsidRPr="000B72E8" w:rsidRDefault="000B72E8" w:rsidP="000B72E8">
            <w:r w:rsidRPr="000B72E8">
              <w:t xml:space="preserve">, and </w:t>
            </w:r>
          </w:p>
          <w:p w14:paraId="41BE521E" w14:textId="77777777" w:rsidR="000B72E8" w:rsidRPr="000B72E8" w:rsidRDefault="000B72E8" w:rsidP="000B72E8">
            <w:r w:rsidRPr="000B72E8">
              <w:t>others</w:t>
            </w:r>
          </w:p>
        </w:tc>
      </w:tr>
      <w:tr w:rsidR="000B72E8" w:rsidRPr="000B72E8" w14:paraId="5A53D593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1A0E5E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FA611D3" w14:textId="77777777" w:rsidR="000B72E8" w:rsidRPr="000B72E8" w:rsidRDefault="000B72E8" w:rsidP="000B72E8">
            <w:proofErr w:type="spellStart"/>
            <w:r w:rsidRPr="000B72E8">
              <w:t>logEncryption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106B826" w14:textId="77777777" w:rsidR="000B72E8" w:rsidRPr="000B72E8" w:rsidRDefault="000B72E8" w:rsidP="000B72E8">
            <w:r w:rsidRPr="000B72E8">
              <w:t>Log encryption settings.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9D3643F" w14:textId="77777777" w:rsidR="000B72E8" w:rsidRPr="000B72E8" w:rsidRDefault="000B72E8" w:rsidP="000B72E8">
            <w:r w:rsidRPr="000B72E8">
              <w:t xml:space="preserve">Object with </w:t>
            </w:r>
          </w:p>
          <w:p w14:paraId="0DB98195" w14:textId="77777777" w:rsidR="000B72E8" w:rsidRPr="000B72E8" w:rsidRDefault="000B72E8" w:rsidP="000B72E8">
            <w:r w:rsidRPr="000B72E8">
              <w:t>enabled: true</w:t>
            </w:r>
          </w:p>
          <w:p w14:paraId="20ACE98D" w14:textId="77777777" w:rsidR="000B72E8" w:rsidRPr="000B72E8" w:rsidRDefault="000B72E8" w:rsidP="000B72E8">
            <w:r w:rsidRPr="000B72E8">
              <w:t xml:space="preserve">, </w:t>
            </w:r>
          </w:p>
          <w:p w14:paraId="24889772" w14:textId="77777777" w:rsidR="000B72E8" w:rsidRPr="000B72E8" w:rsidRDefault="000B72E8" w:rsidP="000B72E8">
            <w:r w:rsidRPr="000B72E8">
              <w:t>algorithm: "AES-256"</w:t>
            </w:r>
          </w:p>
          <w:p w14:paraId="2726C65C" w14:textId="77777777" w:rsidR="000B72E8" w:rsidRPr="000B72E8" w:rsidRDefault="000B72E8" w:rsidP="000B72E8">
            <w:r w:rsidRPr="000B72E8">
              <w:t xml:space="preserve">, </w:t>
            </w:r>
          </w:p>
          <w:p w14:paraId="15947803" w14:textId="77777777" w:rsidR="000B72E8" w:rsidRPr="000B72E8" w:rsidRDefault="000B72E8" w:rsidP="000B72E8">
            <w:proofErr w:type="spellStart"/>
            <w:r w:rsidRPr="000B72E8">
              <w:t>keyReference</w:t>
            </w:r>
            <w:proofErr w:type="spellEnd"/>
            <w:r w:rsidRPr="000B72E8">
              <w:t>: "</w:t>
            </w:r>
            <w:proofErr w:type="spellStart"/>
            <w:proofErr w:type="gramStart"/>
            <w:r w:rsidRPr="000B72E8">
              <w:t>kms:alias</w:t>
            </w:r>
            <w:proofErr w:type="spellEnd"/>
            <w:proofErr w:type="gramEnd"/>
            <w:r w:rsidRPr="000B72E8">
              <w:t>/my-kms-key"</w:t>
            </w:r>
          </w:p>
          <w:p w14:paraId="7BCCD497" w14:textId="77777777" w:rsidR="000B72E8" w:rsidRPr="000B72E8" w:rsidRDefault="000B72E8" w:rsidP="000B72E8">
            <w:r w:rsidRPr="000B72E8">
              <w:t xml:space="preserve">, </w:t>
            </w:r>
          </w:p>
          <w:p w14:paraId="7C04AC53" w14:textId="77777777" w:rsidR="000B72E8" w:rsidRPr="000B72E8" w:rsidRDefault="000B72E8" w:rsidP="000B72E8">
            <w:proofErr w:type="spellStart"/>
            <w:r w:rsidRPr="000B72E8">
              <w:lastRenderedPageBreak/>
              <w:t>encryptionContext</w:t>
            </w:r>
            <w:proofErr w:type="spellEnd"/>
            <w:r w:rsidRPr="000B72E8">
              <w:t xml:space="preserve">: </w:t>
            </w:r>
            <w:proofErr w:type="gramStart"/>
            <w:r w:rsidRPr="000B72E8">
              <w:t>{ "</w:t>
            </w:r>
            <w:proofErr w:type="gramEnd"/>
            <w:r w:rsidRPr="000B72E8">
              <w:t>purpose": "</w:t>
            </w:r>
            <w:proofErr w:type="spellStart"/>
            <w:r w:rsidRPr="000B72E8">
              <w:t>logEncryption</w:t>
            </w:r>
            <w:proofErr w:type="spellEnd"/>
            <w:r w:rsidRPr="000B72E8">
              <w:t>", "environment": "production" }</w:t>
            </w:r>
          </w:p>
        </w:tc>
      </w:tr>
      <w:tr w:rsidR="000B72E8" w:rsidRPr="000B72E8" w14:paraId="19A0FC0A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35581E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82706E" w14:textId="77777777" w:rsidR="000B72E8" w:rsidRPr="000B72E8" w:rsidRDefault="000B72E8" w:rsidP="000B72E8">
            <w:proofErr w:type="spellStart"/>
            <w:r w:rsidRPr="000B72E8">
              <w:t>fieldEncryption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1201DA1" w14:textId="77777777" w:rsidR="000B72E8" w:rsidRPr="000B72E8" w:rsidRDefault="000B72E8" w:rsidP="000B72E8">
            <w:r w:rsidRPr="000B72E8">
              <w:t>Field encryption settings.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81D7206" w14:textId="77777777" w:rsidR="000B72E8" w:rsidRPr="000B72E8" w:rsidRDefault="000B72E8" w:rsidP="000B72E8">
            <w:r w:rsidRPr="000B72E8">
              <w:t xml:space="preserve">Object with </w:t>
            </w:r>
          </w:p>
          <w:p w14:paraId="6CABFD0F" w14:textId="77777777" w:rsidR="000B72E8" w:rsidRPr="000B72E8" w:rsidRDefault="000B72E8" w:rsidP="000B72E8">
            <w:proofErr w:type="spellStart"/>
            <w:r w:rsidRPr="000B72E8">
              <w:t>defaultAlgorithm</w:t>
            </w:r>
            <w:proofErr w:type="spellEnd"/>
            <w:r w:rsidRPr="000B72E8">
              <w:t>: "AES-256"</w:t>
            </w:r>
          </w:p>
          <w:p w14:paraId="1D182116" w14:textId="77777777" w:rsidR="000B72E8" w:rsidRPr="000B72E8" w:rsidRDefault="000B72E8" w:rsidP="000B72E8">
            <w:r w:rsidRPr="000B72E8">
              <w:t xml:space="preserve">, </w:t>
            </w:r>
          </w:p>
          <w:p w14:paraId="41BA0D67" w14:textId="77777777" w:rsidR="000B72E8" w:rsidRPr="000B72E8" w:rsidRDefault="000B72E8" w:rsidP="000B72E8">
            <w:proofErr w:type="spellStart"/>
            <w:r w:rsidRPr="000B72E8">
              <w:t>defaultKeyReference</w:t>
            </w:r>
            <w:proofErr w:type="spellEnd"/>
            <w:r w:rsidRPr="000B72E8">
              <w:t>: "</w:t>
            </w:r>
            <w:proofErr w:type="spellStart"/>
            <w:proofErr w:type="gramStart"/>
            <w:r w:rsidRPr="000B72E8">
              <w:t>kms:alias</w:t>
            </w:r>
            <w:proofErr w:type="spellEnd"/>
            <w:proofErr w:type="gramEnd"/>
            <w:r w:rsidRPr="000B72E8">
              <w:t>/my-kms-key"</w:t>
            </w:r>
          </w:p>
        </w:tc>
      </w:tr>
      <w:tr w:rsidR="000B72E8" w:rsidRPr="000B72E8" w14:paraId="36DD3EED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F1DA62" w14:textId="77777777" w:rsidR="000B72E8" w:rsidRPr="000B72E8" w:rsidRDefault="000B72E8" w:rsidP="000B72E8">
            <w:proofErr w:type="spellStart"/>
            <w:r w:rsidRPr="000B72E8">
              <w:t>attributeDefinitions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53B7C6" w14:textId="77777777" w:rsidR="000B72E8" w:rsidRPr="000B72E8" w:rsidRDefault="000B72E8" w:rsidP="000B72E8">
            <w:r w:rsidRPr="000B72E8">
              <w:t>customer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2BDD610" w14:textId="77777777" w:rsidR="000B72E8" w:rsidRPr="000B72E8" w:rsidRDefault="000B72E8" w:rsidP="000B72E8">
            <w:r w:rsidRPr="000B72E8">
              <w:t>Defines attributes for the customer entity.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C9E0F4" w14:textId="77777777" w:rsidR="000B72E8" w:rsidRPr="000B72E8" w:rsidRDefault="000B72E8" w:rsidP="000B72E8">
            <w:r w:rsidRPr="000B72E8">
              <w:t xml:space="preserve">Includes </w:t>
            </w:r>
          </w:p>
          <w:p w14:paraId="26C7D2E0" w14:textId="77777777" w:rsidR="000B72E8" w:rsidRPr="000B72E8" w:rsidRDefault="000B72E8" w:rsidP="000B72E8">
            <w:proofErr w:type="spellStart"/>
            <w:r w:rsidRPr="000B72E8">
              <w:t>customer_id</w:t>
            </w:r>
            <w:proofErr w:type="spellEnd"/>
          </w:p>
          <w:p w14:paraId="5AF1AADF" w14:textId="77777777" w:rsidR="000B72E8" w:rsidRPr="000B72E8" w:rsidRDefault="000B72E8" w:rsidP="000B72E8">
            <w:r w:rsidRPr="000B72E8">
              <w:t xml:space="preserve">(string, encrypted), </w:t>
            </w:r>
          </w:p>
          <w:p w14:paraId="04352281" w14:textId="77777777" w:rsidR="000B72E8" w:rsidRPr="000B72E8" w:rsidRDefault="000B72E8" w:rsidP="000B72E8">
            <w:proofErr w:type="spellStart"/>
            <w:r w:rsidRPr="000B72E8">
              <w:t>firstName</w:t>
            </w:r>
            <w:proofErr w:type="spellEnd"/>
          </w:p>
          <w:p w14:paraId="05795B26" w14:textId="77777777" w:rsidR="000B72E8" w:rsidRPr="000B72E8" w:rsidRDefault="000B72E8" w:rsidP="000B72E8">
            <w:r w:rsidRPr="000B72E8">
              <w:t xml:space="preserve">(string), </w:t>
            </w:r>
          </w:p>
          <w:p w14:paraId="1BAA81B2" w14:textId="77777777" w:rsidR="000B72E8" w:rsidRPr="000B72E8" w:rsidRDefault="000B72E8" w:rsidP="000B72E8">
            <w:proofErr w:type="spellStart"/>
            <w:r w:rsidRPr="000B72E8">
              <w:t>lastName</w:t>
            </w:r>
            <w:proofErr w:type="spellEnd"/>
          </w:p>
          <w:p w14:paraId="773E48AD" w14:textId="77777777" w:rsidR="000B72E8" w:rsidRPr="000B72E8" w:rsidRDefault="000B72E8" w:rsidP="000B72E8">
            <w:r w:rsidRPr="000B72E8">
              <w:t xml:space="preserve">(string), </w:t>
            </w:r>
          </w:p>
          <w:p w14:paraId="2B770BD6" w14:textId="77777777" w:rsidR="000B72E8" w:rsidRPr="000B72E8" w:rsidRDefault="000B72E8" w:rsidP="000B72E8">
            <w:r w:rsidRPr="000B72E8">
              <w:t>email</w:t>
            </w:r>
          </w:p>
          <w:p w14:paraId="110DD54E" w14:textId="77777777" w:rsidR="000B72E8" w:rsidRPr="000B72E8" w:rsidRDefault="000B72E8" w:rsidP="000B72E8">
            <w:r w:rsidRPr="000B72E8">
              <w:t xml:space="preserve">(string, encrypted, regex pattern), </w:t>
            </w:r>
          </w:p>
          <w:p w14:paraId="5ABCCC87" w14:textId="77777777" w:rsidR="000B72E8" w:rsidRPr="000B72E8" w:rsidRDefault="000B72E8" w:rsidP="000B72E8">
            <w:r w:rsidRPr="000B72E8">
              <w:t>age</w:t>
            </w:r>
          </w:p>
          <w:p w14:paraId="17FF43EB" w14:textId="77777777" w:rsidR="000B72E8" w:rsidRPr="000B72E8" w:rsidRDefault="000B72E8" w:rsidP="000B72E8">
            <w:r w:rsidRPr="000B72E8">
              <w:t>(integer, min: 0)</w:t>
            </w:r>
          </w:p>
        </w:tc>
      </w:tr>
      <w:tr w:rsidR="000B72E8" w:rsidRPr="000B72E8" w14:paraId="5A69E72F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C3D88C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4575384" w14:textId="77777777" w:rsidR="000B72E8" w:rsidRPr="000B72E8" w:rsidRDefault="000B72E8" w:rsidP="000B72E8">
            <w:r w:rsidRPr="000B72E8">
              <w:t>account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52BD4EE" w14:textId="77777777" w:rsidR="000B72E8" w:rsidRPr="000B72E8" w:rsidRDefault="000B72E8" w:rsidP="000B72E8">
            <w:r w:rsidRPr="000B72E8">
              <w:t>Defines attributes for the account entity.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949077" w14:textId="77777777" w:rsidR="000B72E8" w:rsidRPr="000B72E8" w:rsidRDefault="000B72E8" w:rsidP="000B72E8">
            <w:r w:rsidRPr="000B72E8">
              <w:t xml:space="preserve">Includes </w:t>
            </w:r>
          </w:p>
          <w:p w14:paraId="7777158C" w14:textId="77777777" w:rsidR="000B72E8" w:rsidRPr="000B72E8" w:rsidRDefault="000B72E8" w:rsidP="000B72E8">
            <w:r w:rsidRPr="000B72E8">
              <w:t>balance</w:t>
            </w:r>
          </w:p>
          <w:p w14:paraId="2E82807D" w14:textId="77777777" w:rsidR="000B72E8" w:rsidRPr="000B72E8" w:rsidRDefault="000B72E8" w:rsidP="000B72E8">
            <w:r w:rsidRPr="000B72E8">
              <w:t xml:space="preserve">(number), </w:t>
            </w:r>
          </w:p>
          <w:p w14:paraId="5F881326" w14:textId="77777777" w:rsidR="000B72E8" w:rsidRPr="000B72E8" w:rsidRDefault="000B72E8" w:rsidP="000B72E8">
            <w:proofErr w:type="spellStart"/>
            <w:r w:rsidRPr="000B72E8">
              <w:t>account_type</w:t>
            </w:r>
            <w:proofErr w:type="spellEnd"/>
          </w:p>
          <w:p w14:paraId="02538D8C" w14:textId="77777777" w:rsidR="000B72E8" w:rsidRPr="000B72E8" w:rsidRDefault="000B72E8" w:rsidP="000B72E8">
            <w:r w:rsidRPr="000B72E8">
              <w:t>(string)</w:t>
            </w:r>
          </w:p>
        </w:tc>
      </w:tr>
      <w:tr w:rsidR="000B72E8" w:rsidRPr="000B72E8" w14:paraId="50DC630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D6E02D" w14:textId="77777777" w:rsidR="000B72E8" w:rsidRPr="000B72E8" w:rsidRDefault="000B72E8" w:rsidP="000B72E8">
            <w:r w:rsidRPr="000B72E8">
              <w:t>actions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62F09E" w14:textId="77777777" w:rsidR="000B72E8" w:rsidRPr="000B72E8" w:rsidRDefault="000B72E8" w:rsidP="000B72E8">
            <w:r w:rsidRPr="000B72E8">
              <w:t>type: "always"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B5C82D" w14:textId="77777777" w:rsidR="000B72E8" w:rsidRPr="000B72E8" w:rsidRDefault="000B72E8" w:rsidP="000B72E8">
            <w:r w:rsidRPr="000B72E8">
              <w:t xml:space="preserve">Actions executed regardless of </w:t>
            </w:r>
            <w:r w:rsidRPr="000B72E8">
              <w:lastRenderedPageBreak/>
              <w:t>rule outcome.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3CD13AD" w14:textId="77777777" w:rsidR="000B72E8" w:rsidRPr="000B72E8" w:rsidRDefault="000B72E8" w:rsidP="000B72E8">
            <w:r w:rsidRPr="000B72E8">
              <w:lastRenderedPageBreak/>
              <w:t xml:space="preserve">1. </w:t>
            </w:r>
          </w:p>
          <w:p w14:paraId="4D78CFEE" w14:textId="77777777" w:rsidR="000B72E8" w:rsidRPr="000B72E8" w:rsidRDefault="000B72E8" w:rsidP="000B72E8">
            <w:proofErr w:type="spellStart"/>
            <w:r w:rsidRPr="000B72E8">
              <w:t>postToQueue</w:t>
            </w:r>
            <w:proofErr w:type="spellEnd"/>
          </w:p>
          <w:p w14:paraId="2ECDAF82" w14:textId="77777777" w:rsidR="000B72E8" w:rsidRPr="000B72E8" w:rsidRDefault="000B72E8" w:rsidP="000B72E8">
            <w:r w:rsidRPr="000B72E8">
              <w:lastRenderedPageBreak/>
              <w:t>(Queue: "</w:t>
            </w:r>
            <w:proofErr w:type="spellStart"/>
            <w:r w:rsidRPr="000B72E8">
              <w:t>eligibleCustomers</w:t>
            </w:r>
            <w:proofErr w:type="spellEnd"/>
            <w:r w:rsidRPr="000B72E8">
              <w:t xml:space="preserve">", retry 3 times on error), 2. </w:t>
            </w:r>
          </w:p>
          <w:p w14:paraId="23D2E419" w14:textId="77777777" w:rsidR="000B72E8" w:rsidRPr="000B72E8" w:rsidRDefault="000B72E8" w:rsidP="000B72E8">
            <w:r w:rsidRPr="000B72E8">
              <w:t>log</w:t>
            </w:r>
          </w:p>
          <w:p w14:paraId="6C854CB3" w14:textId="77777777" w:rsidR="000B72E8" w:rsidRPr="000B72E8" w:rsidRDefault="000B72E8" w:rsidP="000B72E8">
            <w:r w:rsidRPr="000B72E8">
              <w:t>(Message: "Customer eligibility rule executed.")</w:t>
            </w:r>
          </w:p>
        </w:tc>
      </w:tr>
      <w:tr w:rsidR="000B72E8" w:rsidRPr="000B72E8" w14:paraId="5CA8954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CF7130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E360504" w14:textId="77777777" w:rsidR="000B72E8" w:rsidRPr="000B72E8" w:rsidRDefault="000B72E8" w:rsidP="000B72E8">
            <w:r w:rsidRPr="000B72E8">
              <w:t>type: "</w:t>
            </w:r>
            <w:proofErr w:type="spellStart"/>
            <w:r w:rsidRPr="000B72E8">
              <w:t>onSuccess</w:t>
            </w:r>
            <w:proofErr w:type="spellEnd"/>
            <w:r w:rsidRPr="000B72E8">
              <w:t>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6B6EB3" w14:textId="77777777" w:rsidR="000B72E8" w:rsidRPr="000B72E8" w:rsidRDefault="000B72E8" w:rsidP="000B72E8">
            <w:r w:rsidRPr="000B72E8">
              <w:t>Actions executed on successful rule evaluation.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982B9CC" w14:textId="77777777" w:rsidR="000B72E8" w:rsidRPr="000B72E8" w:rsidRDefault="000B72E8" w:rsidP="000B72E8">
            <w:r w:rsidRPr="000B72E8">
              <w:t xml:space="preserve">1. </w:t>
            </w:r>
          </w:p>
          <w:p w14:paraId="171E88D3" w14:textId="77777777" w:rsidR="000B72E8" w:rsidRPr="000B72E8" w:rsidRDefault="000B72E8" w:rsidP="000B72E8">
            <w:r w:rsidRPr="000B72E8">
              <w:t>log</w:t>
            </w:r>
          </w:p>
          <w:p w14:paraId="0973C599" w14:textId="77777777" w:rsidR="000B72E8" w:rsidRPr="000B72E8" w:rsidRDefault="000B72E8" w:rsidP="000B72E8">
            <w:r w:rsidRPr="000B72E8">
              <w:t xml:space="preserve">(Message: "Customer eligible. Sending confirmation email."), 2. </w:t>
            </w:r>
          </w:p>
          <w:p w14:paraId="397021E0" w14:textId="77777777" w:rsidR="000B72E8" w:rsidRPr="000B72E8" w:rsidRDefault="000B72E8" w:rsidP="000B72E8">
            <w:r w:rsidRPr="000B72E8">
              <w:t>conditional</w:t>
            </w:r>
          </w:p>
          <w:p w14:paraId="1DD0570F" w14:textId="77777777" w:rsidR="000B72E8" w:rsidRPr="000B72E8" w:rsidRDefault="000B72E8" w:rsidP="000B72E8">
            <w:r w:rsidRPr="000B72E8">
              <w:t>(Condition: "${</w:t>
            </w:r>
            <w:proofErr w:type="spellStart"/>
            <w:proofErr w:type="gramStart"/>
            <w:r w:rsidRPr="000B72E8">
              <w:t>customer.email</w:t>
            </w:r>
            <w:proofErr w:type="spellEnd"/>
            <w:proofErr w:type="gramEnd"/>
            <w:r w:rsidRPr="000B72E8">
              <w:t xml:space="preserve"> != null}", Action: </w:t>
            </w:r>
            <w:proofErr w:type="spellStart"/>
            <w:r w:rsidRPr="000B72E8">
              <w:t>sendEmail</w:t>
            </w:r>
            <w:proofErr w:type="spellEnd"/>
            <w:r w:rsidRPr="000B72E8">
              <w:t>, Else: log)</w:t>
            </w:r>
          </w:p>
        </w:tc>
      </w:tr>
      <w:tr w:rsidR="000B72E8" w:rsidRPr="000B72E8" w14:paraId="0AC39FFE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A734218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2BB7E3E" w14:textId="77777777" w:rsidR="000B72E8" w:rsidRPr="000B72E8" w:rsidRDefault="000B72E8" w:rsidP="000B72E8">
            <w:r w:rsidRPr="000B72E8">
              <w:t>type: "</w:t>
            </w:r>
            <w:proofErr w:type="spellStart"/>
            <w:r w:rsidRPr="000B72E8">
              <w:t>onFailure</w:t>
            </w:r>
            <w:proofErr w:type="spellEnd"/>
            <w:r w:rsidRPr="000B72E8">
              <w:t>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DE6DD1A" w14:textId="77777777" w:rsidR="000B72E8" w:rsidRPr="000B72E8" w:rsidRDefault="000B72E8" w:rsidP="000B72E8">
            <w:r w:rsidRPr="000B72E8">
              <w:t>Actions executed on rule failure.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CBCFA5A" w14:textId="77777777" w:rsidR="000B72E8" w:rsidRPr="000B72E8" w:rsidRDefault="000B72E8" w:rsidP="000B72E8">
            <w:r w:rsidRPr="000B72E8">
              <w:t xml:space="preserve">1. </w:t>
            </w:r>
          </w:p>
          <w:p w14:paraId="48DD023F" w14:textId="77777777" w:rsidR="000B72E8" w:rsidRPr="000B72E8" w:rsidRDefault="000B72E8" w:rsidP="000B72E8">
            <w:r w:rsidRPr="000B72E8">
              <w:t>log</w:t>
            </w:r>
          </w:p>
          <w:p w14:paraId="61AC0386" w14:textId="77777777" w:rsidR="000B72E8" w:rsidRPr="000B72E8" w:rsidRDefault="000B72E8" w:rsidP="000B72E8">
            <w:r w:rsidRPr="000B72E8">
              <w:t xml:space="preserve">(Message: "Customer ineligible. Sending rejection notification."), 2. </w:t>
            </w:r>
          </w:p>
          <w:p w14:paraId="1F102750" w14:textId="77777777" w:rsidR="000B72E8" w:rsidRPr="000B72E8" w:rsidRDefault="000B72E8" w:rsidP="000B72E8">
            <w:proofErr w:type="spellStart"/>
            <w:r w:rsidRPr="000B72E8">
              <w:t>sendSMS</w:t>
            </w:r>
            <w:proofErr w:type="spellEnd"/>
          </w:p>
          <w:p w14:paraId="49C0F6A9" w14:textId="77777777" w:rsidR="000B72E8" w:rsidRPr="000B72E8" w:rsidRDefault="000B72E8" w:rsidP="000B72E8">
            <w:r w:rsidRPr="000B72E8">
              <w:t>(To: "$</w:t>
            </w:r>
            <w:proofErr w:type="spellStart"/>
            <w:r w:rsidRPr="000B72E8">
              <w:t>customerPhone</w:t>
            </w:r>
            <w:proofErr w:type="spellEnd"/>
            <w:r w:rsidRPr="000B72E8">
              <w:t>", Message: "Your eligibility check was unsuccessful.")</w:t>
            </w:r>
          </w:p>
        </w:tc>
      </w:tr>
      <w:tr w:rsidR="000B72E8" w:rsidRPr="000B72E8" w14:paraId="1BB01089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DDD8AA6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71CBEB3" w14:textId="77777777" w:rsidR="000B72E8" w:rsidRPr="000B72E8" w:rsidRDefault="000B72E8" w:rsidP="000B72E8">
            <w:r w:rsidRPr="000B72E8">
              <w:t>type: "</w:t>
            </w:r>
            <w:proofErr w:type="spellStart"/>
            <w:r w:rsidRPr="000B72E8">
              <w:t>onError</w:t>
            </w:r>
            <w:proofErr w:type="spellEnd"/>
            <w:r w:rsidRPr="000B72E8">
              <w:t>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4CC9BEF" w14:textId="77777777" w:rsidR="000B72E8" w:rsidRPr="000B72E8" w:rsidRDefault="000B72E8" w:rsidP="000B72E8">
            <w:r w:rsidRPr="000B72E8">
              <w:t>Actions executed on execution errors.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88727E4" w14:textId="77777777" w:rsidR="000B72E8" w:rsidRPr="000B72E8" w:rsidRDefault="000B72E8" w:rsidP="000B72E8">
            <w:r w:rsidRPr="000B72E8">
              <w:t xml:space="preserve">1. </w:t>
            </w:r>
          </w:p>
          <w:p w14:paraId="241250A3" w14:textId="77777777" w:rsidR="000B72E8" w:rsidRPr="000B72E8" w:rsidRDefault="000B72E8" w:rsidP="000B72E8">
            <w:r w:rsidRPr="000B72E8">
              <w:t>log</w:t>
            </w:r>
          </w:p>
          <w:p w14:paraId="6DAC4BE3" w14:textId="77777777" w:rsidR="000B72E8" w:rsidRPr="000B72E8" w:rsidRDefault="000B72E8" w:rsidP="000B72E8">
            <w:r w:rsidRPr="000B72E8">
              <w:t xml:space="preserve">(Message: "An error occurred during rule execution."), 2. </w:t>
            </w:r>
          </w:p>
          <w:p w14:paraId="05E83908" w14:textId="77777777" w:rsidR="000B72E8" w:rsidRPr="000B72E8" w:rsidRDefault="000B72E8" w:rsidP="000B72E8">
            <w:proofErr w:type="spellStart"/>
            <w:r w:rsidRPr="000B72E8">
              <w:t>notifyAdmin</w:t>
            </w:r>
            <w:proofErr w:type="spellEnd"/>
          </w:p>
          <w:p w14:paraId="38E09B3C" w14:textId="77777777" w:rsidR="000B72E8" w:rsidRPr="000B72E8" w:rsidRDefault="000B72E8" w:rsidP="000B72E8">
            <w:r w:rsidRPr="000B72E8">
              <w:t xml:space="preserve">(Message: "Error in </w:t>
            </w:r>
            <w:proofErr w:type="spellStart"/>
            <w:r w:rsidRPr="000B72E8">
              <w:t>CustomerEligibilityRule</w:t>
            </w:r>
            <w:proofErr w:type="spellEnd"/>
            <w:r w:rsidRPr="000B72E8">
              <w:t>")</w:t>
            </w:r>
          </w:p>
        </w:tc>
      </w:tr>
      <w:tr w:rsidR="000B72E8" w:rsidRPr="000B72E8" w14:paraId="660A5A0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C77130A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F22341D" w14:textId="77777777" w:rsidR="000B72E8" w:rsidRPr="000B72E8" w:rsidRDefault="000B72E8" w:rsidP="000B72E8">
            <w:r w:rsidRPr="000B72E8">
              <w:t>type: "</w:t>
            </w:r>
            <w:proofErr w:type="spellStart"/>
            <w:r w:rsidRPr="000B72E8">
              <w:t>afterRun</w:t>
            </w:r>
            <w:proofErr w:type="spellEnd"/>
            <w:r w:rsidRPr="000B72E8">
              <w:t>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E35E8F8" w14:textId="77777777" w:rsidR="000B72E8" w:rsidRPr="000B72E8" w:rsidRDefault="000B72E8" w:rsidP="000B72E8">
            <w:r w:rsidRPr="000B72E8">
              <w:t>Actions executed after rule execution completes.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53740EB" w14:textId="77777777" w:rsidR="000B72E8" w:rsidRPr="000B72E8" w:rsidRDefault="000B72E8" w:rsidP="000B72E8">
            <w:r w:rsidRPr="000B72E8">
              <w:t xml:space="preserve">1. </w:t>
            </w:r>
          </w:p>
          <w:p w14:paraId="13C25483" w14:textId="77777777" w:rsidR="000B72E8" w:rsidRPr="000B72E8" w:rsidRDefault="000B72E8" w:rsidP="000B72E8">
            <w:r w:rsidRPr="000B72E8">
              <w:t>log</w:t>
            </w:r>
          </w:p>
          <w:p w14:paraId="2130D09A" w14:textId="77777777" w:rsidR="000B72E8" w:rsidRPr="000B72E8" w:rsidRDefault="000B72E8" w:rsidP="000B72E8">
            <w:r w:rsidRPr="000B72E8">
              <w:t xml:space="preserve">(Message: "Customer eligibility rule processing complete."), 2. </w:t>
            </w:r>
          </w:p>
          <w:p w14:paraId="68BF6176" w14:textId="77777777" w:rsidR="000B72E8" w:rsidRPr="000B72E8" w:rsidRDefault="000B72E8" w:rsidP="000B72E8">
            <w:r w:rsidRPr="000B72E8">
              <w:t>custom</w:t>
            </w:r>
          </w:p>
          <w:p w14:paraId="110ACA94" w14:textId="77777777" w:rsidR="000B72E8" w:rsidRPr="000B72E8" w:rsidRDefault="000B72E8" w:rsidP="000B72E8">
            <w:r w:rsidRPr="000B72E8">
              <w:t>(Action: "</w:t>
            </w:r>
            <w:proofErr w:type="spellStart"/>
            <w:r w:rsidRPr="000B72E8">
              <w:t>updateCustomerMetrics</w:t>
            </w:r>
            <w:proofErr w:type="spellEnd"/>
            <w:r w:rsidRPr="000B72E8">
              <w:t xml:space="preserve">", Parameters: </w:t>
            </w:r>
            <w:proofErr w:type="spellStart"/>
            <w:r w:rsidRPr="000B72E8">
              <w:t>customerId</w:t>
            </w:r>
            <w:proofErr w:type="spellEnd"/>
            <w:r w:rsidRPr="000B72E8">
              <w:t xml:space="preserve">, </w:t>
            </w:r>
            <w:proofErr w:type="spellStart"/>
            <w:r w:rsidRPr="000B72E8">
              <w:t>ruleName</w:t>
            </w:r>
            <w:proofErr w:type="spellEnd"/>
            <w:r w:rsidRPr="000B72E8">
              <w:t>, result)</w:t>
            </w:r>
          </w:p>
        </w:tc>
      </w:tr>
      <w:tr w:rsidR="000B72E8" w:rsidRPr="000B72E8" w14:paraId="141A40F6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2C4BE2" w14:textId="77777777" w:rsidR="000B72E8" w:rsidRPr="000B72E8" w:rsidRDefault="000B72E8" w:rsidP="000B72E8">
            <w:r w:rsidRPr="000B72E8">
              <w:t>parameters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C67DD50" w14:textId="77777777" w:rsidR="000B72E8" w:rsidRPr="000B72E8" w:rsidRDefault="000B72E8" w:rsidP="000B72E8">
            <w:proofErr w:type="spellStart"/>
            <w:r w:rsidRPr="000B72E8">
              <w:t>customerId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7A23974" w14:textId="77777777" w:rsidR="000B72E8" w:rsidRPr="000B72E8" w:rsidRDefault="000B72E8" w:rsidP="000B72E8">
            <w:r w:rsidRPr="000B72E8">
              <w:t>Mandatory string parameter for customer identification.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582E67D" w14:textId="77777777" w:rsidR="000B72E8" w:rsidRPr="000B72E8" w:rsidRDefault="000B72E8" w:rsidP="000B72E8">
            <w:r w:rsidRPr="000B72E8">
              <w:t xml:space="preserve">Type: </w:t>
            </w:r>
          </w:p>
          <w:p w14:paraId="49D130F6" w14:textId="77777777" w:rsidR="000B72E8" w:rsidRPr="000B72E8" w:rsidRDefault="000B72E8" w:rsidP="000B72E8">
            <w:r w:rsidRPr="000B72E8">
              <w:t>string</w:t>
            </w:r>
          </w:p>
          <w:p w14:paraId="79502841" w14:textId="77777777" w:rsidR="000B72E8" w:rsidRPr="000B72E8" w:rsidRDefault="000B72E8" w:rsidP="000B72E8">
            <w:r w:rsidRPr="000B72E8">
              <w:t xml:space="preserve">, Mandatory: </w:t>
            </w:r>
          </w:p>
          <w:p w14:paraId="13252C1E" w14:textId="77777777" w:rsidR="000B72E8" w:rsidRPr="000B72E8" w:rsidRDefault="000B72E8" w:rsidP="000B72E8">
            <w:r w:rsidRPr="000B72E8">
              <w:t>true</w:t>
            </w:r>
          </w:p>
        </w:tc>
      </w:tr>
      <w:tr w:rsidR="000B72E8" w:rsidRPr="000B72E8" w14:paraId="03018CAA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E3ACA79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0766B22" w14:textId="77777777" w:rsidR="000B72E8" w:rsidRPr="000B72E8" w:rsidRDefault="000B72E8" w:rsidP="000B72E8">
            <w:proofErr w:type="spellStart"/>
            <w:r w:rsidRPr="000B72E8">
              <w:t>accountNumber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9F8D5C4" w14:textId="77777777" w:rsidR="000B72E8" w:rsidRPr="000B72E8" w:rsidRDefault="000B72E8" w:rsidP="000B72E8">
            <w:r w:rsidRPr="000B72E8">
              <w:t>Optional string parameter for account number.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A2D6E95" w14:textId="77777777" w:rsidR="000B72E8" w:rsidRPr="000B72E8" w:rsidRDefault="000B72E8" w:rsidP="000B72E8">
            <w:r w:rsidRPr="000B72E8">
              <w:t xml:space="preserve">Type: </w:t>
            </w:r>
          </w:p>
          <w:p w14:paraId="3BF834AD" w14:textId="77777777" w:rsidR="000B72E8" w:rsidRPr="000B72E8" w:rsidRDefault="000B72E8" w:rsidP="000B72E8">
            <w:r w:rsidRPr="000B72E8">
              <w:t>string</w:t>
            </w:r>
          </w:p>
          <w:p w14:paraId="3C09B5ED" w14:textId="77777777" w:rsidR="000B72E8" w:rsidRPr="000B72E8" w:rsidRDefault="000B72E8" w:rsidP="000B72E8">
            <w:r w:rsidRPr="000B72E8">
              <w:t xml:space="preserve">, Mandatory: </w:t>
            </w:r>
          </w:p>
          <w:p w14:paraId="5B952036" w14:textId="77777777" w:rsidR="000B72E8" w:rsidRPr="000B72E8" w:rsidRDefault="000B72E8" w:rsidP="000B72E8">
            <w:r w:rsidRPr="000B72E8">
              <w:t>false</w:t>
            </w:r>
          </w:p>
        </w:tc>
      </w:tr>
      <w:tr w:rsidR="000B72E8" w:rsidRPr="000B72E8" w14:paraId="5368F931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7E0F73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23A9BD" w14:textId="77777777" w:rsidR="000B72E8" w:rsidRPr="000B72E8" w:rsidRDefault="000B72E8" w:rsidP="000B72E8">
            <w:proofErr w:type="spellStart"/>
            <w:r w:rsidRPr="000B72E8">
              <w:t>branchId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3384EA" w14:textId="77777777" w:rsidR="000B72E8" w:rsidRPr="000B72E8" w:rsidRDefault="000B72E8" w:rsidP="000B72E8">
            <w:r w:rsidRPr="000B72E8">
              <w:t>Optional string parameter for branch identifier.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7EC2E5" w14:textId="77777777" w:rsidR="000B72E8" w:rsidRPr="000B72E8" w:rsidRDefault="000B72E8" w:rsidP="000B72E8">
            <w:r w:rsidRPr="000B72E8">
              <w:t xml:space="preserve">Type: </w:t>
            </w:r>
          </w:p>
          <w:p w14:paraId="0407CCBF" w14:textId="77777777" w:rsidR="000B72E8" w:rsidRPr="000B72E8" w:rsidRDefault="000B72E8" w:rsidP="000B72E8">
            <w:r w:rsidRPr="000B72E8">
              <w:t>string</w:t>
            </w:r>
          </w:p>
          <w:p w14:paraId="3A46711C" w14:textId="77777777" w:rsidR="000B72E8" w:rsidRPr="000B72E8" w:rsidRDefault="000B72E8" w:rsidP="000B72E8">
            <w:r w:rsidRPr="000B72E8">
              <w:t xml:space="preserve">, Mandatory: </w:t>
            </w:r>
          </w:p>
          <w:p w14:paraId="3B6E2214" w14:textId="77777777" w:rsidR="000B72E8" w:rsidRPr="000B72E8" w:rsidRDefault="000B72E8" w:rsidP="000B72E8">
            <w:r w:rsidRPr="000B72E8">
              <w:t>false</w:t>
            </w:r>
          </w:p>
          <w:p w14:paraId="0B1E2A1E" w14:textId="77777777" w:rsidR="000B72E8" w:rsidRPr="000B72E8" w:rsidRDefault="000B72E8" w:rsidP="000B72E8">
            <w:r w:rsidRPr="000B72E8">
              <w:t xml:space="preserve">, Optional behavior: </w:t>
            </w:r>
          </w:p>
          <w:p w14:paraId="1F427400" w14:textId="77777777" w:rsidR="000B72E8" w:rsidRPr="000B72E8" w:rsidRDefault="000B72E8" w:rsidP="000B72E8">
            <w:r w:rsidRPr="000B72E8">
              <w:t>"</w:t>
            </w:r>
            <w:proofErr w:type="spellStart"/>
            <w:r w:rsidRPr="000B72E8">
              <w:t>skipBlock</w:t>
            </w:r>
            <w:proofErr w:type="spellEnd"/>
            <w:r w:rsidRPr="000B72E8">
              <w:t>"</w:t>
            </w:r>
          </w:p>
        </w:tc>
      </w:tr>
      <w:tr w:rsidR="000B72E8" w:rsidRPr="000B72E8" w14:paraId="0B9853F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2CBACB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806F076" w14:textId="77777777" w:rsidR="000B72E8" w:rsidRPr="000B72E8" w:rsidRDefault="000B72E8" w:rsidP="000B72E8">
            <w:proofErr w:type="spellStart"/>
            <w:r w:rsidRPr="000B72E8">
              <w:t>customerStatus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D43BC4D" w14:textId="77777777" w:rsidR="000B72E8" w:rsidRPr="000B72E8" w:rsidRDefault="000B72E8" w:rsidP="000B72E8">
            <w:r w:rsidRPr="000B72E8">
              <w:t xml:space="preserve">Mandatory string parameter for </w:t>
            </w:r>
            <w:r w:rsidRPr="000B72E8">
              <w:lastRenderedPageBreak/>
              <w:t>customer status.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9BC338" w14:textId="77777777" w:rsidR="000B72E8" w:rsidRPr="000B72E8" w:rsidRDefault="000B72E8" w:rsidP="000B72E8">
            <w:r w:rsidRPr="000B72E8">
              <w:lastRenderedPageBreak/>
              <w:t xml:space="preserve">Type: </w:t>
            </w:r>
          </w:p>
          <w:p w14:paraId="349D0EBD" w14:textId="77777777" w:rsidR="000B72E8" w:rsidRPr="000B72E8" w:rsidRDefault="000B72E8" w:rsidP="000B72E8">
            <w:r w:rsidRPr="000B72E8">
              <w:t>string</w:t>
            </w:r>
          </w:p>
          <w:p w14:paraId="084B48DF" w14:textId="77777777" w:rsidR="000B72E8" w:rsidRPr="000B72E8" w:rsidRDefault="000B72E8" w:rsidP="000B72E8">
            <w:r w:rsidRPr="000B72E8">
              <w:t xml:space="preserve">, Mandatory: </w:t>
            </w:r>
          </w:p>
          <w:p w14:paraId="4B374F2E" w14:textId="77777777" w:rsidR="000B72E8" w:rsidRPr="000B72E8" w:rsidRDefault="000B72E8" w:rsidP="000B72E8">
            <w:r w:rsidRPr="000B72E8">
              <w:lastRenderedPageBreak/>
              <w:t>true</w:t>
            </w:r>
          </w:p>
          <w:p w14:paraId="23E56C15" w14:textId="77777777" w:rsidR="000B72E8" w:rsidRPr="000B72E8" w:rsidRDefault="000B72E8" w:rsidP="000B72E8">
            <w:r w:rsidRPr="000B72E8">
              <w:t xml:space="preserve">, Allowed values: </w:t>
            </w:r>
          </w:p>
          <w:p w14:paraId="33702956" w14:textId="77777777" w:rsidR="000B72E8" w:rsidRPr="000B72E8" w:rsidRDefault="000B72E8" w:rsidP="000B72E8">
            <w:r w:rsidRPr="000B72E8">
              <w:t>["active", "inactive", "pending"]</w:t>
            </w:r>
          </w:p>
          <w:p w14:paraId="70EE9B8F" w14:textId="77777777" w:rsidR="000B72E8" w:rsidRPr="000B72E8" w:rsidRDefault="000B72E8" w:rsidP="000B72E8">
            <w:r w:rsidRPr="000B72E8">
              <w:t xml:space="preserve">, Default: </w:t>
            </w:r>
          </w:p>
          <w:p w14:paraId="0CD2BC8E" w14:textId="77777777" w:rsidR="000B72E8" w:rsidRPr="000B72E8" w:rsidRDefault="000B72E8" w:rsidP="000B72E8">
            <w:r w:rsidRPr="000B72E8">
              <w:t>"active"</w:t>
            </w:r>
          </w:p>
        </w:tc>
      </w:tr>
      <w:tr w:rsidR="000B72E8" w:rsidRPr="000B72E8" w14:paraId="00259DA0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D96C3D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91A4DA1" w14:textId="77777777" w:rsidR="000B72E8" w:rsidRPr="000B72E8" w:rsidRDefault="000B72E8" w:rsidP="000B72E8">
            <w:proofErr w:type="spellStart"/>
            <w:r w:rsidRPr="000B72E8">
              <w:t>personaId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12101DE" w14:textId="77777777" w:rsidR="000B72E8" w:rsidRPr="000B72E8" w:rsidRDefault="000B72E8" w:rsidP="000B72E8">
            <w:r w:rsidRPr="000B72E8">
              <w:t>Mandatory MID parameter for marketing ID.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A515619" w14:textId="77777777" w:rsidR="000B72E8" w:rsidRPr="000B72E8" w:rsidRDefault="000B72E8" w:rsidP="000B72E8">
            <w:r w:rsidRPr="000B72E8">
              <w:t xml:space="preserve">Type: </w:t>
            </w:r>
          </w:p>
          <w:p w14:paraId="5D60DC9D" w14:textId="77777777" w:rsidR="000B72E8" w:rsidRPr="000B72E8" w:rsidRDefault="000B72E8" w:rsidP="000B72E8">
            <w:r w:rsidRPr="000B72E8">
              <w:t>MID</w:t>
            </w:r>
          </w:p>
          <w:p w14:paraId="67FC6393" w14:textId="77777777" w:rsidR="000B72E8" w:rsidRPr="000B72E8" w:rsidRDefault="000B72E8" w:rsidP="000B72E8">
            <w:r w:rsidRPr="000B72E8">
              <w:t xml:space="preserve">, Mandatory: </w:t>
            </w:r>
          </w:p>
          <w:p w14:paraId="5884F7DC" w14:textId="77777777" w:rsidR="000B72E8" w:rsidRPr="000B72E8" w:rsidRDefault="000B72E8" w:rsidP="000B72E8">
            <w:r w:rsidRPr="000B72E8">
              <w:t>true</w:t>
            </w:r>
          </w:p>
        </w:tc>
      </w:tr>
      <w:tr w:rsidR="000B72E8" w:rsidRPr="000B72E8" w14:paraId="7E30D0F9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E1CA96A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C9C1A61" w14:textId="77777777" w:rsidR="000B72E8" w:rsidRPr="000B72E8" w:rsidRDefault="000B72E8" w:rsidP="000B72E8">
            <w:proofErr w:type="spellStart"/>
            <w:r w:rsidRPr="000B72E8">
              <w:t>expectedFirstName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ACDF6B" w14:textId="77777777" w:rsidR="000B72E8" w:rsidRPr="000B72E8" w:rsidRDefault="000B72E8" w:rsidP="000B72E8">
            <w:r w:rsidRPr="000B72E8">
              <w:t>Mandatory string parameter for expected first name.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03E02A" w14:textId="77777777" w:rsidR="000B72E8" w:rsidRPr="000B72E8" w:rsidRDefault="000B72E8" w:rsidP="000B72E8">
            <w:r w:rsidRPr="000B72E8">
              <w:t xml:space="preserve">Type: </w:t>
            </w:r>
          </w:p>
          <w:p w14:paraId="19BB925D" w14:textId="77777777" w:rsidR="000B72E8" w:rsidRPr="000B72E8" w:rsidRDefault="000B72E8" w:rsidP="000B72E8">
            <w:r w:rsidRPr="000B72E8">
              <w:t>string</w:t>
            </w:r>
          </w:p>
          <w:p w14:paraId="4BEAAADD" w14:textId="77777777" w:rsidR="000B72E8" w:rsidRPr="000B72E8" w:rsidRDefault="000B72E8" w:rsidP="000B72E8">
            <w:r w:rsidRPr="000B72E8">
              <w:t xml:space="preserve">, Mandatory: </w:t>
            </w:r>
          </w:p>
          <w:p w14:paraId="04A9B927" w14:textId="77777777" w:rsidR="000B72E8" w:rsidRPr="000B72E8" w:rsidRDefault="000B72E8" w:rsidP="000B72E8">
            <w:r w:rsidRPr="000B72E8">
              <w:t>true</w:t>
            </w:r>
          </w:p>
        </w:tc>
      </w:tr>
      <w:tr w:rsidR="000B72E8" w:rsidRPr="000B72E8" w14:paraId="60F38870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1CDEF6C" w14:textId="77777777" w:rsidR="000B72E8" w:rsidRPr="000B72E8" w:rsidRDefault="000B72E8" w:rsidP="000B72E8">
            <w:proofErr w:type="spellStart"/>
            <w:r w:rsidRPr="000B72E8">
              <w:t>preCondition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66CB97" w14:textId="77777777" w:rsidR="000B72E8" w:rsidRPr="000B72E8" w:rsidRDefault="000B72E8" w:rsidP="000B72E8">
            <w:r w:rsidRPr="000B72E8">
              <w:t>op: "and"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9D3307" w14:textId="77777777" w:rsidR="000B72E8" w:rsidRPr="000B72E8" w:rsidRDefault="000B72E8" w:rsidP="000B72E8">
            <w:r w:rsidRPr="000B72E8">
              <w:t>Operation combining preconditions.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7BB5ED9" w14:textId="77777777" w:rsidR="000B72E8" w:rsidRPr="000B72E8" w:rsidRDefault="000B72E8" w:rsidP="000B72E8">
            <w:r w:rsidRPr="000B72E8">
              <w:t xml:space="preserve">1. </w:t>
            </w:r>
          </w:p>
          <w:p w14:paraId="7A32735C" w14:textId="77777777" w:rsidR="000B72E8" w:rsidRPr="000B72E8" w:rsidRDefault="000B72E8" w:rsidP="000B72E8">
            <w:r w:rsidRPr="000B72E8">
              <w:t>exists</w:t>
            </w:r>
          </w:p>
          <w:p w14:paraId="7C808A07" w14:textId="77777777" w:rsidR="000B72E8" w:rsidRPr="000B72E8" w:rsidRDefault="000B72E8" w:rsidP="000B72E8">
            <w:r w:rsidRPr="000B72E8">
              <w:t xml:space="preserve">(Entity: </w:t>
            </w:r>
          </w:p>
          <w:p w14:paraId="6A3C2740" w14:textId="77777777" w:rsidR="000B72E8" w:rsidRPr="000B72E8" w:rsidRDefault="000B72E8" w:rsidP="000B72E8">
            <w:r w:rsidRPr="000B72E8">
              <w:t>customer</w:t>
            </w:r>
          </w:p>
          <w:p w14:paraId="20BAB411" w14:textId="77777777" w:rsidR="000B72E8" w:rsidRPr="000B72E8" w:rsidRDefault="000B72E8" w:rsidP="000B72E8">
            <w:r w:rsidRPr="000B72E8">
              <w:t xml:space="preserve">, Filter: </w:t>
            </w:r>
          </w:p>
          <w:p w14:paraId="359AC6A5" w14:textId="77777777" w:rsidR="000B72E8" w:rsidRPr="000B72E8" w:rsidRDefault="000B72E8" w:rsidP="000B72E8">
            <w:proofErr w:type="spellStart"/>
            <w:r w:rsidRPr="000B72E8">
              <w:t>customer_id</w:t>
            </w:r>
            <w:proofErr w:type="spellEnd"/>
            <w:r w:rsidRPr="000B72E8">
              <w:t xml:space="preserve"> equals $</w:t>
            </w:r>
            <w:proofErr w:type="spellStart"/>
            <w:r w:rsidRPr="000B72E8">
              <w:t>customerId</w:t>
            </w:r>
            <w:proofErr w:type="spellEnd"/>
          </w:p>
          <w:p w14:paraId="0DC372F3" w14:textId="77777777" w:rsidR="000B72E8" w:rsidRPr="000B72E8" w:rsidRDefault="000B72E8" w:rsidP="000B72E8">
            <w:r w:rsidRPr="000B72E8">
              <w:t xml:space="preserve">), 2. </w:t>
            </w:r>
          </w:p>
          <w:p w14:paraId="1E1D80F0" w14:textId="77777777" w:rsidR="000B72E8" w:rsidRPr="000B72E8" w:rsidRDefault="000B72E8" w:rsidP="000B72E8">
            <w:r w:rsidRPr="000B72E8">
              <w:t>not</w:t>
            </w:r>
          </w:p>
          <w:p w14:paraId="6CE8348D" w14:textId="77777777" w:rsidR="000B72E8" w:rsidRPr="000B72E8" w:rsidRDefault="000B72E8" w:rsidP="000B72E8">
            <w:r w:rsidRPr="000B72E8">
              <w:t>(</w:t>
            </w:r>
            <w:proofErr w:type="spellStart"/>
            <w:r w:rsidRPr="000B72E8">
              <w:t>Subcondition</w:t>
            </w:r>
            <w:proofErr w:type="spellEnd"/>
            <w:r w:rsidRPr="000B72E8">
              <w:t xml:space="preserve">: </w:t>
            </w:r>
          </w:p>
          <w:p w14:paraId="2334FC5C" w14:textId="77777777" w:rsidR="000B72E8" w:rsidRPr="000B72E8" w:rsidRDefault="000B72E8" w:rsidP="000B72E8">
            <w:r w:rsidRPr="000B72E8">
              <w:t>or</w:t>
            </w:r>
          </w:p>
          <w:p w14:paraId="42C227EB" w14:textId="77777777" w:rsidR="000B72E8" w:rsidRPr="000B72E8" w:rsidRDefault="000B72E8" w:rsidP="000B72E8">
            <w:r w:rsidRPr="000B72E8">
              <w:t xml:space="preserve">, Entity: </w:t>
            </w:r>
          </w:p>
          <w:p w14:paraId="2D823BB0" w14:textId="77777777" w:rsidR="000B72E8" w:rsidRPr="000B72E8" w:rsidRDefault="000B72E8" w:rsidP="000B72E8">
            <w:r w:rsidRPr="000B72E8">
              <w:t>calendar</w:t>
            </w:r>
          </w:p>
          <w:p w14:paraId="78389631" w14:textId="77777777" w:rsidR="000B72E8" w:rsidRPr="000B72E8" w:rsidRDefault="000B72E8" w:rsidP="000B72E8">
            <w:r w:rsidRPr="000B72E8">
              <w:lastRenderedPageBreak/>
              <w:t xml:space="preserve">, Function: </w:t>
            </w:r>
          </w:p>
          <w:p w14:paraId="2DE6CC0A" w14:textId="77777777" w:rsidR="000B72E8" w:rsidRPr="000B72E8" w:rsidRDefault="000B72E8" w:rsidP="000B72E8">
            <w:proofErr w:type="spellStart"/>
            <w:r w:rsidRPr="000B72E8">
              <w:t>getCurrentDayOfWeek</w:t>
            </w:r>
            <w:proofErr w:type="spellEnd"/>
          </w:p>
          <w:p w14:paraId="0A2E673D" w14:textId="77777777" w:rsidR="000B72E8" w:rsidRPr="000B72E8" w:rsidRDefault="000B72E8" w:rsidP="000B72E8">
            <w:r w:rsidRPr="000B72E8">
              <w:t xml:space="preserve">, Condition: </w:t>
            </w:r>
          </w:p>
          <w:p w14:paraId="313B4D34" w14:textId="77777777" w:rsidR="000B72E8" w:rsidRPr="000B72E8" w:rsidRDefault="000B72E8" w:rsidP="000B72E8">
            <w:proofErr w:type="spellStart"/>
            <w:r w:rsidRPr="000B72E8">
              <w:t>dayOfWeek</w:t>
            </w:r>
            <w:proofErr w:type="spellEnd"/>
            <w:r w:rsidRPr="000B72E8">
              <w:t xml:space="preserve"> equals "Saturday" or "Sunday"</w:t>
            </w:r>
          </w:p>
          <w:p w14:paraId="4B0D86A7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2CAA11B8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9C60D5F" w14:textId="77777777" w:rsidR="000B72E8" w:rsidRPr="000B72E8" w:rsidRDefault="000B72E8" w:rsidP="000B72E8">
            <w:proofErr w:type="spellStart"/>
            <w:r w:rsidRPr="000B72E8">
              <w:lastRenderedPageBreak/>
              <w:t>ruleDefinition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DFBE9CD" w14:textId="77777777" w:rsidR="000B72E8" w:rsidRPr="000B72E8" w:rsidRDefault="000B72E8" w:rsidP="000B72E8">
            <w:r w:rsidRPr="000B72E8">
              <w:t>op: "and"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44533B8" w14:textId="77777777" w:rsidR="000B72E8" w:rsidRPr="000B72E8" w:rsidRDefault="000B72E8" w:rsidP="000B72E8">
            <w:r w:rsidRPr="000B72E8">
              <w:t>Core logic of the rule, combining multiple conditions.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DDDCFF1" w14:textId="77777777" w:rsidR="000B72E8" w:rsidRPr="000B72E8" w:rsidRDefault="000B72E8" w:rsidP="000B72E8">
            <w:r w:rsidRPr="000B72E8">
              <w:t xml:space="preserve">Conditions include customer filters (e.g., </w:t>
            </w:r>
          </w:p>
          <w:p w14:paraId="717F2FEF" w14:textId="77777777" w:rsidR="000B72E8" w:rsidRPr="000B72E8" w:rsidRDefault="000B72E8" w:rsidP="000B72E8">
            <w:r w:rsidRPr="000B72E8">
              <w:t>age &gt;= 18</w:t>
            </w:r>
          </w:p>
          <w:p w14:paraId="375EC681" w14:textId="77777777" w:rsidR="000B72E8" w:rsidRPr="000B72E8" w:rsidRDefault="000B72E8" w:rsidP="000B72E8">
            <w:r w:rsidRPr="000B72E8">
              <w:t xml:space="preserve">), account filters (e.g., </w:t>
            </w:r>
          </w:p>
          <w:p w14:paraId="49F2253E" w14:textId="77777777" w:rsidR="000B72E8" w:rsidRPr="000B72E8" w:rsidRDefault="000B72E8" w:rsidP="000B72E8">
            <w:r w:rsidRPr="000B72E8">
              <w:t>balance &gt; 1000</w:t>
            </w:r>
          </w:p>
          <w:p w14:paraId="698BA851" w14:textId="77777777" w:rsidR="000B72E8" w:rsidRPr="000B72E8" w:rsidRDefault="000B72E8" w:rsidP="000B72E8">
            <w:r w:rsidRPr="000B72E8">
              <w:t xml:space="preserve">), fraud checks, and dependencies on other rules (e.g., </w:t>
            </w:r>
          </w:p>
          <w:p w14:paraId="2DC521BD" w14:textId="77777777" w:rsidR="000B72E8" w:rsidRPr="000B72E8" w:rsidRDefault="000B72E8" w:rsidP="000B72E8">
            <w:r w:rsidRPr="000B72E8">
              <w:t>CustomerRule1</w:t>
            </w:r>
          </w:p>
          <w:p w14:paraId="7EAC223A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25A1E95E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76830F" w14:textId="77777777" w:rsidR="000B72E8" w:rsidRPr="000B72E8" w:rsidRDefault="000B72E8" w:rsidP="000B72E8">
            <w:proofErr w:type="spellStart"/>
            <w:r w:rsidRPr="000B72E8">
              <w:t>dataExtraction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48E874D" w14:textId="77777777" w:rsidR="000B72E8" w:rsidRPr="000B72E8" w:rsidRDefault="000B72E8" w:rsidP="000B72E8">
            <w:proofErr w:type="spellStart"/>
            <w:r w:rsidRPr="000B72E8">
              <w:t>entityName</w:t>
            </w:r>
            <w:proofErr w:type="spellEnd"/>
            <w:r w:rsidRPr="000B72E8">
              <w:t>: "</w:t>
            </w:r>
            <w:proofErr w:type="spellStart"/>
            <w:r w:rsidRPr="000B72E8">
              <w:t>customerDetails</w:t>
            </w:r>
            <w:proofErr w:type="spellEnd"/>
            <w:r w:rsidRPr="000B72E8">
              <w:t>"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AE97F4C" w14:textId="77777777" w:rsidR="000B72E8" w:rsidRPr="000B72E8" w:rsidRDefault="000B72E8" w:rsidP="000B72E8">
            <w:r w:rsidRPr="000B72E8">
              <w:t>Specifies data to extract and transform.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AC556C8" w14:textId="77777777" w:rsidR="000B72E8" w:rsidRPr="000B72E8" w:rsidRDefault="000B72E8" w:rsidP="000B72E8">
            <w:r w:rsidRPr="000B72E8">
              <w:t xml:space="preserve">Entity: </w:t>
            </w:r>
          </w:p>
          <w:p w14:paraId="5F9F1E21" w14:textId="77777777" w:rsidR="000B72E8" w:rsidRPr="000B72E8" w:rsidRDefault="000B72E8" w:rsidP="000B72E8">
            <w:proofErr w:type="spellStart"/>
            <w:r w:rsidRPr="000B72E8">
              <w:t>customerDetails</w:t>
            </w:r>
            <w:proofErr w:type="spellEnd"/>
          </w:p>
          <w:p w14:paraId="7653D245" w14:textId="77777777" w:rsidR="000B72E8" w:rsidRPr="000B72E8" w:rsidRDefault="000B72E8" w:rsidP="000B72E8">
            <w:r w:rsidRPr="000B72E8">
              <w:t xml:space="preserve">, Filters: </w:t>
            </w:r>
          </w:p>
          <w:p w14:paraId="08B68BB1" w14:textId="77777777" w:rsidR="000B72E8" w:rsidRPr="000B72E8" w:rsidRDefault="000B72E8" w:rsidP="000B72E8">
            <w:proofErr w:type="spellStart"/>
            <w:r w:rsidRPr="000B72E8">
              <w:t>customer_id</w:t>
            </w:r>
            <w:proofErr w:type="spellEnd"/>
          </w:p>
          <w:p w14:paraId="5E19CB0F" w14:textId="77777777" w:rsidR="000B72E8" w:rsidRPr="000B72E8" w:rsidRDefault="000B72E8" w:rsidP="000B72E8">
            <w:r w:rsidRPr="000B72E8">
              <w:t xml:space="preserve">, Attributes: </w:t>
            </w:r>
          </w:p>
          <w:p w14:paraId="1E8FDC69" w14:textId="77777777" w:rsidR="000B72E8" w:rsidRPr="000B72E8" w:rsidRDefault="000B72E8" w:rsidP="000B72E8">
            <w:r w:rsidRPr="000B72E8">
              <w:t>["</w:t>
            </w:r>
            <w:proofErr w:type="spellStart"/>
            <w:r w:rsidRPr="000B72E8">
              <w:t>customer_id</w:t>
            </w:r>
            <w:proofErr w:type="spellEnd"/>
            <w:r w:rsidRPr="000B72E8">
              <w:t>", "</w:t>
            </w:r>
            <w:proofErr w:type="spellStart"/>
            <w:r w:rsidRPr="000B72E8">
              <w:t>firstName</w:t>
            </w:r>
            <w:proofErr w:type="spellEnd"/>
            <w:r w:rsidRPr="000B72E8">
              <w:t>", "</w:t>
            </w:r>
            <w:proofErr w:type="spellStart"/>
            <w:r w:rsidRPr="000B72E8">
              <w:t>lastName</w:t>
            </w:r>
            <w:proofErr w:type="spellEnd"/>
            <w:r w:rsidRPr="000B72E8">
              <w:t>", "email", "segment"]</w:t>
            </w:r>
          </w:p>
          <w:p w14:paraId="10077972" w14:textId="77777777" w:rsidR="000B72E8" w:rsidRPr="000B72E8" w:rsidRDefault="000B72E8" w:rsidP="000B72E8">
            <w:r w:rsidRPr="000B72E8">
              <w:t xml:space="preserve">, Aggregator: </w:t>
            </w:r>
          </w:p>
          <w:p w14:paraId="09CAC0F7" w14:textId="77777777" w:rsidR="000B72E8" w:rsidRPr="000B72E8" w:rsidRDefault="000B72E8" w:rsidP="000B72E8">
            <w:r w:rsidRPr="000B72E8">
              <w:t xml:space="preserve">sum of </w:t>
            </w:r>
            <w:proofErr w:type="spellStart"/>
            <w:r w:rsidRPr="000B72E8">
              <w:t>purchaseAmount</w:t>
            </w:r>
            <w:proofErr w:type="spellEnd"/>
          </w:p>
          <w:p w14:paraId="42598033" w14:textId="77777777" w:rsidR="000B72E8" w:rsidRPr="000B72E8" w:rsidRDefault="000B72E8" w:rsidP="000B72E8">
            <w:r w:rsidRPr="000B72E8">
              <w:t xml:space="preserve">, Transformation: </w:t>
            </w:r>
          </w:p>
          <w:p w14:paraId="7E97EE67" w14:textId="77777777" w:rsidR="000B72E8" w:rsidRPr="000B72E8" w:rsidRDefault="000B72E8" w:rsidP="000B72E8">
            <w:proofErr w:type="spellStart"/>
            <w:r w:rsidRPr="000B72E8">
              <w:t>toUpperCase</w:t>
            </w:r>
            <w:proofErr w:type="spellEnd"/>
            <w:r w:rsidRPr="000B72E8">
              <w:t>(</w:t>
            </w:r>
            <w:proofErr w:type="spellStart"/>
            <w:r w:rsidRPr="000B72E8">
              <w:t>firstName</w:t>
            </w:r>
            <w:proofErr w:type="spellEnd"/>
            <w:r w:rsidRPr="000B72E8">
              <w:t>)</w:t>
            </w:r>
          </w:p>
        </w:tc>
      </w:tr>
      <w:tr w:rsidR="000B72E8" w:rsidRPr="000B72E8" w14:paraId="5FAFA5D8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F82900B" w14:textId="77777777" w:rsidR="000B72E8" w:rsidRPr="000B72E8" w:rsidRDefault="000B72E8" w:rsidP="000B72E8">
            <w:proofErr w:type="spellStart"/>
            <w:r w:rsidRPr="000B72E8">
              <w:lastRenderedPageBreak/>
              <w:t>dataContext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EDCC81E" w14:textId="77777777" w:rsidR="000B72E8" w:rsidRPr="000B72E8" w:rsidRDefault="000B72E8" w:rsidP="000B72E8">
            <w:proofErr w:type="spellStart"/>
            <w:r w:rsidRPr="000B72E8">
              <w:t>dataSources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F603BC" w14:textId="77777777" w:rsidR="000B72E8" w:rsidRPr="000B72E8" w:rsidRDefault="000B72E8" w:rsidP="000B72E8">
            <w:r w:rsidRPr="000B72E8">
              <w:t>Defines database sources.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6FA1F29" w14:textId="77777777" w:rsidR="000B72E8" w:rsidRPr="000B72E8" w:rsidRDefault="000B72E8" w:rsidP="000B72E8">
            <w:r w:rsidRPr="000B72E8">
              <w:t xml:space="preserve">e.g., </w:t>
            </w:r>
          </w:p>
          <w:p w14:paraId="348A35E5" w14:textId="77777777" w:rsidR="000B72E8" w:rsidRPr="000B72E8" w:rsidRDefault="000B72E8" w:rsidP="000B72E8">
            <w:proofErr w:type="spellStart"/>
            <w:r w:rsidRPr="000B72E8">
              <w:t>customerDb</w:t>
            </w:r>
            <w:proofErr w:type="spellEnd"/>
          </w:p>
          <w:p w14:paraId="35426F67" w14:textId="77777777" w:rsidR="000B72E8" w:rsidRPr="000B72E8" w:rsidRDefault="000B72E8" w:rsidP="000B72E8">
            <w:r w:rsidRPr="000B72E8">
              <w:t xml:space="preserve">(Connection: </w:t>
            </w:r>
          </w:p>
          <w:p w14:paraId="50B89AC2" w14:textId="77777777" w:rsidR="000B72E8" w:rsidRPr="000B72E8" w:rsidRDefault="000B72E8" w:rsidP="000B72E8">
            <w:proofErr w:type="spellStart"/>
            <w:r w:rsidRPr="000B72E8">
              <w:t>customerDbConnection</w:t>
            </w:r>
            <w:proofErr w:type="spellEnd"/>
          </w:p>
          <w:p w14:paraId="5515E43C" w14:textId="77777777" w:rsidR="000B72E8" w:rsidRPr="000B72E8" w:rsidRDefault="000B72E8" w:rsidP="000B72E8">
            <w:r w:rsidRPr="000B72E8">
              <w:t xml:space="preserve">, Entity: </w:t>
            </w:r>
          </w:p>
          <w:p w14:paraId="43E1B0E2" w14:textId="77777777" w:rsidR="000B72E8" w:rsidRPr="000B72E8" w:rsidRDefault="000B72E8" w:rsidP="000B72E8">
            <w:r w:rsidRPr="000B72E8">
              <w:t>customer</w:t>
            </w:r>
          </w:p>
          <w:p w14:paraId="444B94D5" w14:textId="77777777" w:rsidR="000B72E8" w:rsidRPr="000B72E8" w:rsidRDefault="000B72E8" w:rsidP="000B72E8">
            <w:r w:rsidRPr="000B72E8">
              <w:t xml:space="preserve">, Query: </w:t>
            </w:r>
          </w:p>
          <w:p w14:paraId="22999B34" w14:textId="77777777" w:rsidR="000B72E8" w:rsidRPr="000B72E8" w:rsidRDefault="000B72E8" w:rsidP="000B72E8">
            <w:proofErr w:type="spellStart"/>
            <w:r w:rsidRPr="000B72E8">
              <w:t>getCustomer</w:t>
            </w:r>
            <w:proofErr w:type="spellEnd"/>
          </w:p>
          <w:p w14:paraId="79E3DBF9" w14:textId="77777777" w:rsidR="000B72E8" w:rsidRPr="000B72E8" w:rsidRDefault="000B72E8" w:rsidP="000B72E8">
            <w:r w:rsidRPr="000B72E8">
              <w:t xml:space="preserve">, Attributes: </w:t>
            </w:r>
          </w:p>
          <w:p w14:paraId="357AE79A" w14:textId="77777777" w:rsidR="000B72E8" w:rsidRPr="000B72E8" w:rsidRDefault="000B72E8" w:rsidP="000B72E8">
            <w:r w:rsidRPr="000B72E8">
              <w:t>["</w:t>
            </w:r>
            <w:proofErr w:type="spellStart"/>
            <w:r w:rsidRPr="000B72E8">
              <w:t>customer_id</w:t>
            </w:r>
            <w:proofErr w:type="spellEnd"/>
            <w:r w:rsidRPr="000B72E8">
              <w:t>", "age", "status"]</w:t>
            </w:r>
          </w:p>
          <w:p w14:paraId="4713DA6F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740B7B34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07A4148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2763FD" w14:textId="77777777" w:rsidR="000B72E8" w:rsidRPr="000B72E8" w:rsidRDefault="000B72E8" w:rsidP="000B72E8">
            <w:proofErr w:type="spellStart"/>
            <w:r w:rsidRPr="000B72E8">
              <w:t>apis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33ABEB" w14:textId="77777777" w:rsidR="000B72E8" w:rsidRPr="000B72E8" w:rsidRDefault="000B72E8" w:rsidP="000B72E8">
            <w:r w:rsidRPr="000B72E8">
              <w:t>Defines API sources.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8570307" w14:textId="77777777" w:rsidR="000B72E8" w:rsidRPr="000B72E8" w:rsidRDefault="000B72E8" w:rsidP="000B72E8">
            <w:r w:rsidRPr="000B72E8">
              <w:t xml:space="preserve">e.g., </w:t>
            </w:r>
          </w:p>
          <w:p w14:paraId="1D1C0746" w14:textId="77777777" w:rsidR="000B72E8" w:rsidRPr="000B72E8" w:rsidRDefault="000B72E8" w:rsidP="000B72E8">
            <w:proofErr w:type="spellStart"/>
            <w:r w:rsidRPr="000B72E8">
              <w:t>accountApi</w:t>
            </w:r>
            <w:proofErr w:type="spellEnd"/>
          </w:p>
          <w:p w14:paraId="574FD934" w14:textId="77777777" w:rsidR="000B72E8" w:rsidRPr="000B72E8" w:rsidRDefault="000B72E8" w:rsidP="000B72E8">
            <w:r w:rsidRPr="000B72E8">
              <w:t xml:space="preserve">(Endpoint: </w:t>
            </w:r>
          </w:p>
          <w:p w14:paraId="2D4C7263" w14:textId="77777777" w:rsidR="000B72E8" w:rsidRPr="000B72E8" w:rsidRDefault="000B72E8" w:rsidP="000B72E8">
            <w:r w:rsidRPr="000B72E8">
              <w:t>"https://example.com/</w:t>
            </w:r>
            <w:proofErr w:type="spellStart"/>
            <w:r w:rsidRPr="000B72E8">
              <w:t>api</w:t>
            </w:r>
            <w:proofErr w:type="spellEnd"/>
            <w:r w:rsidRPr="000B72E8">
              <w:t>/accounts"</w:t>
            </w:r>
          </w:p>
          <w:p w14:paraId="68CD1947" w14:textId="77777777" w:rsidR="000B72E8" w:rsidRPr="000B72E8" w:rsidRDefault="000B72E8" w:rsidP="000B72E8">
            <w:r w:rsidRPr="000B72E8">
              <w:t xml:space="preserve">, Attributes: </w:t>
            </w:r>
          </w:p>
          <w:p w14:paraId="1F4FA66A" w14:textId="77777777" w:rsidR="000B72E8" w:rsidRPr="000B72E8" w:rsidRDefault="000B72E8" w:rsidP="000B72E8">
            <w:r w:rsidRPr="000B72E8">
              <w:t>["</w:t>
            </w:r>
            <w:proofErr w:type="spellStart"/>
            <w:r w:rsidRPr="000B72E8">
              <w:t>customer_id</w:t>
            </w:r>
            <w:proofErr w:type="spellEnd"/>
            <w:r w:rsidRPr="000B72E8">
              <w:t>", "</w:t>
            </w:r>
            <w:proofErr w:type="spellStart"/>
            <w:r w:rsidRPr="000B72E8">
              <w:t>account_type</w:t>
            </w:r>
            <w:proofErr w:type="spellEnd"/>
            <w:r w:rsidRPr="000B72E8">
              <w:t>", "balance"]</w:t>
            </w:r>
          </w:p>
          <w:p w14:paraId="4DB00062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2D8B5F67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7825E4B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F684C5E" w14:textId="77777777" w:rsidR="000B72E8" w:rsidRPr="000B72E8" w:rsidRDefault="000B72E8" w:rsidP="000B72E8">
            <w:r w:rsidRPr="000B72E8">
              <w:t>functions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46AC5B" w14:textId="77777777" w:rsidR="000B72E8" w:rsidRPr="000B72E8" w:rsidRDefault="000B72E8" w:rsidP="000B72E8">
            <w:r w:rsidRPr="000B72E8">
              <w:t>Defines internal functions.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54F02B7" w14:textId="77777777" w:rsidR="000B72E8" w:rsidRPr="000B72E8" w:rsidRDefault="000B72E8" w:rsidP="000B72E8">
            <w:r w:rsidRPr="000B72E8">
              <w:t xml:space="preserve">e.g., </w:t>
            </w:r>
          </w:p>
          <w:p w14:paraId="1327F04A" w14:textId="77777777" w:rsidR="000B72E8" w:rsidRPr="000B72E8" w:rsidRDefault="000B72E8" w:rsidP="000B72E8">
            <w:r w:rsidRPr="000B72E8">
              <w:t>calendar</w:t>
            </w:r>
          </w:p>
          <w:p w14:paraId="7E39F722" w14:textId="77777777" w:rsidR="000B72E8" w:rsidRPr="000B72E8" w:rsidRDefault="000B72E8" w:rsidP="000B72E8">
            <w:r w:rsidRPr="000B72E8">
              <w:t xml:space="preserve">(Function: </w:t>
            </w:r>
          </w:p>
          <w:p w14:paraId="10CAD2A8" w14:textId="77777777" w:rsidR="000B72E8" w:rsidRPr="000B72E8" w:rsidRDefault="000B72E8" w:rsidP="000B72E8">
            <w:proofErr w:type="spellStart"/>
            <w:r w:rsidRPr="000B72E8">
              <w:t>getCurrentDayOfWeek</w:t>
            </w:r>
            <w:proofErr w:type="spellEnd"/>
          </w:p>
          <w:p w14:paraId="500041E2" w14:textId="77777777" w:rsidR="000B72E8" w:rsidRPr="000B72E8" w:rsidRDefault="000B72E8" w:rsidP="000B72E8">
            <w:r w:rsidRPr="000B72E8">
              <w:t xml:space="preserve">, Attributes: </w:t>
            </w:r>
          </w:p>
          <w:p w14:paraId="34EC668D" w14:textId="77777777" w:rsidR="000B72E8" w:rsidRPr="000B72E8" w:rsidRDefault="000B72E8" w:rsidP="000B72E8">
            <w:r w:rsidRPr="000B72E8">
              <w:t>["</w:t>
            </w:r>
            <w:proofErr w:type="spellStart"/>
            <w:r w:rsidRPr="000B72E8">
              <w:t>dayOfWeek</w:t>
            </w:r>
            <w:proofErr w:type="spellEnd"/>
            <w:r w:rsidRPr="000B72E8">
              <w:t>"]</w:t>
            </w:r>
          </w:p>
          <w:p w14:paraId="6C26F4D4" w14:textId="77777777" w:rsidR="000B72E8" w:rsidRPr="000B72E8" w:rsidRDefault="000B72E8" w:rsidP="000B72E8">
            <w:r w:rsidRPr="000B72E8">
              <w:lastRenderedPageBreak/>
              <w:t>)</w:t>
            </w:r>
          </w:p>
        </w:tc>
      </w:tr>
      <w:tr w:rsidR="000B72E8" w:rsidRPr="000B72E8" w14:paraId="2A6B53E2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6D7CBF5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FB8522B" w14:textId="77777777" w:rsidR="000B72E8" w:rsidRPr="000B72E8" w:rsidRDefault="000B72E8" w:rsidP="000B72E8">
            <w:proofErr w:type="spellStart"/>
            <w:r w:rsidRPr="000B72E8">
              <w:t>cloudServices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D34FF22" w14:textId="77777777" w:rsidR="000B72E8" w:rsidRPr="000B72E8" w:rsidRDefault="000B72E8" w:rsidP="000B72E8">
            <w:r w:rsidRPr="000B72E8">
              <w:t>Defines cloud service integrations.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52C8815" w14:textId="77777777" w:rsidR="000B72E8" w:rsidRPr="000B72E8" w:rsidRDefault="000B72E8" w:rsidP="000B72E8">
            <w:r w:rsidRPr="000B72E8">
              <w:t xml:space="preserve">e.g., </w:t>
            </w:r>
          </w:p>
          <w:p w14:paraId="186D411B" w14:textId="77777777" w:rsidR="000B72E8" w:rsidRPr="000B72E8" w:rsidRDefault="000B72E8" w:rsidP="000B72E8">
            <w:proofErr w:type="spellStart"/>
            <w:r w:rsidRPr="000B72E8">
              <w:t>fraudCheck</w:t>
            </w:r>
            <w:proofErr w:type="spellEnd"/>
          </w:p>
          <w:p w14:paraId="32677A7B" w14:textId="77777777" w:rsidR="000B72E8" w:rsidRPr="000B72E8" w:rsidRDefault="000B72E8" w:rsidP="000B72E8">
            <w:r w:rsidRPr="000B72E8">
              <w:t xml:space="preserve">(AWS Lambda: </w:t>
            </w:r>
          </w:p>
          <w:p w14:paraId="46D29A13" w14:textId="77777777" w:rsidR="000B72E8" w:rsidRPr="000B72E8" w:rsidRDefault="000B72E8" w:rsidP="000B72E8">
            <w:r w:rsidRPr="000B72E8">
              <w:t>"</w:t>
            </w:r>
            <w:proofErr w:type="gramStart"/>
            <w:r w:rsidRPr="000B72E8">
              <w:t>arn:aws</w:t>
            </w:r>
            <w:proofErr w:type="gramEnd"/>
            <w:r w:rsidRPr="000B72E8">
              <w:t>:lambda:your-region:your-account-id:function:fraudCheckFunction"</w:t>
            </w:r>
          </w:p>
          <w:p w14:paraId="186D9921" w14:textId="77777777" w:rsidR="000B72E8" w:rsidRPr="000B72E8" w:rsidRDefault="000B72E8" w:rsidP="000B72E8">
            <w:r w:rsidRPr="000B72E8">
              <w:t xml:space="preserve">, Attributes: </w:t>
            </w:r>
          </w:p>
          <w:p w14:paraId="3F9852BE" w14:textId="77777777" w:rsidR="000B72E8" w:rsidRPr="000B72E8" w:rsidRDefault="000B72E8" w:rsidP="000B72E8">
            <w:r w:rsidRPr="000B72E8">
              <w:t>["</w:t>
            </w:r>
            <w:proofErr w:type="spellStart"/>
            <w:r w:rsidRPr="000B72E8">
              <w:t>fraudScore</w:t>
            </w:r>
            <w:proofErr w:type="spellEnd"/>
            <w:r w:rsidRPr="000B72E8">
              <w:t>", "</w:t>
            </w:r>
            <w:proofErr w:type="spellStart"/>
            <w:r w:rsidRPr="000B72E8">
              <w:t>isFraudulent</w:t>
            </w:r>
            <w:proofErr w:type="spellEnd"/>
            <w:r w:rsidRPr="000B72E8">
              <w:t>"]</w:t>
            </w:r>
          </w:p>
          <w:p w14:paraId="51AB0F00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08E553C2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27DD99E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1127E67" w14:textId="77777777" w:rsidR="000B72E8" w:rsidRPr="000B72E8" w:rsidRDefault="000B72E8" w:rsidP="000B72E8">
            <w:proofErr w:type="spellStart"/>
            <w:r w:rsidRPr="000B72E8">
              <w:t>graphql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D8826F0" w14:textId="77777777" w:rsidR="000B72E8" w:rsidRPr="000B72E8" w:rsidRDefault="000B72E8" w:rsidP="000B72E8">
            <w:r w:rsidRPr="000B72E8">
              <w:t xml:space="preserve">Defines </w:t>
            </w:r>
            <w:proofErr w:type="spellStart"/>
            <w:r w:rsidRPr="000B72E8">
              <w:t>GraphQL</w:t>
            </w:r>
            <w:proofErr w:type="spellEnd"/>
            <w:r w:rsidRPr="000B72E8">
              <w:t xml:space="preserve"> sources.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4A7FC9" w14:textId="77777777" w:rsidR="000B72E8" w:rsidRPr="000B72E8" w:rsidRDefault="000B72E8" w:rsidP="000B72E8">
            <w:r w:rsidRPr="000B72E8">
              <w:t xml:space="preserve">e.g., </w:t>
            </w:r>
          </w:p>
          <w:p w14:paraId="4414F725" w14:textId="77777777" w:rsidR="000B72E8" w:rsidRPr="000B72E8" w:rsidRDefault="000B72E8" w:rsidP="000B72E8">
            <w:proofErr w:type="spellStart"/>
            <w:r w:rsidRPr="000B72E8">
              <w:t>audienceSegments</w:t>
            </w:r>
            <w:proofErr w:type="spellEnd"/>
          </w:p>
          <w:p w14:paraId="735A17F6" w14:textId="77777777" w:rsidR="000B72E8" w:rsidRPr="000B72E8" w:rsidRDefault="000B72E8" w:rsidP="000B72E8">
            <w:r w:rsidRPr="000B72E8">
              <w:t xml:space="preserve">(Endpoint: </w:t>
            </w:r>
          </w:p>
          <w:p w14:paraId="62562A2E" w14:textId="77777777" w:rsidR="000B72E8" w:rsidRPr="000B72E8" w:rsidRDefault="000B72E8" w:rsidP="000B72E8">
            <w:r w:rsidRPr="000B72E8">
              <w:t>"https://api.example.com/</w:t>
            </w:r>
            <w:proofErr w:type="spellStart"/>
            <w:r w:rsidRPr="000B72E8">
              <w:t>graphql</w:t>
            </w:r>
            <w:proofErr w:type="spellEnd"/>
            <w:r w:rsidRPr="000B72E8">
              <w:t>"</w:t>
            </w:r>
          </w:p>
          <w:p w14:paraId="1E9D239E" w14:textId="77777777" w:rsidR="000B72E8" w:rsidRPr="000B72E8" w:rsidRDefault="000B72E8" w:rsidP="000B72E8">
            <w:r w:rsidRPr="000B72E8">
              <w:t xml:space="preserve">, Query: </w:t>
            </w:r>
          </w:p>
          <w:p w14:paraId="0D6C3660" w14:textId="77777777" w:rsidR="000B72E8" w:rsidRPr="000B72E8" w:rsidRDefault="000B72E8" w:rsidP="000B72E8">
            <w:r w:rsidRPr="000B72E8">
              <w:t>"</w:t>
            </w:r>
            <w:proofErr w:type="gramStart"/>
            <w:r w:rsidRPr="000B72E8">
              <w:t>query</w:t>
            </w:r>
            <w:proofErr w:type="gramEnd"/>
            <w:r w:rsidRPr="000B72E8">
              <w:t xml:space="preserve"> </w:t>
            </w:r>
            <w:proofErr w:type="spellStart"/>
            <w:r w:rsidRPr="000B72E8">
              <w:t>GetAudienceSegment</w:t>
            </w:r>
            <w:proofErr w:type="spellEnd"/>
            <w:r w:rsidRPr="000B72E8">
              <w:t>..."</w:t>
            </w:r>
          </w:p>
          <w:p w14:paraId="0B6EA96A" w14:textId="77777777" w:rsidR="000B72E8" w:rsidRPr="000B72E8" w:rsidRDefault="000B72E8" w:rsidP="000B72E8">
            <w:r w:rsidRPr="000B72E8">
              <w:t xml:space="preserve">, Mapping: </w:t>
            </w:r>
          </w:p>
          <w:p w14:paraId="2F660540" w14:textId="77777777" w:rsidR="000B72E8" w:rsidRPr="000B72E8" w:rsidRDefault="000B72E8" w:rsidP="000B72E8">
            <w:proofErr w:type="spellStart"/>
            <w:r w:rsidRPr="000B72E8">
              <w:t>segmentID</w:t>
            </w:r>
            <w:proofErr w:type="spellEnd"/>
            <w:r w:rsidRPr="000B72E8">
              <w:t xml:space="preserve">, </w:t>
            </w:r>
            <w:proofErr w:type="spellStart"/>
            <w:r w:rsidRPr="000B72E8">
              <w:t>varID</w:t>
            </w:r>
            <w:proofErr w:type="spellEnd"/>
            <w:r w:rsidRPr="000B72E8">
              <w:t>, Name</w:t>
            </w:r>
          </w:p>
          <w:p w14:paraId="77E4357F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5ED22653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0CAEE4D" w14:textId="77777777" w:rsidR="000B72E8" w:rsidRPr="000B72E8" w:rsidRDefault="000B72E8" w:rsidP="000B72E8">
            <w:r w:rsidRPr="000B72E8">
              <w:t>result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24DBFC" w14:textId="77777777" w:rsidR="000B72E8" w:rsidRPr="000B72E8" w:rsidRDefault="000B72E8" w:rsidP="000B72E8">
            <w:proofErr w:type="spellStart"/>
            <w:r w:rsidRPr="000B72E8">
              <w:t>ruleResult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75182E7B" w14:textId="77777777" w:rsidR="000B72E8" w:rsidRPr="000B72E8" w:rsidRDefault="000B72E8" w:rsidP="000B72E8">
            <w:r w:rsidRPr="000B72E8">
              <w:t>Defines the structure of the rule's execution result.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BBC2004" w14:textId="77777777" w:rsidR="000B72E8" w:rsidRPr="000B72E8" w:rsidRDefault="000B72E8" w:rsidP="000B72E8">
            <w:r w:rsidRPr="000B72E8">
              <w:t xml:space="preserve">Object with </w:t>
            </w:r>
          </w:p>
          <w:p w14:paraId="3B25128B" w14:textId="77777777" w:rsidR="000B72E8" w:rsidRPr="000B72E8" w:rsidRDefault="000B72E8" w:rsidP="000B72E8">
            <w:r w:rsidRPr="000B72E8">
              <w:t>status</w:t>
            </w:r>
          </w:p>
          <w:p w14:paraId="18453737" w14:textId="77777777" w:rsidR="000B72E8" w:rsidRPr="000B72E8" w:rsidRDefault="000B72E8" w:rsidP="000B72E8">
            <w:r w:rsidRPr="000B72E8">
              <w:t xml:space="preserve">, </w:t>
            </w:r>
          </w:p>
          <w:p w14:paraId="3263EEDB" w14:textId="77777777" w:rsidR="000B72E8" w:rsidRPr="000B72E8" w:rsidRDefault="000B72E8" w:rsidP="000B72E8">
            <w:r w:rsidRPr="000B72E8">
              <w:t>timestamp</w:t>
            </w:r>
          </w:p>
          <w:p w14:paraId="3ECF120A" w14:textId="77777777" w:rsidR="000B72E8" w:rsidRPr="000B72E8" w:rsidRDefault="000B72E8" w:rsidP="000B72E8">
            <w:r w:rsidRPr="000B72E8">
              <w:t xml:space="preserve">, </w:t>
            </w:r>
          </w:p>
          <w:p w14:paraId="28F3D23D" w14:textId="77777777" w:rsidR="000B72E8" w:rsidRPr="000B72E8" w:rsidRDefault="000B72E8" w:rsidP="000B72E8">
            <w:proofErr w:type="spellStart"/>
            <w:r w:rsidRPr="000B72E8">
              <w:t>executionTimeMs</w:t>
            </w:r>
            <w:proofErr w:type="spellEnd"/>
          </w:p>
          <w:p w14:paraId="2CD54860" w14:textId="77777777" w:rsidR="000B72E8" w:rsidRPr="000B72E8" w:rsidRDefault="000B72E8" w:rsidP="000B72E8">
            <w:r w:rsidRPr="000B72E8">
              <w:lastRenderedPageBreak/>
              <w:t xml:space="preserve">, </w:t>
            </w:r>
          </w:p>
          <w:p w14:paraId="0D465907" w14:textId="77777777" w:rsidR="000B72E8" w:rsidRPr="000B72E8" w:rsidRDefault="000B72E8" w:rsidP="000B72E8">
            <w:proofErr w:type="spellStart"/>
            <w:r w:rsidRPr="000B72E8">
              <w:t>failureReasons</w:t>
            </w:r>
            <w:proofErr w:type="spellEnd"/>
          </w:p>
        </w:tc>
      </w:tr>
      <w:tr w:rsidR="000B72E8" w:rsidRPr="000B72E8" w14:paraId="5A7A11F0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3F15349D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B904B8B" w14:textId="77777777" w:rsidR="000B72E8" w:rsidRPr="000B72E8" w:rsidRDefault="000B72E8" w:rsidP="000B72E8">
            <w:proofErr w:type="spellStart"/>
            <w:r w:rsidRPr="000B72E8">
              <w:t>extractedData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9AEEB89" w14:textId="77777777" w:rsidR="000B72E8" w:rsidRPr="000B72E8" w:rsidRDefault="000B72E8" w:rsidP="000B72E8">
            <w:r w:rsidRPr="000B72E8">
              <w:t>Sample extracted data.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268ED105" w14:textId="77777777" w:rsidR="000B72E8" w:rsidRPr="000B72E8" w:rsidRDefault="000B72E8" w:rsidP="000B72E8">
            <w:r w:rsidRPr="000B72E8">
              <w:t xml:space="preserve">Object with </w:t>
            </w:r>
          </w:p>
          <w:p w14:paraId="4FF57605" w14:textId="77777777" w:rsidR="000B72E8" w:rsidRPr="000B72E8" w:rsidRDefault="000B72E8" w:rsidP="000B72E8">
            <w:proofErr w:type="spellStart"/>
            <w:r w:rsidRPr="000B72E8">
              <w:t>customerDetails</w:t>
            </w:r>
            <w:proofErr w:type="spellEnd"/>
          </w:p>
          <w:p w14:paraId="16BD896B" w14:textId="77777777" w:rsidR="000B72E8" w:rsidRPr="000B72E8" w:rsidRDefault="000B72E8" w:rsidP="000B72E8">
            <w:r w:rsidRPr="000B72E8">
              <w:t xml:space="preserve">(e.g., </w:t>
            </w:r>
          </w:p>
          <w:p w14:paraId="004D7B0F" w14:textId="77777777" w:rsidR="000B72E8" w:rsidRPr="000B72E8" w:rsidRDefault="000B72E8" w:rsidP="000B72E8">
            <w:proofErr w:type="spellStart"/>
            <w:r w:rsidRPr="000B72E8">
              <w:t>firstName</w:t>
            </w:r>
            <w:proofErr w:type="spellEnd"/>
            <w:r w:rsidRPr="000B72E8">
              <w:t>: "JOHN", email: "john.doe@gmail.com"</w:t>
            </w:r>
          </w:p>
          <w:p w14:paraId="37768FDE" w14:textId="77777777" w:rsidR="000B72E8" w:rsidRPr="000B72E8" w:rsidRDefault="000B72E8" w:rsidP="000B72E8">
            <w:r w:rsidRPr="000B72E8">
              <w:t>)</w:t>
            </w:r>
          </w:p>
        </w:tc>
      </w:tr>
      <w:tr w:rsidR="000B72E8" w:rsidRPr="000B72E8" w14:paraId="260D3AC0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80F07B2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13A6F389" w14:textId="77777777" w:rsidR="000B72E8" w:rsidRPr="000B72E8" w:rsidRDefault="000B72E8" w:rsidP="000B72E8">
            <w:proofErr w:type="spellStart"/>
            <w:r w:rsidRPr="000B72E8">
              <w:t>ruleAttributes</w:t>
            </w:r>
            <w:proofErr w:type="spellEnd"/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6D98745" w14:textId="77777777" w:rsidR="000B72E8" w:rsidRPr="000B72E8" w:rsidRDefault="000B72E8" w:rsidP="000B72E8">
            <w:r w:rsidRPr="000B72E8">
              <w:t>Additional attributes.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22713E4" w14:textId="77777777" w:rsidR="000B72E8" w:rsidRPr="000B72E8" w:rsidRDefault="000B72E8" w:rsidP="000B72E8">
            <w:r w:rsidRPr="000B72E8">
              <w:t xml:space="preserve">Object with </w:t>
            </w:r>
          </w:p>
          <w:p w14:paraId="10330A04" w14:textId="77777777" w:rsidR="000B72E8" w:rsidRPr="000B72E8" w:rsidRDefault="000B72E8" w:rsidP="000B72E8">
            <w:r w:rsidRPr="000B72E8">
              <w:t>customer</w:t>
            </w:r>
          </w:p>
          <w:p w14:paraId="1113FC6B" w14:textId="77777777" w:rsidR="000B72E8" w:rsidRPr="000B72E8" w:rsidRDefault="000B72E8" w:rsidP="000B72E8">
            <w:r w:rsidRPr="000B72E8">
              <w:t xml:space="preserve">and </w:t>
            </w:r>
          </w:p>
          <w:p w14:paraId="46C75ADB" w14:textId="77777777" w:rsidR="000B72E8" w:rsidRPr="000B72E8" w:rsidRDefault="000B72E8" w:rsidP="000B72E8">
            <w:r w:rsidRPr="000B72E8">
              <w:t>account</w:t>
            </w:r>
          </w:p>
          <w:p w14:paraId="68F5500F" w14:textId="77777777" w:rsidR="000B72E8" w:rsidRPr="000B72E8" w:rsidRDefault="000B72E8" w:rsidP="000B72E8">
            <w:r w:rsidRPr="000B72E8">
              <w:t>attributes</w:t>
            </w:r>
          </w:p>
        </w:tc>
      </w:tr>
      <w:tr w:rsidR="000B72E8" w:rsidRPr="000B72E8" w14:paraId="26A5D35A" w14:textId="77777777" w:rsidTr="000B72E8"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64938F6B" w14:textId="77777777" w:rsidR="000B72E8" w:rsidRPr="000B72E8" w:rsidRDefault="000B72E8" w:rsidP="000B72E8"/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0BF1FA81" w14:textId="77777777" w:rsidR="000B72E8" w:rsidRPr="000B72E8" w:rsidRDefault="000B72E8" w:rsidP="000B72E8">
            <w:r w:rsidRPr="000B72E8">
              <w:t>outcome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5D23D94A" w14:textId="77777777" w:rsidR="000B72E8" w:rsidRPr="000B72E8" w:rsidRDefault="000B72E8" w:rsidP="000B72E8">
            <w:r w:rsidRPr="000B72E8">
              <w:t>Defines success and failure outcomes.</w:t>
            </w:r>
          </w:p>
        </w:tc>
        <w:tc>
          <w:tcPr>
            <w:tcW w:w="0" w:type="auto"/>
            <w:tcBorders>
              <w:top w:val="single" w:sz="6" w:space="0" w:color="333639"/>
              <w:left w:val="single" w:sz="6" w:space="0" w:color="333639"/>
              <w:bottom w:val="single" w:sz="6" w:space="0" w:color="333639"/>
              <w:right w:val="single" w:sz="6" w:space="0" w:color="333639"/>
            </w:tcBorders>
            <w:shd w:val="clear" w:color="auto" w:fill="auto"/>
            <w:vAlign w:val="center"/>
            <w:hideMark/>
          </w:tcPr>
          <w:p w14:paraId="4353CF17" w14:textId="77777777" w:rsidR="000B72E8" w:rsidRPr="000B72E8" w:rsidRDefault="000B72E8" w:rsidP="000B72E8">
            <w:r w:rsidRPr="000B72E8">
              <w:t xml:space="preserve">Object with </w:t>
            </w:r>
          </w:p>
          <w:p w14:paraId="013C6BB8" w14:textId="77777777" w:rsidR="000B72E8" w:rsidRPr="000B72E8" w:rsidRDefault="000B72E8" w:rsidP="000B72E8">
            <w:r w:rsidRPr="000B72E8">
              <w:t>success</w:t>
            </w:r>
          </w:p>
          <w:p w14:paraId="05FD1477" w14:textId="77777777" w:rsidR="000B72E8" w:rsidRPr="000B72E8" w:rsidRDefault="000B72E8" w:rsidP="000B72E8">
            <w:r w:rsidRPr="000B72E8">
              <w:t xml:space="preserve">(e.g., </w:t>
            </w:r>
          </w:p>
          <w:p w14:paraId="5906C98F" w14:textId="77777777" w:rsidR="000B72E8" w:rsidRPr="000B72E8" w:rsidRDefault="000B72E8" w:rsidP="000B72E8">
            <w:proofErr w:type="spellStart"/>
            <w:r w:rsidRPr="000B72E8">
              <w:t>offerId</w:t>
            </w:r>
            <w:proofErr w:type="spellEnd"/>
            <w:r w:rsidRPr="000B72E8">
              <w:t>: "OFF123"</w:t>
            </w:r>
          </w:p>
          <w:p w14:paraId="746F5E5B" w14:textId="77777777" w:rsidR="000B72E8" w:rsidRPr="000B72E8" w:rsidRDefault="000B72E8" w:rsidP="000B72E8">
            <w:r w:rsidRPr="000B72E8">
              <w:t xml:space="preserve">) </w:t>
            </w:r>
            <w:proofErr w:type="gramStart"/>
            <w:r w:rsidRPr="000B72E8">
              <w:t>and</w:t>
            </w:r>
            <w:proofErr w:type="gramEnd"/>
            <w:r w:rsidRPr="000B72E8">
              <w:t xml:space="preserve"> </w:t>
            </w:r>
          </w:p>
          <w:p w14:paraId="6F83C4C3" w14:textId="77777777" w:rsidR="000B72E8" w:rsidRPr="000B72E8" w:rsidRDefault="000B72E8" w:rsidP="000B72E8">
            <w:r w:rsidRPr="000B72E8">
              <w:t>failure</w:t>
            </w:r>
          </w:p>
          <w:p w14:paraId="2D2068D9" w14:textId="77777777" w:rsidR="000B72E8" w:rsidRPr="000B72E8" w:rsidRDefault="000B72E8" w:rsidP="000B72E8">
            <w:r w:rsidRPr="000B72E8">
              <w:t xml:space="preserve">(e.g., </w:t>
            </w:r>
          </w:p>
          <w:p w14:paraId="4F6317FC" w14:textId="77777777" w:rsidR="000B72E8" w:rsidRPr="000B72E8" w:rsidRDefault="000B72E8" w:rsidP="000B72E8">
            <w:proofErr w:type="spellStart"/>
            <w:r w:rsidRPr="000B72E8">
              <w:t>reasonCode</w:t>
            </w:r>
            <w:proofErr w:type="spellEnd"/>
            <w:r w:rsidRPr="000B72E8">
              <w:t>: "CUST_INELIGIBLE"</w:t>
            </w:r>
          </w:p>
          <w:p w14:paraId="279BFF82" w14:textId="77777777" w:rsidR="000B72E8" w:rsidRPr="000B72E8" w:rsidRDefault="000B72E8" w:rsidP="000B72E8">
            <w:r w:rsidRPr="000B72E8">
              <w:t>)</w:t>
            </w:r>
          </w:p>
        </w:tc>
      </w:tr>
    </w:tbl>
    <w:p w14:paraId="052E0D2F" w14:textId="0CB82EC8" w:rsidR="000B72E8" w:rsidRDefault="000B72E8" w:rsidP="000B72E8"/>
    <w:p w14:paraId="7244603B" w14:textId="77777777" w:rsidR="00E50D89" w:rsidRDefault="00E50D89" w:rsidP="000B72E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3889"/>
        <w:gridCol w:w="3474"/>
      </w:tblGrid>
      <w:tr w:rsidR="00E50D89" w:rsidRPr="00E50D89" w14:paraId="4C213527" w14:textId="77777777" w:rsidTr="00C130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4C903" w14:textId="77777777" w:rsidR="00E50D89" w:rsidRPr="00E50D89" w:rsidRDefault="00E50D89" w:rsidP="00E50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Block</w:t>
            </w:r>
          </w:p>
        </w:tc>
        <w:tc>
          <w:tcPr>
            <w:tcW w:w="0" w:type="auto"/>
            <w:vAlign w:val="center"/>
            <w:hideMark/>
          </w:tcPr>
          <w:p w14:paraId="0B2021AE" w14:textId="77777777" w:rsidR="00E50D89" w:rsidRPr="00E50D89" w:rsidRDefault="00E50D89" w:rsidP="00E50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Fields / Sub-Blocks</w:t>
            </w:r>
          </w:p>
        </w:tc>
        <w:tc>
          <w:tcPr>
            <w:tcW w:w="0" w:type="auto"/>
            <w:vAlign w:val="center"/>
            <w:hideMark/>
          </w:tcPr>
          <w:p w14:paraId="6AB8BC6B" w14:textId="77777777" w:rsidR="00E50D89" w:rsidRPr="00E50D89" w:rsidRDefault="00E50D89" w:rsidP="00E50D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 / Purpose</w:t>
            </w:r>
          </w:p>
        </w:tc>
      </w:tr>
      <w:tr w:rsidR="00E50D89" w:rsidRPr="00E50D89" w14:paraId="1CFF0505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102AB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14:paraId="0ED02A5F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uid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ruleName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domain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copyAllowed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appearsInSearch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usageScopes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(array of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scopeName</w:t>
            </w:r>
            <w:proofErr w:type="spellEnd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 allowed}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maxScopeAssociations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allowAllScopes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isFinal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createdBy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approvedBy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status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ruleExpiry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gram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({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expiryFlag</w:t>
            </w:r>
            <w:proofErr w:type="spellEnd"/>
            <w:proofErr w:type="gram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dateOfExpiry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})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createdDate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lastUpdated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ruleVersion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categories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62F64697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High-level information about the rule, including: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Identity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uid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ruleName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domain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Lifecycle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(creation date, approval, last update)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Visibility &amp; Usage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copyAllowed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appearsInSearch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usageScopes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maxScopeAssociations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allowAllScopes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 &amp; Versioning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status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ruleVersion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ruleExpiry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Categorization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categories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dependencies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50D89" w:rsidRPr="00E50D89" w14:paraId="44D0C75F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05572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368B054E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cachable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ttl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cacheKey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743CD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Defines caching behavior for the rule engine.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cachable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Whether rule evaluations should be cached.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ttl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Time-to-live in seconds.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cacheKey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Template or expression forming the unique cache key (e.g.,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\"${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ruleName</w:t>
            </w:r>
            <w:proofErr w:type="spellEnd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}\_${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personaId</w:t>
            </w:r>
            <w:proofErr w:type="spellEnd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}\"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E50D89" w:rsidRPr="00E50D89" w14:paraId="7424DEDA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D4E52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1A326C38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defaultLevel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defaultDestination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appendTimestamp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1B6E5E50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Configures how the rule logs messages.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defaultLevel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INFO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defaultDestination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console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appendTimestamp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Whether to add timestamps.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format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Format string for log messages (e.g.,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\"[{timestamp}] [{level}] {message}\"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E50D89" w:rsidRPr="00E50D89" w14:paraId="18FCC737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64F73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CA2CB2A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1)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permissions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owners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(array of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privileges[</w:t>
            </w:r>
            <w:proofErr w:type="gramEnd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]}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groups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(array of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groupId</w:t>
            </w:r>
            <w:proofErr w:type="spellEnd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, privileges[]}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others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(object with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privileges[]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2)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logEncryption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3)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fieldEncryption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8E2AD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Houses security and access-control configurations: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permissions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UNIX-like or custom privileges (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view, read, copy, write, execute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for owners, groups, and others.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logEncryption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Settings for encrypting logs (algorithm, key reference, etc.).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fieldEncryption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Default or field-level algorithms to protect sensitive data (e.g., AES-256).</w:t>
            </w:r>
          </w:p>
        </w:tc>
      </w:tr>
      <w:tr w:rsidR="00E50D89" w:rsidRPr="00E50D89" w14:paraId="659084ED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33D95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attributeDefinitions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E443C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customer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object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account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14:paraId="725C9A18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Schema definitions for entities used by this rule.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Each field has a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description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whether to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encrypt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customer.age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proofErr w:type="gram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account.balance</w:t>
            </w:r>
            <w:proofErr w:type="spellEnd"/>
            <w:proofErr w:type="gram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Includes optional validation constraints (like regex patterns).</w:t>
            </w:r>
          </w:p>
        </w:tc>
      </w:tr>
      <w:tr w:rsidR="00E50D89" w:rsidRPr="00E50D89" w14:paraId="17C3B00E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85BD3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16F7A4CB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Array of phases: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type: "always"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type: "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onSuccess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type: "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onFailure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type: "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onError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type: "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afterRun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50D89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Each has sub-actions: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e.g.,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postToQueue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conditional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sendEmail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sendSMS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notifyAdmin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3579ABE1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what happens at various stages of rule execution: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always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Actions run regardless of pass/fail.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onSuccess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Actions if rule condition passes.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onFailure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Actions if rule condition fails.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onError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Actions if an error/exception occurs.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afterRun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Post-execution actions.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Each action can specify error-handling (e.g.,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strategy: "retry"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E50D89" w:rsidRPr="00E50D89" w14:paraId="513D1FF1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D058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16568FD8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Key parameter fields, e.g.: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customerId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(mandatory)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accountNumber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(optional)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customerStatus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(default =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"active"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allowedValues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personaId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expectedFirstName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1D13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Configuration for dynamic inputs that the rule requires.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value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Where the parameter comes from (e.g.,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$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customerId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mandatory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optional**: If it must be </w:t>
            </w:r>
            <w:proofErr w:type="gram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provided.&lt;</w:t>
            </w:r>
            <w:proofErr w:type="spellStart"/>
            <w:proofErr w:type="gram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br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&gt;- **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default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, **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allowedValues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**: Constraints or fallback.&lt;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br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&gt;- **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optionalFilterBehavior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`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How to handle absent optional fields (skip filter, treat as no data, etc.).</w:t>
            </w:r>
          </w:p>
        </w:tc>
      </w:tr>
      <w:tr w:rsidR="00E50D89" w:rsidRPr="00E50D89" w14:paraId="220368EB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F49AD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A459E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Logical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op: "and"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Terms 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exists(customer)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a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not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condition referencing a function (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calendar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210D9B16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Conditions that must be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true before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main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ruleDefinition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evaluated.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- Example: Customer record must exist, and today isn’t Saturday or Sunday. If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preCondition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fails, the rule generally won’t proceed.</w:t>
            </w:r>
          </w:p>
        </w:tc>
      </w:tr>
      <w:tr w:rsidR="00E50D89" w:rsidRPr="00E50D89" w14:paraId="2862A000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CD59C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ruleDefinition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BC47F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op: "and"/"or"/"not"/"exists"/"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ifelse</w:t>
            </w:r>
            <w:proofErr w:type="spellEnd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Array of terms with field comparisons, entity lookups, aggregator usage, external function calls, etc.</w:t>
            </w:r>
          </w:p>
        </w:tc>
        <w:tc>
          <w:tcPr>
            <w:tcW w:w="0" w:type="auto"/>
            <w:vAlign w:val="center"/>
            <w:hideMark/>
          </w:tcPr>
          <w:p w14:paraId="6EAE1B85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Main logic that determines if the rule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passes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fails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Complex nested operations: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and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aggregator checks, data entity references (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account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array conditions (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any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all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date/regex validations, and possible nested rule references.</w:t>
            </w:r>
          </w:p>
        </w:tc>
      </w:tr>
      <w:tr w:rsidR="00E50D89" w:rsidRPr="00E50D89" w14:paraId="0E12641A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0DC04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dataExtraction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57240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Array of extraction steps (e.g.,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customerDetails</w:t>
            </w:r>
            <w:proofErr w:type="spellEnd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filters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extractedAttributes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aggregator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(sum, count, etc.)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transformation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(JUEL expression)</w:t>
            </w:r>
          </w:p>
        </w:tc>
        <w:tc>
          <w:tcPr>
            <w:tcW w:w="0" w:type="auto"/>
            <w:vAlign w:val="center"/>
            <w:hideMark/>
          </w:tcPr>
          <w:p w14:paraId="0F9CD134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Defines how to retrieve or transform data from underlying entities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after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 parallel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rule checks.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For instance, aggregating purchase amounts, converting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firstName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upper case, etc.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Useful for providing additional data to </w:t>
            </w:r>
            <w:proofErr w:type="gram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final result</w:t>
            </w:r>
            <w:proofErr w:type="gram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for further logic.</w:t>
            </w:r>
          </w:p>
        </w:tc>
      </w:tr>
      <w:tr w:rsidR="00E50D89" w:rsidRPr="00E50D89" w14:paraId="6E5F2DA5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6F35D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32049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dataSources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(database definitions)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apis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(REST endpoints)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functions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(function calls)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cloudServices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(Lambda,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SageMaker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S3, etc.)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graphql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connections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(JDBC or other)</w:t>
            </w:r>
          </w:p>
        </w:tc>
        <w:tc>
          <w:tcPr>
            <w:tcW w:w="0" w:type="auto"/>
            <w:vAlign w:val="center"/>
            <w:hideMark/>
          </w:tcPr>
          <w:p w14:paraId="26FA60C5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Configuration describing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where data comes from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how to connect.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Databases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(via JDBC),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APIs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(REST),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GraphQL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cloud services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(Lambdas,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SageMaker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etc.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- Each source includes endpoints, queries, attributes, and error/fallback handling.</w:t>
            </w:r>
          </w:p>
        </w:tc>
      </w:tr>
      <w:tr w:rsidR="00E50D89" w:rsidRPr="00E50D89" w14:paraId="3AF8F20B" w14:textId="77777777" w:rsidTr="00C1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7091A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0FD51585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ruleResult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status, timestamp,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executionTimeMs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failureReasons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extractedData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e.g.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customerDetails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ruleAttributes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e.g. </w:t>
            </w:r>
            <w:proofErr w:type="spellStart"/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customer.age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outcome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success/failure </w:t>
            </w:r>
            <w:proofErr w:type="spell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75871" w14:textId="77777777" w:rsidR="00E50D89" w:rsidRPr="00E50D89" w:rsidRDefault="00E50D89" w:rsidP="00E50D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Defines </w:t>
            </w:r>
            <w:r w:rsidRPr="00E50D8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output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the rule engine after evaluation.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ruleResult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Overall status (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passed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failed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50D8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error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timestamps, reasons for failure, etc.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extractedData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ruleAttributes</w:t>
            </w:r>
            <w:proofErr w:type="spell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Additional data or context gleaned during evaluation.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E50D8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outcome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What to return or do on </w:t>
            </w:r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success/failure (e.g., awarding a discount </w:t>
            </w:r>
            <w:proofErr w:type="gramStart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code, or</w:t>
            </w:r>
            <w:proofErr w:type="gramEnd"/>
            <w:r w:rsidRPr="00E50D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returning an error code).</w:t>
            </w:r>
          </w:p>
        </w:tc>
      </w:tr>
    </w:tbl>
    <w:p w14:paraId="7B6A67BC" w14:textId="77777777" w:rsidR="00E50D89" w:rsidRPr="00E50D89" w:rsidRDefault="00A95EFD" w:rsidP="00E50D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D89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3F2C93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1A8C09" w14:textId="77777777" w:rsidR="00E50D89" w:rsidRPr="00E50D89" w:rsidRDefault="00E50D89" w:rsidP="00E50D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0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</w:t>
      </w:r>
    </w:p>
    <w:p w14:paraId="617B0EF5" w14:textId="77777777" w:rsidR="00E50D89" w:rsidRPr="00E50D89" w:rsidRDefault="00E50D89" w:rsidP="00E50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block holds general info about the rule lifecycle, scoping, and usage constraints.</w:t>
      </w:r>
    </w:p>
    <w:p w14:paraId="48F9B71A" w14:textId="77777777" w:rsidR="00E50D89" w:rsidRPr="00E50D89" w:rsidRDefault="00E50D89" w:rsidP="00E50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define cross-cutting concerns that apply across the rule’s entire lifecycle.</w:t>
      </w:r>
    </w:p>
    <w:p w14:paraId="2EF24214" w14:textId="77777777" w:rsidR="00E50D89" w:rsidRPr="00E50D89" w:rsidRDefault="00E50D89" w:rsidP="00E50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</w:t>
      </w:r>
      <w:proofErr w:type="spellEnd"/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ruleDefinition</w:t>
      </w:r>
      <w:proofErr w:type="spellEnd"/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govern </w:t>
      </w: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the rule evaluates input data to produce a pass/fail outcome.</w:t>
      </w:r>
    </w:p>
    <w:p w14:paraId="1EDDC6BE" w14:textId="77777777" w:rsidR="00E50D89" w:rsidRPr="00E50D89" w:rsidRDefault="00E50D89" w:rsidP="00E50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specify </w:t>
      </w: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to do once an outcome is determined (success, failure, error).</w:t>
      </w:r>
    </w:p>
    <w:p w14:paraId="3D1E39D2" w14:textId="77777777" w:rsidR="00E50D89" w:rsidRPr="00E50D89" w:rsidRDefault="00E50D89" w:rsidP="00E50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DataExtraction</w:t>
      </w:r>
      <w:proofErr w:type="spellEnd"/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(optional) and </w:t>
      </w:r>
      <w:proofErr w:type="spellStart"/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dataContext</w:t>
      </w:r>
      <w:proofErr w:type="spellEnd"/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let you </w:t>
      </w: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from and </w:t>
      </w: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enrich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data sources.</w:t>
      </w:r>
    </w:p>
    <w:p w14:paraId="4B9CFC1D" w14:textId="77777777" w:rsidR="00E50D89" w:rsidRPr="00E50D89" w:rsidRDefault="00E50D89" w:rsidP="00E50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50D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E50D89">
        <w:rPr>
          <w:rFonts w:ascii="Times New Roman" w:eastAsia="Times New Roman" w:hAnsi="Times New Roman" w:cs="Times New Roman"/>
          <w:kern w:val="0"/>
          <w14:ligatures w14:val="none"/>
        </w:rPr>
        <w:t xml:space="preserve"> block standardizes how final outputs and statuses are reported, including stored or returned data.</w:t>
      </w:r>
    </w:p>
    <w:p w14:paraId="7ED924A3" w14:textId="1FEF3183" w:rsidR="00E50D89" w:rsidRDefault="00E50D89" w:rsidP="001345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6ED4ED" w14:textId="77777777" w:rsidR="00134581" w:rsidRDefault="00134581" w:rsidP="001345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C1C4C0" w14:textId="77777777" w:rsidR="00134581" w:rsidRDefault="00134581" w:rsidP="001345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EE034B" w14:textId="77777777" w:rsidR="00134581" w:rsidRPr="00134581" w:rsidRDefault="00134581" w:rsidP="00134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Rule Grammar Overview</w:t>
      </w:r>
    </w:p>
    <w:p w14:paraId="5D00F67D" w14:textId="77777777" w:rsidR="00134581" w:rsidRPr="00134581" w:rsidRDefault="00134581" w:rsidP="00134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Our rule grammar defines </w:t>
      </w:r>
      <w:r w:rsidRPr="001345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a rule is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345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 it’s evaluated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345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actions occur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outcome. This JSON-based structure outlines </w:t>
      </w: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the essential parts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of a rule—from its </w:t>
      </w: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to the </w:t>
      </w: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it checks and the </w:t>
      </w: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it triggers.</w:t>
      </w:r>
    </w:p>
    <w:p w14:paraId="08FCF3A1" w14:textId="77777777" w:rsidR="00134581" w:rsidRPr="00134581" w:rsidRDefault="00134581" w:rsidP="00134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</w:t>
      </w:r>
    </w:p>
    <w:p w14:paraId="6B1B0F46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 &amp; Versioning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Explains the rule’s purpose and tracks its lifecycle (creation date, last update, version).</w:t>
      </w:r>
    </w:p>
    <w:p w14:paraId="0825DB95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&amp; Scope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Defines where and how a rule can be used, including search visibility, copy permissions, and contexts where it’s valid.</w:t>
      </w:r>
    </w:p>
    <w:p w14:paraId="2F658CDE" w14:textId="77777777" w:rsidR="00134581" w:rsidRPr="00134581" w:rsidRDefault="00134581" w:rsidP="00134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</w:t>
      </w:r>
    </w:p>
    <w:p w14:paraId="65D9DACA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Inputs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Specifies the variables the rule needs (e.g., a customer’s ID or age).</w:t>
      </w:r>
    </w:p>
    <w:p w14:paraId="71AB75C9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Outlines which parameters are mandatory, optional, or have default values.</w:t>
      </w:r>
    </w:p>
    <w:p w14:paraId="59D28A44" w14:textId="77777777" w:rsidR="00134581" w:rsidRPr="00134581" w:rsidRDefault="00134581" w:rsidP="00134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Permissions</w:t>
      </w:r>
    </w:p>
    <w:p w14:paraId="7D0F4245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Uses a UNIX-like or role-based model to define who can view, edit, or execute the rule.</w:t>
      </w:r>
    </w:p>
    <w:p w14:paraId="4D6E3CAA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Protection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Supports field-level encryption and secure logging, ensuring sensitive fields (like customer info) remain protected.</w:t>
      </w:r>
    </w:p>
    <w:p w14:paraId="191A194E" w14:textId="77777777" w:rsidR="00134581" w:rsidRPr="00134581" w:rsidRDefault="00134581" w:rsidP="00134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 &amp; Main Rule Logic</w:t>
      </w:r>
    </w:p>
    <w:p w14:paraId="19498D1F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Preconditions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Quick checks before running the main logic (e.g., “Only evaluate this rule on weekdays”).</w:t>
      </w:r>
    </w:p>
    <w:p w14:paraId="35B79230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 Definition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: The heart of the rule, describing the </w:t>
      </w:r>
      <w:r w:rsidRPr="001345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logical conditions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(e.g., age &gt;= 18, status == "active") and optional aggregator usage (summing account balances). If the condition is met, the rule passes; otherwise, it fails.</w:t>
      </w:r>
    </w:p>
    <w:p w14:paraId="5E70108E" w14:textId="77777777" w:rsidR="00134581" w:rsidRPr="00134581" w:rsidRDefault="00134581" w:rsidP="00134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</w:p>
    <w:p w14:paraId="0C37FE9E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Lifecycle Hooks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Organizes possible actions into stages like “always run,” “</w:t>
      </w:r>
      <w:proofErr w:type="spellStart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onSuccess</w:t>
      </w:r>
      <w:proofErr w:type="spellEnd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,” “</w:t>
      </w:r>
      <w:proofErr w:type="spellStart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onFailure</w:t>
      </w:r>
      <w:proofErr w:type="spellEnd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,” “</w:t>
      </w:r>
      <w:proofErr w:type="spellStart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onError</w:t>
      </w:r>
      <w:proofErr w:type="spellEnd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,” and “</w:t>
      </w:r>
      <w:proofErr w:type="spellStart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afterRun</w:t>
      </w:r>
      <w:proofErr w:type="spellEnd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5B2F9D82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Types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Can log messages, send notifications (email, SMS), call external services, or queue events. Each action can have its own error-handling policy.</w:t>
      </w:r>
    </w:p>
    <w:p w14:paraId="4CBA6136" w14:textId="77777777" w:rsidR="00134581" w:rsidRPr="00134581" w:rsidRDefault="00134581" w:rsidP="00134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Extraction &amp; Context</w:t>
      </w:r>
    </w:p>
    <w:p w14:paraId="25303E6B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Retrieval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Details how and from where data is fetched—databases, APIs, cloud services, or local references.</w:t>
      </w:r>
    </w:p>
    <w:p w14:paraId="46D754A1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Enrichment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Allows transformations (e.g., converting names to uppercase) or aggregations (e.g., summing purchase amounts) before or after rule evaluation.</w:t>
      </w:r>
    </w:p>
    <w:p w14:paraId="4DD68273" w14:textId="77777777" w:rsidR="00134581" w:rsidRPr="00134581" w:rsidRDefault="00134581" w:rsidP="00134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</w:t>
      </w:r>
    </w:p>
    <w:p w14:paraId="39574713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 Reporting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Captures the final status (pass/fail/error), timestamps, and any computed outcomes (e.g., discount codes).</w:t>
      </w:r>
    </w:p>
    <w:p w14:paraId="644E80D0" w14:textId="77777777" w:rsidR="00134581" w:rsidRPr="00134581" w:rsidRDefault="00134581" w:rsidP="001345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Reasons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Provides an explanation if the rule fails (e.g., “Age requirement not met”).</w:t>
      </w:r>
    </w:p>
    <w:p w14:paraId="32B08E65" w14:textId="77777777" w:rsidR="00134581" w:rsidRPr="00134581" w:rsidRDefault="00A95EFD" w:rsidP="001345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5EFD">
        <w:rPr>
          <w:rFonts w:ascii="Times New Roman" w:eastAsia="Times New Roman" w:hAnsi="Times New Roman" w:cs="Times New Roman"/>
          <w:noProof/>
          <w:kern w:val="0"/>
        </w:rPr>
        <w:pict w14:anchorId="5885111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A538292" w14:textId="77777777" w:rsidR="00134581" w:rsidRPr="00134581" w:rsidRDefault="00134581" w:rsidP="00134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This Matters</w:t>
      </w:r>
    </w:p>
    <w:p w14:paraId="30C4F8A0" w14:textId="77777777" w:rsidR="00134581" w:rsidRPr="00134581" w:rsidRDefault="00134581" w:rsidP="00134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Every rule follows the same template, simplifying how teams manage logic across the organization.</w:t>
      </w:r>
    </w:p>
    <w:p w14:paraId="0F82E6F2" w14:textId="77777777" w:rsidR="00134581" w:rsidRPr="00134581" w:rsidRDefault="00134581" w:rsidP="00134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Transparency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: Leadership sees </w:t>
      </w:r>
      <w:proofErr w:type="gramStart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>at a glance</w:t>
      </w:r>
      <w:proofErr w:type="gramEnd"/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45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who created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 a rule, </w:t>
      </w:r>
      <w:r w:rsidRPr="001345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 long it’s valid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345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 it’s used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E29D12" w14:textId="77777777" w:rsidR="00134581" w:rsidRPr="00134581" w:rsidRDefault="00134581" w:rsidP="00134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Compliance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Sensitive fields and logs can be encrypted; access is tightly controlled to protect data.</w:t>
      </w:r>
    </w:p>
    <w:p w14:paraId="2FB07622" w14:textId="77777777" w:rsidR="00134581" w:rsidRPr="00134581" w:rsidRDefault="00134581" w:rsidP="00134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4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134581">
        <w:rPr>
          <w:rFonts w:ascii="Times New Roman" w:eastAsia="Times New Roman" w:hAnsi="Times New Roman" w:cs="Times New Roman"/>
          <w:kern w:val="0"/>
          <w14:ligatures w14:val="none"/>
        </w:rPr>
        <w:t>: The engine can easily integrate multiple data sources (databases, APIs, cloud functions) and trigger a variety of actions.</w:t>
      </w:r>
    </w:p>
    <w:p w14:paraId="10A0D552" w14:textId="77777777" w:rsidR="00134581" w:rsidRPr="00134581" w:rsidRDefault="00134581" w:rsidP="001345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134581" w:rsidRPr="0013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94E89"/>
    <w:multiLevelType w:val="multilevel"/>
    <w:tmpl w:val="2E5C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A081D"/>
    <w:multiLevelType w:val="multilevel"/>
    <w:tmpl w:val="C006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F3570"/>
    <w:multiLevelType w:val="multilevel"/>
    <w:tmpl w:val="7528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744221">
    <w:abstractNumId w:val="0"/>
  </w:num>
  <w:num w:numId="2" w16cid:durableId="1912815655">
    <w:abstractNumId w:val="2"/>
  </w:num>
  <w:num w:numId="3" w16cid:durableId="347341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DF"/>
    <w:rsid w:val="000238DF"/>
    <w:rsid w:val="000B72E8"/>
    <w:rsid w:val="00134581"/>
    <w:rsid w:val="00646CE7"/>
    <w:rsid w:val="00A37F2E"/>
    <w:rsid w:val="00A95EFD"/>
    <w:rsid w:val="00AC1329"/>
    <w:rsid w:val="00BC4250"/>
    <w:rsid w:val="00C130BA"/>
    <w:rsid w:val="00E5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77C1"/>
  <w15:chartTrackingRefBased/>
  <w15:docId w15:val="{6BCAA9F1-CCD2-5249-B19C-15BC9A51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3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3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8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238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ss-1jxf6841">
    <w:name w:val="css-1jxf6841"/>
    <w:basedOn w:val="DefaultParagraphFont"/>
    <w:rsid w:val="000B72E8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character" w:styleId="HTMLCode">
    <w:name w:val="HTML Code"/>
    <w:basedOn w:val="DefaultParagraphFont"/>
    <w:uiPriority w:val="99"/>
    <w:semiHidden/>
    <w:unhideWhenUsed/>
    <w:rsid w:val="00E50D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0D89"/>
    <w:rPr>
      <w:i/>
      <w:iCs/>
    </w:rPr>
  </w:style>
  <w:style w:type="character" w:customStyle="1" w:styleId="overflow-hidden">
    <w:name w:val="overflow-hidden"/>
    <w:basedOn w:val="DefaultParagraphFont"/>
    <w:rsid w:val="00E50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890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3497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7894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2087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454944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7061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383705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52008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725001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9516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762553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05194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295621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81163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67496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8107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101302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63262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07513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0032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8715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62102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05187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446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16972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13040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49957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89891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836459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6054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970107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0399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206740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15753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403514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074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80555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8261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925006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49801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952488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8978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41369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4998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05464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1096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692489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6334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382056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83203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258028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48198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679078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55232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88817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53116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517433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7390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073954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36005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297812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4474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038521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5946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698619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6237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246076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49456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5082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94866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993258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16552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568207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3902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364699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50898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898962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6026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656359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62275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869362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36928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64421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64121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396247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0351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41026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9393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35381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51369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4227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61896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73197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51744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2645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221869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022827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027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596580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02961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417834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65564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064934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15475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207238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47965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713443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97085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791068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11690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268926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67087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59948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3627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429377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103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772451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59158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526661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557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2231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82186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18631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810035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73059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836565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9450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666798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362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889603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76405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269162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75474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1855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9460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756280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28731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332639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4272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419821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2095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298660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94328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47640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804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857124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33703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823554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38531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805938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6905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721977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61060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554553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1935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63989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50073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691831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8813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24847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4526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266407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30623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126039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8728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58845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34971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89496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2326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61531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242150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09533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68255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999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51006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64655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464511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11163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837691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99551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857712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38377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714658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03979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91133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55826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025899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63677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402427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57977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92293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344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215512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8267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563501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7097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985926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37003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948884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88764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912159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76883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001315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7968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138912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86546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158855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26802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6173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73680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204899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96105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64040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339588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39309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518709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9677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09813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31967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87697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36520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58618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6732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44845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126653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37751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431015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77077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530455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95643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983961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26596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19340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81949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97975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48523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96310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05330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2955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910742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59993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57414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97796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187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44596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95539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64296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25841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4616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73315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32821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545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4691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03707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59287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077769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54756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948447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88146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124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21060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48598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64877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744606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0083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886680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52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478857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0420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369844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09039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43050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22980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2357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70292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583286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88200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516383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05998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93043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5605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2306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7447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0258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87249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95177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38624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445352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54652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298402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29891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45832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1410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7753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66258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33447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88057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3061295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290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396119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9236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30179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40255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93174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9153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560518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4631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75330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6324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81237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58237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3974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95795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8254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36619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753728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96811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654333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39924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366862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7712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883340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39358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74823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18789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59548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792688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97074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587570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75144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850482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7878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99018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84453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63295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22123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16373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95118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6664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039724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1061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04092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60359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6228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9994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8983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918573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5843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57620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446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191077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27959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73231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98650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4430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5472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63519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48790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93220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48933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2989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896341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4324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663158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60921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61140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280600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8961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842105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873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17668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88700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958686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42691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22772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13947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59048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220060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4396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688429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77978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116353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685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037571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6711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6537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84637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47028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9512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14274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4153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0920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04589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32815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231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851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1098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1296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88560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51760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5133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597743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10414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238986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15606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072407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2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339769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6813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15660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53428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90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1431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9317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38540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1146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34706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408844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08890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534137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74414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752779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33987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2978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54490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94244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30267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39837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6723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0466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45553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187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7508103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4202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0223902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8000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11584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6807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6420752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49779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91399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90771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3206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52135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1631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7504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79976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44548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9081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671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571557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081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449296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55828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6262033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3967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82357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68068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42982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34751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81832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74178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84691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1176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0249455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8871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855892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43092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97332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396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937130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0275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277715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92675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296199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2844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635965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5663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240819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9972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52606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85311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13046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0560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95263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80789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21212175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9664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551189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43720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25710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14297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2144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19386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36318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61441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8544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764494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05895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430462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268965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926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4743252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420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3728502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2853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7195515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997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22271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80209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21966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759326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31776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79443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437602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5671122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79394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620618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7834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9170121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80236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8274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2863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64602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063212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422344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9671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8657988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4082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822502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34315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667978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94670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18838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13989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4768424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78139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1766475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34623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  <w:div w:id="12779549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2185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12568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78368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888540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21636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570841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838963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52541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105370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3857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2290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raj</dc:creator>
  <cp:keywords/>
  <dc:description/>
  <cp:lastModifiedBy>ashok raj</cp:lastModifiedBy>
  <cp:revision>1</cp:revision>
  <dcterms:created xsi:type="dcterms:W3CDTF">2025-03-01T12:08:00Z</dcterms:created>
  <dcterms:modified xsi:type="dcterms:W3CDTF">2025-03-01T14:18:00Z</dcterms:modified>
</cp:coreProperties>
</file>