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D4" w:rsidRDefault="00BA44DF">
      <w:pPr>
        <w:spacing w:after="167" w:line="24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                                        Ashok Rajendiran </w:t>
      </w:r>
    </w:p>
    <w:p w:rsidR="00FB76D4" w:rsidRDefault="00BA44DF">
      <w:pPr>
        <w:spacing w:after="167" w:line="240" w:lineRule="auto"/>
        <w:ind w:left="217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                         Software Engineer – Technology</w:t>
      </w:r>
    </w:p>
    <w:p w:rsidR="00FB76D4" w:rsidRDefault="00BA44DF">
      <w:pPr>
        <w:spacing w:after="167" w:line="240" w:lineRule="auto"/>
        <w:rPr>
          <w:b/>
          <w:color w:val="F79646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Mobile:</w:t>
      </w:r>
      <w:r>
        <w:rPr>
          <w:b/>
          <w:color w:val="F79646"/>
          <w:sz w:val="26"/>
          <w:szCs w:val="26"/>
        </w:rPr>
        <w:t xml:space="preserve"> 9566783181</w:t>
      </w:r>
    </w:p>
    <w:p w:rsidR="00FB76D4" w:rsidRDefault="00BA44DF">
      <w:pPr>
        <w:spacing w:after="167" w:line="240" w:lineRule="auto"/>
      </w:pPr>
      <w:r>
        <w:rPr>
          <w:b/>
          <w:sz w:val="26"/>
          <w:szCs w:val="26"/>
        </w:rPr>
        <w:t xml:space="preserve">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372745</wp:posOffset>
                </wp:positionV>
                <wp:extent cx="6838950" cy="0"/>
                <wp:effectExtent l="0" t="0" r="0" b="0"/>
                <wp:wrapNone/>
                <wp:docPr id="102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29.25pt;margin-top:29.35pt;width:538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b/>
          <w:sz w:val="26"/>
          <w:szCs w:val="26"/>
        </w:rPr>
        <w:t>ashokrajume@gmail.</w:t>
      </w:r>
      <w:r>
        <w:rPr>
          <w:b/>
          <w:color w:val="F79646"/>
          <w:sz w:val="26"/>
          <w:szCs w:val="26"/>
        </w:rPr>
        <w:t>com</w:t>
      </w:r>
    </w:p>
    <w:p w:rsidR="00FB76D4" w:rsidRDefault="00FB76D4"/>
    <w:p w:rsidR="00FB76D4" w:rsidRDefault="00BA44DF">
      <w:pPr>
        <w:ind w:left="90" w:firstLine="0"/>
        <w:jc w:val="left"/>
        <w:rPr>
          <w:b/>
        </w:rPr>
      </w:pPr>
      <w:r>
        <w:rPr>
          <w:b/>
          <w:sz w:val="28"/>
        </w:rPr>
        <w:t>Objective</w:t>
      </w:r>
      <w:r>
        <w:rPr>
          <w:b/>
        </w:rPr>
        <w:t>:</w:t>
      </w:r>
    </w:p>
    <w:p w:rsidR="00FB76D4" w:rsidRDefault="00BA44DF">
      <w:pPr>
        <w:numPr>
          <w:ilvl w:val="0"/>
          <w:numId w:val="1"/>
        </w:numPr>
        <w:spacing w:after="0" w:line="240" w:lineRule="auto"/>
        <w:ind w:left="720" w:hanging="360"/>
        <w:jc w:val="left"/>
      </w:pPr>
      <w:r>
        <w:t>To attain a challenging position in your organization where I can put my best efforts to utilize and expand  my skill sets by developing innovative ideas and wor</w:t>
      </w:r>
      <w:r>
        <w:t>k for the betterment of organization.</w:t>
      </w:r>
    </w:p>
    <w:p w:rsidR="00FB76D4" w:rsidRDefault="00FB76D4">
      <w:pPr>
        <w:spacing w:after="0" w:line="240" w:lineRule="auto"/>
        <w:ind w:left="720" w:firstLine="0"/>
        <w:jc w:val="left"/>
      </w:pPr>
    </w:p>
    <w:p w:rsidR="00FB76D4" w:rsidRDefault="00BA44DF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 scintillating start to my career in First Data underwriting with SCM/DevOps team for 1.5 years.</w:t>
      </w:r>
    </w:p>
    <w:p w:rsidR="00FB76D4" w:rsidRDefault="00BA44DF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Able to work under pressure and thrives on responsibility to fulfill my Objectives.</w:t>
      </w:r>
    </w:p>
    <w:p w:rsidR="00FB76D4" w:rsidRDefault="00BA44DF">
      <w:pPr>
        <w:numPr>
          <w:ilvl w:val="0"/>
          <w:numId w:val="1"/>
        </w:numPr>
        <w:spacing w:after="397"/>
        <w:ind w:left="720" w:hanging="360"/>
        <w:jc w:val="left"/>
      </w:pPr>
      <w:r>
        <w:t>Having an Professional Background i</w:t>
      </w:r>
      <w:r>
        <w:t xml:space="preserve">n Bachelor of Technology (B.Tech) under Information Technology (IT) possess me to take additional responsibilities in Development &amp; involving in Project Management Activities.      </w:t>
      </w:r>
    </w:p>
    <w:p w:rsidR="00FB76D4" w:rsidRDefault="00BA44DF">
      <w:pPr>
        <w:ind w:left="90" w:firstLine="0"/>
        <w:jc w:val="left"/>
      </w:pPr>
      <w:r>
        <w:rPr>
          <w:b/>
          <w:sz w:val="28"/>
        </w:rPr>
        <w:t>Core</w:t>
      </w:r>
      <w:r>
        <w:t xml:space="preserve"> </w:t>
      </w:r>
      <w:r>
        <w:rPr>
          <w:b/>
          <w:sz w:val="28"/>
        </w:rPr>
        <w:t>Competencies</w:t>
      </w:r>
      <w:r>
        <w:t xml:space="preserve">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Programming Languages: C,C++,Java</w:t>
      </w:r>
      <w:r>
        <w:rPr>
          <w:rFonts w:ascii="Verdana" w:eastAsia="Verdana" w:hAnsi="Verdana" w:cs="Verdana"/>
          <w:sz w:val="20"/>
        </w:rPr>
        <w:t>, Python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Scripting Lan</w:t>
      </w:r>
      <w:r>
        <w:t xml:space="preserve">guages: Unix(shell), Ant , Maven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Web Designing: HTML ,CSS , JavaScript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Mainframe Language: COBOL &amp; JCL  </w:t>
      </w:r>
    </w:p>
    <w:p w:rsidR="00FB76D4" w:rsidRDefault="00BA44DF">
      <w:pPr>
        <w:ind w:left="360" w:firstLine="0"/>
        <w:jc w:val="left"/>
      </w:pPr>
      <w:r>
        <w:t xml:space="preserve">       </w:t>
      </w:r>
    </w:p>
    <w:p w:rsidR="00FB76D4" w:rsidRDefault="00BA44DF">
      <w:pPr>
        <w:pStyle w:val="Heading1"/>
        <w:tabs>
          <w:tab w:val="center" w:pos="2074"/>
          <w:tab w:val="center" w:pos="3836"/>
        </w:tabs>
        <w:ind w:left="90" w:firstLine="0"/>
      </w:pPr>
      <w:r>
        <w:t xml:space="preserve">Tools and Technologies </w:t>
      </w:r>
      <w:r>
        <w:tab/>
        <w:t xml:space="preserve">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Version Control :GIT/Stash, Harvest, Gerrit </w:t>
      </w:r>
      <w:r>
        <w:tab/>
        <w:t xml:space="preserve">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Continuous Integration: Jenkins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Configuration Management: Saltstack,</w:t>
      </w:r>
      <w:r>
        <w:t>Ansible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Issue Tracking Tool: JIRA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Management Tool: SharePoint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Virtualization &amp; Monitoring : Docker &amp; Nagios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Mainframe tools: CA7,Tandem    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Application &amp; Middleware: Tomcat,Websphere,Peagareach </w:t>
      </w:r>
    </w:p>
    <w:p w:rsidR="009911F7" w:rsidRDefault="005A2673">
      <w:pPr>
        <w:numPr>
          <w:ilvl w:val="0"/>
          <w:numId w:val="2"/>
        </w:numPr>
        <w:ind w:left="720" w:hanging="360"/>
        <w:jc w:val="left"/>
      </w:pPr>
      <w:r>
        <w:t xml:space="preserve">Other Tools: AWS, Open shift, </w:t>
      </w:r>
      <w:r w:rsidR="00FE423A">
        <w:t>Kubernetes ( Basic knowledge)</w:t>
      </w:r>
      <w:bookmarkStart w:id="0" w:name="_GoBack"/>
      <w:bookmarkEnd w:id="0"/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Designing: Rational Rose, Photosh</w:t>
      </w:r>
      <w:r>
        <w:t xml:space="preserve">op                                                                      </w:t>
      </w:r>
    </w:p>
    <w:p w:rsidR="00FB76D4" w:rsidRDefault="00BA44DF">
      <w:pPr>
        <w:pStyle w:val="Heading1"/>
        <w:spacing w:after="197"/>
        <w:ind w:left="0" w:firstLine="0"/>
      </w:pPr>
      <w:r>
        <w:lastRenderedPageBreak/>
        <w:t xml:space="preserve">Project Responsibilities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Working with Development team for any issues related to Performance &amp; Automation.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Integrated tools in web and developed a webpage for the use of onshore &amp; </w:t>
      </w:r>
      <w:r>
        <w:t>offshore teams.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Automated Validating steps for CR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Automated Gerrit to Stash Migration of codes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Continuous Integration for Clients by Build &amp; Deployment.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Onboarding New applications from end to end (Dev to Prod)                                              </w:t>
      </w:r>
      <w:r>
        <w:t xml:space="preserve">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Resolving Build and Deployment Issue.                                                             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Performing Manual Deployments in Websphere, Servers using Kerberos/Putty &amp; Pegareach.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Creating </w:t>
      </w:r>
      <w:r>
        <w:t xml:space="preserve">and Modifying the Deployment configuration file using XML.                     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Establishing SSH Connectivity between the servers &amp; Configuration needed.                         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Build</w:t>
      </w:r>
      <w:r>
        <w:t xml:space="preserve"> and compiling the files for Mainframe by HPNonStop Tandem.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Installing CA7 Agents in UNIX/LINUX servers &amp; configuring them in Mainframe.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Change Request Approvlas &amp; Incident Support.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Managing Version Control Reositories(Code Ma</w:t>
      </w:r>
      <w:r>
        <w:t>nagement)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Porting of Codes from Harvest/Gerrit to Stash.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Creating Spaces and Pages in confluence.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Creating New projects in JIRA for issue tracking.</w:t>
      </w:r>
    </w:p>
    <w:p w:rsidR="00FB76D4" w:rsidRDefault="00FB76D4">
      <w:pPr>
        <w:spacing w:after="331" w:line="259" w:lineRule="auto"/>
        <w:ind w:left="90" w:firstLine="0"/>
        <w:jc w:val="left"/>
      </w:pPr>
    </w:p>
    <w:p w:rsidR="00FB76D4" w:rsidRDefault="00BA44DF">
      <w:pPr>
        <w:pStyle w:val="Heading1"/>
        <w:ind w:left="90"/>
      </w:pPr>
      <w:r>
        <w:t xml:space="preserve">Organizational Responsibilities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Creating Client Metrics for my project.                                   </w:t>
      </w:r>
      <w:r>
        <w:t xml:space="preserve">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Creating Resource Management Metrics.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Marinating records of Work done by Team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Accompanying my daily activities                                                                                              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Maintaining the organizational Rules and Respon</w:t>
      </w:r>
      <w:r>
        <w:t xml:space="preserve">sibilities </w:t>
      </w:r>
    </w:p>
    <w:p w:rsidR="00FB76D4" w:rsidRDefault="00FB76D4">
      <w:pPr>
        <w:pStyle w:val="Heading1"/>
        <w:spacing w:after="0"/>
        <w:ind w:left="90" w:right="5811" w:firstLine="0"/>
      </w:pPr>
    </w:p>
    <w:p w:rsidR="00FB76D4" w:rsidRDefault="00FB76D4"/>
    <w:p w:rsidR="00FB76D4" w:rsidRDefault="00FB76D4">
      <w:pPr>
        <w:pStyle w:val="Heading1"/>
        <w:spacing w:after="0"/>
        <w:ind w:left="90" w:right="5811" w:firstLine="0"/>
      </w:pPr>
    </w:p>
    <w:p w:rsidR="00FB76D4" w:rsidRDefault="00FB76D4">
      <w:pPr>
        <w:pStyle w:val="Heading1"/>
        <w:spacing w:after="0"/>
        <w:ind w:left="90" w:right="5811" w:firstLine="0"/>
      </w:pPr>
    </w:p>
    <w:p w:rsidR="00FB76D4" w:rsidRDefault="00BA44DF">
      <w:pPr>
        <w:pStyle w:val="Heading1"/>
        <w:spacing w:after="0"/>
        <w:ind w:left="0" w:right="5811" w:firstLine="0"/>
      </w:pPr>
      <w:r>
        <w:t xml:space="preserve">Projects Working on Virtusa </w:t>
      </w:r>
    </w:p>
    <w:p w:rsidR="00FB76D4" w:rsidRDefault="00FB76D4">
      <w:pPr>
        <w:spacing w:after="0" w:line="259" w:lineRule="auto"/>
        <w:ind w:left="90" w:firstLine="0"/>
        <w:jc w:val="left"/>
      </w:pPr>
    </w:p>
    <w:tbl>
      <w:tblPr>
        <w:tblW w:w="9243" w:type="dxa"/>
        <w:tblInd w:w="714" w:type="dxa"/>
        <w:tblCellMar>
          <w:top w:w="131" w:type="dxa"/>
          <w:left w:w="114" w:type="dxa"/>
          <w:bottom w:w="5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539"/>
      </w:tblGrid>
      <w:tr w:rsidR="00FB76D4">
        <w:trPr>
          <w:trHeight w:val="41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Project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FDC – SCM/DevOps    </w:t>
            </w:r>
          </w:p>
        </w:tc>
      </w:tr>
      <w:tr w:rsidR="00FB76D4">
        <w:trPr>
          <w:trHeight w:val="4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lastRenderedPageBreak/>
              <w:t xml:space="preserve">Role 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BAU/OnBoarding – Software  Engineer of Technology </w:t>
            </w:r>
          </w:p>
        </w:tc>
      </w:tr>
      <w:tr w:rsidR="00FB76D4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Oct 2016  to  Till</w:t>
            </w:r>
          </w:p>
        </w:tc>
      </w:tr>
      <w:tr w:rsidR="00FB76D4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Domain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SCM - DevOps </w:t>
            </w:r>
          </w:p>
        </w:tc>
      </w:tr>
      <w:tr w:rsidR="00FB76D4">
        <w:trPr>
          <w:trHeight w:val="1267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Version Control :GIT/Stash, Harvest                                                        </w:t>
            </w:r>
          </w:p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Continuous Integration: ACM, Jenkins                                                      </w:t>
            </w:r>
          </w:p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Application &amp; Middleware: Websphere,Peagareach                           </w:t>
            </w:r>
            <w:r>
              <w:t xml:space="preserve">                               </w:t>
            </w:r>
          </w:p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 xml:space="preserve">Mainframe tools: CA7,Tandem    </w:t>
            </w:r>
          </w:p>
        </w:tc>
      </w:tr>
      <w:tr w:rsidR="00FB76D4">
        <w:trPr>
          <w:trHeight w:val="7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rPr>
                <w:b/>
              </w:rPr>
              <w:t>Project</w:t>
            </w:r>
          </w:p>
          <w:p w:rsidR="00FB76D4" w:rsidRDefault="00BA44DF">
            <w:pPr>
              <w:spacing w:after="0" w:line="259" w:lineRule="auto"/>
              <w:ind w:left="90" w:firstLine="0"/>
            </w:pPr>
            <w:r>
              <w:rPr>
                <w:b/>
              </w:rPr>
              <w:t>Description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Process or Activity Automation by Coding or Scripting languages.</w:t>
            </w:r>
          </w:p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Continuous Integration for Clients by Build &amp; Deployment</w:t>
            </w:r>
          </w:p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Resolving Build and Deployment Issue</w:t>
            </w:r>
          </w:p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 xml:space="preserve">Onboarding </w:t>
            </w:r>
            <w:r>
              <w:t>new application from End to End(Dev to Prod)</w:t>
            </w:r>
          </w:p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Handling Tandem Build &amp; compiling codes(Staging)</w:t>
            </w:r>
          </w:p>
          <w:p w:rsidR="00FB76D4" w:rsidRDefault="00BA44D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CA7 Agent Installation in Servers &amp; Mainframe</w:t>
            </w:r>
          </w:p>
        </w:tc>
      </w:tr>
    </w:tbl>
    <w:p w:rsidR="00FB76D4" w:rsidRDefault="00FB76D4">
      <w:pPr>
        <w:pStyle w:val="Heading1"/>
        <w:spacing w:after="0"/>
        <w:ind w:left="90"/>
      </w:pPr>
    </w:p>
    <w:p w:rsidR="00FB76D4" w:rsidRDefault="00FB76D4"/>
    <w:p w:rsidR="00FB76D4" w:rsidRDefault="00BA44DF">
      <w:pPr>
        <w:pStyle w:val="Heading1"/>
        <w:spacing w:after="0"/>
        <w:ind w:left="90"/>
      </w:pPr>
      <w:r>
        <w:t xml:space="preserve">Educational Qualifications </w:t>
      </w:r>
    </w:p>
    <w:p w:rsidR="00FB76D4" w:rsidRDefault="00FB76D4"/>
    <w:tbl>
      <w:tblPr>
        <w:tblW w:w="9360" w:type="dxa"/>
        <w:tblInd w:w="557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970"/>
        <w:gridCol w:w="3330"/>
        <w:gridCol w:w="1260"/>
        <w:gridCol w:w="1800"/>
      </w:tblGrid>
      <w:tr w:rsidR="00FB76D4">
        <w:trPr>
          <w:trHeight w:val="81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right="48" w:firstLine="0"/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right="47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right="2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rPr>
                <w:b/>
              </w:rPr>
              <w:t>YEAR  OF</w:t>
            </w: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rPr>
                <w:b/>
              </w:rPr>
              <w:t>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right="3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right="51" w:firstLine="0"/>
              <w:jc w:val="center"/>
            </w:pPr>
            <w:r>
              <w:rPr>
                <w:b/>
              </w:rPr>
              <w:t>AGGREGATE</w:t>
            </w:r>
          </w:p>
        </w:tc>
      </w:tr>
      <w:tr w:rsidR="00FB76D4">
        <w:trPr>
          <w:trHeight w:val="10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B.Tech</w:t>
            </w: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(Information Technology)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Vel Tech High Tech Dr.Rangarajan Dr.Sakunthala Engineering College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8.01 CGPA</w:t>
            </w:r>
          </w:p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</w:tc>
      </w:tr>
      <w:tr w:rsidR="00FB76D4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HSC (12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>
              <w:t xml:space="preserve">St </w:t>
            </w:r>
            <w:r>
              <w:tab/>
              <w:t xml:space="preserve">Joseph’s </w:t>
            </w:r>
            <w:r>
              <w:tab/>
              <w:t xml:space="preserve">Higher </w:t>
            </w:r>
            <w:r>
              <w:tab/>
              <w:t>Secondary</w:t>
            </w:r>
          </w:p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87.5%</w:t>
            </w:r>
          </w:p>
        </w:tc>
      </w:tr>
      <w:tr w:rsidR="00FB76D4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SSLC (10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BA44DF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>
              <w:t xml:space="preserve">St </w:t>
            </w:r>
            <w:r>
              <w:tab/>
              <w:t xml:space="preserve">Joseph’s </w:t>
            </w:r>
            <w:r>
              <w:tab/>
              <w:t xml:space="preserve">Higher </w:t>
            </w:r>
            <w:r>
              <w:tab/>
              <w:t>Secondary</w:t>
            </w:r>
          </w:p>
          <w:p w:rsidR="00FB76D4" w:rsidRDefault="00BA44DF">
            <w:pPr>
              <w:spacing w:after="0" w:line="259" w:lineRule="auto"/>
              <w:ind w:left="90" w:firstLine="0"/>
              <w:jc w:val="left"/>
            </w:pPr>
            <w:r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2010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6D4" w:rsidRDefault="00FB76D4">
            <w:pPr>
              <w:spacing w:after="0" w:line="259" w:lineRule="auto"/>
              <w:ind w:left="90" w:firstLine="0"/>
              <w:jc w:val="center"/>
            </w:pPr>
          </w:p>
          <w:p w:rsidR="00FB76D4" w:rsidRDefault="00BA44DF">
            <w:pPr>
              <w:spacing w:after="0" w:line="259" w:lineRule="auto"/>
              <w:ind w:left="90" w:firstLine="0"/>
              <w:jc w:val="center"/>
            </w:pPr>
            <w:r>
              <w:t>94%</w:t>
            </w:r>
          </w:p>
        </w:tc>
      </w:tr>
    </w:tbl>
    <w:p w:rsidR="00FB76D4" w:rsidRDefault="00FB76D4">
      <w:pPr>
        <w:pStyle w:val="Heading1"/>
        <w:spacing w:after="197"/>
        <w:ind w:left="90"/>
      </w:pPr>
    </w:p>
    <w:p w:rsidR="00FB76D4" w:rsidRDefault="00FB76D4"/>
    <w:p w:rsidR="00FB76D4" w:rsidRDefault="00FB76D4"/>
    <w:p w:rsidR="00FB76D4" w:rsidRDefault="00BA44DF">
      <w:pPr>
        <w:pStyle w:val="Heading1"/>
        <w:spacing w:after="0"/>
        <w:ind w:left="90" w:right="5811" w:firstLine="0"/>
      </w:pPr>
      <w:r>
        <w:t>Project Works during Intern:</w:t>
      </w:r>
    </w:p>
    <w:p w:rsidR="00FB76D4" w:rsidRDefault="00FB76D4">
      <w:pPr>
        <w:ind w:left="720" w:firstLine="0"/>
        <w:jc w:val="left"/>
      </w:pP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RAILWAY </w:t>
      </w:r>
      <w:r>
        <w:t>RESERVATION SYSTEM In Database (Minor)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DEPARTMENT QUERY SYSTEM In Html &amp; Js (Minor)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lastRenderedPageBreak/>
        <w:t>SMART ATTENDANCE AND LIVE LOCATION MAPPING USING UHF RFID in Java/SQL (Major)     (Real Time Implementation in College)</w:t>
      </w:r>
    </w:p>
    <w:p w:rsidR="00FB76D4" w:rsidRDefault="00FB76D4"/>
    <w:p w:rsidR="00FB76D4" w:rsidRDefault="00BA44DF">
      <w:pPr>
        <w:pStyle w:val="Heading1"/>
        <w:spacing w:after="197"/>
        <w:ind w:left="90"/>
      </w:pPr>
      <w:r>
        <w:t xml:space="preserve">Achievements &amp; Certifications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IpV6, from Computer </w:t>
      </w:r>
      <w:r>
        <w:t xml:space="preserve">Society of India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Won Best Paper Award in National Conference (RECHZIG ’13)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Workshop on Data Analytics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Scored First mark in Tamil at HSC in School Level 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Industrial Visits at BSNL,IGCAR,HCL </w:t>
      </w:r>
    </w:p>
    <w:p w:rsidR="00FB76D4" w:rsidRDefault="00FB76D4">
      <w:pPr>
        <w:pStyle w:val="Heading1"/>
        <w:spacing w:after="0"/>
        <w:ind w:left="90" w:right="5811" w:firstLine="0"/>
      </w:pPr>
    </w:p>
    <w:p w:rsidR="00FB76D4" w:rsidRDefault="00BA44DF">
      <w:pPr>
        <w:pStyle w:val="Heading1"/>
        <w:spacing w:after="0"/>
        <w:ind w:left="0" w:right="189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>
        <w:t>Co-Curiccular Activities &amp; Strengths</w:t>
      </w:r>
    </w:p>
    <w:p w:rsidR="00FB76D4" w:rsidRDefault="00FB76D4">
      <w:pPr>
        <w:spacing w:after="0" w:line="259" w:lineRule="auto"/>
        <w:ind w:left="90" w:firstLine="0"/>
        <w:jc w:val="left"/>
        <w:rPr>
          <w:rFonts w:ascii="Verdana" w:eastAsia="Verdana" w:hAnsi="Verdana" w:cs="Verdana"/>
          <w:sz w:val="20"/>
        </w:rPr>
      </w:pP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 xml:space="preserve">Designed Media Designs </w:t>
      </w:r>
      <w:r>
        <w:t>&amp; Presented Multimedia works for college Activities.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Coordinated College Conference &amp; Celebration for College.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Attended “INSPIRE” programme conducted by Annamalai University.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Attended “Help Age India” conducted by NCC.</w:t>
      </w:r>
    </w:p>
    <w:p w:rsidR="00FB76D4" w:rsidRDefault="00BA44DF">
      <w:pPr>
        <w:numPr>
          <w:ilvl w:val="0"/>
          <w:numId w:val="2"/>
        </w:numPr>
        <w:ind w:left="720" w:hanging="360"/>
        <w:jc w:val="left"/>
      </w:pPr>
      <w:r>
        <w:t>Leadership, Quick learner, Elegant te</w:t>
      </w:r>
      <w:r>
        <w:t>am player, Smart worker, Positive minded and Open to any challenging work.</w:t>
      </w:r>
    </w:p>
    <w:p w:rsidR="00FB76D4" w:rsidRDefault="00BA44DF">
      <w:pPr>
        <w:pStyle w:val="Heading1"/>
        <w:spacing w:after="0"/>
        <w:ind w:left="0" w:right="1890" w:firstLine="0"/>
      </w:pPr>
      <w:r>
        <w:t>Personal Information</w:t>
      </w:r>
    </w:p>
    <w:p w:rsidR="00FB76D4" w:rsidRDefault="00BA44DF">
      <w:pPr>
        <w:pStyle w:val="NoSpacing"/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Calibri"/>
          <w:color w:val="000000"/>
        </w:rPr>
        <w:t xml:space="preserve">              </w:t>
      </w:r>
      <w:r>
        <w:rPr>
          <w:rFonts w:cs="Times New Roman"/>
          <w:sz w:val="24"/>
          <w:szCs w:val="24"/>
        </w:rPr>
        <w:t>Father’s 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         Mr.Rajendran.A</w:t>
      </w:r>
      <w:r>
        <w:rPr>
          <w:rFonts w:cs="Times New Roman"/>
          <w:sz w:val="24"/>
          <w:szCs w:val="24"/>
        </w:rPr>
        <w:tab/>
      </w:r>
    </w:p>
    <w:p w:rsidR="00FB76D4" w:rsidRDefault="00FB76D4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Permanent Address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</w:t>
      </w:r>
      <w:r>
        <w:rPr>
          <w:rFonts w:cs="Times New Roman"/>
          <w:sz w:val="24"/>
          <w:szCs w:val="24"/>
        </w:rPr>
        <w:tab/>
        <w:t xml:space="preserve">:          No.19,Perumal Street, </w:t>
      </w: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Vandipalayam Main Road,</w:t>
      </w: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Inside State Bank Colony,</w:t>
      </w: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Cuddalore - 607002  </w:t>
      </w:r>
    </w:p>
    <w:p w:rsidR="00FB76D4" w:rsidRDefault="00FB76D4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of Birth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        28.10.1994</w:t>
      </w: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Nationality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         Indian</w:t>
      </w:r>
    </w:p>
    <w:p w:rsidR="00FB76D4" w:rsidRDefault="00FB76D4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FB76D4" w:rsidRDefault="00BA44DF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Language Acquired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         Tamil &amp; English</w:t>
      </w:r>
    </w:p>
    <w:p w:rsidR="00FB76D4" w:rsidRDefault="00FB76D4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FB76D4" w:rsidRDefault="00BA44DF">
      <w:pPr>
        <w:pStyle w:val="NoSpacing"/>
        <w:tabs>
          <w:tab w:val="left" w:pos="0"/>
        </w:tabs>
        <w:ind w:left="450" w:firstLine="270"/>
        <w:rPr>
          <w:b/>
        </w:rPr>
      </w:pP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Male</w:t>
      </w:r>
    </w:p>
    <w:sectPr w:rsidR="00FB76D4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A44DF">
      <w:pPr>
        <w:spacing w:after="0" w:line="240" w:lineRule="auto"/>
      </w:pPr>
      <w:r>
        <w:separator/>
      </w:r>
    </w:p>
  </w:endnote>
  <w:endnote w:type="continuationSeparator" w:id="0">
    <w:p w:rsidR="00000000" w:rsidRDefault="00B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A44DF">
      <w:pPr>
        <w:spacing w:after="0" w:line="240" w:lineRule="auto"/>
      </w:pPr>
      <w:r>
        <w:separator/>
      </w:r>
    </w:p>
  </w:footnote>
  <w:footnote w:type="continuationSeparator" w:id="0">
    <w:p w:rsidR="00000000" w:rsidRDefault="00BA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6D4" w:rsidRDefault="00BA44D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9820275</wp:posOffset>
              </wp:positionV>
              <wp:extent cx="7762874" cy="238124"/>
              <wp:effectExtent l="0" t="0" r="0" b="0"/>
              <wp:wrapSquare wrapText="bothSides"/>
              <wp:docPr id="4097" name="Group 50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62874" cy="238124"/>
                        <a:chOff x="0" y="0"/>
                        <a:chExt cx="7762875" cy="238125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0" y="0"/>
                          <a:ext cx="149542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5425" h="238125">
                              <a:moveTo>
                                <a:pt x="0" y="0"/>
                              </a:moveTo>
                              <a:lnTo>
                                <a:pt x="1495425" y="0"/>
                              </a:lnTo>
                              <a:lnTo>
                                <a:pt x="149542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495425" y="0"/>
                          <a:ext cx="62674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22860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  <a:lnTo>
                                <a:pt x="6267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DCEEC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0.0pt;margin-top:773.25pt;width:611.25pt;height:18.75pt;z-index:2;mso-position-horizontal-relative:page;mso-position-vertical-relative:page;mso-width-percent:0;mso-height-percent:0;mso-width-relative:page;mso-height-relative:page;visibility:visible;" coordsize="7762875,238125">
              <v:shape id="4098" coordsize="1495425,238125" path="m0,0l1495425,0l1495425,238125l0,238125l0,0e" fillcolor="#ffc000" stroked="f" style="position:absolute;left:0;top:0;width:1495425;height:238125;z-index:2;mso-position-horizontal-relative:page;mso-position-vertical-relative:page;mso-width-relative:page;mso-height-relative:page;visibility:visible;">
                <v:stroke on="f"/>
                <v:fill/>
                <v:path textboxrect="0,0,1495425,238125" o:connectlocs="0,0;-924,0;-924,3649;0,3649;0,0"/>
              </v:shape>
              <v:shape id="4099" coordsize="6267450,228600" path="m0,0l6267450,0l6267450,228600l0,228600l0,0e" fillcolor="#adceec" stroked="f" style="position:absolute;left:1495425;top:0;width:6267450;height:228600;z-index:3;mso-position-horizontal-relative:page;mso-position-vertical-relative:page;mso-width-relative:page;mso-height-relative:page;visibility:visible;">
                <v:stroke on="f"/>
                <v:fill/>
                <v:path textboxrect="0,0,6267450,228600" o:connectlocs="0,0;-134,0;-134,3142;0,3142;0,0"/>
              </v:shape>
              <w10:wrap type="square"/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14CE0CA"/>
    <w:lvl w:ilvl="0" w:tplc="25848404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8D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277E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362A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CD20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ADD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E3EAA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3694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A6FA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7024F1A"/>
    <w:lvl w:ilvl="0" w:tplc="942A7B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2A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E3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2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E9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F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3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4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3"/>
    <w:multiLevelType w:val="hybridMultilevel"/>
    <w:tmpl w:val="652CBF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BEA285E"/>
    <w:lvl w:ilvl="0" w:tplc="2B9080D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0B1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C4D74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0A98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4E46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AD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C52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64546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C162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0000005"/>
    <w:multiLevelType w:val="hybridMultilevel"/>
    <w:tmpl w:val="CF4C1B5C"/>
    <w:lvl w:ilvl="0" w:tplc="D83069A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87134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E543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A78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ABB78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662B6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951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67D9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87B6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0000006"/>
    <w:multiLevelType w:val="hybridMultilevel"/>
    <w:tmpl w:val="2DAA1FE4"/>
    <w:lvl w:ilvl="0" w:tplc="F64426B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8299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2A38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3EB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218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81528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C7CD2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4160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06C4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7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32624278"/>
    <w:lvl w:ilvl="0" w:tplc="8A9AD27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AFD32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A36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4E69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B816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8473E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32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F14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0E8C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9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4"/>
    <w:rsid w:val="005A2673"/>
    <w:rsid w:val="009911F7"/>
    <w:rsid w:val="00BA44DF"/>
    <w:rsid w:val="00FB76D4"/>
    <w:rsid w:val="00FE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D3FC4"/>
  <w15:docId w15:val="{667720F5-36AC-A648-BA33-6269A97B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0" w:line="265" w:lineRule="auto"/>
      <w:ind w:left="1090" w:hanging="10"/>
      <w:jc w:val="both"/>
    </w:pPr>
    <w:rPr>
      <w:rFonts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730" w:hanging="10"/>
      <w:outlineLvl w:val="0"/>
    </w:pPr>
    <w:rPr>
      <w:rFonts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>Ashok Raju</cp:lastModifiedBy>
  <cp:revision>2</cp:revision>
  <dcterms:created xsi:type="dcterms:W3CDTF">2018-03-14T09:22:00Z</dcterms:created>
  <dcterms:modified xsi:type="dcterms:W3CDTF">2018-03-14T09:22:00Z</dcterms:modified>
</cp:coreProperties>
</file>