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91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3436"/>
        <w:gridCol w:w="12239"/>
      </w:tblGrid>
      <w:tr w:rsidR="00E93E64" w:rsidRPr="00E93E64" w:rsidTr="00E93E64">
        <w:trPr>
          <w:gridAfter w:val="1"/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_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" w:anchor="module-__future__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__future__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Future statement definitions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" w:anchor="module-__main__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__main__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environment where the top-level script is run.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" w:anchor="module-_dummy_threa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_dummy_thread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Drop-in replacement for the _thread module.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" w:anchor="module-_threa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_thread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Low-level threading API.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" w:anchor="module-abc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abc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Abstract base classes according to PEP 3119.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" w:anchor="module-aifc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aifc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Read and write audio files in AIFF or AIFC format.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" w:anchor="module-argpars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argparse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Command-line option and argument parsing library.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" w:anchor="module-array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array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Space efficient arrays of uniformly typed numeric values.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" w:anchor="module-as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ast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Abstract Syntax Tree classes and manipulation.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" w:anchor="module-asyncha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asynchat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Support for asynchronous command/response protocols.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" w:anchor="module-asyncio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asyncio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Asynchronous I/O, event loop, coroutines and tasks.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" w:anchor="module-asyncor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asyncore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base class for developing asynchronous socket handling services.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" w:anchor="module-atexi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atexit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Register and execute cleanup functions.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" w:anchor="module-audioo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audioop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Manipulate raw audio data.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" w:anchor="module-base64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base64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RFC 3548: Base16, Base32, Base64 Data Encodings; Base85 and Ascii85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" w:anchor="module-bd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bdb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Debugger framework.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" w:anchor="module-binascii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binascii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Tools for converting between binary and various ASCII-encoded binary representations.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1" w:anchor="module-binhex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binhex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Encode and decode files in binhex4 format.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2" w:anchor="module-bisec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bisect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Array bisection algorithms for binary searching.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3" w:anchor="module-builtin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builtins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module that provides the built-in namespace.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4" w:anchor="module-bz2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bz2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Interfaces for bzip2 compression and decompression.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5" w:anchor="module-calenda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calendar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Functions for working with calendars, including some emulation of the Unix cal program.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6" w:anchor="module-cgi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cgi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Helpers for running Python scripts via the Common Gateway Interface.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7" w:anchor="module-cgit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cgitb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Configurable traceback handler for CGI scripts.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8" w:anchor="module-chunk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chunk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Module to read IFF chunks.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9" w:anchor="module-cmath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cmath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Mathematical functions for complex numbers.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0" w:anchor="module-cm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cmd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Build line-oriented command interpreters.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1" w:anchor="module-cod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Facilities to implement read-eval-print loops.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2" w:anchor="module-codec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codecs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Encode and decode data and streams.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3" w:anchor="module-codeo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codeop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Compile (possibly incomplete) Python code.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105410" cy="105410"/>
                  <wp:effectExtent l="0" t="0" r="8890" b="8890"/>
                  <wp:docPr id="20" name="Picture 2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5" w:anchor="module-collection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collections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Container datatypes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6" w:anchor="module-colorsy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colorsys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Conversion functions between RGB and other color systems.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7" w:anchor="module-compileal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compileall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Tools for byte-compiling all Python source files in a directory tree.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9" name="Picture 1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Courier New" w:eastAsia="Times New Roman" w:hAnsi="Courier New" w:cs="Courier New"/>
                <w:color w:val="222222"/>
                <w:sz w:val="23"/>
                <w:szCs w:val="23"/>
                <w:lang w:eastAsia="en-IN"/>
              </w:rPr>
              <w:t>concurrent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8" w:anchor="module-configpars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configparser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Configuration file parser.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39" w:anchor="module-context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contextlib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Utilities for with-statement contexts.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0" w:anchor="module-copy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copy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Shallow and deep copy operations.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1" w:anchor="module-copyre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copyreg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Register pickle support functions.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2" w:anchor="module-cProfi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cProfile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3" w:anchor="module-cryp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crypt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crypt(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) function used to check Unix passwords.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4" w:anchor="module-csv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csv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Write and read tabular data to and from delimited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5" w:anchor="module-ctype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ctypes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foreign function library for Python.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8" name="Picture 1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6" w:anchor="module-curse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curses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An interface to the curses library, providing portable terminal handling.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7" w:anchor="module-datetim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datetime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Basic date and time types.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7" name="Picture 1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8" w:anchor="module-dbm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dbm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Interfaces to various Unix "database" formats.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9" w:anchor="module-decima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decimal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Implementation of the General Decimal Arithmetic Specification.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0" w:anchor="module-diff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difflib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Helpers for computing differences between objects.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1" w:anchor="module-di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dis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Disassembler for Python bytecode.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6" name="Picture 1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2" w:anchor="module-distutil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distutils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Support for building and installing Python modules into an existing Python installation.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3" w:anchor="module-doctes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doctest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Test pieces of code within docstrings.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4" w:anchor="module-dummy_threadin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dummy_threading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Drop-in replacement for the threading module.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5" name="Picture 1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5" w:anchor="module-emai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email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Package supporting the parsing, manipulating, and generating email messages, including MIME documents.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4" name="Picture 1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Courier New" w:eastAsia="Times New Roman" w:hAnsi="Courier New" w:cs="Courier New"/>
                <w:color w:val="222222"/>
                <w:sz w:val="23"/>
                <w:szCs w:val="23"/>
                <w:lang w:eastAsia="en-IN"/>
              </w:rPr>
              <w:t>encodings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6" w:anchor="module-ensurepi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ensurepip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Bootstrapping the "pip" installer into an existing Python installation or virtual environment.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7" w:anchor="module-enum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enum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Implementation of an enumeration class.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8" w:anchor="module-errno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errno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Standard errno system symbols.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59" w:anchor="module-faulthandl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faulthandler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Dump the Python traceback.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0" w:anchor="module-fcnt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fcntl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 xml:space="preserve">The </w:t>
            </w: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fcntl(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) and ioctl() system calls.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1" w:anchor="module-filecm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filecmp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Compare files efficiently.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2" w:anchor="module-fileinpu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fileinput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Loop over standard input or a list of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3" w:anchor="module-fnmatch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fnmatch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Unix shell style filename pattern matching.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4" w:anchor="module-formatt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formatter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Deprecated:</w:t>
            </w: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Generic output formatter and device interface.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5" w:anchor="module-fpect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fpectl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Provide control for floating point exception handling.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6" w:anchor="module-fraction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fractions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Rational numbers.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7" w:anchor="module-ftp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ftplib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FTP protocol client (requires sockets).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8" w:anchor="module-functool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functools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Higher-order functions and operations on callable objects.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69" w:anchor="module-gc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gc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Interface to the cycle-detecting garbage collector.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0" w:anchor="module-getop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getopt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Portable parser for command line options; support both short and long option names.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1" w:anchor="module-getpas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getpass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Portable reading of passwords and retrieval of the userid.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2" w:anchor="module-gettex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gettext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Multilingual internationalization services.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3" w:anchor="module-glo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glob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Unix shell style pathname pattern expansion.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4" w:anchor="module-gr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grp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group database (</w:t>
            </w: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getgrnam(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) and friends).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5" w:anchor="module-gzi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gzip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Interfaces for gzip compression and decompression using file objects.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6" w:anchor="module-hash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hashlib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Secure hash and message digest algorithms.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7" w:anchor="module-heapq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heapq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Heap queue algorithm (a.k.a. priority queue).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8" w:anchor="module-hmac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hmac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Keyed-Hashing for Message Authentication (HMAC) implementation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3" name="Picture 1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79" w:anchor="module-htm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html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Helpers for manipulating HTML.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2" name="Picture 1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Courier New" w:eastAsia="Times New Roman" w:hAnsi="Courier New" w:cs="Courier New"/>
                <w:color w:val="222222"/>
                <w:sz w:val="23"/>
                <w:szCs w:val="23"/>
                <w:lang w:eastAsia="en-IN"/>
              </w:rPr>
              <w:t>http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0" w:anchor="module-imap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imaplib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IMAP4 protocol client (requires sockets).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1" w:anchor="module-imghd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imghdr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Determine the type of image contained in a file or byte stream.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2" w:anchor="module-im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imp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Deprecated:</w:t>
            </w: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Access the implementation of the import statement.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1" name="Picture 1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3" w:anchor="module-import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importlib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implementation of the import machinery.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4" w:anchor="module-inspec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inspect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Extract information and source code from live objects.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5" w:anchor="module-io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io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Core tools for working with streams.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6" w:anchor="module-ipaddres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ipaddress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IPv4/IPv6 manipulation library.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7" w:anchor="module-itertool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itertools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Functions creating iterators for efficient looping.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8" w:anchor="module-json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json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Encode and decode the JSON format.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89" w:anchor="module-keywor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keyword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Test whether a string is a keyword in Python.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0" w:anchor="module-lib2to3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lib2to3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2to3 library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1" w:anchor="module-linecach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linecache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This module provides random access to individual lines from text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2" w:anchor="module-loca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locale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Internationalization services.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0" name="Picture 10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3" w:anchor="module-loggin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logging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Flexible event logging system for applications.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4" w:anchor="module-lzma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lzma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Python wrapper for the liblzma compression library.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5" w:anchor="module-macpath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macpath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Mac OS 9 path manipulation functions.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6" w:anchor="module-mailbox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mailbox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Manipulate mailboxes in various formats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7" w:anchor="module-mailca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mailcap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Mailcap file handling.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8" w:anchor="module-marsha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marshal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Convert Python objects to streams of bytes and back (with different constraints).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99" w:anchor="module-math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math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Mathematical functions (</w:t>
            </w: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sin(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) etc.).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0" w:anchor="module-mimetype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mimetypes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Mapping of filename extensions to MIME types.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1" w:anchor="module-mma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mmap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Interface to memory-mapped files for Unix and Windows.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2" w:anchor="module-modulefind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modulefinder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Find modules used by a script.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3" w:anchor="module-msi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msilib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(Windows)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Creation of Microsoft Installer files, and CAB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4" w:anchor="module-msvcr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msvcrt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(Windows)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Miscellaneous useful routines from the MS VC++ runtime.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9" name="Picture 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2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5" w:anchor="module-multiprocessin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multiprocessing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Process-based parallelism.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6" w:anchor="module-netrc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netrc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Loading of .netrc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7" w:anchor="module-ni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nis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Interface to Sun's NIS (Yellow Pages) library.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8" w:anchor="module-nntp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nntplib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NNTP protocol client (requires sockets).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09" w:anchor="module-number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numbers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Numeric abstract base classes (Complex, Real, Integral, etc.).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0" w:anchor="module-operato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operator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Functions corresponding to the standard operators.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1" w:anchor="module-optpars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optparse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Deprecated:</w:t>
            </w: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Command-line option parsing library.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8" name="Picture 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2" w:anchor="module-o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os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Miscellaneous operating system interfaces.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3" w:anchor="module-ossaudiodev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ossaudiodev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(Linux, FreeBSD)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Access to OSS-compatible audio devices.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4" w:anchor="module-pars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parser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Access parse trees for Python source code.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5" w:anchor="module-path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pathlib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Object-oriented filesystem paths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6" w:anchor="module-pd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pdb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Python debugger for interactive interpreters.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7" w:anchor="module-pick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pickle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Convert Python objects to streams of bytes and back.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8" w:anchor="module-pickletool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pickletools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Contains extensive comments about the pickle protocols and pickle-machine opcodes, as well as some useful functions.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19" w:anchor="module-pipe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pipes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Python interface to Unix shell pipelines.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0" w:anchor="module-pkguti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pkgutil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Utilities for the import system.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1" w:anchor="module-platform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platform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Retrieves as much platform identifying data as possible.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2" w:anchor="module-plist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plistlib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Generate and parse Mac OS X plist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3" w:anchor="module-pop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poplib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POP3 protocol client (requires sockets).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4" w:anchor="module-posix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posix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most common POSIX system calls (normally used via module os).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5" w:anchor="module-pprin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pprint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Data pretty printer.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6" w:anchor="module-profi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profile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Python source profiler.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7" w:anchor="module-pstat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pstats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Statistics object for use with the profiler.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8" w:anchor="module-pty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pty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(Linux)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Pseudo-Terminal Handling for Linux.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9" w:anchor="module-pw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pwd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password database (</w:t>
            </w: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getpwnam(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) and friends).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0" w:anchor="module-py_compi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py_compile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Generate byte-code files from Python source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1" w:anchor="module-pyclb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pyclbr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Supports information extraction for a Python class browser.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2" w:anchor="module-pydoc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pydoc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Documentation generator and online help system.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3" w:anchor="module-queu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queue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synchronized queue class.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4" w:anchor="module-quopri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quopri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Encode and decode files using the MIME quoted-printable encoding.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5" w:anchor="module-random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random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Generate pseudo-random numbers with various common distributions.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6" w:anchor="module-r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re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Regular expression operations.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7" w:anchor="module-readlin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readline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GNU readline support for Python.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8" w:anchor="module-repr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reprlib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 xml:space="preserve">Alternate </w:t>
            </w: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repr(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) implementation with size limits.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9" w:anchor="module-resourc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resource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An interface to provide resource usage information on the current process.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0" w:anchor="module-rlcomplet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rlcompleter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Python identifier completion, suitable for the GNU readline library.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1" w:anchor="module-runpy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runpy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Locate and run Python modules without importing them first.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2" w:anchor="module-sche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sched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General purpose event scheduler.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3" w:anchor="module-selec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Wait for I/O completion on multiple streams.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4" w:anchor="module-selector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selectors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High-level I/O multiplexing.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5" w:anchor="module-shelv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shelve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Python object persistence.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6" w:anchor="module-shlex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shlex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Simple lexical analysis for Unix shell-like languages.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7" w:anchor="module-shuti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shutil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High-level file operations, including copying.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8" w:anchor="module-signa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signal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Set handlers for asynchronous events.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49" w:anchor="module-sit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site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Module responsible for site-specific configuration.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0" w:anchor="module-smtp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smtpd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SMTP server implementation in Python.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1" w:anchor="module-smtp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smtplib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SMTP protocol client (requires sockets).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2" w:anchor="module-sndhd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sndhdr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Determine type of a sound file.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3" w:anchor="module-socke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socket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Low-level networking interface.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4" w:anchor="module-socketserv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socketserver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framework for network servers.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5" w:anchor="module-spw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spwd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The shadow password database (</w:t>
            </w: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getspnam(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) and friends).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6" w:anchor="module-sqlite3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sqlite3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DB-API 2.0 implementation using SQLite 3.x.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7" w:anchor="module-ss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ssl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TLS/SSL wrapper for socket objects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8" w:anchor="module-sta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stat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 xml:space="preserve">Utilities for interpreting the results of </w:t>
            </w: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os.stat(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), os.lstat() and os.fstat().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59" w:anchor="module-statistic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statistics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mathematical statistics functions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0" w:anchor="module-strin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string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Common string operations.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1" w:anchor="module-stringpre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stringprep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String preparation, as per RFC 3453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2" w:anchor="module-struc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struct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Interpret bytes as packed binary data.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3" w:anchor="module-subproces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subprocess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Subprocess management.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4" w:anchor="module-sunau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sunau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Provide an interface to the Sun AU sound format.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5" w:anchor="module-symbo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symbol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Constants representing internal nodes of the parse tree.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6" w:anchor="module-symtab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symtable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Interface to the compiler's internal symbol tables.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7" w:anchor="module-sy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sys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Access system-specific parameters and functions.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8" w:anchor="module-sysconfi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sysconfig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Python's configuration information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69" w:anchor="module-syslo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syslog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An interface to the Unix syslog library routines.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0" w:anchor="module-tabnanny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tabnanny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Tool for detecting white space related problems in Python source files in a directory tree.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1" w:anchor="module-tarfi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tarfile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Read and write tar-format archive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2" w:anchor="module-telnet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telnetlib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Telnet client class.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3" w:anchor="module-tempfi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tempfile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Generate temporary files and directories.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4" w:anchor="module-termio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termios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POSIX style tty control.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7" name="Picture 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5" w:anchor="module-tes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test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Regression tests package containing the testing suite for Python.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6" w:anchor="module-textwrap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textwrap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Text wrapping and filling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7" w:anchor="module-threadin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threading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Thread-based parallelism.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8" w:anchor="module-tim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time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Time access and conversions.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79" w:anchor="module-timei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timeit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Measure the execution time of small code snippets.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6" name="Picture 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0" w:anchor="module-tkint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tkinter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Interface to Tcl/Tk for graphical user interfaces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1" w:anchor="module-token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token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Constants representing terminal nodes of the parse tree.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2" w:anchor="module-tokeniz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tokenize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Lexical scanner for Python source code.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3" w:anchor="module-trac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trace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Trace or track Python statement execution.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4" w:anchor="module-traceback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traceback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Print or retrieve a stack traceback.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5" w:anchor="module-tracemalloc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tracemalloc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Trace memory allocations.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6" w:anchor="module-tty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tty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(Unix)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Utility functions that perform common terminal control operations.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7" w:anchor="module-turt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turtle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An educational framework for simple graphics applications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8" w:anchor="module-turtledemo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turtledemo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 viewer for example turtle scripts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89" w:anchor="module-type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types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Names for built-in types.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0" w:anchor="module-unicodedata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unicodedata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Access the Unicode Database.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5" name="Picture 5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1" w:anchor="module-unittes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unittest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Unit testing framework for Python.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4" name="Picture 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2" w:anchor="module-url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urllib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3" w:anchor="module-uu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uu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Encode and decode files in uuencode format.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4" w:anchor="module-uui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uuid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UUID objects (universally unique identifiers) according to RFC 4122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5" w:anchor="module-venv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venv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Creation of virtual environments.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6" w:anchor="module-warnings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warnings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Issue warning messages and control their disposition.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7" w:anchor="module-wav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wave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Provide an interface to the WAV sound format.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8" w:anchor="module-weakref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weakref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Support for weak references and weak dictionaries.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99" w:anchor="module-webbrowser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webbrowser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Easy-to-use controller for Web browsers.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0" w:anchor="module-winreg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winreg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(Windows)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Routines and objects for manipulating the Windows registry.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1" w:anchor="module-winsound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winsound</w:t>
              </w:r>
            </w:hyperlink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(Windows)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Access to the sound-playing machinery for Windows.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3" name="Picture 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8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2" w:anchor="module-wsgiref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wsgiref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WSGI Utilities and Reference Implementation.</w:t>
            </w: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3" w:anchor="module-xdr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xdrlib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Encoders and decoders for the External Data Representation (XDR).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2" name="Picture 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19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4" w:anchor="module-xml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xml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Package containing XML processing modules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n-IN"/>
              </w:rPr>
              <w:drawing>
                <wp:inline distT="0" distB="0" distL="0" distR="0">
                  <wp:extent cx="105410" cy="105410"/>
                  <wp:effectExtent l="0" t="0" r="8890" b="8890"/>
                  <wp:docPr id="1" name="Picture 1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ggle-20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Courier New" w:eastAsia="Times New Roman" w:hAnsi="Courier New" w:cs="Courier New"/>
                <w:color w:val="222222"/>
                <w:sz w:val="23"/>
                <w:szCs w:val="23"/>
                <w:lang w:eastAsia="en-IN"/>
              </w:rPr>
              <w:t>xmlrpc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rHeight w:val="150"/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z</w:t>
            </w:r>
          </w:p>
        </w:tc>
        <w:tc>
          <w:tcPr>
            <w:tcW w:w="0" w:type="auto"/>
            <w:shd w:val="clear" w:color="auto" w:fill="F2F2F2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5" w:anchor="module-zipfile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zipfile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Read and write ZIP-format archive files.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6" w:anchor="module-zipimport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zipimport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support</w:t>
            </w:r>
            <w:proofErr w:type="gramEnd"/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 xml:space="preserve"> for importing Python modules from ZIP archives.</w:t>
            </w:r>
          </w:p>
        </w:tc>
      </w:tr>
      <w:tr w:rsidR="00E93E64" w:rsidRPr="00E93E64" w:rsidTr="00E93E64">
        <w:trPr>
          <w:tblCellSpacing w:w="0" w:type="dxa"/>
        </w:trPr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207" w:anchor="module-zlib" w:history="1">
              <w:r w:rsidRPr="00E93E64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N"/>
                </w:rPr>
                <w:t>zlib</w:t>
              </w:r>
            </w:hyperlink>
          </w:p>
        </w:tc>
        <w:tc>
          <w:tcPr>
            <w:tcW w:w="0" w:type="auto"/>
            <w:hideMark/>
          </w:tcPr>
          <w:p w:rsidR="00E93E64" w:rsidRPr="00E93E64" w:rsidRDefault="00E93E64" w:rsidP="00E93E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93E64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en-IN"/>
              </w:rPr>
              <w:t>Low-level interface to compression and decompression routines compatible with gzip.</w:t>
            </w:r>
          </w:p>
        </w:tc>
      </w:tr>
    </w:tbl>
    <w:p w:rsidR="007F682C" w:rsidRDefault="007F682C">
      <w:bookmarkStart w:id="0" w:name="_GoBack"/>
      <w:bookmarkEnd w:id="0"/>
    </w:p>
    <w:sectPr w:rsidR="007F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8D"/>
    <w:rsid w:val="0007778D"/>
    <w:rsid w:val="007F682C"/>
    <w:rsid w:val="00E9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A2C06-8D8C-4EFD-8ECA-F93C97CC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E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3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E6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3E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3E64"/>
    <w:rPr>
      <w:i/>
      <w:iCs/>
    </w:rPr>
  </w:style>
  <w:style w:type="character" w:customStyle="1" w:styleId="apple-converted-space">
    <w:name w:val="apple-converted-space"/>
    <w:basedOn w:val="DefaultParagraphFont"/>
    <w:rsid w:val="00E9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python.org/3.4/library/pickle.html" TargetMode="External"/><Relationship Id="rId21" Type="http://schemas.openxmlformats.org/officeDocument/2006/relationships/hyperlink" Target="https://docs.python.org/3.4/library/binhex.html" TargetMode="External"/><Relationship Id="rId42" Type="http://schemas.openxmlformats.org/officeDocument/2006/relationships/hyperlink" Target="https://docs.python.org/3.4/library/profile.html" TargetMode="External"/><Relationship Id="rId63" Type="http://schemas.openxmlformats.org/officeDocument/2006/relationships/hyperlink" Target="https://docs.python.org/3.4/library/fnmatch.html" TargetMode="External"/><Relationship Id="rId84" Type="http://schemas.openxmlformats.org/officeDocument/2006/relationships/hyperlink" Target="https://docs.python.org/3.4/library/inspect.html" TargetMode="External"/><Relationship Id="rId138" Type="http://schemas.openxmlformats.org/officeDocument/2006/relationships/hyperlink" Target="https://docs.python.org/3.4/library/reprlib.html" TargetMode="External"/><Relationship Id="rId159" Type="http://schemas.openxmlformats.org/officeDocument/2006/relationships/hyperlink" Target="https://docs.python.org/3.4/library/statistics.html" TargetMode="External"/><Relationship Id="rId170" Type="http://schemas.openxmlformats.org/officeDocument/2006/relationships/hyperlink" Target="https://docs.python.org/3.4/library/tabnanny.html" TargetMode="External"/><Relationship Id="rId191" Type="http://schemas.openxmlformats.org/officeDocument/2006/relationships/hyperlink" Target="https://docs.python.org/3.4/library/unittest.html" TargetMode="External"/><Relationship Id="rId205" Type="http://schemas.openxmlformats.org/officeDocument/2006/relationships/hyperlink" Target="https://docs.python.org/3.4/library/zipfile.html" TargetMode="External"/><Relationship Id="rId16" Type="http://schemas.openxmlformats.org/officeDocument/2006/relationships/hyperlink" Target="https://docs.python.org/3.4/library/atexit.html" TargetMode="External"/><Relationship Id="rId107" Type="http://schemas.openxmlformats.org/officeDocument/2006/relationships/hyperlink" Target="https://docs.python.org/3.4/library/nis.html" TargetMode="External"/><Relationship Id="rId11" Type="http://schemas.openxmlformats.org/officeDocument/2006/relationships/hyperlink" Target="https://docs.python.org/3.4/library/array.html" TargetMode="External"/><Relationship Id="rId32" Type="http://schemas.openxmlformats.org/officeDocument/2006/relationships/hyperlink" Target="https://docs.python.org/3.4/library/codecs.html" TargetMode="External"/><Relationship Id="rId37" Type="http://schemas.openxmlformats.org/officeDocument/2006/relationships/hyperlink" Target="https://docs.python.org/3.4/library/compileall.html" TargetMode="External"/><Relationship Id="rId53" Type="http://schemas.openxmlformats.org/officeDocument/2006/relationships/hyperlink" Target="https://docs.python.org/3.4/library/doctest.html" TargetMode="External"/><Relationship Id="rId58" Type="http://schemas.openxmlformats.org/officeDocument/2006/relationships/hyperlink" Target="https://docs.python.org/3.4/library/errno.html" TargetMode="External"/><Relationship Id="rId74" Type="http://schemas.openxmlformats.org/officeDocument/2006/relationships/hyperlink" Target="https://docs.python.org/3.4/library/grp.html" TargetMode="External"/><Relationship Id="rId79" Type="http://schemas.openxmlformats.org/officeDocument/2006/relationships/hyperlink" Target="https://docs.python.org/3.4/library/html.html" TargetMode="External"/><Relationship Id="rId102" Type="http://schemas.openxmlformats.org/officeDocument/2006/relationships/hyperlink" Target="https://docs.python.org/3.4/library/modulefinder.html" TargetMode="External"/><Relationship Id="rId123" Type="http://schemas.openxmlformats.org/officeDocument/2006/relationships/hyperlink" Target="https://docs.python.org/3.4/library/poplib.html" TargetMode="External"/><Relationship Id="rId128" Type="http://schemas.openxmlformats.org/officeDocument/2006/relationships/hyperlink" Target="https://docs.python.org/3.4/library/pty.html" TargetMode="External"/><Relationship Id="rId144" Type="http://schemas.openxmlformats.org/officeDocument/2006/relationships/hyperlink" Target="https://docs.python.org/3.4/library/selectors.html" TargetMode="External"/><Relationship Id="rId149" Type="http://schemas.openxmlformats.org/officeDocument/2006/relationships/hyperlink" Target="https://docs.python.org/3.4/library/site.html" TargetMode="External"/><Relationship Id="rId5" Type="http://schemas.openxmlformats.org/officeDocument/2006/relationships/hyperlink" Target="https://docs.python.org/3.4/library/__main__.html" TargetMode="External"/><Relationship Id="rId90" Type="http://schemas.openxmlformats.org/officeDocument/2006/relationships/hyperlink" Target="https://docs.python.org/3.4/library/2to3.html" TargetMode="External"/><Relationship Id="rId95" Type="http://schemas.openxmlformats.org/officeDocument/2006/relationships/hyperlink" Target="https://docs.python.org/3.4/library/macpath.html" TargetMode="External"/><Relationship Id="rId160" Type="http://schemas.openxmlformats.org/officeDocument/2006/relationships/hyperlink" Target="https://docs.python.org/3.4/library/string.html" TargetMode="External"/><Relationship Id="rId165" Type="http://schemas.openxmlformats.org/officeDocument/2006/relationships/hyperlink" Target="https://docs.python.org/3.4/library/symbol.html" TargetMode="External"/><Relationship Id="rId181" Type="http://schemas.openxmlformats.org/officeDocument/2006/relationships/hyperlink" Target="https://docs.python.org/3.4/library/token.html" TargetMode="External"/><Relationship Id="rId186" Type="http://schemas.openxmlformats.org/officeDocument/2006/relationships/hyperlink" Target="https://docs.python.org/3.4/library/tty.html" TargetMode="External"/><Relationship Id="rId22" Type="http://schemas.openxmlformats.org/officeDocument/2006/relationships/hyperlink" Target="https://docs.python.org/3.4/library/bisect.html" TargetMode="External"/><Relationship Id="rId27" Type="http://schemas.openxmlformats.org/officeDocument/2006/relationships/hyperlink" Target="https://docs.python.org/3.4/library/cgitb.html" TargetMode="External"/><Relationship Id="rId43" Type="http://schemas.openxmlformats.org/officeDocument/2006/relationships/hyperlink" Target="https://docs.python.org/3.4/library/crypt.html" TargetMode="External"/><Relationship Id="rId48" Type="http://schemas.openxmlformats.org/officeDocument/2006/relationships/hyperlink" Target="https://docs.python.org/3.4/library/dbm.html" TargetMode="External"/><Relationship Id="rId64" Type="http://schemas.openxmlformats.org/officeDocument/2006/relationships/hyperlink" Target="https://docs.python.org/3.4/library/formatter.html" TargetMode="External"/><Relationship Id="rId69" Type="http://schemas.openxmlformats.org/officeDocument/2006/relationships/hyperlink" Target="https://docs.python.org/3.4/library/gc.html" TargetMode="External"/><Relationship Id="rId113" Type="http://schemas.openxmlformats.org/officeDocument/2006/relationships/hyperlink" Target="https://docs.python.org/3.4/library/ossaudiodev.html" TargetMode="External"/><Relationship Id="rId118" Type="http://schemas.openxmlformats.org/officeDocument/2006/relationships/hyperlink" Target="https://docs.python.org/3.4/library/pickletools.html" TargetMode="External"/><Relationship Id="rId134" Type="http://schemas.openxmlformats.org/officeDocument/2006/relationships/hyperlink" Target="https://docs.python.org/3.4/library/quopri.html" TargetMode="External"/><Relationship Id="rId139" Type="http://schemas.openxmlformats.org/officeDocument/2006/relationships/hyperlink" Target="https://docs.python.org/3.4/library/resource.html" TargetMode="External"/><Relationship Id="rId80" Type="http://schemas.openxmlformats.org/officeDocument/2006/relationships/hyperlink" Target="https://docs.python.org/3.4/library/imaplib.html" TargetMode="External"/><Relationship Id="rId85" Type="http://schemas.openxmlformats.org/officeDocument/2006/relationships/hyperlink" Target="https://docs.python.org/3.4/library/io.html" TargetMode="External"/><Relationship Id="rId150" Type="http://schemas.openxmlformats.org/officeDocument/2006/relationships/hyperlink" Target="https://docs.python.org/3.4/library/smtpd.html" TargetMode="External"/><Relationship Id="rId155" Type="http://schemas.openxmlformats.org/officeDocument/2006/relationships/hyperlink" Target="https://docs.python.org/3.4/library/spwd.html" TargetMode="External"/><Relationship Id="rId171" Type="http://schemas.openxmlformats.org/officeDocument/2006/relationships/hyperlink" Target="https://docs.python.org/3.4/library/tarfile.html" TargetMode="External"/><Relationship Id="rId176" Type="http://schemas.openxmlformats.org/officeDocument/2006/relationships/hyperlink" Target="https://docs.python.org/3.4/library/textwrap.html" TargetMode="External"/><Relationship Id="rId192" Type="http://schemas.openxmlformats.org/officeDocument/2006/relationships/hyperlink" Target="https://docs.python.org/3.4/library/urllib.html" TargetMode="External"/><Relationship Id="rId197" Type="http://schemas.openxmlformats.org/officeDocument/2006/relationships/hyperlink" Target="https://docs.python.org/3.4/library/wave.html" TargetMode="External"/><Relationship Id="rId206" Type="http://schemas.openxmlformats.org/officeDocument/2006/relationships/hyperlink" Target="https://docs.python.org/3.4/library/zipimport.html" TargetMode="External"/><Relationship Id="rId201" Type="http://schemas.openxmlformats.org/officeDocument/2006/relationships/hyperlink" Target="https://docs.python.org/3.4/library/winsound.html" TargetMode="External"/><Relationship Id="rId12" Type="http://schemas.openxmlformats.org/officeDocument/2006/relationships/hyperlink" Target="https://docs.python.org/3.4/library/ast.html" TargetMode="External"/><Relationship Id="rId17" Type="http://schemas.openxmlformats.org/officeDocument/2006/relationships/hyperlink" Target="https://docs.python.org/3.4/library/audioop.html" TargetMode="External"/><Relationship Id="rId33" Type="http://schemas.openxmlformats.org/officeDocument/2006/relationships/hyperlink" Target="https://docs.python.org/3.4/library/codeop.html" TargetMode="External"/><Relationship Id="rId38" Type="http://schemas.openxmlformats.org/officeDocument/2006/relationships/hyperlink" Target="https://docs.python.org/3.4/library/configparser.html" TargetMode="External"/><Relationship Id="rId59" Type="http://schemas.openxmlformats.org/officeDocument/2006/relationships/hyperlink" Target="https://docs.python.org/3.4/library/faulthandler.html" TargetMode="External"/><Relationship Id="rId103" Type="http://schemas.openxmlformats.org/officeDocument/2006/relationships/hyperlink" Target="https://docs.python.org/3.4/library/msilib.html" TargetMode="External"/><Relationship Id="rId108" Type="http://schemas.openxmlformats.org/officeDocument/2006/relationships/hyperlink" Target="https://docs.python.org/3.4/library/nntplib.html" TargetMode="External"/><Relationship Id="rId124" Type="http://schemas.openxmlformats.org/officeDocument/2006/relationships/hyperlink" Target="https://docs.python.org/3.4/library/posix.html" TargetMode="External"/><Relationship Id="rId129" Type="http://schemas.openxmlformats.org/officeDocument/2006/relationships/hyperlink" Target="https://docs.python.org/3.4/library/pwd.html" TargetMode="External"/><Relationship Id="rId54" Type="http://schemas.openxmlformats.org/officeDocument/2006/relationships/hyperlink" Target="https://docs.python.org/3.4/library/dummy_threading.html" TargetMode="External"/><Relationship Id="rId70" Type="http://schemas.openxmlformats.org/officeDocument/2006/relationships/hyperlink" Target="https://docs.python.org/3.4/library/getopt.html" TargetMode="External"/><Relationship Id="rId75" Type="http://schemas.openxmlformats.org/officeDocument/2006/relationships/hyperlink" Target="https://docs.python.org/3.4/library/gzip.html" TargetMode="External"/><Relationship Id="rId91" Type="http://schemas.openxmlformats.org/officeDocument/2006/relationships/hyperlink" Target="https://docs.python.org/3.4/library/linecache.html" TargetMode="External"/><Relationship Id="rId96" Type="http://schemas.openxmlformats.org/officeDocument/2006/relationships/hyperlink" Target="https://docs.python.org/3.4/library/mailbox.html" TargetMode="External"/><Relationship Id="rId140" Type="http://schemas.openxmlformats.org/officeDocument/2006/relationships/hyperlink" Target="https://docs.python.org/3.4/library/rlcompleter.html" TargetMode="External"/><Relationship Id="rId145" Type="http://schemas.openxmlformats.org/officeDocument/2006/relationships/hyperlink" Target="https://docs.python.org/3.4/library/shelve.html" TargetMode="External"/><Relationship Id="rId161" Type="http://schemas.openxmlformats.org/officeDocument/2006/relationships/hyperlink" Target="https://docs.python.org/3.4/library/stringprep.html" TargetMode="External"/><Relationship Id="rId166" Type="http://schemas.openxmlformats.org/officeDocument/2006/relationships/hyperlink" Target="https://docs.python.org/3.4/library/symtable.html" TargetMode="External"/><Relationship Id="rId182" Type="http://schemas.openxmlformats.org/officeDocument/2006/relationships/hyperlink" Target="https://docs.python.org/3.4/library/tokenize.html" TargetMode="External"/><Relationship Id="rId187" Type="http://schemas.openxmlformats.org/officeDocument/2006/relationships/hyperlink" Target="https://docs.python.org/3.4/library/turt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.4/library/_dummy_thread.html" TargetMode="External"/><Relationship Id="rId23" Type="http://schemas.openxmlformats.org/officeDocument/2006/relationships/hyperlink" Target="https://docs.python.org/3.4/library/builtins.html" TargetMode="External"/><Relationship Id="rId28" Type="http://schemas.openxmlformats.org/officeDocument/2006/relationships/hyperlink" Target="https://docs.python.org/3.4/library/chunk.html" TargetMode="External"/><Relationship Id="rId49" Type="http://schemas.openxmlformats.org/officeDocument/2006/relationships/hyperlink" Target="https://docs.python.org/3.4/library/decimal.html" TargetMode="External"/><Relationship Id="rId114" Type="http://schemas.openxmlformats.org/officeDocument/2006/relationships/hyperlink" Target="https://docs.python.org/3.4/library/parser.html" TargetMode="External"/><Relationship Id="rId119" Type="http://schemas.openxmlformats.org/officeDocument/2006/relationships/hyperlink" Target="https://docs.python.org/3.4/library/pipes.html" TargetMode="External"/><Relationship Id="rId44" Type="http://schemas.openxmlformats.org/officeDocument/2006/relationships/hyperlink" Target="https://docs.python.org/3.4/library/csv.html" TargetMode="External"/><Relationship Id="rId60" Type="http://schemas.openxmlformats.org/officeDocument/2006/relationships/hyperlink" Target="https://docs.python.org/3.4/library/fcntl.html" TargetMode="External"/><Relationship Id="rId65" Type="http://schemas.openxmlformats.org/officeDocument/2006/relationships/hyperlink" Target="https://docs.python.org/3.4/library/fpectl.html" TargetMode="External"/><Relationship Id="rId81" Type="http://schemas.openxmlformats.org/officeDocument/2006/relationships/hyperlink" Target="https://docs.python.org/3.4/library/imghdr.html" TargetMode="External"/><Relationship Id="rId86" Type="http://schemas.openxmlformats.org/officeDocument/2006/relationships/hyperlink" Target="https://docs.python.org/3.4/library/ipaddress.html" TargetMode="External"/><Relationship Id="rId130" Type="http://schemas.openxmlformats.org/officeDocument/2006/relationships/hyperlink" Target="https://docs.python.org/3.4/library/py_compile.html" TargetMode="External"/><Relationship Id="rId135" Type="http://schemas.openxmlformats.org/officeDocument/2006/relationships/hyperlink" Target="https://docs.python.org/3.4/library/random.html" TargetMode="External"/><Relationship Id="rId151" Type="http://schemas.openxmlformats.org/officeDocument/2006/relationships/hyperlink" Target="https://docs.python.org/3.4/library/smtplib.html" TargetMode="External"/><Relationship Id="rId156" Type="http://schemas.openxmlformats.org/officeDocument/2006/relationships/hyperlink" Target="https://docs.python.org/3.4/library/sqlite3.html" TargetMode="External"/><Relationship Id="rId177" Type="http://schemas.openxmlformats.org/officeDocument/2006/relationships/hyperlink" Target="https://docs.python.org/3.4/library/threading.html" TargetMode="External"/><Relationship Id="rId198" Type="http://schemas.openxmlformats.org/officeDocument/2006/relationships/hyperlink" Target="https://docs.python.org/3.4/library/weakref.html" TargetMode="External"/><Relationship Id="rId172" Type="http://schemas.openxmlformats.org/officeDocument/2006/relationships/hyperlink" Target="https://docs.python.org/3.4/library/telnetlib.html" TargetMode="External"/><Relationship Id="rId193" Type="http://schemas.openxmlformats.org/officeDocument/2006/relationships/hyperlink" Target="https://docs.python.org/3.4/library/uu.html" TargetMode="External"/><Relationship Id="rId202" Type="http://schemas.openxmlformats.org/officeDocument/2006/relationships/hyperlink" Target="https://docs.python.org/3.4/library/wsgiref.html" TargetMode="External"/><Relationship Id="rId207" Type="http://schemas.openxmlformats.org/officeDocument/2006/relationships/hyperlink" Target="https://docs.python.org/3.4/library/zlib.html" TargetMode="External"/><Relationship Id="rId13" Type="http://schemas.openxmlformats.org/officeDocument/2006/relationships/hyperlink" Target="https://docs.python.org/3.4/library/asynchat.html" TargetMode="External"/><Relationship Id="rId18" Type="http://schemas.openxmlformats.org/officeDocument/2006/relationships/hyperlink" Target="https://docs.python.org/3.4/library/base64.html" TargetMode="External"/><Relationship Id="rId39" Type="http://schemas.openxmlformats.org/officeDocument/2006/relationships/hyperlink" Target="https://docs.python.org/3.4/library/contextlib.html" TargetMode="External"/><Relationship Id="rId109" Type="http://schemas.openxmlformats.org/officeDocument/2006/relationships/hyperlink" Target="https://docs.python.org/3.4/library/numbers.html" TargetMode="External"/><Relationship Id="rId34" Type="http://schemas.openxmlformats.org/officeDocument/2006/relationships/image" Target="media/image1.png"/><Relationship Id="rId50" Type="http://schemas.openxmlformats.org/officeDocument/2006/relationships/hyperlink" Target="https://docs.python.org/3.4/library/difflib.html" TargetMode="External"/><Relationship Id="rId55" Type="http://schemas.openxmlformats.org/officeDocument/2006/relationships/hyperlink" Target="https://docs.python.org/3.4/library/email.html" TargetMode="External"/><Relationship Id="rId76" Type="http://schemas.openxmlformats.org/officeDocument/2006/relationships/hyperlink" Target="https://docs.python.org/3.4/library/hashlib.html" TargetMode="External"/><Relationship Id="rId97" Type="http://schemas.openxmlformats.org/officeDocument/2006/relationships/hyperlink" Target="https://docs.python.org/3.4/library/mailcap.html" TargetMode="External"/><Relationship Id="rId104" Type="http://schemas.openxmlformats.org/officeDocument/2006/relationships/hyperlink" Target="https://docs.python.org/3.4/library/msvcrt.html" TargetMode="External"/><Relationship Id="rId120" Type="http://schemas.openxmlformats.org/officeDocument/2006/relationships/hyperlink" Target="https://docs.python.org/3.4/library/pkgutil.html" TargetMode="External"/><Relationship Id="rId125" Type="http://schemas.openxmlformats.org/officeDocument/2006/relationships/hyperlink" Target="https://docs.python.org/3.4/library/pprint.html" TargetMode="External"/><Relationship Id="rId141" Type="http://schemas.openxmlformats.org/officeDocument/2006/relationships/hyperlink" Target="https://docs.python.org/3.4/library/runpy.html" TargetMode="External"/><Relationship Id="rId146" Type="http://schemas.openxmlformats.org/officeDocument/2006/relationships/hyperlink" Target="https://docs.python.org/3.4/library/shlex.html" TargetMode="External"/><Relationship Id="rId167" Type="http://schemas.openxmlformats.org/officeDocument/2006/relationships/hyperlink" Target="https://docs.python.org/3.4/library/sys.html" TargetMode="External"/><Relationship Id="rId188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s://docs.python.org/3.4/library/_thread.html" TargetMode="External"/><Relationship Id="rId71" Type="http://schemas.openxmlformats.org/officeDocument/2006/relationships/hyperlink" Target="https://docs.python.org/3.4/library/getpass.html" TargetMode="External"/><Relationship Id="rId92" Type="http://schemas.openxmlformats.org/officeDocument/2006/relationships/hyperlink" Target="https://docs.python.org/3.4/library/locale.html" TargetMode="External"/><Relationship Id="rId162" Type="http://schemas.openxmlformats.org/officeDocument/2006/relationships/hyperlink" Target="https://docs.python.org/3.4/library/struct.html" TargetMode="External"/><Relationship Id="rId183" Type="http://schemas.openxmlformats.org/officeDocument/2006/relationships/hyperlink" Target="https://docs.python.org/3.4/library/trac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python.org/3.4/library/cmath.html" TargetMode="External"/><Relationship Id="rId24" Type="http://schemas.openxmlformats.org/officeDocument/2006/relationships/hyperlink" Target="https://docs.python.org/3.4/library/bz2.html" TargetMode="External"/><Relationship Id="rId40" Type="http://schemas.openxmlformats.org/officeDocument/2006/relationships/hyperlink" Target="https://docs.python.org/3.4/library/copy.html" TargetMode="External"/><Relationship Id="rId45" Type="http://schemas.openxmlformats.org/officeDocument/2006/relationships/hyperlink" Target="https://docs.python.org/3.4/library/ctypes.html" TargetMode="External"/><Relationship Id="rId66" Type="http://schemas.openxmlformats.org/officeDocument/2006/relationships/hyperlink" Target="https://docs.python.org/3.4/library/fractions.html" TargetMode="External"/><Relationship Id="rId87" Type="http://schemas.openxmlformats.org/officeDocument/2006/relationships/hyperlink" Target="https://docs.python.org/3.4/library/itertools.html" TargetMode="External"/><Relationship Id="rId110" Type="http://schemas.openxmlformats.org/officeDocument/2006/relationships/hyperlink" Target="https://docs.python.org/3.4/library/operator.html" TargetMode="External"/><Relationship Id="rId115" Type="http://schemas.openxmlformats.org/officeDocument/2006/relationships/hyperlink" Target="https://docs.python.org/3.4/library/pathlib.html" TargetMode="External"/><Relationship Id="rId131" Type="http://schemas.openxmlformats.org/officeDocument/2006/relationships/hyperlink" Target="https://docs.python.org/3.4/library/pyclbr.html" TargetMode="External"/><Relationship Id="rId136" Type="http://schemas.openxmlformats.org/officeDocument/2006/relationships/hyperlink" Target="https://docs.python.org/3.4/library/re.html" TargetMode="External"/><Relationship Id="rId157" Type="http://schemas.openxmlformats.org/officeDocument/2006/relationships/hyperlink" Target="https://docs.python.org/3.4/library/ssl.html" TargetMode="External"/><Relationship Id="rId178" Type="http://schemas.openxmlformats.org/officeDocument/2006/relationships/hyperlink" Target="https://docs.python.org/3.4/library/time.html" TargetMode="External"/><Relationship Id="rId61" Type="http://schemas.openxmlformats.org/officeDocument/2006/relationships/hyperlink" Target="https://docs.python.org/3.4/library/filecmp.html" TargetMode="External"/><Relationship Id="rId82" Type="http://schemas.openxmlformats.org/officeDocument/2006/relationships/hyperlink" Target="https://docs.python.org/3.4/library/imp.html" TargetMode="External"/><Relationship Id="rId152" Type="http://schemas.openxmlformats.org/officeDocument/2006/relationships/hyperlink" Target="https://docs.python.org/3.4/library/sndhdr.html" TargetMode="External"/><Relationship Id="rId173" Type="http://schemas.openxmlformats.org/officeDocument/2006/relationships/hyperlink" Target="https://docs.python.org/3.4/library/tempfile.html" TargetMode="External"/><Relationship Id="rId194" Type="http://schemas.openxmlformats.org/officeDocument/2006/relationships/hyperlink" Target="https://docs.python.org/3.4/library/uuid.html" TargetMode="External"/><Relationship Id="rId199" Type="http://schemas.openxmlformats.org/officeDocument/2006/relationships/hyperlink" Target="https://docs.python.org/3.4/library/webbrowser.html" TargetMode="External"/><Relationship Id="rId203" Type="http://schemas.openxmlformats.org/officeDocument/2006/relationships/hyperlink" Target="https://docs.python.org/3.4/library/xdrlib.html" TargetMode="External"/><Relationship Id="rId208" Type="http://schemas.openxmlformats.org/officeDocument/2006/relationships/fontTable" Target="fontTable.xml"/><Relationship Id="rId19" Type="http://schemas.openxmlformats.org/officeDocument/2006/relationships/hyperlink" Target="https://docs.python.org/3.4/library/bdb.html" TargetMode="External"/><Relationship Id="rId14" Type="http://schemas.openxmlformats.org/officeDocument/2006/relationships/hyperlink" Target="https://docs.python.org/3.4/library/asyncio.html" TargetMode="External"/><Relationship Id="rId30" Type="http://schemas.openxmlformats.org/officeDocument/2006/relationships/hyperlink" Target="https://docs.python.org/3.4/library/cmd.html" TargetMode="External"/><Relationship Id="rId35" Type="http://schemas.openxmlformats.org/officeDocument/2006/relationships/hyperlink" Target="https://docs.python.org/3.4/library/collections.html" TargetMode="External"/><Relationship Id="rId56" Type="http://schemas.openxmlformats.org/officeDocument/2006/relationships/hyperlink" Target="https://docs.python.org/3.4/library/ensurepip.html" TargetMode="External"/><Relationship Id="rId77" Type="http://schemas.openxmlformats.org/officeDocument/2006/relationships/hyperlink" Target="https://docs.python.org/3.4/library/heapq.html" TargetMode="External"/><Relationship Id="rId100" Type="http://schemas.openxmlformats.org/officeDocument/2006/relationships/hyperlink" Target="https://docs.python.org/3.4/library/mimetypes.html" TargetMode="External"/><Relationship Id="rId105" Type="http://schemas.openxmlformats.org/officeDocument/2006/relationships/hyperlink" Target="https://docs.python.org/3.4/library/multiprocessing.html" TargetMode="External"/><Relationship Id="rId126" Type="http://schemas.openxmlformats.org/officeDocument/2006/relationships/hyperlink" Target="https://docs.python.org/3.4/library/profile.html" TargetMode="External"/><Relationship Id="rId147" Type="http://schemas.openxmlformats.org/officeDocument/2006/relationships/hyperlink" Target="https://docs.python.org/3.4/library/shutil.html" TargetMode="External"/><Relationship Id="rId168" Type="http://schemas.openxmlformats.org/officeDocument/2006/relationships/hyperlink" Target="https://docs.python.org/3.4/library/sysconfig.html" TargetMode="External"/><Relationship Id="rId8" Type="http://schemas.openxmlformats.org/officeDocument/2006/relationships/hyperlink" Target="https://docs.python.org/3.4/library/abc.html" TargetMode="External"/><Relationship Id="rId51" Type="http://schemas.openxmlformats.org/officeDocument/2006/relationships/hyperlink" Target="https://docs.python.org/3.4/library/dis.html" TargetMode="External"/><Relationship Id="rId72" Type="http://schemas.openxmlformats.org/officeDocument/2006/relationships/hyperlink" Target="https://docs.python.org/3.4/library/gettext.html" TargetMode="External"/><Relationship Id="rId93" Type="http://schemas.openxmlformats.org/officeDocument/2006/relationships/hyperlink" Target="https://docs.python.org/3.4/library/logging.html" TargetMode="External"/><Relationship Id="rId98" Type="http://schemas.openxmlformats.org/officeDocument/2006/relationships/hyperlink" Target="https://docs.python.org/3.4/library/marshal.html" TargetMode="External"/><Relationship Id="rId121" Type="http://schemas.openxmlformats.org/officeDocument/2006/relationships/hyperlink" Target="https://docs.python.org/3.4/library/platform.html" TargetMode="External"/><Relationship Id="rId142" Type="http://schemas.openxmlformats.org/officeDocument/2006/relationships/hyperlink" Target="https://docs.python.org/3.4/library/sched.html" TargetMode="External"/><Relationship Id="rId163" Type="http://schemas.openxmlformats.org/officeDocument/2006/relationships/hyperlink" Target="https://docs.python.org/3.4/library/subprocess.html" TargetMode="External"/><Relationship Id="rId184" Type="http://schemas.openxmlformats.org/officeDocument/2006/relationships/hyperlink" Target="https://docs.python.org/3.4/library/traceback.html" TargetMode="External"/><Relationship Id="rId189" Type="http://schemas.openxmlformats.org/officeDocument/2006/relationships/hyperlink" Target="https://docs.python.org/3.4/library/type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python.org/3.4/library/calendar.html" TargetMode="External"/><Relationship Id="rId46" Type="http://schemas.openxmlformats.org/officeDocument/2006/relationships/hyperlink" Target="https://docs.python.org/3.4/library/curses.html" TargetMode="External"/><Relationship Id="rId67" Type="http://schemas.openxmlformats.org/officeDocument/2006/relationships/hyperlink" Target="https://docs.python.org/3.4/library/ftplib.html" TargetMode="External"/><Relationship Id="rId116" Type="http://schemas.openxmlformats.org/officeDocument/2006/relationships/hyperlink" Target="https://docs.python.org/3.4/library/pdb.html" TargetMode="External"/><Relationship Id="rId137" Type="http://schemas.openxmlformats.org/officeDocument/2006/relationships/hyperlink" Target="https://docs.python.org/3.4/library/readline.html" TargetMode="External"/><Relationship Id="rId158" Type="http://schemas.openxmlformats.org/officeDocument/2006/relationships/hyperlink" Target="https://docs.python.org/3.4/library/stat.html" TargetMode="External"/><Relationship Id="rId20" Type="http://schemas.openxmlformats.org/officeDocument/2006/relationships/hyperlink" Target="https://docs.python.org/3.4/library/binascii.html" TargetMode="External"/><Relationship Id="rId41" Type="http://schemas.openxmlformats.org/officeDocument/2006/relationships/hyperlink" Target="https://docs.python.org/3.4/library/copyreg.html" TargetMode="External"/><Relationship Id="rId62" Type="http://schemas.openxmlformats.org/officeDocument/2006/relationships/hyperlink" Target="https://docs.python.org/3.4/library/fileinput.html" TargetMode="External"/><Relationship Id="rId83" Type="http://schemas.openxmlformats.org/officeDocument/2006/relationships/hyperlink" Target="https://docs.python.org/3.4/library/importlib.html" TargetMode="External"/><Relationship Id="rId88" Type="http://schemas.openxmlformats.org/officeDocument/2006/relationships/hyperlink" Target="https://docs.python.org/3.4/library/json.html" TargetMode="External"/><Relationship Id="rId111" Type="http://schemas.openxmlformats.org/officeDocument/2006/relationships/hyperlink" Target="https://docs.python.org/3.4/library/optparse.html" TargetMode="External"/><Relationship Id="rId132" Type="http://schemas.openxmlformats.org/officeDocument/2006/relationships/hyperlink" Target="https://docs.python.org/3.4/library/pydoc.html" TargetMode="External"/><Relationship Id="rId153" Type="http://schemas.openxmlformats.org/officeDocument/2006/relationships/hyperlink" Target="https://docs.python.org/3.4/library/socket.html" TargetMode="External"/><Relationship Id="rId174" Type="http://schemas.openxmlformats.org/officeDocument/2006/relationships/hyperlink" Target="https://docs.python.org/3.4/library/termios.html" TargetMode="External"/><Relationship Id="rId179" Type="http://schemas.openxmlformats.org/officeDocument/2006/relationships/hyperlink" Target="https://docs.python.org/3.4/library/timeit.html" TargetMode="External"/><Relationship Id="rId195" Type="http://schemas.openxmlformats.org/officeDocument/2006/relationships/hyperlink" Target="https://docs.python.org/3.4/library/venv.html" TargetMode="External"/><Relationship Id="rId209" Type="http://schemas.openxmlformats.org/officeDocument/2006/relationships/theme" Target="theme/theme1.xml"/><Relationship Id="rId190" Type="http://schemas.openxmlformats.org/officeDocument/2006/relationships/hyperlink" Target="https://docs.python.org/3.4/library/unicodedata.html" TargetMode="External"/><Relationship Id="rId204" Type="http://schemas.openxmlformats.org/officeDocument/2006/relationships/hyperlink" Target="https://docs.python.org/3.4/library/xml.html" TargetMode="External"/><Relationship Id="rId15" Type="http://schemas.openxmlformats.org/officeDocument/2006/relationships/hyperlink" Target="https://docs.python.org/3.4/library/asyncore.html" TargetMode="External"/><Relationship Id="rId36" Type="http://schemas.openxmlformats.org/officeDocument/2006/relationships/hyperlink" Target="https://docs.python.org/3.4/library/colorsys.html" TargetMode="External"/><Relationship Id="rId57" Type="http://schemas.openxmlformats.org/officeDocument/2006/relationships/hyperlink" Target="https://docs.python.org/3.4/library/enum.html" TargetMode="External"/><Relationship Id="rId106" Type="http://schemas.openxmlformats.org/officeDocument/2006/relationships/hyperlink" Target="https://docs.python.org/3.4/library/netrc.html" TargetMode="External"/><Relationship Id="rId127" Type="http://schemas.openxmlformats.org/officeDocument/2006/relationships/hyperlink" Target="https://docs.python.org/3.4/library/profile.html" TargetMode="External"/><Relationship Id="rId10" Type="http://schemas.openxmlformats.org/officeDocument/2006/relationships/hyperlink" Target="https://docs.python.org/3.4/library/argparse.html" TargetMode="External"/><Relationship Id="rId31" Type="http://schemas.openxmlformats.org/officeDocument/2006/relationships/hyperlink" Target="https://docs.python.org/3.4/library/code.html" TargetMode="External"/><Relationship Id="rId52" Type="http://schemas.openxmlformats.org/officeDocument/2006/relationships/hyperlink" Target="https://docs.python.org/3.4/library/distutils.html" TargetMode="External"/><Relationship Id="rId73" Type="http://schemas.openxmlformats.org/officeDocument/2006/relationships/hyperlink" Target="https://docs.python.org/3.4/library/glob.html" TargetMode="External"/><Relationship Id="rId78" Type="http://schemas.openxmlformats.org/officeDocument/2006/relationships/hyperlink" Target="https://docs.python.org/3.4/library/hmac.html" TargetMode="External"/><Relationship Id="rId94" Type="http://schemas.openxmlformats.org/officeDocument/2006/relationships/hyperlink" Target="https://docs.python.org/3.4/library/lzma.html" TargetMode="External"/><Relationship Id="rId99" Type="http://schemas.openxmlformats.org/officeDocument/2006/relationships/hyperlink" Target="https://docs.python.org/3.4/library/math.html" TargetMode="External"/><Relationship Id="rId101" Type="http://schemas.openxmlformats.org/officeDocument/2006/relationships/hyperlink" Target="https://docs.python.org/3.4/library/mmap.html" TargetMode="External"/><Relationship Id="rId122" Type="http://schemas.openxmlformats.org/officeDocument/2006/relationships/hyperlink" Target="https://docs.python.org/3.4/library/plistlib.html" TargetMode="External"/><Relationship Id="rId143" Type="http://schemas.openxmlformats.org/officeDocument/2006/relationships/hyperlink" Target="https://docs.python.org/3.4/library/select.html" TargetMode="External"/><Relationship Id="rId148" Type="http://schemas.openxmlformats.org/officeDocument/2006/relationships/hyperlink" Target="https://docs.python.org/3.4/library/signal.html" TargetMode="External"/><Relationship Id="rId164" Type="http://schemas.openxmlformats.org/officeDocument/2006/relationships/hyperlink" Target="https://docs.python.org/3.4/library/sunau.html" TargetMode="External"/><Relationship Id="rId169" Type="http://schemas.openxmlformats.org/officeDocument/2006/relationships/hyperlink" Target="https://docs.python.org/3.4/library/syslog.html" TargetMode="External"/><Relationship Id="rId185" Type="http://schemas.openxmlformats.org/officeDocument/2006/relationships/hyperlink" Target="https://docs.python.org/3.4/library/tracemalloc.html" TargetMode="External"/><Relationship Id="rId4" Type="http://schemas.openxmlformats.org/officeDocument/2006/relationships/hyperlink" Target="https://docs.python.org/3.4/library/__future__.html" TargetMode="External"/><Relationship Id="rId9" Type="http://schemas.openxmlformats.org/officeDocument/2006/relationships/hyperlink" Target="https://docs.python.org/3.4/library/aifc.html" TargetMode="External"/><Relationship Id="rId180" Type="http://schemas.openxmlformats.org/officeDocument/2006/relationships/hyperlink" Target="https://docs.python.org/3.4/library/tkinter.html" TargetMode="External"/><Relationship Id="rId26" Type="http://schemas.openxmlformats.org/officeDocument/2006/relationships/hyperlink" Target="https://docs.python.org/3.4/library/cgi.html" TargetMode="External"/><Relationship Id="rId47" Type="http://schemas.openxmlformats.org/officeDocument/2006/relationships/hyperlink" Target="https://docs.python.org/3.4/library/datetime.html" TargetMode="External"/><Relationship Id="rId68" Type="http://schemas.openxmlformats.org/officeDocument/2006/relationships/hyperlink" Target="https://docs.python.org/3.4/library/functools.html" TargetMode="External"/><Relationship Id="rId89" Type="http://schemas.openxmlformats.org/officeDocument/2006/relationships/hyperlink" Target="https://docs.python.org/3.4/library/keyword.html" TargetMode="External"/><Relationship Id="rId112" Type="http://schemas.openxmlformats.org/officeDocument/2006/relationships/hyperlink" Target="https://docs.python.org/3.4/library/os.html" TargetMode="External"/><Relationship Id="rId133" Type="http://schemas.openxmlformats.org/officeDocument/2006/relationships/hyperlink" Target="https://docs.python.org/3.4/library/queue.html" TargetMode="External"/><Relationship Id="rId154" Type="http://schemas.openxmlformats.org/officeDocument/2006/relationships/hyperlink" Target="https://docs.python.org/3.4/library/socketserver.html" TargetMode="External"/><Relationship Id="rId175" Type="http://schemas.openxmlformats.org/officeDocument/2006/relationships/hyperlink" Target="https://docs.python.org/3.4/library/test.html" TargetMode="External"/><Relationship Id="rId196" Type="http://schemas.openxmlformats.org/officeDocument/2006/relationships/hyperlink" Target="https://docs.python.org/3.4/library/warnings.html" TargetMode="External"/><Relationship Id="rId200" Type="http://schemas.openxmlformats.org/officeDocument/2006/relationships/hyperlink" Target="https://docs.python.org/3.4/library/winre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4314</Words>
  <Characters>24596</Characters>
  <Application>Microsoft Office Word</Application>
  <DocSecurity>0</DocSecurity>
  <Lines>204</Lines>
  <Paragraphs>57</Paragraphs>
  <ScaleCrop>false</ScaleCrop>
  <Company/>
  <LinksUpToDate>false</LinksUpToDate>
  <CharactersWithSpaces>28853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2017-06-16T16:20:00Z</dcterms:created>
  <dcterms:modified xsi:type="dcterms:W3CDTF">2017-06-16T16:20:00Z</dcterms:modified>
</cp:coreProperties>
</file>