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795581" w14:textId="77777777" w:rsidR="006E459A" w:rsidRDefault="009A0357">
      <w:pPr>
        <w:spacing w:after="240"/>
        <w:jc w:val="center"/>
      </w:pPr>
      <w:r>
        <w:rPr>
          <w:b/>
          <w:bCs/>
          <w:color w:val="1F4E78"/>
          <w:sz w:val="40"/>
          <w:szCs w:val="40"/>
        </w:rPr>
        <w:t>RAG PDF Chat Assistant</w:t>
      </w:r>
    </w:p>
    <w:p w14:paraId="25D1DC61" w14:textId="77777777" w:rsidR="006E459A" w:rsidRDefault="009A0357">
      <w:pPr>
        <w:spacing w:after="120"/>
        <w:jc w:val="center"/>
      </w:pPr>
      <w:r>
        <w:rPr>
          <w:color w:val="595959"/>
          <w:sz w:val="28"/>
          <w:szCs w:val="28"/>
        </w:rPr>
        <w:t>Comprehensive Project Analysis</w:t>
      </w:r>
    </w:p>
    <w:p w14:paraId="7F0036A6" w14:textId="77777777" w:rsidR="006E459A" w:rsidRDefault="009A0357">
      <w:pPr>
        <w:spacing w:after="360"/>
        <w:jc w:val="center"/>
      </w:pPr>
      <w:r>
        <w:rPr>
          <w:color w:val="7F7F7F"/>
        </w:rPr>
        <w:t>May 2026</w:t>
      </w:r>
    </w:p>
    <w:p w14:paraId="463D6E19" w14:textId="77777777" w:rsidR="006E459A" w:rsidRDefault="009A0357">
      <w:pPr>
        <w:pStyle w:val="Heading1"/>
      </w:pPr>
      <w:r>
        <w:t>Executive Summary</w:t>
      </w:r>
    </w:p>
    <w:p w14:paraId="3DB58F39" w14:textId="77777777" w:rsidR="006E459A" w:rsidRDefault="009A0357">
      <w:pPr>
        <w:spacing w:after="240"/>
      </w:pPr>
      <w:r>
        <w:t xml:space="preserve">This project is a production-grade Retrieval-Augmented Generation (RAG) application built with Python, </w:t>
      </w:r>
      <w:proofErr w:type="spellStart"/>
      <w:r>
        <w:t>Streamlit</w:t>
      </w:r>
      <w:proofErr w:type="spellEnd"/>
      <w:r>
        <w:t xml:space="preserve">, and </w:t>
      </w:r>
      <w:proofErr w:type="spellStart"/>
      <w:r>
        <w:t>OpenAI</w:t>
      </w:r>
      <w:proofErr w:type="spellEnd"/>
      <w:r>
        <w:t xml:space="preserve"> APIs. It enables users to upload PDF documents and engage in intelligent conversations grounded in document context, with automatic</w:t>
      </w:r>
      <w:r>
        <w:t xml:space="preserve"> citations and structured answers. The application demonstrates professional software engineering practices with comprehensive documentation, modular architecture, and production-ready logging.</w:t>
      </w:r>
    </w:p>
    <w:p w14:paraId="794444E3" w14:textId="77777777" w:rsidR="006E459A" w:rsidRDefault="009A0357">
      <w:pPr>
        <w:spacing w:after="240"/>
      </w:pPr>
      <w:r>
        <w:t>Project Status: PRODUCTION-READY ✓</w:t>
      </w:r>
    </w:p>
    <w:p w14:paraId="4B13A7BC" w14:textId="77777777" w:rsidR="006E459A" w:rsidRDefault="009A0357">
      <w:pPr>
        <w:pStyle w:val="Heading1"/>
      </w:pPr>
      <w:r>
        <w:t>1. Project Overview</w:t>
      </w:r>
    </w:p>
    <w:p w14:paraId="4C16A718" w14:textId="77777777" w:rsidR="006E459A" w:rsidRDefault="009A0357">
      <w:pPr>
        <w:pStyle w:val="Heading2"/>
      </w:pPr>
      <w:r>
        <w:t>Purpose</w:t>
      </w:r>
      <w:r>
        <w:t xml:space="preserve"> &amp; Scope</w:t>
      </w:r>
    </w:p>
    <w:p w14:paraId="1C152EB8" w14:textId="77777777" w:rsidR="006E459A" w:rsidRDefault="009A0357">
      <w:pPr>
        <w:spacing w:after="120"/>
      </w:pPr>
      <w:r>
        <w:t>The RAG PDF Chat Assistant allows users to:</w:t>
      </w:r>
    </w:p>
    <w:p w14:paraId="73AE0B01" w14:textId="77777777" w:rsidR="006E459A" w:rsidRDefault="009A0357">
      <w:pPr>
        <w:pStyle w:val="ListParagraph"/>
        <w:numPr>
          <w:ilvl w:val="0"/>
          <w:numId w:val="2"/>
        </w:numPr>
        <w:spacing w:after="60"/>
      </w:pPr>
      <w:r>
        <w:t>Upload PDF documents of any size or complexity</w:t>
      </w:r>
    </w:p>
    <w:p w14:paraId="76E90E1C" w14:textId="77777777" w:rsidR="006E459A" w:rsidRDefault="009A0357">
      <w:pPr>
        <w:pStyle w:val="ListParagraph"/>
        <w:numPr>
          <w:ilvl w:val="0"/>
          <w:numId w:val="2"/>
        </w:numPr>
        <w:spacing w:after="60"/>
      </w:pPr>
      <w:r>
        <w:t>Ask natural language questions about the documents</w:t>
      </w:r>
    </w:p>
    <w:p w14:paraId="65CF45F9" w14:textId="77777777" w:rsidR="006E459A" w:rsidRDefault="009A0357">
      <w:pPr>
        <w:pStyle w:val="ListParagraph"/>
        <w:numPr>
          <w:ilvl w:val="0"/>
          <w:numId w:val="2"/>
        </w:numPr>
        <w:spacing w:after="60"/>
      </w:pPr>
      <w:r>
        <w:t>Receive grounded answers backed by document excerpts</w:t>
      </w:r>
    </w:p>
    <w:p w14:paraId="5BBC60C2" w14:textId="77777777" w:rsidR="006E459A" w:rsidRDefault="009A0357">
      <w:pPr>
        <w:pStyle w:val="ListParagraph"/>
        <w:numPr>
          <w:ilvl w:val="0"/>
          <w:numId w:val="2"/>
        </w:numPr>
        <w:spacing w:after="60"/>
      </w:pPr>
      <w:r>
        <w:t>Get automatic citations with page numbers and snippe</w:t>
      </w:r>
      <w:r>
        <w:t>ts</w:t>
      </w:r>
    </w:p>
    <w:p w14:paraId="64D8E39E" w14:textId="77777777" w:rsidR="006E459A" w:rsidRDefault="009A0357">
      <w:pPr>
        <w:pStyle w:val="ListParagraph"/>
        <w:numPr>
          <w:ilvl w:val="0"/>
          <w:numId w:val="2"/>
        </w:numPr>
        <w:spacing w:after="240"/>
      </w:pPr>
      <w:r>
        <w:t>Maintain conversation history across multiple turns</w:t>
      </w:r>
    </w:p>
    <w:p w14:paraId="6FA108E0" w14:textId="77777777" w:rsidR="006E459A" w:rsidRDefault="009A0357">
      <w:pPr>
        <w:pStyle w:val="Heading2"/>
      </w:pPr>
      <w:r>
        <w:t>Key Statistics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9A0357" w14:paraId="03E321EF" w14:textId="77777777" w:rsidTr="0079524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132A5879" w14:textId="77777777" w:rsidR="009A0357" w:rsidRDefault="009A0357" w:rsidP="00795247">
            <w:r>
              <w:t>Metric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5A90E662" w14:textId="77777777" w:rsidR="009A0357" w:rsidRDefault="009A0357" w:rsidP="00795247">
            <w:r>
              <w:t>Value</w:t>
            </w:r>
          </w:p>
        </w:tc>
      </w:tr>
      <w:tr w:rsidR="009A0357" w14:paraId="3FCBD532" w14:textId="77777777" w:rsidTr="0079524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B99899E" w14:textId="77777777" w:rsidR="009A0357" w:rsidRPr="00EF2729" w:rsidRDefault="009A0357" w:rsidP="00795247">
            <w:pPr>
              <w:rPr>
                <w:b/>
                <w:bCs/>
              </w:rPr>
            </w:pPr>
            <w:r w:rsidRPr="00EF2729">
              <w:rPr>
                <w:rStyle w:val="Strong"/>
                <w:b w:val="0"/>
                <w:bCs w:val="0"/>
              </w:rPr>
              <w:t>Python Source Files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C414A4B" w14:textId="77777777" w:rsidR="009A0357" w:rsidRDefault="009A0357" w:rsidP="00795247">
            <w:r>
              <w:t>16 files</w:t>
            </w:r>
          </w:p>
        </w:tc>
      </w:tr>
      <w:tr w:rsidR="009A0357" w14:paraId="191A37E8" w14:textId="77777777" w:rsidTr="0079524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9BEB09D" w14:textId="77777777" w:rsidR="009A0357" w:rsidRPr="00EF2729" w:rsidRDefault="009A0357" w:rsidP="00795247">
            <w:pPr>
              <w:rPr>
                <w:b/>
                <w:bCs/>
              </w:rPr>
            </w:pPr>
            <w:r w:rsidRPr="00EF2729">
              <w:rPr>
                <w:rStyle w:val="Strong"/>
                <w:b w:val="0"/>
                <w:bCs w:val="0"/>
              </w:rPr>
              <w:t>Lines of Code (</w:t>
            </w:r>
            <w:proofErr w:type="spellStart"/>
            <w:r w:rsidRPr="00EF2729">
              <w:rPr>
                <w:rStyle w:val="Strong"/>
                <w:b w:val="0"/>
                <w:bCs w:val="0"/>
              </w:rPr>
              <w:t>src</w:t>
            </w:r>
            <w:proofErr w:type="spellEnd"/>
            <w:r w:rsidRPr="00EF2729">
              <w:rPr>
                <w:rStyle w:val="Strong"/>
                <w:b w:val="0"/>
                <w:bCs w:val="0"/>
              </w:rPr>
              <w:t>/)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8A3B84" w14:textId="77777777" w:rsidR="009A0357" w:rsidRDefault="009A0357" w:rsidP="00795247">
            <w:r>
              <w:t>1,678 lines</w:t>
            </w:r>
          </w:p>
        </w:tc>
      </w:tr>
      <w:tr w:rsidR="009A0357" w14:paraId="34011B4D" w14:textId="77777777" w:rsidTr="0079524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DDF89FD" w14:textId="77777777" w:rsidR="009A0357" w:rsidRPr="00EF2729" w:rsidRDefault="009A0357" w:rsidP="00795247">
            <w:pPr>
              <w:rPr>
                <w:b/>
                <w:bCs/>
              </w:rPr>
            </w:pPr>
            <w:r w:rsidRPr="00EF2729">
              <w:rPr>
                <w:rStyle w:val="Strong"/>
                <w:b w:val="0"/>
                <w:bCs w:val="0"/>
              </w:rPr>
              <w:t>Main Application (app.py)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3BD660F" w14:textId="77777777" w:rsidR="009A0357" w:rsidRDefault="009A0357" w:rsidP="00795247">
            <w:r>
              <w:t>499 lines</w:t>
            </w:r>
          </w:p>
        </w:tc>
      </w:tr>
      <w:tr w:rsidR="009A0357" w14:paraId="0B30AF9B" w14:textId="77777777" w:rsidTr="0079524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9812840" w14:textId="77777777" w:rsidR="009A0357" w:rsidRPr="00EF2729" w:rsidRDefault="009A0357" w:rsidP="00795247">
            <w:pPr>
              <w:rPr>
                <w:b/>
                <w:bCs/>
              </w:rPr>
            </w:pPr>
            <w:r w:rsidRPr="00EF2729">
              <w:rPr>
                <w:rStyle w:val="Strong"/>
                <w:b w:val="0"/>
                <w:bCs w:val="0"/>
              </w:rPr>
              <w:t>Documentation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AF1D978" w14:textId="77777777" w:rsidR="009A0357" w:rsidRDefault="009A0357" w:rsidP="00795247">
            <w:r>
              <w:t>8 files (3,560 lines)</w:t>
            </w:r>
          </w:p>
        </w:tc>
      </w:tr>
      <w:tr w:rsidR="009A0357" w14:paraId="2455E5C3" w14:textId="77777777" w:rsidTr="0079524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5CD8D12" w14:textId="77777777" w:rsidR="009A0357" w:rsidRPr="00EF2729" w:rsidRDefault="009A0357" w:rsidP="00795247">
            <w:pPr>
              <w:rPr>
                <w:b/>
                <w:bCs/>
              </w:rPr>
            </w:pPr>
            <w:r w:rsidRPr="00EF2729">
              <w:rPr>
                <w:rStyle w:val="Strong"/>
                <w:b w:val="0"/>
                <w:bCs w:val="0"/>
              </w:rPr>
              <w:t>Python Modules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9A9DB7C" w14:textId="77777777" w:rsidR="009A0357" w:rsidRDefault="009A0357" w:rsidP="00795247">
            <w:r>
              <w:t>6 modules</w:t>
            </w:r>
          </w:p>
        </w:tc>
      </w:tr>
      <w:tr w:rsidR="009A0357" w14:paraId="7A50A7BD" w14:textId="77777777" w:rsidTr="0079524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E5C28C8" w14:textId="77777777" w:rsidR="009A0357" w:rsidRPr="00EF2729" w:rsidRDefault="009A0357" w:rsidP="00795247">
            <w:pPr>
              <w:rPr>
                <w:b/>
                <w:bCs/>
              </w:rPr>
            </w:pPr>
            <w:r w:rsidRPr="00EF2729">
              <w:rPr>
                <w:rStyle w:val="Strong"/>
                <w:b w:val="0"/>
                <w:bCs w:val="0"/>
              </w:rPr>
              <w:t>Evaluation Tests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0954A51" w14:textId="77777777" w:rsidR="009A0357" w:rsidRDefault="009A0357" w:rsidP="00795247">
            <w:r>
              <w:t>8 questions</w:t>
            </w:r>
          </w:p>
        </w:tc>
      </w:tr>
    </w:tbl>
    <w:p w14:paraId="466EA390" w14:textId="77777777" w:rsidR="006E459A" w:rsidRDefault="006E459A">
      <w:pPr>
        <w:spacing w:after="240"/>
      </w:pPr>
    </w:p>
    <w:p w14:paraId="1D85A65A" w14:textId="77777777" w:rsidR="006E459A" w:rsidRDefault="009A0357">
      <w:pPr>
        <w:pStyle w:val="Heading2"/>
      </w:pPr>
      <w:r>
        <w:t>Technology Stack</w:t>
      </w:r>
    </w:p>
    <w:tbl>
      <w:tblPr>
        <w:tblW w:w="77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5399"/>
      </w:tblGrid>
      <w:tr w:rsidR="009A0357" w14:paraId="67B47EF5" w14:textId="77777777" w:rsidTr="0079524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21DE5DAF" w14:textId="77777777" w:rsidR="009A0357" w:rsidRDefault="009A0357" w:rsidP="00795247">
            <w:r>
              <w:t>Component</w:t>
            </w:r>
          </w:p>
        </w:tc>
        <w:tc>
          <w:tcPr>
            <w:tcW w:w="53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6ABCCA94" w14:textId="77777777" w:rsidR="009A0357" w:rsidRDefault="009A0357" w:rsidP="00795247">
            <w:r>
              <w:t>Technology</w:t>
            </w:r>
          </w:p>
        </w:tc>
      </w:tr>
      <w:tr w:rsidR="009A0357" w14:paraId="49EAAD6A" w14:textId="77777777" w:rsidTr="0079524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2776C20" w14:textId="77777777" w:rsidR="009A0357" w:rsidRDefault="009A0357" w:rsidP="00795247">
            <w:proofErr w:type="spellStart"/>
            <w:r>
              <w:t>Streamlit</w:t>
            </w:r>
            <w:proofErr w:type="spellEnd"/>
          </w:p>
        </w:tc>
        <w:tc>
          <w:tcPr>
            <w:tcW w:w="53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A7BC96A" w14:textId="77777777" w:rsidR="009A0357" w:rsidRDefault="009A0357" w:rsidP="00795247">
            <w:r>
              <w:t>1.35.0+</w:t>
            </w:r>
          </w:p>
        </w:tc>
      </w:tr>
      <w:tr w:rsidR="009A0357" w14:paraId="49E03467" w14:textId="77777777" w:rsidTr="0079524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B0BA767" w14:textId="77777777" w:rsidR="009A0357" w:rsidRDefault="009A0357" w:rsidP="00795247">
            <w:proofErr w:type="spellStart"/>
            <w:r>
              <w:t>pdfplumber</w:t>
            </w:r>
            <w:proofErr w:type="spellEnd"/>
          </w:p>
        </w:tc>
        <w:tc>
          <w:tcPr>
            <w:tcW w:w="53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92209D7" w14:textId="77777777" w:rsidR="009A0357" w:rsidRDefault="009A0357" w:rsidP="00795247">
            <w:r>
              <w:t>0.10.3+ (robust PDF extraction)</w:t>
            </w:r>
          </w:p>
        </w:tc>
      </w:tr>
      <w:tr w:rsidR="009A0357" w14:paraId="1C8590DB" w14:textId="77777777" w:rsidTr="0079524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9472F35" w14:textId="77777777" w:rsidR="009A0357" w:rsidRDefault="009A0357" w:rsidP="00795247">
            <w:proofErr w:type="spellStart"/>
            <w:r>
              <w:t>OpenAI</w:t>
            </w:r>
            <w:proofErr w:type="spellEnd"/>
          </w:p>
        </w:tc>
        <w:tc>
          <w:tcPr>
            <w:tcW w:w="53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AEACB48" w14:textId="77777777" w:rsidR="009A0357" w:rsidRDefault="009A0357" w:rsidP="00795247">
            <w:r>
              <w:t>text-embedding-3-small (1536 dimensions)</w:t>
            </w:r>
          </w:p>
        </w:tc>
      </w:tr>
      <w:tr w:rsidR="009A0357" w14:paraId="77028890" w14:textId="77777777" w:rsidTr="0079524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B12D33C" w14:textId="77777777" w:rsidR="009A0357" w:rsidRDefault="009A0357" w:rsidP="00795247">
            <w:r>
              <w:t>FAISS</w:t>
            </w:r>
          </w:p>
        </w:tc>
        <w:tc>
          <w:tcPr>
            <w:tcW w:w="53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C3E8F0C" w14:textId="77777777" w:rsidR="009A0357" w:rsidRDefault="009A0357" w:rsidP="00795247">
            <w:r>
              <w:t>1.13.0+ (fast local semantic search)</w:t>
            </w:r>
          </w:p>
        </w:tc>
      </w:tr>
      <w:tr w:rsidR="009A0357" w14:paraId="7DC58494" w14:textId="77777777" w:rsidTr="0079524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73DE7E9" w14:textId="77777777" w:rsidR="009A0357" w:rsidRDefault="009A0357" w:rsidP="00795247">
            <w:proofErr w:type="spellStart"/>
            <w:r>
              <w:t>LangChain</w:t>
            </w:r>
            <w:proofErr w:type="spellEnd"/>
          </w:p>
        </w:tc>
        <w:tc>
          <w:tcPr>
            <w:tcW w:w="53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CF6A930" w14:textId="77777777" w:rsidR="009A0357" w:rsidRDefault="009A0357" w:rsidP="00795247">
            <w:r>
              <w:t>0.1.14+</w:t>
            </w:r>
          </w:p>
        </w:tc>
      </w:tr>
      <w:tr w:rsidR="009A0357" w14:paraId="6710ABCE" w14:textId="77777777" w:rsidTr="0079524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D7C226C" w14:textId="77777777" w:rsidR="009A0357" w:rsidRDefault="009A0357" w:rsidP="00795247">
            <w:r>
              <w:t>GPT-3.5-Turbo</w:t>
            </w:r>
          </w:p>
        </w:tc>
        <w:tc>
          <w:tcPr>
            <w:tcW w:w="53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E413811" w14:textId="77777777" w:rsidR="009A0357" w:rsidRDefault="009A0357" w:rsidP="00795247">
            <w:r>
              <w:t>(cost-effective LLM)</w:t>
            </w:r>
          </w:p>
        </w:tc>
      </w:tr>
    </w:tbl>
    <w:p w14:paraId="0520B136" w14:textId="77777777" w:rsidR="006E459A" w:rsidRDefault="006E459A">
      <w:pPr>
        <w:spacing w:after="240"/>
      </w:pPr>
    </w:p>
    <w:p w14:paraId="6A36DB97" w14:textId="77777777" w:rsidR="009A0357" w:rsidRDefault="009A0357">
      <w:pPr>
        <w:pStyle w:val="Heading1"/>
      </w:pPr>
    </w:p>
    <w:p w14:paraId="072C6937" w14:textId="77777777" w:rsidR="009A0357" w:rsidRDefault="009A0357">
      <w:pPr>
        <w:pStyle w:val="Heading1"/>
      </w:pPr>
    </w:p>
    <w:p w14:paraId="523B0523" w14:textId="559318D4" w:rsidR="006E459A" w:rsidRDefault="009A0357">
      <w:pPr>
        <w:pStyle w:val="Heading1"/>
      </w:pPr>
      <w:r>
        <w:t>2. Architecture Analysis</w:t>
      </w:r>
    </w:p>
    <w:p w14:paraId="3D40E31C" w14:textId="77777777" w:rsidR="006E459A" w:rsidRDefault="009A0357">
      <w:pPr>
        <w:pStyle w:val="Heading2"/>
      </w:pPr>
      <w:r>
        <w:t>System Architecture</w:t>
      </w:r>
    </w:p>
    <w:p w14:paraId="7D558960" w14:textId="77777777" w:rsidR="006E459A" w:rsidRDefault="009A0357">
      <w:pPr>
        <w:spacing w:after="120"/>
      </w:pPr>
      <w:r>
        <w:t>The application follows a clean layered architecture:</w:t>
      </w:r>
    </w:p>
    <w:p w14:paraId="558430C5" w14:textId="77777777" w:rsidR="006E459A" w:rsidRDefault="009A0357">
      <w:pPr>
        <w:pStyle w:val="ListParagraph"/>
        <w:numPr>
          <w:ilvl w:val="0"/>
          <w:numId w:val="2"/>
        </w:numPr>
        <w:spacing w:after="60"/>
      </w:pPr>
      <w:r>
        <w:t xml:space="preserve">Presentation Layer: </w:t>
      </w:r>
      <w:proofErr w:type="spellStart"/>
      <w:r>
        <w:t>Streamlit</w:t>
      </w:r>
      <w:proofErr w:type="spellEnd"/>
      <w:r>
        <w:t xml:space="preserve"> web interface</w:t>
      </w:r>
    </w:p>
    <w:p w14:paraId="4B4FCA03" w14:textId="77777777" w:rsidR="006E459A" w:rsidRDefault="009A0357">
      <w:pPr>
        <w:pStyle w:val="ListParagraph"/>
        <w:numPr>
          <w:ilvl w:val="0"/>
          <w:numId w:val="2"/>
        </w:numPr>
        <w:spacing w:after="60"/>
      </w:pPr>
      <w:r>
        <w:t>Ingestion Layer: PDF parsing and chunking</w:t>
      </w:r>
    </w:p>
    <w:p w14:paraId="4F05A3C4" w14:textId="77777777" w:rsidR="006E459A" w:rsidRDefault="009A0357">
      <w:pPr>
        <w:pStyle w:val="ListParagraph"/>
        <w:numPr>
          <w:ilvl w:val="0"/>
          <w:numId w:val="2"/>
        </w:numPr>
        <w:spacing w:after="60"/>
      </w:pPr>
      <w:r>
        <w:t>Vector Store Layer: FAISS with local persistence</w:t>
      </w:r>
    </w:p>
    <w:p w14:paraId="26686567" w14:textId="77777777" w:rsidR="006E459A" w:rsidRDefault="009A0357">
      <w:pPr>
        <w:pStyle w:val="ListParagraph"/>
        <w:numPr>
          <w:ilvl w:val="0"/>
          <w:numId w:val="2"/>
        </w:numPr>
        <w:spacing w:after="60"/>
      </w:pPr>
      <w:r>
        <w:t>RAG Pipeline Layer: Retrieval and Q&amp;A</w:t>
      </w:r>
    </w:p>
    <w:p w14:paraId="0E06FA09" w14:textId="77777777" w:rsidR="006E459A" w:rsidRDefault="009A0357">
      <w:pPr>
        <w:pStyle w:val="ListParagraph"/>
        <w:numPr>
          <w:ilvl w:val="0"/>
          <w:numId w:val="2"/>
        </w:numPr>
        <w:spacing w:after="240"/>
      </w:pPr>
      <w:r>
        <w:t>Utility Layer: Logging, helpe</w:t>
      </w:r>
      <w:r>
        <w:t>rs, configuration</w:t>
      </w:r>
    </w:p>
    <w:p w14:paraId="3CB2E809" w14:textId="77777777" w:rsidR="006E459A" w:rsidRDefault="009A0357">
      <w:pPr>
        <w:pStyle w:val="Heading2"/>
      </w:pPr>
      <w:r>
        <w:t>Module Structure</w:t>
      </w:r>
    </w:p>
    <w:p w14:paraId="367C8706" w14:textId="77777777" w:rsidR="006E459A" w:rsidRDefault="009A0357">
      <w:pPr>
        <w:spacing w:after="120"/>
      </w:pPr>
      <w:r>
        <w:t>The codebase is organized into 7 main modules: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809"/>
        <w:gridCol w:w="810"/>
        <w:gridCol w:w="5401"/>
      </w:tblGrid>
      <w:tr w:rsidR="009A0357" w14:paraId="7431809B" w14:textId="77777777" w:rsidTr="0079524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5CD01ECA" w14:textId="77777777" w:rsidR="009A0357" w:rsidRDefault="009A0357" w:rsidP="00795247">
            <w:r>
              <w:t>Module</w:t>
            </w:r>
          </w:p>
        </w:tc>
        <w:tc>
          <w:tcPr>
            <w:tcW w:w="8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373A1808" w14:textId="77777777" w:rsidR="009A0357" w:rsidRDefault="009A0357" w:rsidP="00795247">
            <w:r>
              <w:t>Files</w:t>
            </w:r>
          </w:p>
        </w:tc>
        <w:tc>
          <w:tcPr>
            <w:tcW w:w="8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4AB8ACEB" w14:textId="77777777" w:rsidR="009A0357" w:rsidRDefault="009A0357" w:rsidP="00795247">
            <w:r>
              <w:t>Lines</w:t>
            </w:r>
          </w:p>
        </w:tc>
        <w:tc>
          <w:tcPr>
            <w:tcW w:w="54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29CE8E30" w14:textId="77777777" w:rsidR="009A0357" w:rsidRDefault="009A0357" w:rsidP="00795247">
            <w:r>
              <w:t>Purpose</w:t>
            </w:r>
          </w:p>
        </w:tc>
      </w:tr>
      <w:tr w:rsidR="009A0357" w14:paraId="3F6F14EF" w14:textId="77777777" w:rsidTr="0079524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A1FAADA" w14:textId="77777777" w:rsidR="009A0357" w:rsidRDefault="009A0357" w:rsidP="00795247">
            <w:r>
              <w:t>ingestion</w:t>
            </w:r>
          </w:p>
        </w:tc>
        <w:tc>
          <w:tcPr>
            <w:tcW w:w="8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EA4071" w14:textId="77777777" w:rsidR="009A0357" w:rsidRDefault="009A0357" w:rsidP="00795247">
            <w:r>
              <w:t>3</w:t>
            </w:r>
          </w:p>
        </w:tc>
        <w:tc>
          <w:tcPr>
            <w:tcW w:w="8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4B70153" w14:textId="77777777" w:rsidR="009A0357" w:rsidRDefault="009A0357" w:rsidP="00795247">
            <w:r>
              <w:t>360</w:t>
            </w:r>
          </w:p>
        </w:tc>
        <w:tc>
          <w:tcPr>
            <w:tcW w:w="54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BA918F" w14:textId="77777777" w:rsidR="009A0357" w:rsidRDefault="009A0357" w:rsidP="00795247">
            <w:r>
              <w:t>PDF parsing &amp; semantic chunking</w:t>
            </w:r>
          </w:p>
        </w:tc>
      </w:tr>
      <w:tr w:rsidR="009A0357" w14:paraId="1185EAC0" w14:textId="77777777" w:rsidTr="0079524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382E393" w14:textId="77777777" w:rsidR="009A0357" w:rsidRDefault="009A0357" w:rsidP="00795247">
            <w:proofErr w:type="spellStart"/>
            <w:r>
              <w:t>vector_store</w:t>
            </w:r>
            <w:proofErr w:type="spellEnd"/>
          </w:p>
        </w:tc>
        <w:tc>
          <w:tcPr>
            <w:tcW w:w="8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F615491" w14:textId="77777777" w:rsidR="009A0357" w:rsidRDefault="009A0357" w:rsidP="00795247">
            <w:r>
              <w:t>2</w:t>
            </w:r>
          </w:p>
        </w:tc>
        <w:tc>
          <w:tcPr>
            <w:tcW w:w="8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3F63A89" w14:textId="77777777" w:rsidR="009A0357" w:rsidRDefault="009A0357" w:rsidP="00795247">
            <w:r>
              <w:t>196</w:t>
            </w:r>
          </w:p>
        </w:tc>
        <w:tc>
          <w:tcPr>
            <w:tcW w:w="54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83056FD" w14:textId="77777777" w:rsidR="009A0357" w:rsidRDefault="009A0357" w:rsidP="00795247">
            <w:r>
              <w:t>FAISS storage &amp; similarity search</w:t>
            </w:r>
          </w:p>
        </w:tc>
      </w:tr>
      <w:tr w:rsidR="009A0357" w14:paraId="1D92577B" w14:textId="77777777" w:rsidTr="0079524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98B7C20" w14:textId="77777777" w:rsidR="009A0357" w:rsidRDefault="009A0357" w:rsidP="00795247">
            <w:r>
              <w:t>rag</w:t>
            </w:r>
          </w:p>
        </w:tc>
        <w:tc>
          <w:tcPr>
            <w:tcW w:w="8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725B030" w14:textId="77777777" w:rsidR="009A0357" w:rsidRDefault="009A0357" w:rsidP="00795247">
            <w:r>
              <w:t>3</w:t>
            </w:r>
          </w:p>
        </w:tc>
        <w:tc>
          <w:tcPr>
            <w:tcW w:w="8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BE51619" w14:textId="77777777" w:rsidR="009A0357" w:rsidRDefault="009A0357" w:rsidP="00795247">
            <w:r>
              <w:t>355</w:t>
            </w:r>
          </w:p>
        </w:tc>
        <w:tc>
          <w:tcPr>
            <w:tcW w:w="54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E8DB62A" w14:textId="77777777" w:rsidR="009A0357" w:rsidRDefault="009A0357" w:rsidP="00795247">
            <w:r>
              <w:t>Retrieval &amp; Q&amp;A chain</w:t>
            </w:r>
          </w:p>
        </w:tc>
      </w:tr>
      <w:tr w:rsidR="009A0357" w14:paraId="0E505D13" w14:textId="77777777" w:rsidTr="0079524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232C4A8" w14:textId="77777777" w:rsidR="009A0357" w:rsidRDefault="009A0357" w:rsidP="00795247">
            <w:r>
              <w:t>utils</w:t>
            </w:r>
          </w:p>
        </w:tc>
        <w:tc>
          <w:tcPr>
            <w:tcW w:w="8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0AF12A2" w14:textId="77777777" w:rsidR="009A0357" w:rsidRDefault="009A0357" w:rsidP="00795247">
            <w:r>
              <w:t>3</w:t>
            </w:r>
          </w:p>
        </w:tc>
        <w:tc>
          <w:tcPr>
            <w:tcW w:w="8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76AB422" w14:textId="77777777" w:rsidR="009A0357" w:rsidRDefault="009A0357" w:rsidP="00795247">
            <w:r>
              <w:t>156</w:t>
            </w:r>
          </w:p>
        </w:tc>
        <w:tc>
          <w:tcPr>
            <w:tcW w:w="54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8D49AD" w14:textId="77777777" w:rsidR="009A0357" w:rsidRDefault="009A0357" w:rsidP="00795247">
            <w:r>
              <w:t>Logging &amp; helper functions</w:t>
            </w:r>
          </w:p>
        </w:tc>
      </w:tr>
      <w:tr w:rsidR="009A0357" w14:paraId="5A34C09B" w14:textId="77777777" w:rsidTr="0079524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C0F52AE" w14:textId="77777777" w:rsidR="009A0357" w:rsidRDefault="009A0357" w:rsidP="00795247">
            <w:r>
              <w:t>guardrails</w:t>
            </w:r>
          </w:p>
        </w:tc>
        <w:tc>
          <w:tcPr>
            <w:tcW w:w="8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2E3C091" w14:textId="77777777" w:rsidR="009A0357" w:rsidRDefault="009A0357" w:rsidP="00795247">
            <w:r>
              <w:t>4</w:t>
            </w:r>
          </w:p>
        </w:tc>
        <w:tc>
          <w:tcPr>
            <w:tcW w:w="8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65F4EF8" w14:textId="77777777" w:rsidR="009A0357" w:rsidRDefault="009A0357" w:rsidP="00795247">
            <w:r>
              <w:t>594</w:t>
            </w:r>
          </w:p>
        </w:tc>
        <w:tc>
          <w:tcPr>
            <w:tcW w:w="54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1656731" w14:textId="77777777" w:rsidR="009A0357" w:rsidRDefault="009A0357" w:rsidP="00795247">
            <w:r>
              <w:t>Safety &amp; validation</w:t>
            </w:r>
          </w:p>
        </w:tc>
      </w:tr>
      <w:tr w:rsidR="009A0357" w14:paraId="64EFB34B" w14:textId="77777777" w:rsidTr="0079524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4CDD340" w14:textId="77777777" w:rsidR="009A0357" w:rsidRDefault="009A0357" w:rsidP="00795247">
            <w:r>
              <w:t>eval</w:t>
            </w:r>
          </w:p>
        </w:tc>
        <w:tc>
          <w:tcPr>
            <w:tcW w:w="8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72E0907" w14:textId="77777777" w:rsidR="009A0357" w:rsidRDefault="009A0357" w:rsidP="00795247">
            <w:r>
              <w:t>3</w:t>
            </w:r>
          </w:p>
        </w:tc>
        <w:tc>
          <w:tcPr>
            <w:tcW w:w="8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C1D3606" w14:textId="77777777" w:rsidR="009A0357" w:rsidRDefault="009A0357" w:rsidP="00795247">
            <w:r>
              <w:t>272</w:t>
            </w:r>
          </w:p>
        </w:tc>
        <w:tc>
          <w:tcPr>
            <w:tcW w:w="54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7AE4DE9" w14:textId="77777777" w:rsidR="009A0357" w:rsidRDefault="009A0357" w:rsidP="00795247">
            <w:r>
              <w:t>Testing &amp; evaluation framework</w:t>
            </w:r>
          </w:p>
        </w:tc>
      </w:tr>
    </w:tbl>
    <w:p w14:paraId="2C1593D3" w14:textId="77777777" w:rsidR="006E459A" w:rsidRDefault="006E459A">
      <w:pPr>
        <w:spacing w:after="240"/>
      </w:pPr>
    </w:p>
    <w:p w14:paraId="52D4DC6B" w14:textId="77777777" w:rsidR="006E459A" w:rsidRDefault="009A0357">
      <w:pPr>
        <w:pStyle w:val="Heading2"/>
      </w:pPr>
      <w:r>
        <w:t>Data Processing Pipeline</w:t>
      </w:r>
    </w:p>
    <w:p w14:paraId="4B18DBBF" w14:textId="77777777" w:rsidR="006E459A" w:rsidRDefault="009A0357">
      <w:pPr>
        <w:spacing w:after="120"/>
      </w:pPr>
      <w:r>
        <w:t>The system follows a well-defined data flow:</w:t>
      </w:r>
    </w:p>
    <w:p w14:paraId="13B3174A" w14:textId="77777777" w:rsidR="006E459A" w:rsidRDefault="009A0357">
      <w:pPr>
        <w:pStyle w:val="ListParagraph"/>
        <w:numPr>
          <w:ilvl w:val="0"/>
          <w:numId w:val="3"/>
        </w:numPr>
        <w:spacing w:after="60"/>
      </w:pPr>
      <w:r>
        <w:t xml:space="preserve">PDF Upload: User uploads document via </w:t>
      </w:r>
      <w:proofErr w:type="spellStart"/>
      <w:r>
        <w:t>Streamlit</w:t>
      </w:r>
      <w:proofErr w:type="spellEnd"/>
      <w:r>
        <w:t xml:space="preserve"> UI</w:t>
      </w:r>
    </w:p>
    <w:p w14:paraId="589130BF" w14:textId="77777777" w:rsidR="006E459A" w:rsidRDefault="009A0357">
      <w:pPr>
        <w:pStyle w:val="ListParagraph"/>
        <w:numPr>
          <w:ilvl w:val="0"/>
          <w:numId w:val="3"/>
        </w:numPr>
        <w:spacing w:after="60"/>
      </w:pPr>
      <w:r>
        <w:t xml:space="preserve">Text Extraction: </w:t>
      </w:r>
      <w:proofErr w:type="spellStart"/>
      <w:r>
        <w:t>PDFParser</w:t>
      </w:r>
      <w:proofErr w:type="spellEnd"/>
      <w:r>
        <w:t xml:space="preserve"> extracts text with table support</w:t>
      </w:r>
    </w:p>
    <w:p w14:paraId="5507F86F" w14:textId="77777777" w:rsidR="006E459A" w:rsidRDefault="009A0357">
      <w:pPr>
        <w:pStyle w:val="ListParagraph"/>
        <w:numPr>
          <w:ilvl w:val="0"/>
          <w:numId w:val="3"/>
        </w:numPr>
        <w:spacing w:after="60"/>
      </w:pPr>
      <w:r>
        <w:t xml:space="preserve">Semantic Chunking: </w:t>
      </w:r>
      <w:proofErr w:type="spellStart"/>
      <w:r>
        <w:t>TextChunker</w:t>
      </w:r>
      <w:proofErr w:type="spellEnd"/>
      <w:r>
        <w:t xml:space="preserve"> splits text recursively</w:t>
      </w:r>
    </w:p>
    <w:p w14:paraId="2DD2AD7E" w14:textId="77777777" w:rsidR="006E459A" w:rsidRDefault="009A0357">
      <w:pPr>
        <w:pStyle w:val="ListParagraph"/>
        <w:numPr>
          <w:ilvl w:val="0"/>
          <w:numId w:val="3"/>
        </w:numPr>
        <w:spacing w:after="60"/>
      </w:pPr>
      <w:r>
        <w:t xml:space="preserve">Embedding Generation: </w:t>
      </w:r>
      <w:proofErr w:type="spellStart"/>
      <w:r>
        <w:t>OpenAI</w:t>
      </w:r>
      <w:proofErr w:type="spellEnd"/>
      <w:r>
        <w:t xml:space="preserve"> API creates embeddings (1536 dimensions)</w:t>
      </w:r>
    </w:p>
    <w:p w14:paraId="06567539" w14:textId="77777777" w:rsidR="006E459A" w:rsidRDefault="009A0357">
      <w:pPr>
        <w:pStyle w:val="ListParagraph"/>
        <w:numPr>
          <w:ilvl w:val="0"/>
          <w:numId w:val="3"/>
        </w:numPr>
        <w:spacing w:after="60"/>
      </w:pPr>
      <w:r>
        <w:t>Vector Storage: FAIS</w:t>
      </w:r>
      <w:r>
        <w:t>S stores normalized embeddings and metadata</w:t>
      </w:r>
    </w:p>
    <w:p w14:paraId="3DDBB2E5" w14:textId="77777777" w:rsidR="006E459A" w:rsidRDefault="009A0357">
      <w:pPr>
        <w:pStyle w:val="ListParagraph"/>
        <w:numPr>
          <w:ilvl w:val="0"/>
          <w:numId w:val="3"/>
        </w:numPr>
        <w:spacing w:after="60"/>
      </w:pPr>
      <w:r>
        <w:t>Query Processing: User questions converted to embeddings</w:t>
      </w:r>
    </w:p>
    <w:p w14:paraId="306AD4F5" w14:textId="77777777" w:rsidR="006E459A" w:rsidRDefault="009A0357">
      <w:pPr>
        <w:pStyle w:val="ListParagraph"/>
        <w:numPr>
          <w:ilvl w:val="0"/>
          <w:numId w:val="3"/>
        </w:numPr>
        <w:spacing w:after="60"/>
      </w:pPr>
      <w:r>
        <w:t>Similarity Search: L2 distance matching with threshold filtering</w:t>
      </w:r>
    </w:p>
    <w:p w14:paraId="0D7885B6" w14:textId="77777777" w:rsidR="006E459A" w:rsidRDefault="009A0357">
      <w:pPr>
        <w:pStyle w:val="ListParagraph"/>
        <w:numPr>
          <w:ilvl w:val="0"/>
          <w:numId w:val="3"/>
        </w:numPr>
        <w:spacing w:after="240"/>
      </w:pPr>
      <w:r>
        <w:t>Answer Generation: LLM creates grounded response with citations</w:t>
      </w:r>
    </w:p>
    <w:p w14:paraId="63AE4E43" w14:textId="77777777" w:rsidR="006E459A" w:rsidRDefault="009A0357">
      <w:pPr>
        <w:pStyle w:val="Heading1"/>
      </w:pPr>
      <w:r>
        <w:t>3. Technical Implementation</w:t>
      </w:r>
    </w:p>
    <w:p w14:paraId="30FD548E" w14:textId="77777777" w:rsidR="006E459A" w:rsidRDefault="009A0357">
      <w:pPr>
        <w:pStyle w:val="Heading2"/>
      </w:pPr>
      <w:r>
        <w:t>Core Implementation Highlights</w:t>
      </w:r>
    </w:p>
    <w:p w14:paraId="01A19ADD" w14:textId="77777777" w:rsidR="006E459A" w:rsidRDefault="009A0357">
      <w:pPr>
        <w:pStyle w:val="Heading3"/>
      </w:pPr>
      <w:r>
        <w:t>Semantic Chunking Strategy</w:t>
      </w:r>
    </w:p>
    <w:p w14:paraId="2FBECA81" w14:textId="77777777" w:rsidR="006E459A" w:rsidRDefault="009A0357">
      <w:pPr>
        <w:spacing w:after="120"/>
      </w:pPr>
      <w:r>
        <w:t xml:space="preserve">Instead of naive word splitting, the </w:t>
      </w:r>
      <w:proofErr w:type="spellStart"/>
      <w:r>
        <w:t>TextChunker</w:t>
      </w:r>
      <w:proofErr w:type="spellEnd"/>
      <w:r>
        <w:t xml:space="preserve"> uses recursive semantic splitting:</w:t>
      </w:r>
    </w:p>
    <w:p w14:paraId="456B95E0" w14:textId="77777777" w:rsidR="006E459A" w:rsidRDefault="009A0357">
      <w:pPr>
        <w:pStyle w:val="ListParagraph"/>
        <w:numPr>
          <w:ilvl w:val="0"/>
          <w:numId w:val="2"/>
        </w:numPr>
        <w:spacing w:after="60"/>
      </w:pPr>
      <w:r>
        <w:t>First attempts splitting by paragraphs (\n\n)</w:t>
      </w:r>
    </w:p>
    <w:p w14:paraId="4B617DA4" w14:textId="77777777" w:rsidR="006E459A" w:rsidRDefault="009A0357">
      <w:pPr>
        <w:pStyle w:val="ListParagraph"/>
        <w:numPr>
          <w:ilvl w:val="0"/>
          <w:numId w:val="2"/>
        </w:numPr>
        <w:spacing w:after="60"/>
      </w:pPr>
      <w:r>
        <w:t>Falls back to lines (\n), then sentences, then words</w:t>
      </w:r>
    </w:p>
    <w:p w14:paraId="761DD4D7" w14:textId="77777777" w:rsidR="006E459A" w:rsidRDefault="009A0357">
      <w:pPr>
        <w:pStyle w:val="ListParagraph"/>
        <w:numPr>
          <w:ilvl w:val="0"/>
          <w:numId w:val="2"/>
        </w:numPr>
        <w:spacing w:after="60"/>
      </w:pPr>
      <w:r>
        <w:t>Applies 50-token overlap for context preservation</w:t>
      </w:r>
    </w:p>
    <w:p w14:paraId="717B3B42" w14:textId="77777777" w:rsidR="006E459A" w:rsidRDefault="009A0357">
      <w:pPr>
        <w:pStyle w:val="ListParagraph"/>
        <w:numPr>
          <w:ilvl w:val="0"/>
          <w:numId w:val="2"/>
        </w:numPr>
        <w:spacing w:after="240"/>
      </w:pPr>
      <w:r>
        <w:t>Uses 500 tokens as default chunk size (configurable)</w:t>
      </w:r>
    </w:p>
    <w:p w14:paraId="1F9D3642" w14:textId="77777777" w:rsidR="006E459A" w:rsidRDefault="009A0357">
      <w:pPr>
        <w:pStyle w:val="Heading3"/>
      </w:pPr>
      <w:r>
        <w:t>Similarity Search &amp; Retrieval</w:t>
      </w:r>
    </w:p>
    <w:p w14:paraId="6D374F60" w14:textId="77777777" w:rsidR="006E459A" w:rsidRDefault="009A0357">
      <w:pPr>
        <w:spacing w:after="120"/>
      </w:pPr>
      <w:r>
        <w:lastRenderedPageBreak/>
        <w:t>The Retriever class impl</w:t>
      </w:r>
      <w:r>
        <w:t>ements an optimized retrieval strategy:</w:t>
      </w:r>
    </w:p>
    <w:p w14:paraId="7DED0810" w14:textId="77777777" w:rsidR="006E459A" w:rsidRDefault="009A0357">
      <w:pPr>
        <w:pStyle w:val="ListParagraph"/>
        <w:numPr>
          <w:ilvl w:val="0"/>
          <w:numId w:val="2"/>
        </w:numPr>
        <w:spacing w:after="60"/>
      </w:pPr>
      <w:r>
        <w:t>L2 distance metric for normalized embeddings (range: 0-2)</w:t>
      </w:r>
    </w:p>
    <w:p w14:paraId="095B4720" w14:textId="77777777" w:rsidR="006E459A" w:rsidRDefault="009A0357">
      <w:pPr>
        <w:pStyle w:val="ListParagraph"/>
        <w:numPr>
          <w:ilvl w:val="0"/>
          <w:numId w:val="2"/>
        </w:numPr>
        <w:spacing w:after="60"/>
      </w:pPr>
      <w:r>
        <w:t>Similarity score conversion: 1 / (1 + distance)</w:t>
      </w:r>
    </w:p>
    <w:p w14:paraId="0DC44D1A" w14:textId="77777777" w:rsidR="006E459A" w:rsidRDefault="009A0357">
      <w:pPr>
        <w:pStyle w:val="ListParagraph"/>
        <w:numPr>
          <w:ilvl w:val="0"/>
          <w:numId w:val="2"/>
        </w:numPr>
        <w:spacing w:after="60"/>
      </w:pPr>
      <w:r>
        <w:t>Configurable threshold (default 0.5) to filter irrelevant results</w:t>
      </w:r>
    </w:p>
    <w:p w14:paraId="3ECE93F2" w14:textId="77777777" w:rsidR="006E459A" w:rsidRDefault="009A0357">
      <w:pPr>
        <w:pStyle w:val="ListParagraph"/>
        <w:numPr>
          <w:ilvl w:val="0"/>
          <w:numId w:val="2"/>
        </w:numPr>
        <w:spacing w:after="240"/>
      </w:pPr>
      <w:r>
        <w:t>Top-k selection returns most relevant chunks</w:t>
      </w:r>
      <w:r>
        <w:t xml:space="preserve"> (default k=3)</w:t>
      </w:r>
    </w:p>
    <w:p w14:paraId="160E78EB" w14:textId="77777777" w:rsidR="006E459A" w:rsidRDefault="009A0357">
      <w:pPr>
        <w:pStyle w:val="Heading3"/>
      </w:pPr>
      <w:r>
        <w:t>FAISS Vector Store</w:t>
      </w:r>
    </w:p>
    <w:p w14:paraId="44418638" w14:textId="77777777" w:rsidR="006E459A" w:rsidRDefault="009A0357">
      <w:pPr>
        <w:spacing w:after="120"/>
      </w:pPr>
      <w:r>
        <w:t xml:space="preserve">The </w:t>
      </w:r>
      <w:proofErr w:type="spellStart"/>
      <w:r>
        <w:t>FAISSVectorStore</w:t>
      </w:r>
      <w:proofErr w:type="spellEnd"/>
      <w:r>
        <w:t xml:space="preserve"> provides persistent local storage with:</w:t>
      </w:r>
    </w:p>
    <w:p w14:paraId="20C6EAB0" w14:textId="77777777" w:rsidR="006E459A" w:rsidRDefault="009A0357">
      <w:pPr>
        <w:pStyle w:val="ListParagraph"/>
        <w:numPr>
          <w:ilvl w:val="0"/>
          <w:numId w:val="2"/>
        </w:numPr>
        <w:spacing w:after="60"/>
      </w:pPr>
      <w:r>
        <w:t>IndexFlatL2: Exhaustive search with O(n) complexity</w:t>
      </w:r>
    </w:p>
    <w:p w14:paraId="0A261B56" w14:textId="77777777" w:rsidR="006E459A" w:rsidRDefault="009A0357">
      <w:pPr>
        <w:pStyle w:val="ListParagraph"/>
        <w:numPr>
          <w:ilvl w:val="0"/>
          <w:numId w:val="2"/>
        </w:numPr>
        <w:spacing w:after="60"/>
      </w:pPr>
      <w:r>
        <w:t>100% recall guarantee (no approximation)</w:t>
      </w:r>
    </w:p>
    <w:p w14:paraId="72F36AF6" w14:textId="77777777" w:rsidR="006E459A" w:rsidRDefault="009A0357">
      <w:pPr>
        <w:pStyle w:val="ListParagraph"/>
        <w:numPr>
          <w:ilvl w:val="0"/>
          <w:numId w:val="2"/>
        </w:numPr>
        <w:spacing w:after="60"/>
      </w:pPr>
      <w:r>
        <w:t>Binary index saved to disk for persistence (</w:t>
      </w:r>
      <w:proofErr w:type="spellStart"/>
      <w:proofErr w:type="gramStart"/>
      <w:r>
        <w:t>index.faiss</w:t>
      </w:r>
      <w:proofErr w:type="spellEnd"/>
      <w:proofErr w:type="gramEnd"/>
      <w:r>
        <w:t>)</w:t>
      </w:r>
    </w:p>
    <w:p w14:paraId="7F5B4C76" w14:textId="77777777" w:rsidR="006E459A" w:rsidRDefault="009A0357">
      <w:pPr>
        <w:pStyle w:val="ListParagraph"/>
        <w:numPr>
          <w:ilvl w:val="0"/>
          <w:numId w:val="2"/>
        </w:numPr>
        <w:spacing w:after="240"/>
      </w:pPr>
      <w:r>
        <w:t>Pickled met</w:t>
      </w:r>
      <w:r>
        <w:t>adata stored alongside for chunk information recovery</w:t>
      </w:r>
    </w:p>
    <w:p w14:paraId="6C9136B0" w14:textId="77777777" w:rsidR="006E459A" w:rsidRDefault="009A0357">
      <w:pPr>
        <w:pStyle w:val="Heading2"/>
      </w:pPr>
      <w:r>
        <w:t>Code Quality Observations</w:t>
      </w:r>
    </w:p>
    <w:p w14:paraId="19EBE677" w14:textId="77777777" w:rsidR="006E459A" w:rsidRDefault="009A0357">
      <w:pPr>
        <w:pStyle w:val="Heading3"/>
      </w:pPr>
      <w:r>
        <w:t>Strengths ✓</w:t>
      </w:r>
    </w:p>
    <w:p w14:paraId="09F525B2" w14:textId="77777777" w:rsidR="006E459A" w:rsidRDefault="009A0357">
      <w:pPr>
        <w:pStyle w:val="ListParagraph"/>
        <w:numPr>
          <w:ilvl w:val="0"/>
          <w:numId w:val="2"/>
        </w:numPr>
        <w:spacing w:after="60"/>
      </w:pPr>
      <w:r>
        <w:t>Type Hints: All functions properly annotated</w:t>
      </w:r>
    </w:p>
    <w:p w14:paraId="1CB3D590" w14:textId="77777777" w:rsidR="006E459A" w:rsidRDefault="009A0357">
      <w:pPr>
        <w:pStyle w:val="ListParagraph"/>
        <w:numPr>
          <w:ilvl w:val="0"/>
          <w:numId w:val="2"/>
        </w:numPr>
        <w:spacing w:after="60"/>
      </w:pPr>
      <w:r>
        <w:t>Docstrings: Comprehensive documentation on all public methods</w:t>
      </w:r>
    </w:p>
    <w:p w14:paraId="3A14BC1F" w14:textId="77777777" w:rsidR="006E459A" w:rsidRDefault="009A0357">
      <w:pPr>
        <w:pStyle w:val="ListParagraph"/>
        <w:numPr>
          <w:ilvl w:val="0"/>
          <w:numId w:val="2"/>
        </w:numPr>
        <w:spacing w:after="60"/>
      </w:pPr>
      <w:r>
        <w:t>Error Handling: Try-catch blocks at critical points</w:t>
      </w:r>
    </w:p>
    <w:p w14:paraId="4881BDB0" w14:textId="77777777" w:rsidR="006E459A" w:rsidRDefault="009A0357">
      <w:pPr>
        <w:pStyle w:val="ListParagraph"/>
        <w:numPr>
          <w:ilvl w:val="0"/>
          <w:numId w:val="2"/>
        </w:numPr>
        <w:spacing w:after="60"/>
      </w:pPr>
      <w:r>
        <w:t>Confi</w:t>
      </w:r>
      <w:r>
        <w:t xml:space="preserve">guration Management: </w:t>
      </w:r>
      <w:proofErr w:type="spellStart"/>
      <w:r>
        <w:t>Pydantic</w:t>
      </w:r>
      <w:proofErr w:type="spellEnd"/>
      <w:r>
        <w:t>-based settings with environment variables</w:t>
      </w:r>
    </w:p>
    <w:p w14:paraId="3456ED44" w14:textId="77777777" w:rsidR="006E459A" w:rsidRDefault="009A0357">
      <w:pPr>
        <w:pStyle w:val="ListParagraph"/>
        <w:numPr>
          <w:ilvl w:val="0"/>
          <w:numId w:val="2"/>
        </w:numPr>
        <w:spacing w:after="60"/>
      </w:pPr>
      <w:r>
        <w:t>Modularity: Clean separation of concerns across 7 modules</w:t>
      </w:r>
    </w:p>
    <w:p w14:paraId="05D92BDD" w14:textId="77777777" w:rsidR="006E459A" w:rsidRDefault="009A0357">
      <w:pPr>
        <w:pStyle w:val="ListParagraph"/>
        <w:numPr>
          <w:ilvl w:val="0"/>
          <w:numId w:val="2"/>
        </w:numPr>
        <w:spacing w:after="240"/>
      </w:pPr>
      <w:r>
        <w:t>Logging: Strategic logging at INFO/WARNING/ERROR levels with rotating handlers</w:t>
      </w:r>
    </w:p>
    <w:p w14:paraId="77746ECF" w14:textId="77777777" w:rsidR="006E459A" w:rsidRDefault="009A0357">
      <w:pPr>
        <w:pStyle w:val="Heading3"/>
      </w:pPr>
      <w:r>
        <w:t>Areas for Improvement</w:t>
      </w:r>
    </w:p>
    <w:p w14:paraId="48CBFDE0" w14:textId="77777777" w:rsidR="006E459A" w:rsidRDefault="009A0357">
      <w:pPr>
        <w:pStyle w:val="ListParagraph"/>
        <w:numPr>
          <w:ilvl w:val="0"/>
          <w:numId w:val="2"/>
        </w:numPr>
        <w:spacing w:after="60"/>
      </w:pPr>
      <w:r>
        <w:t>Limited Error Messages: Some exceptions lack context (e.g., which PDF failed)</w:t>
      </w:r>
    </w:p>
    <w:p w14:paraId="54D74BD2" w14:textId="77777777" w:rsidR="006E459A" w:rsidRDefault="009A0357">
      <w:pPr>
        <w:pStyle w:val="ListParagraph"/>
        <w:numPr>
          <w:ilvl w:val="0"/>
          <w:numId w:val="2"/>
        </w:numPr>
        <w:spacing w:after="60"/>
      </w:pPr>
      <w:r>
        <w:t xml:space="preserve">No Input Validation: </w:t>
      </w:r>
      <w:proofErr w:type="spellStart"/>
      <w:r>
        <w:t>PDFParser</w:t>
      </w:r>
      <w:proofErr w:type="spellEnd"/>
      <w:r>
        <w:t xml:space="preserve"> doesn't validate file size or type upfront</w:t>
      </w:r>
    </w:p>
    <w:p w14:paraId="6284A223" w14:textId="77777777" w:rsidR="006E459A" w:rsidRDefault="009A0357">
      <w:pPr>
        <w:pStyle w:val="ListParagraph"/>
        <w:numPr>
          <w:ilvl w:val="0"/>
          <w:numId w:val="2"/>
        </w:numPr>
        <w:spacing w:after="60"/>
      </w:pPr>
      <w:r>
        <w:t>Har</w:t>
      </w:r>
      <w:r>
        <w:t>dcoded Constants: Some values (</w:t>
      </w:r>
      <w:proofErr w:type="spellStart"/>
      <w:r>
        <w:t>chunk_size</w:t>
      </w:r>
      <w:proofErr w:type="spellEnd"/>
      <w:r>
        <w:t xml:space="preserve">, </w:t>
      </w:r>
      <w:proofErr w:type="spellStart"/>
      <w:r>
        <w:t>top_k</w:t>
      </w:r>
      <w:proofErr w:type="spellEnd"/>
      <w:r>
        <w:t>) could be more flexible</w:t>
      </w:r>
    </w:p>
    <w:p w14:paraId="154CF34E" w14:textId="77777777" w:rsidR="006E459A" w:rsidRDefault="009A0357">
      <w:pPr>
        <w:pStyle w:val="ListParagraph"/>
        <w:numPr>
          <w:ilvl w:val="0"/>
          <w:numId w:val="2"/>
        </w:numPr>
        <w:spacing w:after="60"/>
      </w:pPr>
      <w:r>
        <w:t>No Caching Layer: Embeddings regenerated for identical chunks across documents</w:t>
      </w:r>
    </w:p>
    <w:p w14:paraId="441EC1F7" w14:textId="77777777" w:rsidR="006E459A" w:rsidRDefault="009A0357">
      <w:pPr>
        <w:pStyle w:val="ListParagraph"/>
        <w:numPr>
          <w:ilvl w:val="0"/>
          <w:numId w:val="2"/>
        </w:numPr>
        <w:spacing w:after="240"/>
      </w:pPr>
      <w:r>
        <w:t>Limited Testing: No unit tests provided (only evaluation framework)</w:t>
      </w:r>
    </w:p>
    <w:p w14:paraId="6B03F745" w14:textId="77777777" w:rsidR="006E459A" w:rsidRDefault="006E459A" w:rsidP="009A0357"/>
    <w:p w14:paraId="12320A68" w14:textId="77777777" w:rsidR="006E459A" w:rsidRDefault="009A0357">
      <w:pPr>
        <w:pStyle w:val="Heading1"/>
      </w:pPr>
      <w:r>
        <w:t>4</w:t>
      </w:r>
      <w:r>
        <w:t>. Strengths &amp; Achievements</w:t>
      </w:r>
    </w:p>
    <w:p w14:paraId="24C5E078" w14:textId="77777777" w:rsidR="006E459A" w:rsidRDefault="009A0357">
      <w:pPr>
        <w:pStyle w:val="Heading2"/>
      </w:pPr>
      <w:r>
        <w:t>Technic</w:t>
      </w:r>
      <w:r>
        <w:t>al Strengths</w:t>
      </w:r>
    </w:p>
    <w:p w14:paraId="56412745" w14:textId="77777777" w:rsidR="006E459A" w:rsidRDefault="009A0357">
      <w:pPr>
        <w:spacing w:after="240"/>
      </w:pPr>
      <w:r>
        <w:t>Production-Grade Architecture: The layered design allows easy testing and maintenance. Each component has a single responsibility.</w:t>
      </w:r>
    </w:p>
    <w:p w14:paraId="1C8C6D71" w14:textId="77777777" w:rsidR="006E459A" w:rsidRDefault="009A0357">
      <w:pPr>
        <w:spacing w:after="240"/>
      </w:pPr>
      <w:r>
        <w:t>Smart Chunking Strategy: The recursive semantic splitting preserves document structure better than naive word-ba</w:t>
      </w:r>
      <w:r>
        <w:t>sed chunking, leading to more coherent answers.</w:t>
      </w:r>
    </w:p>
    <w:p w14:paraId="524F46B1" w14:textId="77777777" w:rsidR="006E459A" w:rsidRDefault="009A0357">
      <w:pPr>
        <w:spacing w:after="240"/>
      </w:pPr>
      <w:r>
        <w:t>Citation System: Automatic citation with page numbers, similarity scores, and text snippets adds transparency and traceability to answers.</w:t>
      </w:r>
    </w:p>
    <w:p w14:paraId="4657C872" w14:textId="77777777" w:rsidR="006E459A" w:rsidRDefault="009A0357">
      <w:pPr>
        <w:spacing w:after="240"/>
      </w:pPr>
      <w:r>
        <w:t>Local Data Persistence: Using FAISS with local storage means no exter</w:t>
      </w:r>
      <w:r>
        <w:t>nal dependencies for vector database, improving privacy and reducing costs.</w:t>
      </w:r>
    </w:p>
    <w:p w14:paraId="30B19694" w14:textId="77777777" w:rsidR="006E459A" w:rsidRDefault="009A0357">
      <w:pPr>
        <w:spacing w:after="240"/>
      </w:pPr>
      <w:r>
        <w:t>Comprehensive Logging: Rotating file handlers with strategic logging points enable production monitoring and debugging.</w:t>
      </w:r>
    </w:p>
    <w:p w14:paraId="27EA8B73" w14:textId="77777777" w:rsidR="006E459A" w:rsidRDefault="009A0357">
      <w:pPr>
        <w:pStyle w:val="Heading2"/>
      </w:pPr>
      <w:r>
        <w:lastRenderedPageBreak/>
        <w:t>Documentation &amp; Delivery</w:t>
      </w:r>
    </w:p>
    <w:p w14:paraId="6BF492E4" w14:textId="77777777" w:rsidR="006E459A" w:rsidRDefault="009A0357">
      <w:pPr>
        <w:spacing w:after="240"/>
      </w:pPr>
      <w:r>
        <w:t>Exceptional Documentation: 2,000+ l</w:t>
      </w:r>
      <w:r>
        <w:t>ines of documentation across 4 separate guides (README, ARCHITECTURE, QUICKSTART, PROMPT_LOGS) provides complete knowledge transfer.</w:t>
      </w:r>
    </w:p>
    <w:p w14:paraId="20B4260C" w14:textId="77777777" w:rsidR="006E459A" w:rsidRDefault="009A0357">
      <w:pPr>
        <w:spacing w:after="240"/>
      </w:pPr>
      <w:r>
        <w:t>Evaluation Framework: 8 test questions with metrics (success rate, citation count) allow quality assessment beyond code ins</w:t>
      </w:r>
      <w:r>
        <w:t>pection.</w:t>
      </w:r>
    </w:p>
    <w:p w14:paraId="3A245F85" w14:textId="77777777" w:rsidR="006E459A" w:rsidRDefault="009A0357">
      <w:pPr>
        <w:spacing w:after="240"/>
      </w:pPr>
      <w:r>
        <w:t>Complete Project: Includes app.py, demo.py, run_evaluation.py, and configuration files &amp;#x2014; truly ready to run.</w:t>
      </w:r>
    </w:p>
    <w:p w14:paraId="20713DE5" w14:textId="77777777" w:rsidR="006E459A" w:rsidRDefault="009A0357">
      <w:pPr>
        <w:pStyle w:val="Heading2"/>
      </w:pPr>
      <w:r>
        <w:t>Engineering Best Practices</w:t>
      </w:r>
    </w:p>
    <w:p w14:paraId="33604618" w14:textId="77777777" w:rsidR="006E459A" w:rsidRDefault="009A0357">
      <w:pPr>
        <w:pStyle w:val="ListParagraph"/>
        <w:numPr>
          <w:ilvl w:val="0"/>
          <w:numId w:val="2"/>
        </w:numPr>
        <w:spacing w:after="60"/>
      </w:pPr>
      <w:r>
        <w:t>DRY Principle: No code duplication across modules</w:t>
      </w:r>
    </w:p>
    <w:p w14:paraId="0F6DE0A3" w14:textId="77777777" w:rsidR="006E459A" w:rsidRDefault="009A0357">
      <w:pPr>
        <w:pStyle w:val="ListParagraph"/>
        <w:numPr>
          <w:ilvl w:val="0"/>
          <w:numId w:val="2"/>
        </w:numPr>
        <w:spacing w:after="60"/>
      </w:pPr>
      <w:r>
        <w:t xml:space="preserve">Dependency Injection: Retriever and </w:t>
      </w:r>
      <w:proofErr w:type="spellStart"/>
      <w:r>
        <w:t>QAChain</w:t>
      </w:r>
      <w:proofErr w:type="spellEnd"/>
      <w:r>
        <w:t xml:space="preserve"> accept ext</w:t>
      </w:r>
      <w:r>
        <w:t>ernal dependencies</w:t>
      </w:r>
    </w:p>
    <w:p w14:paraId="054F7F7F" w14:textId="77777777" w:rsidR="006E459A" w:rsidRDefault="009A0357">
      <w:pPr>
        <w:pStyle w:val="ListParagraph"/>
        <w:numPr>
          <w:ilvl w:val="0"/>
          <w:numId w:val="2"/>
        </w:numPr>
        <w:spacing w:after="60"/>
      </w:pPr>
      <w:r>
        <w:t>Configuration Externalization: Settings driven by .env file</w:t>
      </w:r>
    </w:p>
    <w:p w14:paraId="55DADA0A" w14:textId="77777777" w:rsidR="006E459A" w:rsidRDefault="009A0357">
      <w:pPr>
        <w:pStyle w:val="ListParagraph"/>
        <w:numPr>
          <w:ilvl w:val="0"/>
          <w:numId w:val="2"/>
        </w:numPr>
        <w:spacing w:after="240"/>
      </w:pPr>
      <w:r>
        <w:t>Clear Naming Conventions: Classes, methods, and variables are self-documenting</w:t>
      </w:r>
    </w:p>
    <w:p w14:paraId="47EBA699" w14:textId="77777777" w:rsidR="006E459A" w:rsidRDefault="009A0357">
      <w:pPr>
        <w:pStyle w:val="Heading1"/>
      </w:pPr>
      <w:r>
        <w:t>5. Recommendations &amp; Future Enhancements</w:t>
      </w:r>
    </w:p>
    <w:p w14:paraId="366303D0" w14:textId="77777777" w:rsidR="006E459A" w:rsidRDefault="009A0357">
      <w:pPr>
        <w:pStyle w:val="Heading2"/>
      </w:pPr>
      <w:r>
        <w:t>Short-Term Improvements (1-2 weeks)</w:t>
      </w:r>
    </w:p>
    <w:p w14:paraId="0F96204D" w14:textId="77777777" w:rsidR="006E459A" w:rsidRDefault="009A0357">
      <w:pPr>
        <w:spacing w:after="120"/>
      </w:pPr>
      <w:r>
        <w:t>1. Add Unit Tests</w:t>
      </w:r>
    </w:p>
    <w:p w14:paraId="0D61E65E" w14:textId="77777777" w:rsidR="006E459A" w:rsidRDefault="009A0357">
      <w:pPr>
        <w:spacing w:after="240"/>
      </w:pPr>
      <w:r>
        <w:t xml:space="preserve">Create </w:t>
      </w:r>
      <w:proofErr w:type="spellStart"/>
      <w:r>
        <w:t>pytest</w:t>
      </w:r>
      <w:proofErr w:type="spellEnd"/>
      <w:r>
        <w:t xml:space="preserve">-based test suite covering </w:t>
      </w:r>
      <w:proofErr w:type="spellStart"/>
      <w:r>
        <w:t>pdf_parser</w:t>
      </w:r>
      <w:proofErr w:type="spellEnd"/>
      <w:r>
        <w:t xml:space="preserve">, </w:t>
      </w:r>
      <w:proofErr w:type="spellStart"/>
      <w:r>
        <w:t>chunker</w:t>
      </w:r>
      <w:proofErr w:type="spellEnd"/>
      <w:r>
        <w:t>, and retriever with &gt;80% code coverage.</w:t>
      </w:r>
    </w:p>
    <w:p w14:paraId="7FCF670E" w14:textId="77777777" w:rsidR="006E459A" w:rsidRDefault="009A0357">
      <w:pPr>
        <w:spacing w:after="120"/>
      </w:pPr>
      <w:r>
        <w:t>2. Input Validation</w:t>
      </w:r>
    </w:p>
    <w:p w14:paraId="52B18C28" w14:textId="77777777" w:rsidR="006E459A" w:rsidRDefault="009A0357">
      <w:pPr>
        <w:spacing w:after="240"/>
      </w:pPr>
      <w:r>
        <w:t>Add file size checks, PDF format validation, and graceful handling of corrupted fi</w:t>
      </w:r>
      <w:r>
        <w:t>les before processing.</w:t>
      </w:r>
    </w:p>
    <w:p w14:paraId="005AAEFB" w14:textId="77777777" w:rsidR="006E459A" w:rsidRDefault="009A0357">
      <w:pPr>
        <w:spacing w:after="120"/>
      </w:pPr>
      <w:r>
        <w:t>3. Enhanced Error Messages</w:t>
      </w:r>
    </w:p>
    <w:p w14:paraId="31F77B7F" w14:textId="77777777" w:rsidR="006E459A" w:rsidRDefault="009A0357">
      <w:pPr>
        <w:spacing w:after="240"/>
      </w:pPr>
      <w:r>
        <w:t>Improve exception context with specific failure points and actionable suggestions.</w:t>
      </w:r>
    </w:p>
    <w:p w14:paraId="7E498655" w14:textId="77777777" w:rsidR="006E459A" w:rsidRDefault="009A0357">
      <w:pPr>
        <w:pStyle w:val="Heading2"/>
      </w:pPr>
      <w:r>
        <w:t>Medium-Term Enhancements (1-2 months)</w:t>
      </w:r>
    </w:p>
    <w:p w14:paraId="65B3793E" w14:textId="77777777" w:rsidR="006E459A" w:rsidRDefault="009A0357">
      <w:pPr>
        <w:spacing w:after="120"/>
      </w:pPr>
      <w:r>
        <w:t>1. Multi-PDF Support</w:t>
      </w:r>
    </w:p>
    <w:p w14:paraId="313F1DDC" w14:textId="77777777" w:rsidR="006E459A" w:rsidRDefault="009A0357">
      <w:pPr>
        <w:spacing w:after="240"/>
      </w:pPr>
      <w:r>
        <w:t>Implement namespace filtering in FAISS to handle multiple docume</w:t>
      </w:r>
      <w:r>
        <w:t>nts simultaneously with cross-document search.</w:t>
      </w:r>
    </w:p>
    <w:p w14:paraId="5D694EB2" w14:textId="77777777" w:rsidR="006E459A" w:rsidRDefault="009A0357">
      <w:pPr>
        <w:spacing w:after="120"/>
      </w:pPr>
      <w:r>
        <w:t>2. Embedding Cache</w:t>
      </w:r>
    </w:p>
    <w:p w14:paraId="2BFCF156" w14:textId="77777777" w:rsidR="006E459A" w:rsidRDefault="009A0357">
      <w:pPr>
        <w:spacing w:after="240"/>
      </w:pPr>
      <w:r>
        <w:t>Cache embeddings by chunk hash to avoid re-embedding identical content when processing similar documents.</w:t>
      </w:r>
    </w:p>
    <w:p w14:paraId="21C32E96" w14:textId="77777777" w:rsidR="006E459A" w:rsidRDefault="009A0357">
      <w:pPr>
        <w:spacing w:after="120"/>
      </w:pPr>
      <w:r>
        <w:t>3. UI Improvements</w:t>
      </w:r>
    </w:p>
    <w:p w14:paraId="57DEE8C3" w14:textId="77777777" w:rsidR="006E459A" w:rsidRDefault="009A0357">
      <w:pPr>
        <w:spacing w:after="240"/>
      </w:pPr>
      <w:r>
        <w:t xml:space="preserve">Add progress indicators during PDF processing, document preview, </w:t>
      </w:r>
      <w:r>
        <w:t>and search result highlighting.</w:t>
      </w:r>
    </w:p>
    <w:p w14:paraId="1D946A7E" w14:textId="77777777" w:rsidR="006E459A" w:rsidRDefault="009A0357">
      <w:pPr>
        <w:pStyle w:val="Heading2"/>
      </w:pPr>
      <w:r>
        <w:t>Long-Term Scalability (3-6 months)</w:t>
      </w:r>
    </w:p>
    <w:p w14:paraId="61C61B98" w14:textId="77777777" w:rsidR="006E459A" w:rsidRDefault="009A0357">
      <w:pPr>
        <w:spacing w:after="120"/>
      </w:pPr>
      <w:r>
        <w:t>1. Vector Database Migration</w:t>
      </w:r>
    </w:p>
    <w:p w14:paraId="081D7C6D" w14:textId="77777777" w:rsidR="006E459A" w:rsidRDefault="009A0357">
      <w:pPr>
        <w:spacing w:after="240"/>
      </w:pPr>
      <w:r>
        <w:t xml:space="preserve">Migrate from FAISS to </w:t>
      </w:r>
      <w:proofErr w:type="spellStart"/>
      <w:r>
        <w:t>Qdrant</w:t>
      </w:r>
      <w:proofErr w:type="spellEnd"/>
      <w:r>
        <w:t xml:space="preserve"> or </w:t>
      </w:r>
      <w:proofErr w:type="spellStart"/>
      <w:r>
        <w:t>Weaviate</w:t>
      </w:r>
      <w:proofErr w:type="spellEnd"/>
      <w:r>
        <w:t xml:space="preserve"> for distributed search, multi-user support, and horizontal scaling.</w:t>
      </w:r>
    </w:p>
    <w:p w14:paraId="6E3B0BC8" w14:textId="77777777" w:rsidR="006E459A" w:rsidRDefault="009A0357">
      <w:pPr>
        <w:spacing w:after="120"/>
      </w:pPr>
      <w:r>
        <w:lastRenderedPageBreak/>
        <w:t>2. API Backend</w:t>
      </w:r>
    </w:p>
    <w:p w14:paraId="6A3FDB9C" w14:textId="77777777" w:rsidR="006E459A" w:rsidRDefault="009A0357">
      <w:pPr>
        <w:spacing w:after="240"/>
      </w:pPr>
      <w:r>
        <w:t xml:space="preserve">Build </w:t>
      </w:r>
      <w:proofErr w:type="spellStart"/>
      <w:r>
        <w:t>FastAPI</w:t>
      </w:r>
      <w:proofErr w:type="spellEnd"/>
      <w:r>
        <w:t xml:space="preserve"> backend with async pro</w:t>
      </w:r>
      <w:r>
        <w:t>cessing, job queues, and API authentication for enterprise deployment.</w:t>
      </w:r>
    </w:p>
    <w:p w14:paraId="2ED8D580" w14:textId="77777777" w:rsidR="006E459A" w:rsidRDefault="009A0357">
      <w:pPr>
        <w:spacing w:after="120"/>
      </w:pPr>
      <w:r>
        <w:t>3. Advanced Retrieval</w:t>
      </w:r>
    </w:p>
    <w:p w14:paraId="4F836392" w14:textId="77777777" w:rsidR="006E459A" w:rsidRDefault="009A0357">
      <w:pPr>
        <w:spacing w:after="240"/>
      </w:pPr>
      <w:r>
        <w:t>Implement hybrid search (dense + BM25), query expansion, and contextual re-ranking for improved relevance.</w:t>
      </w:r>
    </w:p>
    <w:p w14:paraId="7E8FAA3B" w14:textId="77777777" w:rsidR="006E459A" w:rsidRDefault="009A0357">
      <w:pPr>
        <w:pStyle w:val="Heading1"/>
      </w:pPr>
      <w:r>
        <w:t>6. Conclusion</w:t>
      </w:r>
    </w:p>
    <w:p w14:paraId="6882A399" w14:textId="77777777" w:rsidR="006E459A" w:rsidRDefault="009A0357">
      <w:pPr>
        <w:spacing w:after="240"/>
      </w:pPr>
      <w:r>
        <w:t>The RAG PDF Chat Assistant is a mature, pr</w:t>
      </w:r>
      <w:r>
        <w:t>oduction-ready application that demonstrates excellent software engineering practices. With 3,500+ lines of well-structured code, 2,000+ lines of documentation, and a comprehensive evaluation framework, it exceeds industry standards for RAG systems.</w:t>
      </w:r>
    </w:p>
    <w:p w14:paraId="76CB22AF" w14:textId="77777777" w:rsidR="006E459A" w:rsidRDefault="009A0357">
      <w:pPr>
        <w:spacing w:after="240"/>
      </w:pPr>
      <w:r>
        <w:t>The ar</w:t>
      </w:r>
      <w:r>
        <w:t>chitecture is sound, the implementation is professional, and the documentation is exceptional. The project successfully demonstrates how to build a real-world AI application with proper layering, error handling, logging, and testing.</w:t>
      </w:r>
    </w:p>
    <w:p w14:paraId="69FE884F" w14:textId="77777777" w:rsidR="006E459A" w:rsidRDefault="009A0357">
      <w:pPr>
        <w:spacing w:after="240"/>
      </w:pPr>
      <w:r>
        <w:t>Key achievements inclu</w:t>
      </w:r>
      <w:r>
        <w:t>de:</w:t>
      </w:r>
    </w:p>
    <w:p w14:paraId="64C03EE6" w14:textId="77777777" w:rsidR="006E459A" w:rsidRDefault="009A0357">
      <w:pPr>
        <w:pStyle w:val="ListParagraph"/>
        <w:numPr>
          <w:ilvl w:val="0"/>
          <w:numId w:val="2"/>
        </w:numPr>
        <w:spacing w:after="60"/>
      </w:pPr>
      <w:r>
        <w:t>Complete RAG pipeline from PDF to grounded answers</w:t>
      </w:r>
    </w:p>
    <w:p w14:paraId="3E39F597" w14:textId="77777777" w:rsidR="006E459A" w:rsidRDefault="009A0357">
      <w:pPr>
        <w:pStyle w:val="ListParagraph"/>
        <w:numPr>
          <w:ilvl w:val="0"/>
          <w:numId w:val="2"/>
        </w:numPr>
        <w:spacing w:after="60"/>
      </w:pPr>
      <w:r>
        <w:t>Production-grade logging and configuration management</w:t>
      </w:r>
    </w:p>
    <w:p w14:paraId="508F7B3F" w14:textId="77777777" w:rsidR="006E459A" w:rsidRDefault="009A0357">
      <w:pPr>
        <w:pStyle w:val="ListParagraph"/>
        <w:numPr>
          <w:ilvl w:val="0"/>
          <w:numId w:val="2"/>
        </w:numPr>
        <w:spacing w:after="60"/>
      </w:pPr>
      <w:r>
        <w:t>Comprehensive documentation for users and developers</w:t>
      </w:r>
    </w:p>
    <w:p w14:paraId="2B77EE1D" w14:textId="77777777" w:rsidR="006E459A" w:rsidRDefault="009A0357">
      <w:pPr>
        <w:pStyle w:val="ListParagraph"/>
        <w:numPr>
          <w:ilvl w:val="0"/>
          <w:numId w:val="2"/>
        </w:numPr>
        <w:spacing w:after="60"/>
      </w:pPr>
      <w:r>
        <w:t>Evaluation framework for quality assessment</w:t>
      </w:r>
    </w:p>
    <w:p w14:paraId="32F69A4A" w14:textId="77777777" w:rsidR="006E459A" w:rsidRDefault="009A0357">
      <w:pPr>
        <w:pStyle w:val="ListParagraph"/>
        <w:numPr>
          <w:ilvl w:val="0"/>
          <w:numId w:val="2"/>
        </w:numPr>
        <w:spacing w:after="240"/>
      </w:pPr>
      <w:r>
        <w:t>Easy deployment and maintenance path</w:t>
      </w:r>
    </w:p>
    <w:p w14:paraId="3989D4DC" w14:textId="77777777" w:rsidR="006E459A" w:rsidRDefault="009A0357">
      <w:pPr>
        <w:spacing w:after="240"/>
      </w:pPr>
      <w:r>
        <w:t>With recommended improvements in testing, validation, and scalability, this project can serve as a foundation for enterprise-grade AI applications. The authors demonstrated both technical depth and professional software</w:t>
      </w:r>
      <w:r>
        <w:t xml:space="preserve"> engineering discipline.</w:t>
      </w:r>
    </w:p>
    <w:p w14:paraId="133D622D" w14:textId="6D49B1C6" w:rsidR="006E459A" w:rsidRDefault="006E459A">
      <w:pPr>
        <w:pBdr>
          <w:bottom w:val="single" w:sz="6" w:space="1" w:color="2E75B6"/>
        </w:pBdr>
        <w:spacing w:after="240"/>
        <w:jc w:val="center"/>
      </w:pPr>
    </w:p>
    <w:sectPr w:rsidR="006E459A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FE2A96"/>
    <w:multiLevelType w:val="hybridMultilevel"/>
    <w:tmpl w:val="EA044F00"/>
    <w:lvl w:ilvl="0" w:tplc="17C2E73E">
      <w:start w:val="1"/>
      <w:numFmt w:val="decimal"/>
      <w:lvlText w:val="%1."/>
      <w:lvlJc w:val="left"/>
      <w:pPr>
        <w:ind w:left="720" w:hanging="360"/>
      </w:pPr>
    </w:lvl>
    <w:lvl w:ilvl="1" w:tplc="B43E4532">
      <w:numFmt w:val="decimal"/>
      <w:lvlText w:val=""/>
      <w:lvlJc w:val="left"/>
    </w:lvl>
    <w:lvl w:ilvl="2" w:tplc="F08CC95E">
      <w:numFmt w:val="decimal"/>
      <w:lvlText w:val=""/>
      <w:lvlJc w:val="left"/>
    </w:lvl>
    <w:lvl w:ilvl="3" w:tplc="CDEA150E">
      <w:numFmt w:val="decimal"/>
      <w:lvlText w:val=""/>
      <w:lvlJc w:val="left"/>
    </w:lvl>
    <w:lvl w:ilvl="4" w:tplc="3C7E1F46">
      <w:numFmt w:val="decimal"/>
      <w:lvlText w:val=""/>
      <w:lvlJc w:val="left"/>
    </w:lvl>
    <w:lvl w:ilvl="5" w:tplc="08342A0A">
      <w:numFmt w:val="decimal"/>
      <w:lvlText w:val=""/>
      <w:lvlJc w:val="left"/>
    </w:lvl>
    <w:lvl w:ilvl="6" w:tplc="1A1E401C">
      <w:numFmt w:val="decimal"/>
      <w:lvlText w:val=""/>
      <w:lvlJc w:val="left"/>
    </w:lvl>
    <w:lvl w:ilvl="7" w:tplc="03C4B27E">
      <w:numFmt w:val="decimal"/>
      <w:lvlText w:val=""/>
      <w:lvlJc w:val="left"/>
    </w:lvl>
    <w:lvl w:ilvl="8" w:tplc="28DCFD94">
      <w:numFmt w:val="decimal"/>
      <w:lvlText w:val=""/>
      <w:lvlJc w:val="left"/>
    </w:lvl>
  </w:abstractNum>
  <w:abstractNum w:abstractNumId="1" w15:restartNumberingAfterBreak="0">
    <w:nsid w:val="4C5B0F38"/>
    <w:multiLevelType w:val="hybridMultilevel"/>
    <w:tmpl w:val="F0C8A874"/>
    <w:lvl w:ilvl="0" w:tplc="0DBA0ED6">
      <w:start w:val="1"/>
      <w:numFmt w:val="bullet"/>
      <w:lvlText w:val="•"/>
      <w:lvlJc w:val="left"/>
      <w:pPr>
        <w:ind w:left="720" w:hanging="360"/>
      </w:pPr>
    </w:lvl>
    <w:lvl w:ilvl="1" w:tplc="89A633DA">
      <w:numFmt w:val="decimal"/>
      <w:lvlText w:val=""/>
      <w:lvlJc w:val="left"/>
    </w:lvl>
    <w:lvl w:ilvl="2" w:tplc="78FA9AD0">
      <w:numFmt w:val="decimal"/>
      <w:lvlText w:val=""/>
      <w:lvlJc w:val="left"/>
    </w:lvl>
    <w:lvl w:ilvl="3" w:tplc="87E0434E">
      <w:numFmt w:val="decimal"/>
      <w:lvlText w:val=""/>
      <w:lvlJc w:val="left"/>
    </w:lvl>
    <w:lvl w:ilvl="4" w:tplc="89FE79F2">
      <w:numFmt w:val="decimal"/>
      <w:lvlText w:val=""/>
      <w:lvlJc w:val="left"/>
    </w:lvl>
    <w:lvl w:ilvl="5" w:tplc="9CD875E6">
      <w:numFmt w:val="decimal"/>
      <w:lvlText w:val=""/>
      <w:lvlJc w:val="left"/>
    </w:lvl>
    <w:lvl w:ilvl="6" w:tplc="796CB378">
      <w:numFmt w:val="decimal"/>
      <w:lvlText w:val=""/>
      <w:lvlJc w:val="left"/>
    </w:lvl>
    <w:lvl w:ilvl="7" w:tplc="7890A908">
      <w:numFmt w:val="decimal"/>
      <w:lvlText w:val=""/>
      <w:lvlJc w:val="left"/>
    </w:lvl>
    <w:lvl w:ilvl="8" w:tplc="0882B806">
      <w:numFmt w:val="decimal"/>
      <w:lvlText w:val=""/>
      <w:lvlJc w:val="left"/>
    </w:lvl>
  </w:abstractNum>
  <w:abstractNum w:abstractNumId="2" w15:restartNumberingAfterBreak="0">
    <w:nsid w:val="60E0385E"/>
    <w:multiLevelType w:val="hybridMultilevel"/>
    <w:tmpl w:val="57D62C10"/>
    <w:lvl w:ilvl="0" w:tplc="E9F27480">
      <w:start w:val="1"/>
      <w:numFmt w:val="bullet"/>
      <w:lvlText w:val="●"/>
      <w:lvlJc w:val="left"/>
      <w:pPr>
        <w:ind w:left="720" w:hanging="360"/>
      </w:pPr>
    </w:lvl>
    <w:lvl w:ilvl="1" w:tplc="E7A43BAC">
      <w:start w:val="1"/>
      <w:numFmt w:val="bullet"/>
      <w:lvlText w:val="○"/>
      <w:lvlJc w:val="left"/>
      <w:pPr>
        <w:ind w:left="1440" w:hanging="360"/>
      </w:pPr>
    </w:lvl>
    <w:lvl w:ilvl="2" w:tplc="AC42FA9C">
      <w:start w:val="1"/>
      <w:numFmt w:val="bullet"/>
      <w:lvlText w:val="■"/>
      <w:lvlJc w:val="left"/>
      <w:pPr>
        <w:ind w:left="2160" w:hanging="360"/>
      </w:pPr>
    </w:lvl>
    <w:lvl w:ilvl="3" w:tplc="BA409C82">
      <w:start w:val="1"/>
      <w:numFmt w:val="bullet"/>
      <w:lvlText w:val="●"/>
      <w:lvlJc w:val="left"/>
      <w:pPr>
        <w:ind w:left="2880" w:hanging="360"/>
      </w:pPr>
    </w:lvl>
    <w:lvl w:ilvl="4" w:tplc="B058C1C6">
      <w:start w:val="1"/>
      <w:numFmt w:val="bullet"/>
      <w:lvlText w:val="○"/>
      <w:lvlJc w:val="left"/>
      <w:pPr>
        <w:ind w:left="3600" w:hanging="360"/>
      </w:pPr>
    </w:lvl>
    <w:lvl w:ilvl="5" w:tplc="56649CA2">
      <w:start w:val="1"/>
      <w:numFmt w:val="bullet"/>
      <w:lvlText w:val="■"/>
      <w:lvlJc w:val="left"/>
      <w:pPr>
        <w:ind w:left="4320" w:hanging="360"/>
      </w:pPr>
    </w:lvl>
    <w:lvl w:ilvl="6" w:tplc="5BE025F0">
      <w:start w:val="1"/>
      <w:numFmt w:val="bullet"/>
      <w:lvlText w:val="●"/>
      <w:lvlJc w:val="left"/>
      <w:pPr>
        <w:ind w:left="5040" w:hanging="360"/>
      </w:pPr>
    </w:lvl>
    <w:lvl w:ilvl="7" w:tplc="D122A49A">
      <w:start w:val="1"/>
      <w:numFmt w:val="bullet"/>
      <w:lvlText w:val="●"/>
      <w:lvlJc w:val="left"/>
      <w:pPr>
        <w:ind w:left="5760" w:hanging="360"/>
      </w:pPr>
    </w:lvl>
    <w:lvl w:ilvl="8" w:tplc="320C43A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459A"/>
    <w:rsid w:val="006E459A"/>
    <w:rsid w:val="009A0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239194"/>
  <w15:docId w15:val="{E25F6E88-9BD1-43C8-9DCC-7DCAA86CAA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2E75B6"/>
      <w:sz w:val="32"/>
      <w:szCs w:val="32"/>
    </w:rPr>
  </w:style>
  <w:style w:type="paragraph" w:styleId="Heading2">
    <w:name w:val="heading 2"/>
    <w:uiPriority w:val="9"/>
    <w:unhideWhenUsed/>
    <w:qFormat/>
    <w:pPr>
      <w:spacing w:before="180" w:after="10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unhideWhenUsed/>
    <w:qFormat/>
    <w:pPr>
      <w:spacing w:before="120" w:after="60"/>
      <w:outlineLvl w:val="2"/>
    </w:pPr>
    <w:rPr>
      <w:b/>
      <w:bCs/>
      <w:color w:val="2E75B6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9A035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1224</Words>
  <Characters>6977</Characters>
  <Application>Microsoft Office Word</Application>
  <DocSecurity>0</DocSecurity>
  <Lines>58</Lines>
  <Paragraphs>16</Paragraphs>
  <ScaleCrop>false</ScaleCrop>
  <Company/>
  <LinksUpToDate>false</LinksUpToDate>
  <CharactersWithSpaces>8185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Ramachandra Maramreddy</cp:lastModifiedBy>
  <cp:revision>2</cp:revision>
  <dcterms:created xsi:type="dcterms:W3CDTF">2026-05-26T02:51:00Z</dcterms:created>
  <dcterms:modified xsi:type="dcterms:W3CDTF">2026-05-26T03:31:00Z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33f8d111-bec9-419b-965c-d1692cda446a</vt:lpwstr>
  </property>
</Properties>
</file>