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2304"/>
        <w:gridCol w:w="3969"/>
        <w:gridCol w:w="3123"/>
      </w:tblGrid>
      <w:tr w:rsidR="00A15755" w14:paraId="48379EAF" w14:textId="77777777" w:rsidTr="0088300A">
        <w:trPr>
          <w:trHeight w:val="505"/>
        </w:trPr>
        <w:tc>
          <w:tcPr>
            <w:tcW w:w="1070" w:type="dxa"/>
            <w:vAlign w:val="center"/>
          </w:tcPr>
          <w:p w14:paraId="12EAA997" w14:textId="77777777" w:rsidR="00A15755" w:rsidRDefault="00A15755" w:rsidP="00A15755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الرقم:</w:t>
            </w:r>
          </w:p>
        </w:tc>
        <w:tc>
          <w:tcPr>
            <w:tcW w:w="2304" w:type="dxa"/>
            <w:vAlign w:val="center"/>
          </w:tcPr>
          <w:p w14:paraId="4F78CFA9" w14:textId="77777777" w:rsidR="00A15755" w:rsidRDefault="0088300A" w:rsidP="00A15755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Number"/>
                <w:id w:val="-1143887869"/>
                <w:lock w:val="sdtLocked"/>
                <w:placeholder>
                  <w:docPart w:val="03E283D40EE340F98A418F56D39675D5"/>
                </w:placeholder>
              </w:sdtPr>
              <w:sdtEndPr/>
              <w:sdtContent>
                <w:r w:rsidR="00A15755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 xml:space="preserve">رقم </w:t>
                </w:r>
                <w:r w:rsidR="00BA0EDE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الكتاب</w:t>
                </w:r>
              </w:sdtContent>
            </w:sdt>
          </w:p>
        </w:tc>
        <w:tc>
          <w:tcPr>
            <w:tcW w:w="3969" w:type="dxa"/>
            <w:vMerge w:val="restart"/>
            <w:vAlign w:val="center"/>
          </w:tcPr>
          <w:p w14:paraId="68C35D02" w14:textId="1815D0A3" w:rsidR="00A15755" w:rsidRPr="00D3330E" w:rsidRDefault="0088300A" w:rsidP="00A15755">
            <w:pPr>
              <w:bidi/>
              <w:jc w:val="center"/>
              <w:rPr>
                <w:rFonts w:hint="cs"/>
                <w:sz w:val="60"/>
                <w:szCs w:val="60"/>
                <w:rtl/>
              </w:rPr>
            </w:pPr>
            <w:r>
              <w:rPr>
                <w:rFonts w:hint="cs"/>
                <w:sz w:val="60"/>
                <w:szCs w:val="60"/>
                <w:rtl/>
              </w:rPr>
              <w:t>وزارة المالية</w:t>
            </w:r>
          </w:p>
        </w:tc>
        <w:tc>
          <w:tcPr>
            <w:tcW w:w="3123" w:type="dxa"/>
            <w:vMerge w:val="restart"/>
            <w:vAlign w:val="center"/>
          </w:tcPr>
          <w:p w14:paraId="29D41508" w14:textId="14C485FE" w:rsidR="00A15755" w:rsidRDefault="00901F2C" w:rsidP="002A6480">
            <w:pPr>
              <w:bidi/>
              <w:jc w:val="right"/>
              <w:rPr>
                <w:sz w:val="28"/>
                <w:szCs w:val="28"/>
                <w:rtl/>
                <w:lang w:bidi="ar-KW"/>
              </w:rPr>
            </w:pPr>
            <w:r>
              <w:rPr>
                <w:noProof/>
              </w:rPr>
              <w:drawing>
                <wp:inline distT="0" distB="0" distL="0" distR="0" wp14:anchorId="52550CCE" wp14:editId="23D92922">
                  <wp:extent cx="7429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rand.g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755" w14:paraId="5B0A6A81" w14:textId="77777777" w:rsidTr="0088300A">
        <w:trPr>
          <w:trHeight w:val="505"/>
        </w:trPr>
        <w:tc>
          <w:tcPr>
            <w:tcW w:w="1070" w:type="dxa"/>
            <w:vAlign w:val="center"/>
          </w:tcPr>
          <w:p w14:paraId="18CF840E" w14:textId="77777777" w:rsidR="00A15755" w:rsidRDefault="00A15755" w:rsidP="00A15755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التاريخ:</w:t>
            </w:r>
          </w:p>
        </w:tc>
        <w:tc>
          <w:tcPr>
            <w:tcW w:w="2304" w:type="dxa"/>
            <w:vAlign w:val="center"/>
          </w:tcPr>
          <w:p w14:paraId="6C09D6D0" w14:textId="77777777" w:rsidR="00A15755" w:rsidRDefault="0088300A" w:rsidP="00A15755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Date"/>
                <w:id w:val="-164709447"/>
                <w:lock w:val="sdtLocked"/>
                <w:placeholder>
                  <w:docPart w:val="E40BDE0E81C84012B95764832B49A8B1"/>
                </w:placeholder>
              </w:sdtPr>
              <w:sdtEndPr/>
              <w:sdtContent>
                <w:r w:rsidR="00A15755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 xml:space="preserve">تاريخ </w:t>
                </w:r>
                <w:r w:rsidR="00BA0EDE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الكتاب</w:t>
                </w:r>
              </w:sdtContent>
            </w:sdt>
          </w:p>
        </w:tc>
        <w:tc>
          <w:tcPr>
            <w:tcW w:w="3969" w:type="dxa"/>
            <w:vMerge/>
          </w:tcPr>
          <w:p w14:paraId="5082DF93" w14:textId="77777777" w:rsidR="00A15755" w:rsidRDefault="00A15755" w:rsidP="00A15755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3123" w:type="dxa"/>
            <w:vMerge/>
          </w:tcPr>
          <w:p w14:paraId="47C7E78A" w14:textId="77777777" w:rsidR="00A15755" w:rsidRDefault="00A15755" w:rsidP="00A15755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</w:tbl>
    <w:p w14:paraId="39A4BABE" w14:textId="77777777" w:rsidR="00F64242" w:rsidRDefault="00F64242" w:rsidP="00A15755">
      <w:pPr>
        <w:bidi/>
        <w:rPr>
          <w:rtl/>
        </w:rPr>
      </w:pPr>
    </w:p>
    <w:p w14:paraId="7F9CE9BB" w14:textId="77777777" w:rsidR="00A15755" w:rsidRPr="008958B5" w:rsidRDefault="00A15755" w:rsidP="00A15755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E12C4898BF694718A5DA3D13785271D7"/>
          </w:placeholder>
        </w:sdtPr>
        <w:sdtEndPr/>
        <w:sdtContent>
          <w:r w:rsidRPr="00D5069D">
            <w:rPr>
              <w:rFonts w:hint="cs"/>
              <w:sz w:val="32"/>
              <w:szCs w:val="32"/>
              <w:rtl/>
              <w:lang w:bidi="ar-KW"/>
            </w:rPr>
            <w:t>-</w:t>
          </w:r>
        </w:sdtContent>
      </w:sdt>
      <w:r w:rsidRPr="00D5069D">
        <w:rPr>
          <w:rFonts w:hint="cs"/>
          <w:sz w:val="32"/>
          <w:szCs w:val="32"/>
          <w:rtl/>
          <w:lang w:bidi="ar-KW"/>
        </w:rPr>
        <w:t xml:space="preserve">  المحترم,,,</w:t>
      </w:r>
    </w:p>
    <w:p w14:paraId="41BF9B8D" w14:textId="77777777" w:rsidR="00A15755" w:rsidRPr="008958B5" w:rsidRDefault="00A15755" w:rsidP="00A15755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E12C4898BF694718A5DA3D13785271D7"/>
          </w:placeholder>
        </w:sdtPr>
        <w:sdtEndPr/>
        <w:sdtContent>
          <w:r w:rsidRPr="008958B5">
            <w:rPr>
              <w:rFonts w:hint="cs"/>
              <w:sz w:val="36"/>
              <w:szCs w:val="36"/>
              <w:rtl/>
              <w:lang w:bidi="ar-KW"/>
            </w:rPr>
            <w:t>-</w:t>
          </w:r>
        </w:sdtContent>
      </w:sdt>
    </w:p>
    <w:p w14:paraId="6EBF4A5C" w14:textId="77777777" w:rsidR="00A15755" w:rsidRDefault="00A15755" w:rsidP="00A15755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w14:paraId="3B9498F8" w14:textId="77777777" w:rsidR="00A15755" w:rsidRDefault="00A15755" w:rsidP="00A15755">
      <w:pPr>
        <w:bidi/>
        <w:rPr>
          <w:sz w:val="36"/>
          <w:szCs w:val="36"/>
          <w:rtl/>
          <w:lang w:bidi="ar-KW"/>
        </w:rPr>
      </w:pPr>
    </w:p>
    <w:p w14:paraId="4EBD2B26" w14:textId="77777777" w:rsidR="00A15755" w:rsidRPr="004E72B3" w:rsidRDefault="00A15755" w:rsidP="00A15755">
      <w:pPr>
        <w:bidi/>
        <w:rPr>
          <w:sz w:val="36"/>
          <w:szCs w:val="36"/>
          <w:lang w:bidi="ar-KW"/>
        </w:rPr>
      </w:pPr>
      <w:bookmarkStart w:id="0" w:name="DocumentStart"/>
      <w:bookmarkEnd w:id="0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4"/>
        <w:gridCol w:w="4072"/>
      </w:tblGrid>
      <w:tr w:rsidR="00A15755" w14:paraId="1C92F32B" w14:textId="77777777" w:rsidTr="006E713A">
        <w:tc>
          <w:tcPr>
            <w:tcW w:w="6645" w:type="dxa"/>
            <w:vMerge w:val="restart"/>
            <w:vAlign w:val="center"/>
          </w:tcPr>
          <w:p w14:paraId="4A2D2E77" w14:textId="77777777" w:rsidR="00A15755" w:rsidRDefault="00A15755" w:rsidP="006E713A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p w14:paraId="425C6705" w14:textId="77777777" w:rsidR="00A15755" w:rsidRPr="00034CFD" w:rsidRDefault="00A15755" w:rsidP="006E713A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14:paraId="6DE8F1D9" w14:textId="77777777" w:rsidR="00A15755" w:rsidRDefault="00A15755" w:rsidP="006E713A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A15755" w14:paraId="3403F421" w14:textId="77777777" w:rsidTr="006E713A">
        <w:tc>
          <w:tcPr>
            <w:tcW w:w="6645" w:type="dxa"/>
            <w:vMerge/>
          </w:tcPr>
          <w:p w14:paraId="4C876A4C" w14:textId="77777777" w:rsidR="00A15755" w:rsidRDefault="00A15755" w:rsidP="006E713A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F7187BAE7F3749BC876646564CACDB13"/>
              </w:placeholder>
            </w:sdtPr>
            <w:sdtEndPr/>
            <w:sdtContent>
              <w:p w14:paraId="0205CFDD" w14:textId="77777777" w:rsidR="00A15755" w:rsidRDefault="00A15755" w:rsidP="006E713A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إسم المرسل</w:t>
                </w:r>
              </w:p>
            </w:sdtContent>
          </w:sdt>
        </w:tc>
      </w:tr>
      <w:tr w:rsidR="00A15755" w14:paraId="35F796B1" w14:textId="77777777" w:rsidTr="006E713A">
        <w:tc>
          <w:tcPr>
            <w:tcW w:w="6645" w:type="dxa"/>
            <w:vMerge/>
          </w:tcPr>
          <w:p w14:paraId="16B95B3A" w14:textId="77777777" w:rsidR="00A15755" w:rsidRDefault="00A15755" w:rsidP="006E713A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DFE94A6D04D2424F94A156236D2AD440"/>
              </w:placeholder>
            </w:sdtPr>
            <w:sdtEndPr/>
            <w:sdtContent>
              <w:p w14:paraId="5FED8441" w14:textId="77777777" w:rsidR="00A15755" w:rsidRDefault="00A15755" w:rsidP="006E713A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وظيفة المرسل</w:t>
                </w:r>
              </w:p>
            </w:sdtContent>
          </w:sdt>
        </w:tc>
      </w:tr>
      <w:tr w:rsidR="00A15755" w14:paraId="1848935C" w14:textId="77777777" w:rsidTr="006E713A">
        <w:tc>
          <w:tcPr>
            <w:tcW w:w="6645" w:type="dxa"/>
            <w:vMerge/>
          </w:tcPr>
          <w:p w14:paraId="765CDF69" w14:textId="77777777" w:rsidR="00A15755" w:rsidRDefault="00A15755" w:rsidP="006E713A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14:paraId="63F3BA8D" w14:textId="77777777" w:rsidR="00A15755" w:rsidRDefault="00A15755" w:rsidP="006E713A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distT="0" distB="0" distL="0" distR="0" wp14:anchorId="528C40F5" wp14:editId="69A4DBEE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3349E59F" w14:textId="77777777" w:rsidR="00A15755" w:rsidRPr="00901045" w:rsidRDefault="00A15755" w:rsidP="00A15755">
      <w:pPr>
        <w:bidi/>
        <w:rPr>
          <w:sz w:val="28"/>
          <w:szCs w:val="28"/>
          <w:rtl/>
          <w:lang w:bidi="ar-KW"/>
        </w:rPr>
      </w:pPr>
    </w:p>
    <w:p w14:paraId="34FADD41" w14:textId="77777777" w:rsidR="00A15755" w:rsidRDefault="00A15755" w:rsidP="00A15755">
      <w:pPr>
        <w:bidi/>
      </w:pPr>
    </w:p>
    <w:sectPr w:rsidR="00A15755" w:rsidSect="00A15755">
      <w:pgSz w:w="11906" w:h="16838" w:code="9"/>
      <w:pgMar w:top="720" w:right="720" w:bottom="720" w:left="720" w:header="720" w:footer="720" w:gutter="0"/>
      <w:pgBorders w:offsetFrom="page">
        <w:top w:val="dotted" w:sz="2" w:space="24" w:color="auto"/>
        <w:left w:val="dotted" w:sz="2" w:space="24" w:color="auto"/>
        <w:bottom w:val="dotted" w:sz="2" w:space="24" w:color="auto"/>
        <w:right w:val="dotted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855"/>
    <w:rsid w:val="000E12A5"/>
    <w:rsid w:val="00205855"/>
    <w:rsid w:val="002A6480"/>
    <w:rsid w:val="006966DB"/>
    <w:rsid w:val="008236E7"/>
    <w:rsid w:val="0088300A"/>
    <w:rsid w:val="008C3D7E"/>
    <w:rsid w:val="00901F2C"/>
    <w:rsid w:val="00A15755"/>
    <w:rsid w:val="00BA0EDE"/>
    <w:rsid w:val="00C17E91"/>
    <w:rsid w:val="00F6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3649"/>
  <w15:chartTrackingRefBased/>
  <w15:docId w15:val="{69E1E2DD-68DD-4915-8869-E3C117D6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E283D40EE340F98A418F56D3967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B915F-32A8-44B3-B125-F22E1A5DD9E2}"/>
      </w:docPartPr>
      <w:docPartBody>
        <w:p w:rsidR="00133AD3" w:rsidRDefault="00762FB5" w:rsidP="00762FB5">
          <w:pPr>
            <w:pStyle w:val="03E283D40EE340F98A418F56D39675D5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0BDE0E81C84012B95764832B49A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7527E-A2A6-475A-8E22-50A58693C7C7}"/>
      </w:docPartPr>
      <w:docPartBody>
        <w:p w:rsidR="00133AD3" w:rsidRDefault="00762FB5" w:rsidP="00762FB5">
          <w:pPr>
            <w:pStyle w:val="E40BDE0E81C84012B95764832B49A8B1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2C4898BF694718A5DA3D1378527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A3F1-89D9-4340-A6AD-2479873F086F}"/>
      </w:docPartPr>
      <w:docPartBody>
        <w:p w:rsidR="00133AD3" w:rsidRDefault="00762FB5" w:rsidP="00762FB5">
          <w:pPr>
            <w:pStyle w:val="E12C4898BF694718A5DA3D13785271D7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187BAE7F3749BC876646564CACD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D8504-209B-4898-A16C-8A298A60BC50}"/>
      </w:docPartPr>
      <w:docPartBody>
        <w:p w:rsidR="00133AD3" w:rsidRDefault="00762FB5" w:rsidP="00762FB5">
          <w:pPr>
            <w:pStyle w:val="F7187BAE7F3749BC876646564CACDB13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E94A6D04D2424F94A156236D2AD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FCF53-E704-4E6B-A983-C122D9B66741}"/>
      </w:docPartPr>
      <w:docPartBody>
        <w:p w:rsidR="00133AD3" w:rsidRDefault="00762FB5" w:rsidP="00762FB5">
          <w:pPr>
            <w:pStyle w:val="DFE94A6D04D2424F94A156236D2AD44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FB5"/>
    <w:rsid w:val="00133AD3"/>
    <w:rsid w:val="002D590B"/>
    <w:rsid w:val="004D1C55"/>
    <w:rsid w:val="00762FB5"/>
    <w:rsid w:val="007E5EEA"/>
    <w:rsid w:val="00B570EF"/>
    <w:rsid w:val="00C20BB1"/>
    <w:rsid w:val="00E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2FB5"/>
    <w:rPr>
      <w:color w:val="808080"/>
    </w:rPr>
  </w:style>
  <w:style w:type="paragraph" w:customStyle="1" w:styleId="03E283D40EE340F98A418F56D39675D5">
    <w:name w:val="03E283D40EE340F98A418F56D39675D5"/>
    <w:rsid w:val="00762FB5"/>
  </w:style>
  <w:style w:type="paragraph" w:customStyle="1" w:styleId="E40BDE0E81C84012B95764832B49A8B1">
    <w:name w:val="E40BDE0E81C84012B95764832B49A8B1"/>
    <w:rsid w:val="00762FB5"/>
  </w:style>
  <w:style w:type="paragraph" w:customStyle="1" w:styleId="E12C4898BF694718A5DA3D13785271D7">
    <w:name w:val="E12C4898BF694718A5DA3D13785271D7"/>
    <w:rsid w:val="00762FB5"/>
  </w:style>
  <w:style w:type="paragraph" w:customStyle="1" w:styleId="F7187BAE7F3749BC876646564CACDB13">
    <w:name w:val="F7187BAE7F3749BC876646564CACDB13"/>
    <w:rsid w:val="00762FB5"/>
  </w:style>
  <w:style w:type="paragraph" w:customStyle="1" w:styleId="DFE94A6D04D2424F94A156236D2AD440">
    <w:name w:val="DFE94A6D04D2424F94A156236D2AD440"/>
    <w:rsid w:val="00762F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Ahmed Shokr</cp:lastModifiedBy>
  <cp:revision>11</cp:revision>
  <dcterms:created xsi:type="dcterms:W3CDTF">2016-09-29T18:49:00Z</dcterms:created>
  <dcterms:modified xsi:type="dcterms:W3CDTF">2020-03-07T20:15:00Z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MSTemplateID">
    <vt:lpwstr>E90FA041-883F-4F66-892F-A69001742444</vt:lpwstr>
  </property>
</Properties>
</file>