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CC766" w14:textId="77777777" w:rsidR="00A47DB3" w:rsidRPr="00A47DB3" w:rsidRDefault="00A47DB3" w:rsidP="00A47DB3">
      <w:pPr>
        <w:rPr>
          <w:b/>
          <w:bCs/>
          <w:lang w:val="en-IN"/>
        </w:rPr>
      </w:pPr>
      <w:r w:rsidRPr="00A47DB3">
        <w:rPr>
          <w:b/>
          <w:bCs/>
          <w:lang w:val="en-IN"/>
        </w:rPr>
        <w:t>Please find the below recordings of overview of the KM 3.0 Application.</w:t>
      </w:r>
    </w:p>
    <w:p w14:paraId="4C5A6833" w14:textId="77777777" w:rsidR="00A47DB3" w:rsidRPr="00A47DB3" w:rsidRDefault="00A47DB3" w:rsidP="00A47DB3">
      <w:pPr>
        <w:rPr>
          <w:b/>
          <w:bCs/>
          <w:lang w:val="en-IN"/>
        </w:rPr>
      </w:pPr>
    </w:p>
    <w:p w14:paraId="45EA76FC" w14:textId="6AC2281F" w:rsidR="00A47DB3" w:rsidRPr="00A47DB3" w:rsidRDefault="00A47DB3" w:rsidP="00A47DB3">
      <w:pPr>
        <w:rPr>
          <w:b/>
          <w:bCs/>
          <w:lang w:val="en-IN"/>
        </w:rPr>
      </w:pPr>
      <w:hyperlink r:id="rId5" w:history="1">
        <w:r w:rsidRPr="00A47DB3">
          <w:rPr>
            <w:rStyle w:val="Hyperlink"/>
            <w:b/>
            <w:bCs/>
            <w:lang w:val="en-IN"/>
          </w:rPr>
          <w:drawing>
            <wp:inline distT="0" distB="0" distL="0" distR="0" wp14:anchorId="7C484B5B" wp14:editId="2B3771D5">
              <wp:extent cx="152400" cy="152400"/>
              <wp:effectExtent l="0" t="0" r="0" b="0"/>
              <wp:docPr id="1835969082" name="Picture 4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6" r:link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7DB3">
          <w:rPr>
            <w:rStyle w:val="Hyperlink"/>
            <w:b/>
            <w:bCs/>
            <w:lang w:val="en-IN"/>
          </w:rPr>
          <w:t xml:space="preserve"> Business Demo - Missing Use Case Design Plan-20240326_173145-Meeting Recording.mp4</w:t>
        </w:r>
      </w:hyperlink>
    </w:p>
    <w:p w14:paraId="4EE379A9" w14:textId="6E84E027" w:rsidR="00A47DB3" w:rsidRPr="00A47DB3" w:rsidRDefault="00A47DB3" w:rsidP="00A47DB3">
      <w:pPr>
        <w:rPr>
          <w:b/>
          <w:bCs/>
          <w:lang w:val="en-IN"/>
        </w:rPr>
      </w:pPr>
      <w:hyperlink r:id="rId8" w:history="1">
        <w:r w:rsidRPr="00A47DB3">
          <w:rPr>
            <w:rStyle w:val="Hyperlink"/>
            <w:b/>
            <w:bCs/>
            <w:lang w:val="en-IN"/>
          </w:rPr>
          <w:drawing>
            <wp:inline distT="0" distB="0" distL="0" distR="0" wp14:anchorId="7C7FEAB9" wp14:editId="500F1AD3">
              <wp:extent cx="152400" cy="152400"/>
              <wp:effectExtent l="0" t="0" r="0" b="0"/>
              <wp:docPr id="102574101" name="Picture 3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6" r:link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7DB3">
          <w:rPr>
            <w:rStyle w:val="Hyperlink"/>
            <w:b/>
            <w:bCs/>
            <w:lang w:val="en-IN"/>
          </w:rPr>
          <w:t xml:space="preserve"> Business Demo - Missing Use Case Design Plan-20240327_173246-Meeting Recording.mp4</w:t>
        </w:r>
      </w:hyperlink>
    </w:p>
    <w:p w14:paraId="1162A5DD" w14:textId="77777777" w:rsidR="00A47DB3" w:rsidRDefault="00A47DB3">
      <w:pPr>
        <w:rPr>
          <w:b/>
          <w:bCs/>
        </w:rPr>
      </w:pPr>
    </w:p>
    <w:p w14:paraId="0F199C53" w14:textId="059A740C" w:rsidR="003D6EE8" w:rsidRPr="008B37CB" w:rsidRDefault="008B37CB">
      <w:pPr>
        <w:rPr>
          <w:b/>
          <w:bCs/>
        </w:rPr>
      </w:pPr>
      <w:r w:rsidRPr="008B37CB">
        <w:rPr>
          <w:b/>
          <w:bCs/>
        </w:rPr>
        <w:t>Local Configuration:</w:t>
      </w:r>
    </w:p>
    <w:p w14:paraId="64161388" w14:textId="17104154" w:rsidR="008B37CB" w:rsidRDefault="008B37CB" w:rsidP="008B37CB">
      <w:r>
        <w:t>OS: Windows 11 Pro</w:t>
      </w:r>
    </w:p>
    <w:p w14:paraId="584BEF39" w14:textId="4F2F0D7D" w:rsidR="008B37CB" w:rsidRDefault="008B37CB">
      <w:proofErr w:type="spellStart"/>
      <w:r>
        <w:t>Xampp</w:t>
      </w:r>
      <w:proofErr w:type="spellEnd"/>
      <w:r>
        <w:t xml:space="preserve"> Control: 3.3.0 </w:t>
      </w:r>
    </w:p>
    <w:p w14:paraId="3BFB5B72" w14:textId="65A6E86A" w:rsidR="008B37CB" w:rsidRDefault="008B37CB" w:rsidP="008B37CB">
      <w:r>
        <w:t>PHP 8.3.12 (cli)</w:t>
      </w:r>
    </w:p>
    <w:p w14:paraId="55D604BE" w14:textId="204EC82C" w:rsidR="008B37CB" w:rsidRDefault="008B37CB" w:rsidP="008B37CB">
      <w:r>
        <w:t xml:space="preserve">Zend Engine v4.3.12, Copyright (c) Zend Technologies with Zend </w:t>
      </w:r>
      <w:proofErr w:type="spellStart"/>
      <w:r>
        <w:t>OPcache</w:t>
      </w:r>
      <w:proofErr w:type="spellEnd"/>
      <w:r>
        <w:t xml:space="preserve"> v8.3.12, Copyright (c)</w:t>
      </w:r>
    </w:p>
    <w:p w14:paraId="124393D0" w14:textId="56231316" w:rsidR="008B37CB" w:rsidRDefault="008B37CB" w:rsidP="008B37CB">
      <w:proofErr w:type="spellStart"/>
      <w:r w:rsidRPr="008B37CB">
        <w:t>mysql</w:t>
      </w:r>
      <w:proofErr w:type="spellEnd"/>
      <w:r w:rsidRPr="008B37CB">
        <w:t xml:space="preserve">  Ver 15.1 </w:t>
      </w:r>
      <w:proofErr w:type="spellStart"/>
      <w:r w:rsidRPr="008B37CB">
        <w:t>Distrib</w:t>
      </w:r>
      <w:proofErr w:type="spellEnd"/>
      <w:r w:rsidRPr="008B37CB">
        <w:t xml:space="preserve"> 10.4.32-MariaDB, for Win64</w:t>
      </w:r>
    </w:p>
    <w:p w14:paraId="41FE883D" w14:textId="6B12A7BF" w:rsidR="008B37CB" w:rsidRDefault="008B37CB" w:rsidP="008B37CB"/>
    <w:p w14:paraId="29B7DF36" w14:textId="18F49C2B" w:rsidR="00361F9E" w:rsidRPr="00361F9E" w:rsidRDefault="008B37CB" w:rsidP="008B37CB">
      <w:pPr>
        <w:rPr>
          <w:b/>
          <w:bCs/>
        </w:rPr>
      </w:pPr>
      <w:r w:rsidRPr="00361F9E">
        <w:rPr>
          <w:b/>
          <w:bCs/>
        </w:rPr>
        <w:t>Old Site U</w:t>
      </w:r>
      <w:r w:rsidR="00361F9E" w:rsidRPr="00361F9E">
        <w:rPr>
          <w:b/>
          <w:bCs/>
        </w:rPr>
        <w:t>RL Details:</w:t>
      </w:r>
    </w:p>
    <w:p w14:paraId="11B62F44" w14:textId="5FFD2CFD" w:rsidR="008B37CB" w:rsidRDefault="00361F9E" w:rsidP="008B37CB">
      <w:r>
        <w:t xml:space="preserve">Production: </w:t>
      </w:r>
      <w:hyperlink r:id="rId9" w:history="1">
        <w:r w:rsidRPr="009A7BDF">
          <w:rPr>
            <w:rStyle w:val="Hyperlink"/>
          </w:rPr>
          <w:t>https://km3.capgemini.com/home</w:t>
        </w:r>
      </w:hyperlink>
    </w:p>
    <w:p w14:paraId="14159EA3" w14:textId="7F2AAD11" w:rsidR="00361F9E" w:rsidRDefault="00361F9E" w:rsidP="008B37CB">
      <w:r>
        <w:t xml:space="preserve">UAT: </w:t>
      </w:r>
      <w:hyperlink r:id="rId10" w:history="1">
        <w:r w:rsidRPr="009A7BDF">
          <w:rPr>
            <w:rStyle w:val="Hyperlink"/>
          </w:rPr>
          <w:t>https://km30-uat.capgemini.com/home</w:t>
        </w:r>
      </w:hyperlink>
    </w:p>
    <w:p w14:paraId="5E8661D5" w14:textId="77777777" w:rsidR="00361F9E" w:rsidRDefault="00361F9E" w:rsidP="008B37CB"/>
    <w:p w14:paraId="6FB541F9" w14:textId="426CDEE2" w:rsidR="00361F9E" w:rsidRPr="00361F9E" w:rsidRDefault="00361F9E" w:rsidP="008B37CB">
      <w:pPr>
        <w:rPr>
          <w:b/>
          <w:bCs/>
        </w:rPr>
      </w:pPr>
      <w:r w:rsidRPr="00361F9E">
        <w:rPr>
          <w:b/>
          <w:bCs/>
        </w:rPr>
        <w:t>New Site URL Details:</w:t>
      </w:r>
    </w:p>
    <w:p w14:paraId="0B38F5FD" w14:textId="536CC5E2" w:rsidR="00361F9E" w:rsidRDefault="00361F9E" w:rsidP="008B37CB">
      <w:r>
        <w:t xml:space="preserve">Production: </w:t>
      </w:r>
      <w:hyperlink r:id="rId11" w:history="1">
        <w:r w:rsidRPr="009A7BDF">
          <w:rPr>
            <w:rStyle w:val="Hyperlink"/>
          </w:rPr>
          <w:t>https://prism.capgemini.com</w:t>
        </w:r>
      </w:hyperlink>
      <w:r>
        <w:t xml:space="preserve">  (</w:t>
      </w:r>
      <w:r w:rsidR="00553595">
        <w:t xml:space="preserve">git branch: </w:t>
      </w:r>
      <w:r w:rsidR="00553595" w:rsidRPr="00553595">
        <w:t>prism_d10_</w:t>
      </w:r>
      <w:r w:rsidR="00553595">
        <w:t>prod</w:t>
      </w:r>
      <w:r>
        <w:t>)</w:t>
      </w:r>
    </w:p>
    <w:p w14:paraId="78CC5F0C" w14:textId="71AD91B4" w:rsidR="00361F9E" w:rsidRDefault="00361F9E" w:rsidP="008B37CB">
      <w:r>
        <w:t>UAT:</w:t>
      </w:r>
      <w:r w:rsidRPr="00361F9E">
        <w:t xml:space="preserve"> </w:t>
      </w:r>
      <w:hyperlink r:id="rId12" w:history="1">
        <w:r w:rsidRPr="009A7BDF">
          <w:rPr>
            <w:rStyle w:val="Hyperlink"/>
          </w:rPr>
          <w:t>https://prism-preprod.capgemini.com</w:t>
        </w:r>
      </w:hyperlink>
      <w:r>
        <w:t xml:space="preserve"> </w:t>
      </w:r>
      <w:r w:rsidR="00553595">
        <w:t xml:space="preserve">(git branch: </w:t>
      </w:r>
      <w:r w:rsidR="00553595" w:rsidRPr="00553595">
        <w:t>prism_d10_</w:t>
      </w:r>
      <w:r w:rsidR="00553595">
        <w:t>preprod)</w:t>
      </w:r>
    </w:p>
    <w:p w14:paraId="677A7F2D" w14:textId="2ABBA698" w:rsidR="00361F9E" w:rsidRDefault="00361F9E" w:rsidP="008B37CB">
      <w:r>
        <w:t>SIT:</w:t>
      </w:r>
      <w:r w:rsidRPr="00361F9E">
        <w:t xml:space="preserve"> </w:t>
      </w:r>
      <w:hyperlink r:id="rId13" w:history="1">
        <w:r w:rsidRPr="009A7BDF">
          <w:rPr>
            <w:rStyle w:val="Hyperlink"/>
          </w:rPr>
          <w:t>https://prism-uat.capgemini.com</w:t>
        </w:r>
      </w:hyperlink>
      <w:r w:rsidR="00553595">
        <w:t xml:space="preserve"> (git branch: </w:t>
      </w:r>
      <w:r w:rsidR="00553595" w:rsidRPr="00553595">
        <w:t>prism_d10_</w:t>
      </w:r>
      <w:r w:rsidR="00553595">
        <w:t>uat)</w:t>
      </w:r>
    </w:p>
    <w:p w14:paraId="23B19075" w14:textId="7BF2E6F6" w:rsidR="00361F9E" w:rsidRDefault="00361F9E" w:rsidP="008B37CB">
      <w:r>
        <w:t>DEV:</w:t>
      </w:r>
      <w:r w:rsidRPr="00361F9E">
        <w:t xml:space="preserve"> </w:t>
      </w:r>
      <w:hyperlink r:id="rId14" w:history="1">
        <w:r w:rsidRPr="009A7BDF">
          <w:rPr>
            <w:rStyle w:val="Hyperlink"/>
          </w:rPr>
          <w:t>https://kmd9-int.capgemini.com</w:t>
        </w:r>
      </w:hyperlink>
      <w:r w:rsidR="00553595">
        <w:t xml:space="preserve"> (git branch: </w:t>
      </w:r>
      <w:r w:rsidR="00553595" w:rsidRPr="00553595">
        <w:t>prism_d10_dev</w:t>
      </w:r>
      <w:r w:rsidR="00553595">
        <w:t>)</w:t>
      </w:r>
    </w:p>
    <w:p w14:paraId="24E08B9C" w14:textId="77777777" w:rsidR="00361F9E" w:rsidRDefault="00361F9E" w:rsidP="008B37CB"/>
    <w:p w14:paraId="238CA69D" w14:textId="77777777" w:rsidR="00553595" w:rsidRDefault="00361F9E" w:rsidP="008B37CB">
      <w:r w:rsidRPr="00553595">
        <w:rPr>
          <w:b/>
          <w:bCs/>
        </w:rPr>
        <w:t>Git Repo:</w:t>
      </w:r>
      <w:r w:rsidRPr="00361F9E">
        <w:t xml:space="preserve"> </w:t>
      </w:r>
    </w:p>
    <w:p w14:paraId="42A763C0" w14:textId="6E2ECE36" w:rsidR="00361F9E" w:rsidRDefault="00553595" w:rsidP="008B37CB">
      <w:hyperlink r:id="rId15" w:history="1">
        <w:r w:rsidRPr="009A7BDF">
          <w:rPr>
            <w:rStyle w:val="Hyperlink"/>
          </w:rPr>
          <w:t>https://github.capgemini.com/Capgemini-Group-IT/GIT_GA_PBS_Knowledge-Management_KM-3.0-App</w:t>
        </w:r>
      </w:hyperlink>
    </w:p>
    <w:p w14:paraId="6E5599D1" w14:textId="0119660F" w:rsidR="00553595" w:rsidRDefault="00553595" w:rsidP="008B37CB">
      <w:pPr>
        <w:rPr>
          <w:b/>
          <w:bCs/>
        </w:rPr>
      </w:pPr>
      <w:r w:rsidRPr="00553595">
        <w:rPr>
          <w:b/>
          <w:bCs/>
        </w:rPr>
        <w:t>Azure Board:</w:t>
      </w:r>
    </w:p>
    <w:p w14:paraId="145A8615" w14:textId="0F47E91F" w:rsidR="00553595" w:rsidRDefault="00553595" w:rsidP="008B37CB">
      <w:hyperlink r:id="rId16" w:history="1">
        <w:r w:rsidRPr="009A7BDF">
          <w:rPr>
            <w:rStyle w:val="Hyperlink"/>
          </w:rPr>
          <w:t>https://dev.azure.com/GAAzdoDevOpsPROD/GIT_GA_PBS_Knowledge%20Management_KM%203.0%20App/_workitems/recentlyupdated</w:t>
        </w:r>
      </w:hyperlink>
    </w:p>
    <w:p w14:paraId="6197036C" w14:textId="52399BF5" w:rsidR="00553595" w:rsidRDefault="00553595" w:rsidP="008B37CB">
      <w:pPr>
        <w:rPr>
          <w:b/>
          <w:bCs/>
        </w:rPr>
      </w:pPr>
      <w:r w:rsidRPr="00553595">
        <w:rPr>
          <w:b/>
          <w:bCs/>
        </w:rPr>
        <w:t>Build Pipeline job &amp; Deployment:</w:t>
      </w:r>
    </w:p>
    <w:p w14:paraId="14D5FF4D" w14:textId="06ECA39C" w:rsidR="00553595" w:rsidRDefault="00553595" w:rsidP="008B37CB">
      <w:hyperlink r:id="rId17" w:history="1">
        <w:r w:rsidRPr="00553595">
          <w:rPr>
            <w:rStyle w:val="Hyperlink"/>
          </w:rPr>
          <w:t>https://dev.azure.com/GAAzdoDevOpsPROD/GIT_GA_PBS_Knowledge%20Management_KM%203.0%20App/_build</w:t>
        </w:r>
      </w:hyperlink>
    </w:p>
    <w:p w14:paraId="78F4A829" w14:textId="77777777" w:rsidR="00553595" w:rsidRDefault="00553595" w:rsidP="00553595">
      <w:pPr>
        <w:rPr>
          <w:b/>
          <w:bCs/>
        </w:rPr>
      </w:pPr>
      <w:r w:rsidRPr="00553595">
        <w:rPr>
          <w:b/>
          <w:bCs/>
        </w:rPr>
        <w:t>KM3.0_Drupal10_DEV</w:t>
      </w:r>
      <w:r>
        <w:rPr>
          <w:b/>
          <w:bCs/>
        </w:rPr>
        <w:t xml:space="preserve"> </w:t>
      </w:r>
    </w:p>
    <w:p w14:paraId="373B9A12" w14:textId="5F295424" w:rsidR="00553595" w:rsidRDefault="00553595" w:rsidP="00553595">
      <w:pPr>
        <w:rPr>
          <w:b/>
          <w:bCs/>
        </w:rPr>
      </w:pPr>
      <w:r w:rsidRPr="00553595">
        <w:rPr>
          <w:b/>
          <w:bCs/>
        </w:rPr>
        <w:t>KM3.0_Drupal10_</w:t>
      </w:r>
      <w:r>
        <w:rPr>
          <w:b/>
          <w:bCs/>
        </w:rPr>
        <w:t>UAT</w:t>
      </w:r>
    </w:p>
    <w:p w14:paraId="6202E7CA" w14:textId="23554BEC" w:rsidR="00553595" w:rsidRDefault="00553595" w:rsidP="00553595">
      <w:pPr>
        <w:rPr>
          <w:b/>
          <w:bCs/>
        </w:rPr>
      </w:pPr>
      <w:r w:rsidRPr="00553595">
        <w:rPr>
          <w:b/>
          <w:bCs/>
        </w:rPr>
        <w:t>KM3.0_Drupal10_</w:t>
      </w:r>
      <w:r>
        <w:rPr>
          <w:b/>
          <w:bCs/>
        </w:rPr>
        <w:t>PREPROD</w:t>
      </w:r>
    </w:p>
    <w:p w14:paraId="678BB729" w14:textId="7581CAA4" w:rsidR="00553595" w:rsidRPr="00553595" w:rsidRDefault="00553595" w:rsidP="00553595">
      <w:pPr>
        <w:rPr>
          <w:b/>
          <w:bCs/>
        </w:rPr>
      </w:pPr>
      <w:r w:rsidRPr="00553595">
        <w:rPr>
          <w:b/>
          <w:bCs/>
        </w:rPr>
        <w:t>KM3.0_Drupal10_</w:t>
      </w:r>
      <w:r>
        <w:rPr>
          <w:b/>
          <w:bCs/>
        </w:rPr>
        <w:t>PROD</w:t>
      </w:r>
    </w:p>
    <w:p w14:paraId="2B425C71" w14:textId="77777777" w:rsidR="00553595" w:rsidRPr="00553595" w:rsidRDefault="00553595" w:rsidP="00553595">
      <w:pPr>
        <w:rPr>
          <w:b/>
          <w:bCs/>
        </w:rPr>
      </w:pPr>
      <w:r w:rsidRPr="00553595">
        <w:rPr>
          <w:b/>
          <w:bCs/>
        </w:rPr>
        <w:t>Code Verify with PHPCS and PHPCBF</w:t>
      </w:r>
    </w:p>
    <w:p w14:paraId="34BDE736" w14:textId="77777777" w:rsidR="00553595" w:rsidRPr="00553595" w:rsidRDefault="00553595" w:rsidP="00553595">
      <w:pPr>
        <w:rPr>
          <w:lang w:val="en-IN"/>
        </w:rPr>
      </w:pPr>
      <w:r w:rsidRPr="00553595">
        <w:rPr>
          <w:lang w:val="en-IN"/>
        </w:rPr>
        <w:t xml:space="preserve">Checking issue: </w:t>
      </w:r>
      <w:proofErr w:type="spellStart"/>
      <w:r w:rsidRPr="00553595">
        <w:rPr>
          <w:b/>
          <w:bCs/>
          <w:lang w:val="en-IN"/>
        </w:rPr>
        <w:t>phpcs</w:t>
      </w:r>
      <w:proofErr w:type="spellEnd"/>
      <w:r w:rsidRPr="00553595">
        <w:rPr>
          <w:b/>
          <w:bCs/>
          <w:lang w:val="en-IN"/>
        </w:rPr>
        <w:t xml:space="preserve"> --standard=Drupal  modules/custom</w:t>
      </w:r>
    </w:p>
    <w:p w14:paraId="745BDB54" w14:textId="77777777" w:rsidR="00553595" w:rsidRDefault="00553595" w:rsidP="00553595">
      <w:pPr>
        <w:rPr>
          <w:b/>
          <w:bCs/>
          <w:lang w:val="en-IN"/>
        </w:rPr>
      </w:pPr>
      <w:r w:rsidRPr="00553595">
        <w:rPr>
          <w:lang w:val="en-IN"/>
        </w:rPr>
        <w:t xml:space="preserve">Fixing issue: </w:t>
      </w:r>
      <w:proofErr w:type="spellStart"/>
      <w:r w:rsidRPr="00553595">
        <w:rPr>
          <w:b/>
          <w:bCs/>
          <w:lang w:val="en-IN"/>
        </w:rPr>
        <w:t>phpcbf</w:t>
      </w:r>
      <w:proofErr w:type="spellEnd"/>
      <w:r w:rsidRPr="00553595">
        <w:rPr>
          <w:b/>
          <w:bCs/>
          <w:lang w:val="en-IN"/>
        </w:rPr>
        <w:t xml:space="preserve"> --standard=Drupal  modules/custom</w:t>
      </w:r>
    </w:p>
    <w:p w14:paraId="7FF103D3" w14:textId="77777777" w:rsidR="00553595" w:rsidRDefault="00553595" w:rsidP="00553595">
      <w:pPr>
        <w:rPr>
          <w:b/>
          <w:bCs/>
          <w:lang w:val="en-IN"/>
        </w:rPr>
      </w:pPr>
    </w:p>
    <w:p w14:paraId="39F0483D" w14:textId="696BF6DE" w:rsidR="00553595" w:rsidRDefault="00553595" w:rsidP="00553595">
      <w:pPr>
        <w:rPr>
          <w:b/>
          <w:bCs/>
          <w:lang w:val="en-IN"/>
        </w:rPr>
      </w:pPr>
      <w:r>
        <w:rPr>
          <w:b/>
          <w:bCs/>
          <w:lang w:val="en-IN"/>
        </w:rPr>
        <w:t>Tools for development</w:t>
      </w:r>
    </w:p>
    <w:p w14:paraId="5CD83DFB" w14:textId="37B419CA" w:rsidR="00553595" w:rsidRPr="00553595" w:rsidRDefault="00553595" w:rsidP="00553595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553595">
        <w:rPr>
          <w:b/>
          <w:bCs/>
          <w:lang w:val="en-IN"/>
        </w:rPr>
        <w:t>Notepad++</w:t>
      </w:r>
    </w:p>
    <w:p w14:paraId="3A477F9B" w14:textId="04E8EC20" w:rsidR="00553595" w:rsidRPr="00553595" w:rsidRDefault="00553595" w:rsidP="00553595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553595">
        <w:rPr>
          <w:b/>
          <w:bCs/>
          <w:lang w:val="en-IN"/>
        </w:rPr>
        <w:t>Visual Studio</w:t>
      </w:r>
    </w:p>
    <w:p w14:paraId="6D7A5097" w14:textId="643FA696" w:rsidR="00553595" w:rsidRPr="00553595" w:rsidRDefault="00553595" w:rsidP="00553595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553595">
        <w:rPr>
          <w:b/>
          <w:bCs/>
          <w:lang w:val="en-IN"/>
        </w:rPr>
        <w:t>Git Bash</w:t>
      </w:r>
    </w:p>
    <w:p w14:paraId="4812ED52" w14:textId="26A7E284" w:rsidR="00553595" w:rsidRPr="00553595" w:rsidRDefault="00553595" w:rsidP="00553595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553595">
        <w:rPr>
          <w:b/>
          <w:bCs/>
          <w:lang w:val="en-IN"/>
        </w:rPr>
        <w:t xml:space="preserve">Chrome </w:t>
      </w:r>
    </w:p>
    <w:p w14:paraId="37AD2B62" w14:textId="7B185074" w:rsidR="00553595" w:rsidRPr="00553595" w:rsidRDefault="00553595" w:rsidP="00553595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553595">
        <w:rPr>
          <w:b/>
          <w:bCs/>
          <w:lang w:val="en-IN"/>
        </w:rPr>
        <w:t>Putty</w:t>
      </w:r>
    </w:p>
    <w:p w14:paraId="3E442968" w14:textId="21624FDB" w:rsidR="00553595" w:rsidRPr="00553595" w:rsidRDefault="00553595" w:rsidP="00553595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proofErr w:type="spellStart"/>
      <w:r w:rsidRPr="00553595">
        <w:rPr>
          <w:b/>
          <w:bCs/>
          <w:lang w:val="en-IN"/>
        </w:rPr>
        <w:t>Winscp</w:t>
      </w:r>
      <w:proofErr w:type="spellEnd"/>
    </w:p>
    <w:p w14:paraId="0D2220F2" w14:textId="24C7AF79" w:rsidR="00553595" w:rsidRPr="00553595" w:rsidRDefault="00553595" w:rsidP="00553595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553595">
        <w:rPr>
          <w:b/>
          <w:bCs/>
          <w:lang w:val="en-IN"/>
        </w:rPr>
        <w:t>MS Teams</w:t>
      </w:r>
    </w:p>
    <w:p w14:paraId="42577158" w14:textId="4ADD6A43" w:rsidR="00553595" w:rsidRPr="00553595" w:rsidRDefault="00553595" w:rsidP="00553595">
      <w:hyperlink r:id="rId18" w:history="1">
        <w:r w:rsidRPr="00553595">
          <w:rPr>
            <w:rStyle w:val="Hyperlink"/>
            <w:b/>
            <w:bCs/>
          </w:rPr>
          <w:br/>
        </w:r>
      </w:hyperlink>
    </w:p>
    <w:p w14:paraId="43F54C5E" w14:textId="5CD58F9F" w:rsidR="00553595" w:rsidRDefault="00262A97" w:rsidP="008B37CB">
      <w:pPr>
        <w:rPr>
          <w:b/>
          <w:bCs/>
        </w:rPr>
      </w:pPr>
      <w:r>
        <w:rPr>
          <w:b/>
          <w:bCs/>
        </w:rPr>
        <w:t>Server Details:</w:t>
      </w:r>
    </w:p>
    <w:p w14:paraId="5CECE36D" w14:textId="79200E81" w:rsidR="00262A97" w:rsidRPr="00262A97" w:rsidRDefault="00262A97" w:rsidP="00262A97">
      <w:r w:rsidRPr="00262A97">
        <w:t>------------Dev----------</w:t>
      </w:r>
      <w:r>
        <w:t>---</w:t>
      </w:r>
      <w:r w:rsidRPr="00262A97">
        <w:t>https://kmd9-int.capgemini.com/------</w:t>
      </w:r>
    </w:p>
    <w:p w14:paraId="06DDB221" w14:textId="07CF45B1" w:rsidR="00262A97" w:rsidRPr="00262A97" w:rsidRDefault="00262A97" w:rsidP="00262A97">
      <w:r w:rsidRPr="00262A97">
        <w:t xml:space="preserve">Application server: FRPARVM18543323 - 10.29.164.67          </w:t>
      </w:r>
    </w:p>
    <w:p w14:paraId="02075430" w14:textId="77777777" w:rsidR="00262A97" w:rsidRPr="00262A97" w:rsidRDefault="00262A97" w:rsidP="00262A97">
      <w:r w:rsidRPr="00262A97">
        <w:t xml:space="preserve">Database server: FRPARVM21811527 - 10.29.164.68 </w:t>
      </w:r>
    </w:p>
    <w:p w14:paraId="6E3571C1" w14:textId="77777777" w:rsidR="00262A97" w:rsidRPr="00262A97" w:rsidRDefault="00262A97" w:rsidP="00262A97"/>
    <w:p w14:paraId="1359DB6D" w14:textId="6E559930" w:rsidR="00262A97" w:rsidRPr="00262A97" w:rsidRDefault="00262A97" w:rsidP="00262A97">
      <w:r w:rsidRPr="00262A97">
        <w:t>------------</w:t>
      </w:r>
      <w:r>
        <w:t>SIT</w:t>
      </w:r>
      <w:r w:rsidRPr="00262A97">
        <w:t>----------</w:t>
      </w:r>
      <w:r>
        <w:t>---</w:t>
      </w:r>
      <w:r w:rsidRPr="00262A97">
        <w:t>https://prism-uat.capgemini.com/home------</w:t>
      </w:r>
    </w:p>
    <w:p w14:paraId="794394C6" w14:textId="77777777" w:rsidR="00262A97" w:rsidRPr="00262A97" w:rsidRDefault="00262A97" w:rsidP="00262A97">
      <w:r w:rsidRPr="00262A97">
        <w:t xml:space="preserve">Application server: FRPARVM27420026 - 10.29.164.239 </w:t>
      </w:r>
    </w:p>
    <w:p w14:paraId="30AF6844" w14:textId="5DD95A35" w:rsidR="00262A97" w:rsidRPr="00262A97" w:rsidRDefault="00262A97" w:rsidP="00262A97">
      <w:r w:rsidRPr="00262A97">
        <w:t xml:space="preserve">Database server: FRPARVM27420429 - 10.29.164.234  </w:t>
      </w:r>
    </w:p>
    <w:p w14:paraId="67045129" w14:textId="77777777" w:rsidR="00262A97" w:rsidRPr="00262A97" w:rsidRDefault="00262A97" w:rsidP="00262A97"/>
    <w:p w14:paraId="2BAA71BB" w14:textId="63CB82F7" w:rsidR="00262A97" w:rsidRPr="00262A97" w:rsidRDefault="00262A97" w:rsidP="00262A97">
      <w:r w:rsidRPr="00262A97">
        <w:t>------------</w:t>
      </w:r>
      <w:r>
        <w:t>UAT</w:t>
      </w:r>
      <w:r w:rsidRPr="00262A97">
        <w:t>---------https://prism-preprod.capgemini.com/-------</w:t>
      </w:r>
    </w:p>
    <w:p w14:paraId="44D9D29F" w14:textId="48C04450" w:rsidR="00262A97" w:rsidRPr="00262A97" w:rsidRDefault="00262A97" w:rsidP="00262A97">
      <w:proofErr w:type="spellStart"/>
      <w:r w:rsidRPr="00262A97">
        <w:t>PreProd</w:t>
      </w:r>
      <w:proofErr w:type="spellEnd"/>
      <w:r w:rsidRPr="00262A97">
        <w:t xml:space="preserve"> server - IP 10.29.165.209 - FRPARVM44634310</w:t>
      </w:r>
    </w:p>
    <w:p w14:paraId="290E9DFD" w14:textId="737206BC" w:rsidR="00262A97" w:rsidRPr="00262A97" w:rsidRDefault="00262A97" w:rsidP="00262A97">
      <w:r w:rsidRPr="00262A97">
        <w:lastRenderedPageBreak/>
        <w:t>Destination DB : 10.24.161.233 FRPARVM34264204</w:t>
      </w:r>
    </w:p>
    <w:p w14:paraId="06E17D36" w14:textId="77777777" w:rsidR="00361F9E" w:rsidRDefault="00361F9E" w:rsidP="008B37CB"/>
    <w:p w14:paraId="0E0D742E" w14:textId="77777777" w:rsidR="00361F9E" w:rsidRDefault="00361F9E" w:rsidP="008B37CB"/>
    <w:p w14:paraId="5E365D06" w14:textId="77777777" w:rsidR="00361F9E" w:rsidRDefault="00361F9E" w:rsidP="008B37CB"/>
    <w:sectPr w:rsidR="00361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43D17"/>
    <w:multiLevelType w:val="hybridMultilevel"/>
    <w:tmpl w:val="B3E2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94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77"/>
    <w:rsid w:val="000E3658"/>
    <w:rsid w:val="00262A97"/>
    <w:rsid w:val="00361F9E"/>
    <w:rsid w:val="003D6EE8"/>
    <w:rsid w:val="00553595"/>
    <w:rsid w:val="00573877"/>
    <w:rsid w:val="008B37CB"/>
    <w:rsid w:val="00A47DB3"/>
    <w:rsid w:val="00BC01DA"/>
    <w:rsid w:val="00D75B7C"/>
    <w:rsid w:val="00E4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8A0D"/>
  <w15:chartTrackingRefBased/>
  <w15:docId w15:val="{60F6D9AC-43B7-4CD0-949E-7CF64F0F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8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F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444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622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271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010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261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76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043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85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538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8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-my.sharepoint.com/:v:/r/personal/t_saranya_capgemini_com1/Documents/Recordings/Business%20Demo%20-%20Missing%20Use%20Case%20Design%20Plan-20240327_173246-Meeting%20Recording.mp4?csf=1&amp;web=1&amp;e=J6YWgD" TargetMode="External"/><Relationship Id="rId13" Type="http://schemas.openxmlformats.org/officeDocument/2006/relationships/hyperlink" Target="https://prism-uat.capgemini.com" TargetMode="External"/><Relationship Id="rId18" Type="http://schemas.openxmlformats.org/officeDocument/2006/relationships/hyperlink" Target="https://dev.azure.com/GAAzdoDevOpsPROD/GIT_GA_PBS_Knowledge%20Management_KM%203.0%20App/_apps/hub/ms.vss-ciworkflow.build-ci-hub?_a=edit-build-definition&amp;id=2043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DB41BB.B51D07B0" TargetMode="External"/><Relationship Id="rId12" Type="http://schemas.openxmlformats.org/officeDocument/2006/relationships/hyperlink" Target="https://prism-preprod.capgemini.com" TargetMode="External"/><Relationship Id="rId17" Type="http://schemas.openxmlformats.org/officeDocument/2006/relationships/hyperlink" Target="https://dev.azure.com/GAAzdoDevOpsPROD/GIT_GA_PBS_Knowledge%20Management_KM%203.0%20App/_buil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azure.com/GAAzdoDevOpsPROD/GIT_GA_PBS_Knowledge%20Management_KM%203.0%20App/_workitems/recentlyupdat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ism.capgemini.com" TargetMode="External"/><Relationship Id="rId5" Type="http://schemas.openxmlformats.org/officeDocument/2006/relationships/hyperlink" Target="https://capgemini-my.sharepoint.com/:v:/r/personal/shinu_parakkattu_capgemini_com/Documents/Recordings/Business%20Demo%20-%20Missing%20Use%20Case%20Design%20Plan-20240326_173145-Meeting%20Recording.mp4?csf=1&amp;web=1&amp;e=O7t9QN" TargetMode="External"/><Relationship Id="rId15" Type="http://schemas.openxmlformats.org/officeDocument/2006/relationships/hyperlink" Target="https://github.capgemini.com/Capgemini-Group-IT/GIT_GA_PBS_Knowledge-Management_KM-3.0-App" TargetMode="External"/><Relationship Id="rId10" Type="http://schemas.openxmlformats.org/officeDocument/2006/relationships/hyperlink" Target="https://km30-uat.capgemini.com/ho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m3.capgemini.com/home" TargetMode="External"/><Relationship Id="rId14" Type="http://schemas.openxmlformats.org/officeDocument/2006/relationships/hyperlink" Target="https://kmd9-int.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760c494-6550-44b4-8258-77c175d778b7}" enabled="1" method="Privileged" siteId="{76a2ae5a-9f00-4f6b-95ed-5d33d77c4d6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Nirbhav</dc:creator>
  <cp:keywords/>
  <dc:description/>
  <cp:lastModifiedBy>Gupta, Nirbhav</cp:lastModifiedBy>
  <cp:revision>5</cp:revision>
  <dcterms:created xsi:type="dcterms:W3CDTF">2024-11-27T05:37:00Z</dcterms:created>
  <dcterms:modified xsi:type="dcterms:W3CDTF">2024-12-11T13:23:00Z</dcterms:modified>
</cp:coreProperties>
</file>