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0F44" w14:textId="03DB3DA6" w:rsidR="00DD4A78" w:rsidRDefault="00DD4A78">
      <w:pPr>
        <w:rPr>
          <w:lang w:val="en-US"/>
        </w:rPr>
      </w:pPr>
      <w:proofErr w:type="spellStart"/>
      <w:r>
        <w:rPr>
          <w:lang w:val="en-US"/>
        </w:rPr>
        <w:t>Whatsup</w:t>
      </w:r>
      <w:proofErr w:type="spellEnd"/>
      <w:r>
        <w:rPr>
          <w:lang w:val="en-US"/>
        </w:rPr>
        <w:t xml:space="preserve"> Development</w:t>
      </w:r>
    </w:p>
    <w:p w14:paraId="0CD8CCAB" w14:textId="5B3059F9" w:rsidR="00DD4A78" w:rsidRDefault="00DD4A78">
      <w:pPr>
        <w:rPr>
          <w:lang w:val="en-US"/>
        </w:rPr>
      </w:pPr>
      <w:r>
        <w:rPr>
          <w:lang w:val="en-US"/>
        </w:rPr>
        <w:t>Chat box</w:t>
      </w:r>
    </w:p>
    <w:p w14:paraId="68F889A2" w14:textId="0BE9E7C7" w:rsidR="00DD4A78" w:rsidRDefault="00DD4A78">
      <w:pPr>
        <w:rPr>
          <w:lang w:val="en-US"/>
        </w:rPr>
      </w:pPr>
      <w:r>
        <w:rPr>
          <w:lang w:val="en-US"/>
        </w:rPr>
        <w:t>Display picture</w:t>
      </w:r>
    </w:p>
    <w:p w14:paraId="276D6BC0" w14:textId="7128649E" w:rsidR="00DD4A78" w:rsidRDefault="00DD4A78">
      <w:pPr>
        <w:rPr>
          <w:lang w:val="en-US"/>
        </w:rPr>
      </w:pPr>
      <w:r>
        <w:rPr>
          <w:lang w:val="en-US"/>
        </w:rPr>
        <w:t>Various Settings</w:t>
      </w:r>
    </w:p>
    <w:p w14:paraId="76B1DFA1" w14:textId="03F91A58" w:rsidR="00DD4A78" w:rsidRDefault="00DD4A78">
      <w:pPr>
        <w:rPr>
          <w:lang w:val="en-US"/>
        </w:rPr>
      </w:pPr>
      <w:r>
        <w:rPr>
          <w:lang w:val="en-US"/>
        </w:rPr>
        <w:t>Status</w:t>
      </w:r>
    </w:p>
    <w:p w14:paraId="7307ED00" w14:textId="75C6802E" w:rsidR="00DD4A78" w:rsidRPr="00DD4A78" w:rsidRDefault="00DD4A78">
      <w:pPr>
        <w:rPr>
          <w:lang w:val="en-US"/>
        </w:rPr>
      </w:pPr>
      <w:r>
        <w:rPr>
          <w:lang w:val="en-US"/>
        </w:rPr>
        <w:t>Tick mark for read messages</w:t>
      </w:r>
    </w:p>
    <w:sectPr w:rsidR="00DD4A78" w:rsidRPr="00DD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8"/>
    <w:rsid w:val="00D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F93"/>
  <w15:chartTrackingRefBased/>
  <w15:docId w15:val="{45FA2F6E-FDAC-4173-82BF-E118F657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2021-12-18T07:11:00Z</dcterms:created>
  <dcterms:modified xsi:type="dcterms:W3CDTF">2021-12-18T07:14:00Z</dcterms:modified>
</cp:coreProperties>
</file>