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AB2" w:rsidRDefault="00E62BC6">
      <w:bookmarkStart w:id="0" w:name="_GoBack"/>
      <w:bookmarkEnd w:id="0"/>
      <w:r w:rsidRPr="00E62BC6">
        <w:rPr>
          <w:noProof/>
          <w:lang w:eastAsia="en-GB" w:bidi="hi-IN"/>
        </w:rPr>
        <w:drawing>
          <wp:inline distT="0" distB="0" distL="0" distR="0">
            <wp:extent cx="6444615" cy="9144000"/>
            <wp:effectExtent l="0" t="0" r="0" b="0"/>
            <wp:docPr id="1" name="Picture 1" descr="C:\Users\Mum\AppData\Local\Microsoft\Windows\Temporary Internet Files\Content.Outlook\009ZPL9A\FB_IMG_14891320721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m\AppData\Local\Microsoft\Windows\Temporary Internet Files\Content.Outlook\009ZPL9A\FB_IMG_148913207216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61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0AB2" w:rsidSect="00E62B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BC6"/>
    <w:rsid w:val="004D1BA0"/>
    <w:rsid w:val="00E62BC6"/>
    <w:rsid w:val="00EE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1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B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1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B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2</cp:revision>
  <dcterms:created xsi:type="dcterms:W3CDTF">2019-12-15T21:39:00Z</dcterms:created>
  <dcterms:modified xsi:type="dcterms:W3CDTF">2019-12-15T21:39:00Z</dcterms:modified>
</cp:coreProperties>
</file>