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63" w:rsidRDefault="00294663" w:rsidP="008E4D18">
      <w:pPr>
        <w:jc w:val="center"/>
        <w:rPr>
          <w:rFonts w:ascii="Arial Black" w:hAnsi="Arial Black"/>
          <w:sz w:val="30"/>
          <w:szCs w:val="30"/>
        </w:rPr>
      </w:pPr>
    </w:p>
    <w:p w:rsidR="008E4D18" w:rsidRDefault="008E4D18" w:rsidP="008E4D18">
      <w:pPr>
        <w:jc w:val="center"/>
        <w:rPr>
          <w:rFonts w:ascii="Arial Black" w:hAnsi="Arial Black"/>
          <w:sz w:val="30"/>
          <w:szCs w:val="30"/>
        </w:rPr>
      </w:pPr>
      <w:bookmarkStart w:id="0" w:name="_GoBack"/>
      <w:bookmarkEnd w:id="0"/>
      <w:r w:rsidRPr="001A395D">
        <w:rPr>
          <w:rFonts w:ascii="Arial Black" w:hAnsi="Arial Black"/>
          <w:sz w:val="30"/>
          <w:szCs w:val="30"/>
        </w:rPr>
        <w:t>Consortium of Gujarati Schools</w:t>
      </w:r>
    </w:p>
    <w:p w:rsidR="008E4D18" w:rsidRPr="001A395D" w:rsidRDefault="008E4D18" w:rsidP="008E4D18">
      <w:pPr>
        <w:jc w:val="center"/>
        <w:rPr>
          <w:rFonts w:ascii="Arial Black" w:hAnsi="Arial Black"/>
          <w:sz w:val="26"/>
          <w:szCs w:val="26"/>
        </w:rPr>
      </w:pPr>
    </w:p>
    <w:p w:rsidR="008E4D18" w:rsidRPr="001A395D" w:rsidRDefault="008E4D18" w:rsidP="008E4D1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Meeting for Co-ordinators and Head Teachers</w:t>
      </w:r>
    </w:p>
    <w:p w:rsidR="008E4D18" w:rsidRDefault="008E4D18" w:rsidP="008E4D18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A395D">
        <w:rPr>
          <w:rFonts w:ascii="Arial Narrow" w:hAnsi="Arial Narrow"/>
          <w:b/>
          <w:bCs/>
          <w:sz w:val="28"/>
          <w:szCs w:val="28"/>
        </w:rPr>
        <w:t xml:space="preserve">Saturday </w:t>
      </w:r>
      <w:r>
        <w:rPr>
          <w:rFonts w:ascii="Arial Narrow" w:hAnsi="Arial Narrow"/>
          <w:b/>
          <w:bCs/>
          <w:sz w:val="28"/>
          <w:szCs w:val="28"/>
        </w:rPr>
        <w:t>2</w:t>
      </w:r>
      <w:r w:rsidRPr="005C3F0D">
        <w:rPr>
          <w:rFonts w:ascii="Arial Narrow" w:hAnsi="Arial Narrow"/>
          <w:b/>
          <w:bCs/>
          <w:sz w:val="28"/>
          <w:szCs w:val="28"/>
          <w:vertAlign w:val="superscript"/>
        </w:rPr>
        <w:t>nd</w:t>
      </w:r>
      <w:r>
        <w:rPr>
          <w:rFonts w:ascii="Arial Narrow" w:hAnsi="Arial Narrow"/>
          <w:b/>
          <w:bCs/>
          <w:sz w:val="28"/>
          <w:szCs w:val="28"/>
        </w:rPr>
        <w:t xml:space="preserve"> September 2017 </w:t>
      </w:r>
      <w:r w:rsidRPr="001A395D">
        <w:rPr>
          <w:rFonts w:ascii="Arial Narrow" w:hAnsi="Arial Narrow"/>
          <w:b/>
          <w:bCs/>
          <w:sz w:val="28"/>
          <w:szCs w:val="28"/>
        </w:rPr>
        <w:t>at Ekta Centre</w:t>
      </w:r>
    </w:p>
    <w:p w:rsidR="008E4D18" w:rsidRPr="001A395D" w:rsidRDefault="008E4D18" w:rsidP="008E4D18">
      <w:pPr>
        <w:spacing w:line="360" w:lineRule="auto"/>
        <w:jc w:val="center"/>
        <w:rPr>
          <w:rFonts w:ascii="Arial Narrow" w:hAnsi="Arial Narrow"/>
          <w:b/>
          <w:bCs/>
          <w:sz w:val="28"/>
          <w:szCs w:val="28"/>
        </w:rPr>
      </w:pPr>
    </w:p>
    <w:p w:rsidR="008E4D18" w:rsidRPr="001A395D" w:rsidRDefault="008E4D18" w:rsidP="008E4D18">
      <w:pPr>
        <w:tabs>
          <w:tab w:val="left" w:pos="1320"/>
          <w:tab w:val="left" w:pos="1560"/>
        </w:tabs>
        <w:spacing w:after="120" w:line="480" w:lineRule="auto"/>
        <w:ind w:left="480"/>
        <w:jc w:val="center"/>
        <w:rPr>
          <w:rFonts w:ascii="Arial" w:hAnsi="Arial" w:cs="Arial"/>
          <w:b/>
          <w:spacing w:val="4"/>
          <w:sz w:val="28"/>
          <w:szCs w:val="28"/>
          <w:u w:val="single"/>
        </w:rPr>
      </w:pPr>
      <w:r w:rsidRPr="001A395D">
        <w:rPr>
          <w:rFonts w:ascii="Arial" w:hAnsi="Arial" w:cs="Arial"/>
          <w:b/>
          <w:spacing w:val="4"/>
          <w:sz w:val="28"/>
          <w:szCs w:val="28"/>
          <w:u w:val="single"/>
        </w:rPr>
        <w:t>Programme</w:t>
      </w:r>
    </w:p>
    <w:p w:rsidR="008E4D18" w:rsidRPr="001A395D" w:rsidRDefault="008E4D18" w:rsidP="000F3E5D">
      <w:pPr>
        <w:tabs>
          <w:tab w:val="left" w:pos="810"/>
          <w:tab w:val="left" w:pos="1350"/>
          <w:tab w:val="left" w:pos="1620"/>
          <w:tab w:val="left" w:pos="2700"/>
        </w:tabs>
        <w:spacing w:after="60"/>
        <w:ind w:left="2700" w:hanging="2070"/>
        <w:rPr>
          <w:rFonts w:ascii="Arial" w:hAnsi="Arial" w:cs="Arial"/>
          <w:spacing w:val="4"/>
        </w:rPr>
      </w:pPr>
    </w:p>
    <w:p w:rsidR="008E4D18" w:rsidRPr="00826D64" w:rsidRDefault="000F3E5D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>0</w:t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>9:30</w:t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–</w:t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0</w:t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>9:55</w:t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>Arrival &amp; Registration – Tea/Coffee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spacing w:val="4"/>
          <w:sz w:val="26"/>
          <w:szCs w:val="26"/>
        </w:rPr>
      </w:pP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>10:00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="000F3E5D" w:rsidRPr="00826D64">
        <w:rPr>
          <w:rFonts w:ascii="Arial" w:hAnsi="Arial" w:cs="Arial"/>
          <w:color w:val="000000"/>
          <w:spacing w:val="4"/>
          <w:sz w:val="26"/>
          <w:szCs w:val="26"/>
        </w:rPr>
        <w:t>–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  <w:t>10:05</w:t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Welcome – Introductions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spacing w:val="4"/>
          <w:sz w:val="26"/>
          <w:szCs w:val="26"/>
        </w:rPr>
      </w:pP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>10:05 – 10:</w:t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>30</w:t>
      </w:r>
      <w:r w:rsidRPr="00826D64">
        <w:rPr>
          <w:rFonts w:ascii="Arial" w:hAnsi="Arial" w:cs="Arial"/>
          <w:b/>
          <w:bCs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b/>
          <w:bCs/>
          <w:color w:val="000000"/>
          <w:spacing w:val="4"/>
          <w:sz w:val="26"/>
          <w:szCs w:val="26"/>
        </w:rPr>
        <w:tab/>
      </w:r>
      <w:r w:rsidR="00494274" w:rsidRPr="00494274">
        <w:rPr>
          <w:rFonts w:ascii="Arial" w:hAnsi="Arial" w:cs="Arial"/>
          <w:color w:val="000000"/>
          <w:spacing w:val="4"/>
          <w:sz w:val="26"/>
          <w:szCs w:val="26"/>
        </w:rPr>
        <w:t>2017 GCSE and A Level results</w:t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 xml:space="preserve"> overview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spacing w:val="4"/>
          <w:sz w:val="26"/>
          <w:szCs w:val="26"/>
        </w:rPr>
      </w:pPr>
    </w:p>
    <w:p w:rsidR="008E4D18" w:rsidRPr="00826D64" w:rsidRDefault="00494274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 w:line="360" w:lineRule="auto"/>
        <w:ind w:left="1620" w:hanging="983"/>
        <w:rPr>
          <w:rFonts w:ascii="Arial" w:hAnsi="Arial" w:cs="Arial"/>
          <w:spacing w:val="4"/>
          <w:sz w:val="26"/>
          <w:szCs w:val="26"/>
        </w:rPr>
      </w:pPr>
      <w:r>
        <w:rPr>
          <w:rFonts w:ascii="Arial" w:hAnsi="Arial" w:cs="Arial"/>
          <w:color w:val="000000"/>
          <w:spacing w:val="4"/>
          <w:sz w:val="26"/>
          <w:szCs w:val="26"/>
        </w:rPr>
        <w:t>10:30</w:t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 – 11:15</w:t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Developments at GCSE Gujarati 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 w:line="360" w:lineRule="auto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11:15 </w:t>
      </w:r>
      <w:r w:rsidR="000F3E5D"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– 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11:30  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  <w:t>Break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spacing w:val="4"/>
          <w:sz w:val="26"/>
          <w:szCs w:val="26"/>
        </w:rPr>
      </w:pP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>11:30 – 11:45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="00494274" w:rsidRPr="00826D64">
        <w:rPr>
          <w:rFonts w:ascii="Arial" w:hAnsi="Arial" w:cs="Arial"/>
          <w:color w:val="000000"/>
          <w:spacing w:val="4"/>
          <w:sz w:val="26"/>
          <w:szCs w:val="26"/>
        </w:rPr>
        <w:t>Developments at AS/A Level Gujarati</w:t>
      </w:r>
      <w:r w:rsidR="00494274"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 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34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</w:p>
    <w:p w:rsidR="00494274" w:rsidRDefault="00494274" w:rsidP="0049427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2880" w:hanging="2243"/>
        <w:rPr>
          <w:rFonts w:ascii="Arial" w:hAnsi="Arial" w:cs="Arial"/>
          <w:color w:val="000000"/>
          <w:spacing w:val="4"/>
          <w:sz w:val="26"/>
          <w:szCs w:val="26"/>
        </w:rPr>
      </w:pPr>
      <w:r>
        <w:rPr>
          <w:rFonts w:ascii="Arial" w:hAnsi="Arial" w:cs="Arial"/>
          <w:color w:val="000000"/>
          <w:spacing w:val="4"/>
          <w:sz w:val="26"/>
          <w:szCs w:val="26"/>
        </w:rPr>
        <w:t>11:45 – 12:30</w:t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School Information and examination entries</w:t>
      </w:r>
      <w:r>
        <w:rPr>
          <w:rFonts w:ascii="Arial" w:hAnsi="Arial" w:cs="Arial"/>
          <w:color w:val="000000"/>
          <w:spacing w:val="4"/>
          <w:sz w:val="26"/>
          <w:szCs w:val="26"/>
        </w:rPr>
        <w:t xml:space="preserve"> 2017/18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pacing w:val="4"/>
          <w:sz w:val="26"/>
          <w:szCs w:val="26"/>
        </w:rPr>
        <w:t xml:space="preserve"> </w:t>
      </w:r>
    </w:p>
    <w:p w:rsidR="008E4D18" w:rsidRPr="00826D64" w:rsidRDefault="00494274" w:rsidP="0049427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2880" w:hanging="2243"/>
        <w:rPr>
          <w:rFonts w:ascii="Arial" w:hAnsi="Arial" w:cs="Arial"/>
          <w:color w:val="000000"/>
          <w:spacing w:val="4"/>
          <w:sz w:val="26"/>
          <w:szCs w:val="26"/>
        </w:rPr>
      </w:pP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>
        <w:rPr>
          <w:rFonts w:ascii="Arial" w:hAnsi="Arial" w:cs="Arial"/>
          <w:color w:val="000000"/>
          <w:spacing w:val="4"/>
          <w:sz w:val="26"/>
          <w:szCs w:val="26"/>
        </w:rPr>
        <w:tab/>
      </w:r>
      <w:r w:rsidR="008E4D18" w:rsidRPr="00826D64">
        <w:rPr>
          <w:rFonts w:ascii="Arial" w:hAnsi="Arial" w:cs="Arial"/>
          <w:color w:val="000000"/>
          <w:spacing w:val="4"/>
          <w:sz w:val="26"/>
          <w:szCs w:val="26"/>
        </w:rPr>
        <w:t>Feedback from schools</w:t>
      </w:r>
      <w:r>
        <w:rPr>
          <w:rFonts w:ascii="Arial" w:hAnsi="Arial" w:cs="Arial"/>
          <w:color w:val="000000"/>
          <w:spacing w:val="4"/>
          <w:sz w:val="26"/>
          <w:szCs w:val="26"/>
        </w:rPr>
        <w:t xml:space="preserve"> - 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Successes and Challenges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>12:30 – 12:45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  <w:t xml:space="preserve">CGS </w:t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 xml:space="preserve">training and 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 xml:space="preserve">website – Ideas and </w:t>
      </w:r>
      <w:r w:rsidR="00494274">
        <w:rPr>
          <w:rFonts w:ascii="Arial" w:hAnsi="Arial" w:cs="Arial"/>
          <w:color w:val="000000"/>
          <w:spacing w:val="4"/>
          <w:sz w:val="26"/>
          <w:szCs w:val="26"/>
        </w:rPr>
        <w:t>S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uggestions</w:t>
      </w: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</w:p>
    <w:p w:rsidR="008E4D18" w:rsidRPr="00826D64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  <w:sz w:val="26"/>
          <w:szCs w:val="26"/>
        </w:rPr>
      </w:pPr>
      <w:r w:rsidRPr="00826D64">
        <w:rPr>
          <w:rFonts w:ascii="Arial" w:hAnsi="Arial" w:cs="Arial"/>
          <w:color w:val="000000"/>
          <w:spacing w:val="4"/>
          <w:sz w:val="26"/>
          <w:szCs w:val="26"/>
        </w:rPr>
        <w:t>12:45 – 1</w:t>
      </w:r>
      <w:r w:rsidR="000F3E5D" w:rsidRPr="00826D64">
        <w:rPr>
          <w:rFonts w:ascii="Arial" w:hAnsi="Arial" w:cs="Arial"/>
          <w:color w:val="000000"/>
          <w:spacing w:val="4"/>
          <w:sz w:val="26"/>
          <w:szCs w:val="26"/>
        </w:rPr>
        <w:t>3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:00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ab/>
        <w:t xml:space="preserve">Feedback </w:t>
      </w:r>
      <w:r w:rsidR="001A6889">
        <w:rPr>
          <w:rFonts w:ascii="Arial" w:hAnsi="Arial" w:cs="Arial"/>
          <w:color w:val="000000"/>
          <w:spacing w:val="4"/>
          <w:sz w:val="26"/>
          <w:szCs w:val="26"/>
        </w:rPr>
        <w:t>F</w:t>
      </w:r>
      <w:r w:rsidRPr="00826D64">
        <w:rPr>
          <w:rFonts w:ascii="Arial" w:hAnsi="Arial" w:cs="Arial"/>
          <w:color w:val="000000"/>
          <w:spacing w:val="4"/>
          <w:sz w:val="26"/>
          <w:szCs w:val="26"/>
        </w:rPr>
        <w:t>orms</w:t>
      </w:r>
      <w:r w:rsidRPr="00826D64">
        <w:rPr>
          <w:rFonts w:ascii="Arial" w:hAnsi="Arial" w:cs="Arial"/>
          <w:spacing w:val="4"/>
          <w:sz w:val="26"/>
          <w:szCs w:val="26"/>
        </w:rPr>
        <w:t xml:space="preserve"> &amp; Close</w:t>
      </w:r>
    </w:p>
    <w:p w:rsidR="008E4D18" w:rsidRDefault="008E4D18" w:rsidP="00826D64">
      <w:pPr>
        <w:tabs>
          <w:tab w:val="left" w:pos="810"/>
          <w:tab w:val="left" w:pos="1350"/>
          <w:tab w:val="left" w:pos="1620"/>
          <w:tab w:val="left" w:pos="2700"/>
          <w:tab w:val="left" w:pos="3060"/>
        </w:tabs>
        <w:spacing w:after="60"/>
        <w:ind w:left="1620" w:hanging="983"/>
        <w:rPr>
          <w:rFonts w:ascii="Arial" w:hAnsi="Arial" w:cs="Arial"/>
          <w:color w:val="000000"/>
          <w:spacing w:val="4"/>
        </w:rPr>
      </w:pPr>
    </w:p>
    <w:p w:rsidR="008E4D18" w:rsidRPr="0000230F" w:rsidRDefault="008E4D18" w:rsidP="00826D64">
      <w:pPr>
        <w:pStyle w:val="BodyText"/>
        <w:tabs>
          <w:tab w:val="clear" w:pos="10368"/>
          <w:tab w:val="left" w:pos="-720"/>
          <w:tab w:val="left" w:pos="1080"/>
          <w:tab w:val="left" w:pos="2700"/>
          <w:tab w:val="left" w:pos="3060"/>
          <w:tab w:val="left" w:leader="underscore" w:pos="4752"/>
          <w:tab w:val="left" w:leader="underscore" w:pos="9360"/>
        </w:tabs>
        <w:suppressAutoHyphens w:val="0"/>
        <w:spacing w:after="80" w:line="480" w:lineRule="auto"/>
        <w:ind w:left="1620" w:right="-163" w:hanging="983"/>
        <w:rPr>
          <w:rFonts w:eastAsia="Calibri"/>
          <w:spacing w:val="4"/>
          <w:sz w:val="24"/>
          <w:szCs w:val="24"/>
        </w:rPr>
      </w:pPr>
    </w:p>
    <w:sectPr w:rsidR="008E4D18" w:rsidRPr="0000230F" w:rsidSect="005F5E7C">
      <w:footerReference w:type="default" r:id="rId9"/>
      <w:pgSz w:w="11906" w:h="16838" w:code="9"/>
      <w:pgMar w:top="1008" w:right="1296" w:bottom="1008" w:left="1296" w:header="720" w:footer="720" w:gutter="0"/>
      <w:pgBorders w:offsetFrom="page">
        <w:top w:val="twistedLines1" w:sz="13" w:space="24" w:color="auto"/>
        <w:left w:val="twistedLines1" w:sz="13" w:space="24" w:color="auto"/>
        <w:bottom w:val="twistedLines1" w:sz="13" w:space="24" w:color="auto"/>
        <w:right w:val="twistedLines1" w:sz="13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828" w:rsidRDefault="00670828">
      <w:r>
        <w:separator/>
      </w:r>
    </w:p>
  </w:endnote>
  <w:endnote w:type="continuationSeparator" w:id="0">
    <w:p w:rsidR="00670828" w:rsidRDefault="00670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PCL6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55C" w:rsidRDefault="006E055C" w:rsidP="00DA22E2">
    <w:pPr>
      <w:pStyle w:val="Footer"/>
      <w:ind w:hanging="270"/>
    </w:pPr>
    <w:r w:rsidRPr="006F5787">
      <w:rPr>
        <w:rFonts w:ascii="Arial" w:hAnsi="Arial" w:cs="Arial"/>
        <w:sz w:val="16"/>
        <w:szCs w:val="16"/>
      </w:rPr>
      <w:t xml:space="preserve">VIJYA\Gujarati\Consortium of </w:t>
    </w:r>
    <w:proofErr w:type="spellStart"/>
    <w:r w:rsidRPr="006F5787">
      <w:rPr>
        <w:rFonts w:ascii="Arial" w:hAnsi="Arial" w:cs="Arial"/>
        <w:sz w:val="16"/>
        <w:szCs w:val="16"/>
      </w:rPr>
      <w:t>Guj</w:t>
    </w:r>
    <w:proofErr w:type="spellEnd"/>
    <w:r w:rsidRPr="006F5787">
      <w:rPr>
        <w:rFonts w:ascii="Arial" w:hAnsi="Arial" w:cs="Arial"/>
        <w:sz w:val="16"/>
        <w:szCs w:val="16"/>
      </w:rPr>
      <w:t xml:space="preserve"> Schools\Training\</w:t>
    </w:r>
    <w:r w:rsidR="00D20B96">
      <w:rPr>
        <w:rFonts w:ascii="Arial" w:hAnsi="Arial" w:cs="Arial"/>
        <w:sz w:val="16"/>
        <w:szCs w:val="16"/>
      </w:rPr>
      <w:t>CO-HT Meeting- 2 Sep 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828" w:rsidRDefault="00670828">
      <w:r>
        <w:separator/>
      </w:r>
    </w:p>
  </w:footnote>
  <w:footnote w:type="continuationSeparator" w:id="0">
    <w:p w:rsidR="00670828" w:rsidRDefault="00670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6B2D"/>
    <w:multiLevelType w:val="hybridMultilevel"/>
    <w:tmpl w:val="CCCA2092"/>
    <w:lvl w:ilvl="0" w:tplc="E8A240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A91FB6"/>
    <w:multiLevelType w:val="hybridMultilevel"/>
    <w:tmpl w:val="45902416"/>
    <w:lvl w:ilvl="0" w:tplc="FB0CB5F0">
      <w:start w:val="1"/>
      <w:numFmt w:val="lowerLetter"/>
      <w:lvlText w:val="(%1)"/>
      <w:lvlJc w:val="left"/>
      <w:pPr>
        <w:tabs>
          <w:tab w:val="num" w:pos="1260"/>
        </w:tabs>
        <w:ind w:left="1260" w:hanging="54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56BE0B07"/>
    <w:multiLevelType w:val="hybridMultilevel"/>
    <w:tmpl w:val="6BA61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C1E"/>
    <w:rsid w:val="0000230F"/>
    <w:rsid w:val="00004400"/>
    <w:rsid w:val="00014CE8"/>
    <w:rsid w:val="000230C6"/>
    <w:rsid w:val="000435A0"/>
    <w:rsid w:val="00052A8A"/>
    <w:rsid w:val="000736C2"/>
    <w:rsid w:val="00082C7F"/>
    <w:rsid w:val="000956A9"/>
    <w:rsid w:val="00096DCA"/>
    <w:rsid w:val="000A1175"/>
    <w:rsid w:val="000A2654"/>
    <w:rsid w:val="000A6E6D"/>
    <w:rsid w:val="000C25E5"/>
    <w:rsid w:val="000C4378"/>
    <w:rsid w:val="000C5030"/>
    <w:rsid w:val="000C68A4"/>
    <w:rsid w:val="000D6359"/>
    <w:rsid w:val="000D71E9"/>
    <w:rsid w:val="000E2B56"/>
    <w:rsid w:val="000E6B8E"/>
    <w:rsid w:val="000F3722"/>
    <w:rsid w:val="000F3E5D"/>
    <w:rsid w:val="00104307"/>
    <w:rsid w:val="00105B89"/>
    <w:rsid w:val="001173B1"/>
    <w:rsid w:val="001269C4"/>
    <w:rsid w:val="001366E8"/>
    <w:rsid w:val="0014357D"/>
    <w:rsid w:val="0015189E"/>
    <w:rsid w:val="0015302F"/>
    <w:rsid w:val="00154618"/>
    <w:rsid w:val="00162C77"/>
    <w:rsid w:val="00166260"/>
    <w:rsid w:val="001676CA"/>
    <w:rsid w:val="00183C13"/>
    <w:rsid w:val="001900C3"/>
    <w:rsid w:val="00191020"/>
    <w:rsid w:val="001A3449"/>
    <w:rsid w:val="001A6889"/>
    <w:rsid w:val="001A759B"/>
    <w:rsid w:val="001B22C1"/>
    <w:rsid w:val="001C6538"/>
    <w:rsid w:val="001D052A"/>
    <w:rsid w:val="001D144D"/>
    <w:rsid w:val="001D316F"/>
    <w:rsid w:val="001D3A35"/>
    <w:rsid w:val="001D42DA"/>
    <w:rsid w:val="001E2BD5"/>
    <w:rsid w:val="001F5A4C"/>
    <w:rsid w:val="002068F1"/>
    <w:rsid w:val="00210575"/>
    <w:rsid w:val="00210893"/>
    <w:rsid w:val="002177CF"/>
    <w:rsid w:val="00236C1F"/>
    <w:rsid w:val="00247905"/>
    <w:rsid w:val="0025540E"/>
    <w:rsid w:val="00261209"/>
    <w:rsid w:val="00272970"/>
    <w:rsid w:val="002759F6"/>
    <w:rsid w:val="00284860"/>
    <w:rsid w:val="00285295"/>
    <w:rsid w:val="002863B4"/>
    <w:rsid w:val="00294663"/>
    <w:rsid w:val="002947A3"/>
    <w:rsid w:val="0029712D"/>
    <w:rsid w:val="002C1402"/>
    <w:rsid w:val="002E6501"/>
    <w:rsid w:val="002F23B5"/>
    <w:rsid w:val="00302A60"/>
    <w:rsid w:val="00307A0E"/>
    <w:rsid w:val="00311356"/>
    <w:rsid w:val="00323BF3"/>
    <w:rsid w:val="00333885"/>
    <w:rsid w:val="00346CC5"/>
    <w:rsid w:val="00364D3D"/>
    <w:rsid w:val="00384F94"/>
    <w:rsid w:val="00394991"/>
    <w:rsid w:val="003A1737"/>
    <w:rsid w:val="003B0229"/>
    <w:rsid w:val="003B2F21"/>
    <w:rsid w:val="003B379D"/>
    <w:rsid w:val="003B79D0"/>
    <w:rsid w:val="003C1CC7"/>
    <w:rsid w:val="003C31F2"/>
    <w:rsid w:val="003C4EE8"/>
    <w:rsid w:val="003D3092"/>
    <w:rsid w:val="003D5716"/>
    <w:rsid w:val="0042170F"/>
    <w:rsid w:val="004248C0"/>
    <w:rsid w:val="00425C4E"/>
    <w:rsid w:val="004505DE"/>
    <w:rsid w:val="00463642"/>
    <w:rsid w:val="00464043"/>
    <w:rsid w:val="00464B8F"/>
    <w:rsid w:val="004723D7"/>
    <w:rsid w:val="0047253D"/>
    <w:rsid w:val="00473F51"/>
    <w:rsid w:val="00494274"/>
    <w:rsid w:val="004A65EE"/>
    <w:rsid w:val="004B5C02"/>
    <w:rsid w:val="004C6E09"/>
    <w:rsid w:val="004D430B"/>
    <w:rsid w:val="004E0EBC"/>
    <w:rsid w:val="004E7A42"/>
    <w:rsid w:val="004F141D"/>
    <w:rsid w:val="004F5B18"/>
    <w:rsid w:val="00503128"/>
    <w:rsid w:val="00510BB4"/>
    <w:rsid w:val="00514EA2"/>
    <w:rsid w:val="00515C1E"/>
    <w:rsid w:val="005213F4"/>
    <w:rsid w:val="00525E2F"/>
    <w:rsid w:val="00537B91"/>
    <w:rsid w:val="005629CF"/>
    <w:rsid w:val="005629E0"/>
    <w:rsid w:val="005663F8"/>
    <w:rsid w:val="00571648"/>
    <w:rsid w:val="00572A9B"/>
    <w:rsid w:val="005755D9"/>
    <w:rsid w:val="0059319F"/>
    <w:rsid w:val="005C0046"/>
    <w:rsid w:val="005C387E"/>
    <w:rsid w:val="005C77BC"/>
    <w:rsid w:val="005D4548"/>
    <w:rsid w:val="005E327B"/>
    <w:rsid w:val="005E78FF"/>
    <w:rsid w:val="005F285A"/>
    <w:rsid w:val="005F2E62"/>
    <w:rsid w:val="005F5E7C"/>
    <w:rsid w:val="005F6130"/>
    <w:rsid w:val="00610E38"/>
    <w:rsid w:val="00615814"/>
    <w:rsid w:val="006212A7"/>
    <w:rsid w:val="00622DF4"/>
    <w:rsid w:val="00625A1E"/>
    <w:rsid w:val="00630FE0"/>
    <w:rsid w:val="0063298A"/>
    <w:rsid w:val="00634416"/>
    <w:rsid w:val="006374F7"/>
    <w:rsid w:val="00652B6C"/>
    <w:rsid w:val="00655F2B"/>
    <w:rsid w:val="00662025"/>
    <w:rsid w:val="00670828"/>
    <w:rsid w:val="0067127B"/>
    <w:rsid w:val="00672441"/>
    <w:rsid w:val="006A365B"/>
    <w:rsid w:val="006A384D"/>
    <w:rsid w:val="006A64F5"/>
    <w:rsid w:val="006A7D39"/>
    <w:rsid w:val="006B58FA"/>
    <w:rsid w:val="006C585C"/>
    <w:rsid w:val="006C5A05"/>
    <w:rsid w:val="006C6BAE"/>
    <w:rsid w:val="006D60E4"/>
    <w:rsid w:val="006E055C"/>
    <w:rsid w:val="006E2342"/>
    <w:rsid w:val="006E4AE5"/>
    <w:rsid w:val="00700769"/>
    <w:rsid w:val="00715DE6"/>
    <w:rsid w:val="0073133F"/>
    <w:rsid w:val="0074258A"/>
    <w:rsid w:val="00750B80"/>
    <w:rsid w:val="00753886"/>
    <w:rsid w:val="0076218D"/>
    <w:rsid w:val="007713D8"/>
    <w:rsid w:val="0077173A"/>
    <w:rsid w:val="00772E95"/>
    <w:rsid w:val="0078046D"/>
    <w:rsid w:val="0078765C"/>
    <w:rsid w:val="00791929"/>
    <w:rsid w:val="007A0CE4"/>
    <w:rsid w:val="007B0398"/>
    <w:rsid w:val="007D53A1"/>
    <w:rsid w:val="007D6BAA"/>
    <w:rsid w:val="007F1F77"/>
    <w:rsid w:val="007F3A0C"/>
    <w:rsid w:val="007F5469"/>
    <w:rsid w:val="008039AF"/>
    <w:rsid w:val="00805FEC"/>
    <w:rsid w:val="00813EBA"/>
    <w:rsid w:val="00822A0E"/>
    <w:rsid w:val="00825196"/>
    <w:rsid w:val="00826D64"/>
    <w:rsid w:val="008318EC"/>
    <w:rsid w:val="00832253"/>
    <w:rsid w:val="00844562"/>
    <w:rsid w:val="00861924"/>
    <w:rsid w:val="00863BBA"/>
    <w:rsid w:val="008B223A"/>
    <w:rsid w:val="008C00B2"/>
    <w:rsid w:val="008C196C"/>
    <w:rsid w:val="008C5124"/>
    <w:rsid w:val="008D3E03"/>
    <w:rsid w:val="008D77C8"/>
    <w:rsid w:val="008E0DB5"/>
    <w:rsid w:val="008E4D18"/>
    <w:rsid w:val="008F03EB"/>
    <w:rsid w:val="00904D64"/>
    <w:rsid w:val="009112D7"/>
    <w:rsid w:val="00914F77"/>
    <w:rsid w:val="00917D36"/>
    <w:rsid w:val="00923BDC"/>
    <w:rsid w:val="00924C69"/>
    <w:rsid w:val="00932FE5"/>
    <w:rsid w:val="009332FF"/>
    <w:rsid w:val="0094080F"/>
    <w:rsid w:val="00940E04"/>
    <w:rsid w:val="009424C9"/>
    <w:rsid w:val="0094447D"/>
    <w:rsid w:val="00945412"/>
    <w:rsid w:val="00954DFA"/>
    <w:rsid w:val="00963FBF"/>
    <w:rsid w:val="00966F0B"/>
    <w:rsid w:val="009763CF"/>
    <w:rsid w:val="009B36D0"/>
    <w:rsid w:val="009B5897"/>
    <w:rsid w:val="009C7A70"/>
    <w:rsid w:val="009D026F"/>
    <w:rsid w:val="009D34AC"/>
    <w:rsid w:val="009E149E"/>
    <w:rsid w:val="009E39C5"/>
    <w:rsid w:val="009F1AE8"/>
    <w:rsid w:val="009F256A"/>
    <w:rsid w:val="009F3A36"/>
    <w:rsid w:val="00A14AAF"/>
    <w:rsid w:val="00A22259"/>
    <w:rsid w:val="00A34D54"/>
    <w:rsid w:val="00A367FC"/>
    <w:rsid w:val="00A37B64"/>
    <w:rsid w:val="00A42566"/>
    <w:rsid w:val="00A51943"/>
    <w:rsid w:val="00A52E76"/>
    <w:rsid w:val="00A56571"/>
    <w:rsid w:val="00A608AD"/>
    <w:rsid w:val="00A615A4"/>
    <w:rsid w:val="00A7145F"/>
    <w:rsid w:val="00A7282B"/>
    <w:rsid w:val="00A91DC5"/>
    <w:rsid w:val="00A93C2B"/>
    <w:rsid w:val="00A9786E"/>
    <w:rsid w:val="00AA72BF"/>
    <w:rsid w:val="00AE3772"/>
    <w:rsid w:val="00AE522D"/>
    <w:rsid w:val="00AF09EB"/>
    <w:rsid w:val="00AF64DD"/>
    <w:rsid w:val="00B07632"/>
    <w:rsid w:val="00B203D3"/>
    <w:rsid w:val="00B3740A"/>
    <w:rsid w:val="00B5729A"/>
    <w:rsid w:val="00B63813"/>
    <w:rsid w:val="00B729D8"/>
    <w:rsid w:val="00B82726"/>
    <w:rsid w:val="00B8401E"/>
    <w:rsid w:val="00B866F0"/>
    <w:rsid w:val="00B92E4C"/>
    <w:rsid w:val="00B9331F"/>
    <w:rsid w:val="00B9466F"/>
    <w:rsid w:val="00BA3A64"/>
    <w:rsid w:val="00BC5667"/>
    <w:rsid w:val="00BF08D6"/>
    <w:rsid w:val="00BF1541"/>
    <w:rsid w:val="00BF2514"/>
    <w:rsid w:val="00BF33FC"/>
    <w:rsid w:val="00BF7AED"/>
    <w:rsid w:val="00C00E5B"/>
    <w:rsid w:val="00C03FB7"/>
    <w:rsid w:val="00C14005"/>
    <w:rsid w:val="00C159B6"/>
    <w:rsid w:val="00C2243A"/>
    <w:rsid w:val="00C338F3"/>
    <w:rsid w:val="00C41710"/>
    <w:rsid w:val="00C446F1"/>
    <w:rsid w:val="00C53BD4"/>
    <w:rsid w:val="00C7125B"/>
    <w:rsid w:val="00C82A17"/>
    <w:rsid w:val="00C862C2"/>
    <w:rsid w:val="00C91880"/>
    <w:rsid w:val="00CA47DE"/>
    <w:rsid w:val="00CA64F8"/>
    <w:rsid w:val="00CB4EAC"/>
    <w:rsid w:val="00CB5606"/>
    <w:rsid w:val="00CC52F5"/>
    <w:rsid w:val="00CC57AD"/>
    <w:rsid w:val="00D032B5"/>
    <w:rsid w:val="00D07CB7"/>
    <w:rsid w:val="00D13121"/>
    <w:rsid w:val="00D164A6"/>
    <w:rsid w:val="00D20B96"/>
    <w:rsid w:val="00D234BE"/>
    <w:rsid w:val="00D35120"/>
    <w:rsid w:val="00D3766E"/>
    <w:rsid w:val="00D414A9"/>
    <w:rsid w:val="00D5617A"/>
    <w:rsid w:val="00D57C84"/>
    <w:rsid w:val="00D95161"/>
    <w:rsid w:val="00DA22E2"/>
    <w:rsid w:val="00DA3FBF"/>
    <w:rsid w:val="00DA7133"/>
    <w:rsid w:val="00DB720B"/>
    <w:rsid w:val="00DC684D"/>
    <w:rsid w:val="00DC747C"/>
    <w:rsid w:val="00DD68E4"/>
    <w:rsid w:val="00DF2187"/>
    <w:rsid w:val="00DF2400"/>
    <w:rsid w:val="00E00637"/>
    <w:rsid w:val="00E03018"/>
    <w:rsid w:val="00E076F4"/>
    <w:rsid w:val="00E3085A"/>
    <w:rsid w:val="00E3377B"/>
    <w:rsid w:val="00E371EA"/>
    <w:rsid w:val="00E94252"/>
    <w:rsid w:val="00E94D29"/>
    <w:rsid w:val="00E97609"/>
    <w:rsid w:val="00EA41CC"/>
    <w:rsid w:val="00EA4E8A"/>
    <w:rsid w:val="00EA524E"/>
    <w:rsid w:val="00EB3D68"/>
    <w:rsid w:val="00EB7866"/>
    <w:rsid w:val="00EE3A24"/>
    <w:rsid w:val="00EE3BDD"/>
    <w:rsid w:val="00EF408B"/>
    <w:rsid w:val="00EF74A9"/>
    <w:rsid w:val="00F15167"/>
    <w:rsid w:val="00F33521"/>
    <w:rsid w:val="00F34DBC"/>
    <w:rsid w:val="00F3654D"/>
    <w:rsid w:val="00F36A59"/>
    <w:rsid w:val="00F37467"/>
    <w:rsid w:val="00F4058F"/>
    <w:rsid w:val="00F4597E"/>
    <w:rsid w:val="00F507F4"/>
    <w:rsid w:val="00F5081E"/>
    <w:rsid w:val="00F51417"/>
    <w:rsid w:val="00F54DBE"/>
    <w:rsid w:val="00F63EC6"/>
    <w:rsid w:val="00F745B6"/>
    <w:rsid w:val="00F75CB7"/>
    <w:rsid w:val="00F863D9"/>
    <w:rsid w:val="00F94A84"/>
    <w:rsid w:val="00F95371"/>
    <w:rsid w:val="00F971EC"/>
    <w:rsid w:val="00F974D9"/>
    <w:rsid w:val="00FC0682"/>
    <w:rsid w:val="00FC617A"/>
    <w:rsid w:val="00FC7999"/>
    <w:rsid w:val="00FD1DCA"/>
    <w:rsid w:val="00FD20B3"/>
    <w:rsid w:val="00FD52A2"/>
    <w:rsid w:val="00FD7D1F"/>
    <w:rsid w:val="00FE4534"/>
    <w:rsid w:val="00FE7839"/>
    <w:rsid w:val="00FF4206"/>
    <w:rsid w:val="00FF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D032B5"/>
    <w:pPr>
      <w:keepNext/>
      <w:outlineLvl w:val="0"/>
    </w:pPr>
    <w:rPr>
      <w:rFonts w:ascii="CG Times (PCL6)" w:hAnsi="CG Times (PCL6)"/>
      <w:b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E78FF"/>
    <w:rPr>
      <w:strike w:val="0"/>
      <w:dstrike w:val="0"/>
      <w:color w:val="0000FF"/>
      <w:u w:val="none"/>
      <w:effect w:val="none"/>
    </w:rPr>
  </w:style>
  <w:style w:type="paragraph" w:customStyle="1" w:styleId="text">
    <w:name w:val="text"/>
    <w:basedOn w:val="Normal"/>
    <w:rsid w:val="005E78FF"/>
    <w:pPr>
      <w:spacing w:before="100" w:beforeAutospacing="1" w:after="100" w:afterAutospacing="1"/>
    </w:pPr>
    <w:rPr>
      <w:rFonts w:ascii="Arial" w:hAnsi="Arial" w:cs="Arial"/>
      <w:color w:val="000000"/>
      <w:sz w:val="17"/>
      <w:szCs w:val="17"/>
    </w:rPr>
  </w:style>
  <w:style w:type="paragraph" w:styleId="z-TopofForm">
    <w:name w:val="HTML Top of Form"/>
    <w:basedOn w:val="Normal"/>
    <w:next w:val="Normal"/>
    <w:hidden/>
    <w:rsid w:val="005E78F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E78F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BodyText">
    <w:name w:val="Body Text"/>
    <w:basedOn w:val="Normal"/>
    <w:rsid w:val="00210893"/>
    <w:pPr>
      <w:tabs>
        <w:tab w:val="left" w:leader="underscore" w:pos="10368"/>
      </w:tabs>
      <w:suppressAutoHyphens/>
    </w:pPr>
    <w:rPr>
      <w:rFonts w:ascii="Arial" w:hAnsi="Arial" w:cs="Arial"/>
      <w:spacing w:val="-3"/>
      <w:sz w:val="20"/>
      <w:szCs w:val="20"/>
      <w:lang w:eastAsia="en-US"/>
    </w:rPr>
  </w:style>
  <w:style w:type="character" w:styleId="FollowedHyperlink">
    <w:name w:val="FollowedHyperlink"/>
    <w:rsid w:val="00DA7133"/>
    <w:rPr>
      <w:color w:val="800080"/>
      <w:u w:val="single"/>
    </w:rPr>
  </w:style>
  <w:style w:type="paragraph" w:customStyle="1" w:styleId="bottom">
    <w:name w:val="bottom"/>
    <w:basedOn w:val="Normal"/>
    <w:rsid w:val="00F5081E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labeltext">
    <w:name w:val="labeltext"/>
    <w:basedOn w:val="Normal"/>
    <w:rsid w:val="00F5081E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styleId="NormalWeb">
    <w:name w:val="Normal (Web)"/>
    <w:basedOn w:val="Normal"/>
    <w:rsid w:val="00F5081E"/>
    <w:pPr>
      <w:spacing w:before="100" w:beforeAutospacing="1" w:after="100" w:afterAutospacing="1"/>
    </w:pPr>
  </w:style>
  <w:style w:type="character" w:customStyle="1" w:styleId="labeljustify11">
    <w:name w:val="labeljustify11"/>
    <w:rsid w:val="00F5081E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labeltext1">
    <w:name w:val="labeltext1"/>
    <w:rsid w:val="00F5081E"/>
    <w:rPr>
      <w:rFonts w:ascii="Arial" w:hAnsi="Arial" w:cs="Arial" w:hint="default"/>
      <w:b w:val="0"/>
      <w:bCs w:val="0"/>
      <w:color w:val="000000"/>
      <w:sz w:val="18"/>
      <w:szCs w:val="18"/>
    </w:rPr>
  </w:style>
  <w:style w:type="character" w:styleId="Strong">
    <w:name w:val="Strong"/>
    <w:uiPriority w:val="22"/>
    <w:qFormat/>
    <w:rsid w:val="00F5081E"/>
    <w:rPr>
      <w:b/>
      <w:bCs/>
    </w:rPr>
  </w:style>
  <w:style w:type="table" w:styleId="TableGrid">
    <w:name w:val="Table Grid"/>
    <w:basedOn w:val="TableNormal"/>
    <w:rsid w:val="00F50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D316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D316F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61924"/>
    <w:rPr>
      <w:rFonts w:ascii="Tahoma" w:hAnsi="Tahoma" w:cs="Tahoma"/>
      <w:sz w:val="16"/>
      <w:szCs w:val="16"/>
    </w:rPr>
  </w:style>
  <w:style w:type="character" w:customStyle="1" w:styleId="xdb">
    <w:name w:val="_xdb"/>
    <w:rsid w:val="005D4548"/>
  </w:style>
  <w:style w:type="character" w:customStyle="1" w:styleId="xbe">
    <w:name w:val="_xbe"/>
    <w:rsid w:val="005D4548"/>
  </w:style>
  <w:style w:type="paragraph" w:styleId="NoSpacing">
    <w:name w:val="No Spacing"/>
    <w:uiPriority w:val="1"/>
    <w:qFormat/>
    <w:rsid w:val="005C77BC"/>
    <w:rPr>
      <w:rFonts w:ascii="Calibri" w:eastAsia="Calibri" w:hAnsi="Calibri" w:cs="Shruti"/>
      <w:sz w:val="22"/>
      <w:szCs w:val="22"/>
      <w:lang w:eastAsia="en-US" w:bidi="ar-SA"/>
    </w:rPr>
  </w:style>
  <w:style w:type="character" w:customStyle="1" w:styleId="Heading1Char">
    <w:name w:val="Heading 1 Char"/>
    <w:link w:val="Heading1"/>
    <w:rsid w:val="00D032B5"/>
    <w:rPr>
      <w:rFonts w:ascii="CG Times (PCL6)" w:hAnsi="CG Times (PCL6)"/>
      <w:b/>
      <w:sz w:val="24"/>
      <w:lang w:eastAsia="en-US" w:bidi="ar-SA"/>
    </w:rPr>
  </w:style>
  <w:style w:type="paragraph" w:customStyle="1" w:styleId="aolmailmsonormal">
    <w:name w:val="aolmail_msonormal"/>
    <w:basedOn w:val="Normal"/>
    <w:rsid w:val="00261209"/>
    <w:pPr>
      <w:spacing w:before="100" w:beforeAutospacing="1" w:after="100" w:afterAutospacing="1"/>
    </w:pPr>
    <w:rPr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D032B5"/>
    <w:pPr>
      <w:keepNext/>
      <w:outlineLvl w:val="0"/>
    </w:pPr>
    <w:rPr>
      <w:rFonts w:ascii="CG Times (PCL6)" w:hAnsi="CG Times (PCL6)"/>
      <w:b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E78FF"/>
    <w:rPr>
      <w:strike w:val="0"/>
      <w:dstrike w:val="0"/>
      <w:color w:val="0000FF"/>
      <w:u w:val="none"/>
      <w:effect w:val="none"/>
    </w:rPr>
  </w:style>
  <w:style w:type="paragraph" w:customStyle="1" w:styleId="text">
    <w:name w:val="text"/>
    <w:basedOn w:val="Normal"/>
    <w:rsid w:val="005E78FF"/>
    <w:pPr>
      <w:spacing w:before="100" w:beforeAutospacing="1" w:after="100" w:afterAutospacing="1"/>
    </w:pPr>
    <w:rPr>
      <w:rFonts w:ascii="Arial" w:hAnsi="Arial" w:cs="Arial"/>
      <w:color w:val="000000"/>
      <w:sz w:val="17"/>
      <w:szCs w:val="17"/>
    </w:rPr>
  </w:style>
  <w:style w:type="paragraph" w:styleId="z-TopofForm">
    <w:name w:val="HTML Top of Form"/>
    <w:basedOn w:val="Normal"/>
    <w:next w:val="Normal"/>
    <w:hidden/>
    <w:rsid w:val="005E78F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5E78F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BodyText">
    <w:name w:val="Body Text"/>
    <w:basedOn w:val="Normal"/>
    <w:rsid w:val="00210893"/>
    <w:pPr>
      <w:tabs>
        <w:tab w:val="left" w:leader="underscore" w:pos="10368"/>
      </w:tabs>
      <w:suppressAutoHyphens/>
    </w:pPr>
    <w:rPr>
      <w:rFonts w:ascii="Arial" w:hAnsi="Arial" w:cs="Arial"/>
      <w:spacing w:val="-3"/>
      <w:sz w:val="20"/>
      <w:szCs w:val="20"/>
      <w:lang w:eastAsia="en-US"/>
    </w:rPr>
  </w:style>
  <w:style w:type="character" w:styleId="FollowedHyperlink">
    <w:name w:val="FollowedHyperlink"/>
    <w:rsid w:val="00DA7133"/>
    <w:rPr>
      <w:color w:val="800080"/>
      <w:u w:val="single"/>
    </w:rPr>
  </w:style>
  <w:style w:type="paragraph" w:customStyle="1" w:styleId="bottom">
    <w:name w:val="bottom"/>
    <w:basedOn w:val="Normal"/>
    <w:rsid w:val="00F5081E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labeltext">
    <w:name w:val="labeltext"/>
    <w:basedOn w:val="Normal"/>
    <w:rsid w:val="00F5081E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styleId="NormalWeb">
    <w:name w:val="Normal (Web)"/>
    <w:basedOn w:val="Normal"/>
    <w:rsid w:val="00F5081E"/>
    <w:pPr>
      <w:spacing w:before="100" w:beforeAutospacing="1" w:after="100" w:afterAutospacing="1"/>
    </w:pPr>
  </w:style>
  <w:style w:type="character" w:customStyle="1" w:styleId="labeljustify11">
    <w:name w:val="labeljustify11"/>
    <w:rsid w:val="00F5081E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labeltext1">
    <w:name w:val="labeltext1"/>
    <w:rsid w:val="00F5081E"/>
    <w:rPr>
      <w:rFonts w:ascii="Arial" w:hAnsi="Arial" w:cs="Arial" w:hint="default"/>
      <w:b w:val="0"/>
      <w:bCs w:val="0"/>
      <w:color w:val="000000"/>
      <w:sz w:val="18"/>
      <w:szCs w:val="18"/>
    </w:rPr>
  </w:style>
  <w:style w:type="character" w:styleId="Strong">
    <w:name w:val="Strong"/>
    <w:uiPriority w:val="22"/>
    <w:qFormat/>
    <w:rsid w:val="00F5081E"/>
    <w:rPr>
      <w:b/>
      <w:bCs/>
    </w:rPr>
  </w:style>
  <w:style w:type="table" w:styleId="TableGrid">
    <w:name w:val="Table Grid"/>
    <w:basedOn w:val="TableNormal"/>
    <w:rsid w:val="00F50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D316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D316F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61924"/>
    <w:rPr>
      <w:rFonts w:ascii="Tahoma" w:hAnsi="Tahoma" w:cs="Tahoma"/>
      <w:sz w:val="16"/>
      <w:szCs w:val="16"/>
    </w:rPr>
  </w:style>
  <w:style w:type="character" w:customStyle="1" w:styleId="xdb">
    <w:name w:val="_xdb"/>
    <w:rsid w:val="005D4548"/>
  </w:style>
  <w:style w:type="character" w:customStyle="1" w:styleId="xbe">
    <w:name w:val="_xbe"/>
    <w:rsid w:val="005D4548"/>
  </w:style>
  <w:style w:type="paragraph" w:styleId="NoSpacing">
    <w:name w:val="No Spacing"/>
    <w:uiPriority w:val="1"/>
    <w:qFormat/>
    <w:rsid w:val="005C77BC"/>
    <w:rPr>
      <w:rFonts w:ascii="Calibri" w:eastAsia="Calibri" w:hAnsi="Calibri" w:cs="Shruti"/>
      <w:sz w:val="22"/>
      <w:szCs w:val="22"/>
      <w:lang w:eastAsia="en-US" w:bidi="ar-SA"/>
    </w:rPr>
  </w:style>
  <w:style w:type="character" w:customStyle="1" w:styleId="Heading1Char">
    <w:name w:val="Heading 1 Char"/>
    <w:link w:val="Heading1"/>
    <w:rsid w:val="00D032B5"/>
    <w:rPr>
      <w:rFonts w:ascii="CG Times (PCL6)" w:hAnsi="CG Times (PCL6)"/>
      <w:b/>
      <w:sz w:val="24"/>
      <w:lang w:eastAsia="en-US" w:bidi="ar-SA"/>
    </w:rPr>
  </w:style>
  <w:style w:type="paragraph" w:customStyle="1" w:styleId="aolmailmsonormal">
    <w:name w:val="aolmail_msonormal"/>
    <w:basedOn w:val="Normal"/>
    <w:rsid w:val="00261209"/>
    <w:pPr>
      <w:spacing w:before="100" w:beforeAutospacing="1" w:after="100" w:afterAutospacing="1"/>
    </w:pPr>
    <w:rPr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09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3CF3D-E624-4125-BC2F-82BB04BB5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Gujarati Teachers Seminar and Training</vt:lpstr>
    </vt:vector>
  </TitlesOfParts>
  <Company>-</Company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Gujarati Teachers Seminar and Training</dc:title>
  <dc:creator>Mum</dc:creator>
  <cp:lastModifiedBy>Jayant</cp:lastModifiedBy>
  <cp:revision>2</cp:revision>
  <cp:lastPrinted>2017-09-01T12:36:00Z</cp:lastPrinted>
  <dcterms:created xsi:type="dcterms:W3CDTF">2017-09-01T12:42:00Z</dcterms:created>
  <dcterms:modified xsi:type="dcterms:W3CDTF">2017-09-01T12:42:00Z</dcterms:modified>
</cp:coreProperties>
</file>