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5E0" w:rsidRDefault="00A64F12">
      <w:r>
        <w:rPr>
          <w:noProof/>
          <w:lang w:eastAsia="en-GB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871B1C" wp14:editId="6527BF5C">
                <wp:simplePos x="0" y="0"/>
                <wp:positionH relativeFrom="column">
                  <wp:posOffset>751840</wp:posOffset>
                </wp:positionH>
                <wp:positionV relativeFrom="paragraph">
                  <wp:posOffset>1571625</wp:posOffset>
                </wp:positionV>
                <wp:extent cx="4352925" cy="4248150"/>
                <wp:effectExtent l="0" t="0" r="28575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925" cy="424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4F12" w:rsidRPr="00BC5501" w:rsidRDefault="00A64F12" w:rsidP="00A64F12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BC5501"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Consortium of Gujarati Schools</w:t>
                            </w:r>
                          </w:p>
                          <w:p w:rsidR="00A64F12" w:rsidRPr="000E5EC3" w:rsidRDefault="00BC5501" w:rsidP="00A64F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E5EC3">
                              <w:rPr>
                                <w:noProof/>
                                <w:sz w:val="28"/>
                                <w:szCs w:val="28"/>
                                <w:lang w:eastAsia="en-GB" w:bidi="hi-IN"/>
                              </w:rPr>
                              <w:drawing>
                                <wp:inline distT="0" distB="0" distL="0" distR="0" wp14:anchorId="12FF7232" wp14:editId="6CCCB27E">
                                  <wp:extent cx="1266825" cy="790575"/>
                                  <wp:effectExtent l="0" t="0" r="9525" b="9525"/>
                                  <wp:docPr id="2" name="Picture 2" descr="C:\Users\Jayant\AppData\Local\Microsoft\Windows\Temporary Internet Files\Content.IE5\OT1N75XQ\large-Book-Open-Icon-166.6-4698[1]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Jayant\AppData\Local\Microsoft\Windows\Temporary Internet Files\Content.IE5\OT1N75XQ\large-Book-Open-Icon-166.6-4698[1]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6825" cy="790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4F12" w:rsidRPr="000E5EC3" w:rsidRDefault="00A64F12" w:rsidP="00A64F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A64F12" w:rsidRPr="00BC5501" w:rsidRDefault="000E5EC3" w:rsidP="00A64F1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002060"/>
                                <w:sz w:val="44"/>
                                <w:szCs w:val="44"/>
                                <w:cs/>
                                <w:lang w:bidi="gu-IN"/>
                              </w:rPr>
                            </w:pPr>
                            <w:r w:rsidRPr="00BC5501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44"/>
                                <w:szCs w:val="44"/>
                                <w:cs/>
                                <w:lang w:bidi="gu-IN"/>
                              </w:rPr>
                              <w:t xml:space="preserve">ગુજરાતી </w:t>
                            </w:r>
                            <w:r w:rsidR="000B5CA0" w:rsidRPr="00BC5501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44"/>
                                <w:szCs w:val="44"/>
                                <w:cs/>
                                <w:lang w:bidi="gu-IN"/>
                              </w:rPr>
                              <w:t>શાળાશિ</w:t>
                            </w:r>
                            <w:r w:rsidR="004C5D68" w:rsidRPr="00BC5501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44"/>
                                <w:szCs w:val="44"/>
                                <w:cs/>
                                <w:lang w:bidi="gu-IN"/>
                              </w:rPr>
                              <w:t xml:space="preserve">ક્ષણ </w:t>
                            </w:r>
                            <w:r w:rsidR="00972862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44"/>
                                <w:szCs w:val="44"/>
                                <w:cs/>
                                <w:lang w:bidi="gu-IN"/>
                              </w:rPr>
                              <w:t>મંડળ</w:t>
                            </w:r>
                          </w:p>
                          <w:p w:rsidR="00A64F12" w:rsidRPr="000E5EC3" w:rsidRDefault="00A64F12" w:rsidP="00A64F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A64F12" w:rsidRPr="000E5EC3" w:rsidRDefault="00A64F12" w:rsidP="00A64F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A64F12" w:rsidRPr="000E5EC3" w:rsidRDefault="00A64F12" w:rsidP="00A64F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A64F12" w:rsidRPr="000E5EC3" w:rsidRDefault="00A64F12" w:rsidP="00A64F12">
                            <w:pPr>
                              <w:jc w:val="center"/>
                              <w:rPr>
                                <w:sz w:val="28"/>
                                <w:szCs w:val="28"/>
                                <w:cs/>
                                <w:lang w:bidi="gu-IN"/>
                              </w:rPr>
                            </w:pPr>
                            <w:r w:rsidRPr="000E5EC3">
                              <w:rPr>
                                <w:rFonts w:hint="cs"/>
                                <w:sz w:val="28"/>
                                <w:szCs w:val="28"/>
                                <w:cs/>
                                <w:lang w:bidi="gu-IN"/>
                              </w:rPr>
                              <w:t xml:space="preserve">ગુજરાતી શિક્ષણ સંઘ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ButtonPour">
                          <a:avLst>
                            <a:gd name="adj1" fmla="val 12483872"/>
                            <a:gd name="adj2" fmla="val 53409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26" style="position:absolute;margin-left:59.2pt;margin-top:123.75pt;width:342.75pt;height:3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" fillcolor="white [3201]" strokecolor="#f79646 [3209]" strokeweight="2pt">
                <v:textbox>
                  <w:txbxContent>
                    <w:p w:rsidR="00A64F12" w:rsidRPr="00BC5501" w:rsidRDefault="00A64F12" w:rsidP="00A64F12">
                      <w:pPr>
                        <w:jc w:val="center"/>
                        <w:rPr>
                          <w:b/>
                          <w:bCs/>
                          <w:color w:val="FF0000"/>
                          <w:sz w:val="44"/>
                          <w:szCs w:val="44"/>
                        </w:rPr>
                      </w:pPr>
                      <w:r w:rsidRPr="00BC5501">
                        <w:rPr>
                          <w:b/>
                          <w:bCs/>
                          <w:color w:val="FF0000"/>
                          <w:sz w:val="44"/>
                          <w:szCs w:val="44"/>
                        </w:rPr>
                        <w:t>Consortium of Gujarati Schools</w:t>
                      </w:r>
                    </w:p>
                    <w:p w:rsidR="00A64F12" w:rsidRPr="000E5EC3" w:rsidRDefault="00BC5501" w:rsidP="00A64F1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0E5EC3">
                        <w:rPr>
                          <w:noProof/>
                          <w:sz w:val="28"/>
                          <w:szCs w:val="28"/>
                          <w:lang w:eastAsia="en-GB" w:bidi="hi-IN"/>
                        </w:rPr>
                        <w:drawing>
                          <wp:inline distT="0" distB="0" distL="0" distR="0" wp14:anchorId="12FF7232" wp14:editId="6CCCB27E">
                            <wp:extent cx="1266825" cy="790575"/>
                            <wp:effectExtent l="0" t="0" r="9525" b="9525"/>
                            <wp:docPr id="2" name="Picture 2" descr="C:\Users\Jayant\AppData\Local\Microsoft\Windows\Temporary Internet Files\Content.IE5\OT1N75XQ\large-Book-Open-Icon-166.6-4698[1]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Jayant\AppData\Local\Microsoft\Windows\Temporary Internet Files\Content.IE5\OT1N75XQ\large-Book-Open-Icon-166.6-4698[1].g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6825" cy="790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4F12" w:rsidRPr="000E5EC3" w:rsidRDefault="00A64F12" w:rsidP="00A64F1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A64F12" w:rsidRPr="00BC5501" w:rsidRDefault="000E5EC3" w:rsidP="00A64F12">
                      <w:pPr>
                        <w:jc w:val="center"/>
                        <w:rPr>
                          <w:rFonts w:hint="cs"/>
                          <w:b/>
                          <w:bCs/>
                          <w:color w:val="002060"/>
                          <w:sz w:val="44"/>
                          <w:szCs w:val="44"/>
                          <w:cs/>
                          <w:lang w:bidi="gu-IN"/>
                        </w:rPr>
                      </w:pPr>
                      <w:r w:rsidRPr="00BC5501">
                        <w:rPr>
                          <w:rFonts w:hint="cs"/>
                          <w:b/>
                          <w:bCs/>
                          <w:color w:val="002060"/>
                          <w:sz w:val="44"/>
                          <w:szCs w:val="44"/>
                          <w:cs/>
                          <w:lang w:bidi="gu-IN"/>
                        </w:rPr>
                        <w:t xml:space="preserve">ગુજરાતી </w:t>
                      </w:r>
                      <w:r w:rsidR="000B5CA0" w:rsidRPr="00BC5501">
                        <w:rPr>
                          <w:rFonts w:hint="cs"/>
                          <w:b/>
                          <w:bCs/>
                          <w:color w:val="002060"/>
                          <w:sz w:val="44"/>
                          <w:szCs w:val="44"/>
                          <w:cs/>
                          <w:lang w:bidi="gu-IN"/>
                        </w:rPr>
                        <w:t>શાળાશિ</w:t>
                      </w:r>
                      <w:r w:rsidR="004C5D68" w:rsidRPr="00BC5501">
                        <w:rPr>
                          <w:rFonts w:hint="cs"/>
                          <w:b/>
                          <w:bCs/>
                          <w:color w:val="002060"/>
                          <w:sz w:val="44"/>
                          <w:szCs w:val="44"/>
                          <w:cs/>
                          <w:lang w:bidi="gu-IN"/>
                        </w:rPr>
                        <w:t xml:space="preserve">ક્ષણ </w:t>
                      </w:r>
                      <w:r w:rsidR="00972862">
                        <w:rPr>
                          <w:rFonts w:hint="cs"/>
                          <w:b/>
                          <w:bCs/>
                          <w:color w:val="002060"/>
                          <w:sz w:val="44"/>
                          <w:szCs w:val="44"/>
                          <w:cs/>
                          <w:lang w:bidi="gu-IN"/>
                        </w:rPr>
                        <w:t>મંડળ</w:t>
                      </w:r>
                    </w:p>
                    <w:p w:rsidR="00A64F12" w:rsidRPr="000E5EC3" w:rsidRDefault="00A64F12" w:rsidP="00A64F1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A64F12" w:rsidRPr="000E5EC3" w:rsidRDefault="00A64F12" w:rsidP="00A64F1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A64F12" w:rsidRPr="000E5EC3" w:rsidRDefault="00A64F12" w:rsidP="00A64F1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A64F12" w:rsidRPr="000E5EC3" w:rsidRDefault="00A64F12" w:rsidP="00A64F12">
                      <w:pPr>
                        <w:jc w:val="center"/>
                        <w:rPr>
                          <w:sz w:val="28"/>
                          <w:szCs w:val="28"/>
                          <w:cs/>
                          <w:lang w:bidi="gu-IN"/>
                        </w:rPr>
                      </w:pPr>
                      <w:r w:rsidRPr="000E5EC3">
                        <w:rPr>
                          <w:rFonts w:hint="cs"/>
                          <w:sz w:val="28"/>
                          <w:szCs w:val="28"/>
                          <w:cs/>
                          <w:lang w:bidi="gu-IN"/>
                        </w:rPr>
                        <w:t xml:space="preserve">ગુજરાતી શિક્ષણ સંઘ </w:t>
                      </w:r>
                    </w:p>
                  </w:txbxContent>
                </v:textbox>
              </v:oval>
            </w:pict>
          </mc:Fallback>
        </mc:AlternateContent>
      </w:r>
      <w:r w:rsidR="00D97E6F">
        <w:t>P</w:t>
      </w:r>
      <w:bookmarkStart w:id="0" w:name="_GoBack"/>
      <w:bookmarkEnd w:id="0"/>
      <w:r w:rsidR="00D97E6F">
        <w:t>LEASE TART THIS ONE UP!</w:t>
      </w:r>
    </w:p>
    <w:sectPr w:rsidR="001A3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F12"/>
    <w:rsid w:val="000B5CA0"/>
    <w:rsid w:val="000E5EC3"/>
    <w:rsid w:val="001A35E0"/>
    <w:rsid w:val="004C5D68"/>
    <w:rsid w:val="00972862"/>
    <w:rsid w:val="00A64F12"/>
    <w:rsid w:val="00BC5501"/>
    <w:rsid w:val="00D97E6F"/>
    <w:rsid w:val="00DA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E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EC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E5EC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E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EC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E5E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</dc:creator>
  <cp:lastModifiedBy>Jayant</cp:lastModifiedBy>
  <cp:revision>5</cp:revision>
  <dcterms:created xsi:type="dcterms:W3CDTF">2019-08-02T17:36:00Z</dcterms:created>
  <dcterms:modified xsi:type="dcterms:W3CDTF">2019-08-02T20:06:00Z</dcterms:modified>
</cp:coreProperties>
</file>