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ABF1" w14:textId="1DAD68C9" w:rsidR="00A95C12" w:rsidRDefault="005A0682">
      <w:pPr>
        <w:rPr>
          <w:b/>
          <w:bCs/>
          <w:sz w:val="28"/>
          <w:szCs w:val="28"/>
        </w:rPr>
      </w:pPr>
      <w:r w:rsidRPr="005A0682">
        <w:rPr>
          <w:b/>
          <w:bCs/>
          <w:sz w:val="28"/>
          <w:szCs w:val="28"/>
        </w:rPr>
        <w:t>Dataset Description:</w:t>
      </w:r>
    </w:p>
    <w:p w14:paraId="50D2B16B" w14:textId="77777777" w:rsidR="005A0682" w:rsidRDefault="005A0682">
      <w:pPr>
        <w:rPr>
          <w:b/>
          <w:bCs/>
          <w:sz w:val="28"/>
          <w:szCs w:val="28"/>
        </w:rPr>
      </w:pPr>
    </w:p>
    <w:tbl>
      <w:tblPr>
        <w:tblStyle w:val="GridTable2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A0682" w:rsidRPr="005A16C9" w14:paraId="1E16DA22" w14:textId="77777777" w:rsidTr="00BD0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FC1F0F" w14:textId="1CB98D12" w:rsidR="005A0682" w:rsidRPr="005A16C9" w:rsidRDefault="005A0682" w:rsidP="005A0682">
            <w:pPr>
              <w:jc w:val="center"/>
            </w:pPr>
            <w:r w:rsidRPr="005A16C9">
              <w:t>Variable Name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44033FA" w14:textId="290CB77D" w:rsidR="005A0682" w:rsidRPr="005A16C9" w:rsidRDefault="005A0682" w:rsidP="005A0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16C9">
              <w:t>Description</w:t>
            </w:r>
          </w:p>
        </w:tc>
      </w:tr>
      <w:tr w:rsidR="00A8227B" w14:paraId="5E3CD097" w14:textId="77777777" w:rsidTr="00BD0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6DBB1BCC" w14:textId="1DBB3F4A" w:rsidR="00A8227B" w:rsidRDefault="00A8227B" w:rsidP="00A8227B">
            <w:proofErr w:type="spellStart"/>
            <w:r w:rsidRPr="00032FB4">
              <w:rPr>
                <w:b w:val="0"/>
                <w:bCs w:val="0"/>
              </w:rPr>
              <w:t>magNst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14:paraId="3E264BF5" w14:textId="3476E519" w:rsidR="00A8227B" w:rsidRDefault="00A8227B" w:rsidP="00A82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</w:t>
            </w:r>
            <w:r w:rsidRPr="00032FB4">
              <w:t>of stations reporting the magnitude.</w:t>
            </w:r>
          </w:p>
        </w:tc>
      </w:tr>
      <w:tr w:rsidR="00474CB8" w:rsidRPr="00032FB4" w14:paraId="3FC12CD9" w14:textId="77777777" w:rsidTr="00BD0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5E1B21D9" w14:textId="462F7C85" w:rsidR="00474CB8" w:rsidRPr="00032FB4" w:rsidRDefault="00474CB8" w:rsidP="00474CB8">
            <w:pPr>
              <w:rPr>
                <w:b w:val="0"/>
                <w:bCs w:val="0"/>
              </w:rPr>
            </w:pPr>
            <w:r w:rsidRPr="00032FB4">
              <w:rPr>
                <w:b w:val="0"/>
                <w:bCs w:val="0"/>
              </w:rPr>
              <w:t>updated</w:t>
            </w:r>
          </w:p>
        </w:tc>
        <w:tc>
          <w:tcPr>
            <w:tcW w:w="4675" w:type="dxa"/>
            <w:shd w:val="clear" w:color="auto" w:fill="FFFFFF" w:themeFill="background1"/>
          </w:tcPr>
          <w:p w14:paraId="51EE5860" w14:textId="63804240" w:rsidR="00474CB8" w:rsidRPr="00032FB4" w:rsidRDefault="00474CB8" w:rsidP="0047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FB4">
              <w:t>last update of the record.</w:t>
            </w:r>
          </w:p>
        </w:tc>
      </w:tr>
      <w:tr w:rsidR="00474CB8" w:rsidRPr="00032FB4" w14:paraId="32AA55E3" w14:textId="77777777" w:rsidTr="00BD0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70E24FBB" w14:textId="0AB8C17B" w:rsidR="00474CB8" w:rsidRPr="00032FB4" w:rsidRDefault="00474CB8" w:rsidP="00474CB8">
            <w:pPr>
              <w:rPr>
                <w:b w:val="0"/>
                <w:bCs w:val="0"/>
              </w:rPr>
            </w:pPr>
            <w:r w:rsidRPr="00032FB4">
              <w:rPr>
                <w:b w:val="0"/>
                <w:bCs w:val="0"/>
              </w:rPr>
              <w:t>Depth</w:t>
            </w:r>
          </w:p>
        </w:tc>
        <w:tc>
          <w:tcPr>
            <w:tcW w:w="4675" w:type="dxa"/>
            <w:shd w:val="clear" w:color="auto" w:fill="FFFFFF" w:themeFill="background1"/>
          </w:tcPr>
          <w:p w14:paraId="35199D0A" w14:textId="58E11606" w:rsidR="00474CB8" w:rsidRPr="00032FB4" w:rsidRDefault="00474CB8" w:rsidP="0047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FB4">
              <w:t>Depth of the earthquake in kilometers.</w:t>
            </w:r>
          </w:p>
        </w:tc>
      </w:tr>
      <w:tr w:rsidR="00474CB8" w:rsidRPr="00032FB4" w14:paraId="1C160DE7" w14:textId="77777777" w:rsidTr="00BD0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4BADA35B" w14:textId="4762235E" w:rsidR="00474CB8" w:rsidRPr="00032FB4" w:rsidRDefault="00474CB8" w:rsidP="00474CB8">
            <w:pPr>
              <w:rPr>
                <w:b w:val="0"/>
                <w:bCs w:val="0"/>
              </w:rPr>
            </w:pPr>
            <w:r w:rsidRPr="00032FB4">
              <w:rPr>
                <w:b w:val="0"/>
                <w:bCs w:val="0"/>
              </w:rPr>
              <w:t>status</w:t>
            </w:r>
          </w:p>
        </w:tc>
        <w:tc>
          <w:tcPr>
            <w:tcW w:w="4675" w:type="dxa"/>
            <w:shd w:val="clear" w:color="auto" w:fill="FFFFFF" w:themeFill="background1"/>
          </w:tcPr>
          <w:p w14:paraId="5F60B53F" w14:textId="31AACFA8" w:rsidR="00474CB8" w:rsidRPr="00032FB4" w:rsidRDefault="00474CB8" w:rsidP="0047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 </w:t>
            </w:r>
            <w:r w:rsidRPr="00032FB4">
              <w:t>has been automatically reported or manually reviewed.</w:t>
            </w:r>
          </w:p>
        </w:tc>
      </w:tr>
      <w:tr w:rsidR="00474CB8" w:rsidRPr="00032FB4" w14:paraId="5DB7DC1D" w14:textId="77777777" w:rsidTr="00BD0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15200C7F" w14:textId="5E944F7D" w:rsidR="00474CB8" w:rsidRPr="00032FB4" w:rsidRDefault="00474CB8" w:rsidP="00474CB8">
            <w:pPr>
              <w:rPr>
                <w:b w:val="0"/>
                <w:bCs w:val="0"/>
              </w:rPr>
            </w:pPr>
            <w:proofErr w:type="spellStart"/>
            <w:r w:rsidRPr="00032FB4">
              <w:rPr>
                <w:b w:val="0"/>
                <w:bCs w:val="0"/>
              </w:rPr>
              <w:t>magType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14:paraId="098C12BF" w14:textId="12989027" w:rsidR="00474CB8" w:rsidRPr="00032FB4" w:rsidRDefault="00474CB8" w:rsidP="0047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FB4">
              <w:t>The method or algorithm used to calculate the magnitude.</w:t>
            </w:r>
          </w:p>
        </w:tc>
      </w:tr>
      <w:tr w:rsidR="00474CB8" w:rsidRPr="00032FB4" w14:paraId="147D11F8" w14:textId="77777777" w:rsidTr="00BD0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71841D3F" w14:textId="3EBE35B1" w:rsidR="00474CB8" w:rsidRPr="00032FB4" w:rsidRDefault="00474CB8" w:rsidP="00474CB8">
            <w:pPr>
              <w:rPr>
                <w:b w:val="0"/>
                <w:bCs w:val="0"/>
              </w:rPr>
            </w:pPr>
            <w:proofErr w:type="spellStart"/>
            <w:r w:rsidRPr="00032FB4">
              <w:rPr>
                <w:b w:val="0"/>
                <w:bCs w:val="0"/>
              </w:rPr>
              <w:t>horizontalError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14:paraId="7462FC7C" w14:textId="3A664565" w:rsidR="00474CB8" w:rsidRPr="00032FB4" w:rsidRDefault="00474CB8" w:rsidP="0047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FB4">
              <w:t>Errors in the measurement of the earthquake's horizontal position</w:t>
            </w:r>
            <w:r>
              <w:t>.</w:t>
            </w:r>
          </w:p>
        </w:tc>
      </w:tr>
      <w:tr w:rsidR="00474CB8" w:rsidRPr="00032FB4" w14:paraId="4A130D6B" w14:textId="77777777" w:rsidTr="00BD0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0852E9D9" w14:textId="48DD7434" w:rsidR="00474CB8" w:rsidRPr="00032FB4" w:rsidRDefault="00474CB8" w:rsidP="00474CB8">
            <w:pPr>
              <w:rPr>
                <w:b w:val="0"/>
                <w:bCs w:val="0"/>
              </w:rPr>
            </w:pPr>
            <w:proofErr w:type="spellStart"/>
            <w:r w:rsidRPr="00032FB4">
              <w:rPr>
                <w:b w:val="0"/>
                <w:bCs w:val="0"/>
              </w:rPr>
              <w:t>dmin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14:paraId="6FE1F223" w14:textId="5BC4CFE5" w:rsidR="00474CB8" w:rsidRPr="00032FB4" w:rsidRDefault="00474CB8" w:rsidP="0047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FB4">
              <w:t>Horizontal distance from the epicenter to the nearest station (in degrees).</w:t>
            </w:r>
          </w:p>
        </w:tc>
      </w:tr>
      <w:tr w:rsidR="00474CB8" w:rsidRPr="00032FB4" w14:paraId="33457FE7" w14:textId="77777777" w:rsidTr="00BD0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43CEA5C6" w14:textId="3D306FBC" w:rsidR="00474CB8" w:rsidRPr="00032FB4" w:rsidRDefault="00474CB8" w:rsidP="00474CB8">
            <w:pPr>
              <w:rPr>
                <w:b w:val="0"/>
                <w:bCs w:val="0"/>
              </w:rPr>
            </w:pPr>
            <w:r w:rsidRPr="00032FB4">
              <w:rPr>
                <w:b w:val="0"/>
                <w:bCs w:val="0"/>
              </w:rPr>
              <w:t>rms</w:t>
            </w:r>
          </w:p>
        </w:tc>
        <w:tc>
          <w:tcPr>
            <w:tcW w:w="4675" w:type="dxa"/>
            <w:shd w:val="clear" w:color="auto" w:fill="FFFFFF" w:themeFill="background1"/>
          </w:tcPr>
          <w:p w14:paraId="69BA8321" w14:textId="063B5A57" w:rsidR="00474CB8" w:rsidRPr="00032FB4" w:rsidRDefault="00474CB8" w:rsidP="0047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FB4">
              <w:t>Root Mean Square of the seismic wave, which is a measure of the accuracy of the network's earthquake location.</w:t>
            </w:r>
          </w:p>
        </w:tc>
      </w:tr>
      <w:tr w:rsidR="00474CB8" w:rsidRPr="00032FB4" w14:paraId="2FDD6584" w14:textId="77777777" w:rsidTr="00BD0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61800ABF" w14:textId="33527361" w:rsidR="00474CB8" w:rsidRPr="00032FB4" w:rsidRDefault="00474CB8" w:rsidP="00474CB8">
            <w:pPr>
              <w:rPr>
                <w:b w:val="0"/>
                <w:bCs w:val="0"/>
              </w:rPr>
            </w:pPr>
            <w:r w:rsidRPr="00032FB4">
              <w:rPr>
                <w:b w:val="0"/>
                <w:bCs w:val="0"/>
              </w:rPr>
              <w:t>place</w:t>
            </w:r>
          </w:p>
        </w:tc>
        <w:tc>
          <w:tcPr>
            <w:tcW w:w="4675" w:type="dxa"/>
            <w:shd w:val="clear" w:color="auto" w:fill="FFFFFF" w:themeFill="background1"/>
          </w:tcPr>
          <w:p w14:paraId="082934DB" w14:textId="23B69F96" w:rsidR="00474CB8" w:rsidRPr="00032FB4" w:rsidRDefault="00474CB8" w:rsidP="0047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FB4">
              <w:t>Descriptive location of the earthquake.</w:t>
            </w:r>
          </w:p>
        </w:tc>
      </w:tr>
      <w:tr w:rsidR="00474CB8" w:rsidRPr="00032FB4" w14:paraId="28D085BC" w14:textId="77777777" w:rsidTr="00BD0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22F7973F" w14:textId="63B03982" w:rsidR="00474CB8" w:rsidRPr="00032FB4" w:rsidRDefault="00474CB8" w:rsidP="00474CB8">
            <w:pPr>
              <w:rPr>
                <w:b w:val="0"/>
                <w:bCs w:val="0"/>
              </w:rPr>
            </w:pPr>
            <w:r w:rsidRPr="00032FB4">
              <w:rPr>
                <w:b w:val="0"/>
                <w:bCs w:val="0"/>
              </w:rPr>
              <w:t>type</w:t>
            </w:r>
          </w:p>
        </w:tc>
        <w:tc>
          <w:tcPr>
            <w:tcW w:w="4675" w:type="dxa"/>
            <w:shd w:val="clear" w:color="auto" w:fill="FFFFFF" w:themeFill="background1"/>
          </w:tcPr>
          <w:p w14:paraId="0F7223B5" w14:textId="1489AA58" w:rsidR="00474CB8" w:rsidRPr="00032FB4" w:rsidRDefault="00474CB8" w:rsidP="0047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FB4">
              <w:t>Type of seismic event.</w:t>
            </w:r>
          </w:p>
        </w:tc>
      </w:tr>
      <w:tr w:rsidR="00474CB8" w:rsidRPr="00032FB4" w14:paraId="7AFC3A95" w14:textId="77777777" w:rsidTr="00BD0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62A752DD" w14:textId="0C10A53D" w:rsidR="00474CB8" w:rsidRPr="00032FB4" w:rsidRDefault="00474CB8" w:rsidP="00474CB8">
            <w:pPr>
              <w:rPr>
                <w:b w:val="0"/>
                <w:bCs w:val="0"/>
              </w:rPr>
            </w:pPr>
            <w:r w:rsidRPr="00032FB4">
              <w:rPr>
                <w:b w:val="0"/>
                <w:bCs w:val="0"/>
              </w:rPr>
              <w:t>gap</w:t>
            </w:r>
          </w:p>
        </w:tc>
        <w:tc>
          <w:tcPr>
            <w:tcW w:w="4675" w:type="dxa"/>
            <w:shd w:val="clear" w:color="auto" w:fill="FFFFFF" w:themeFill="background1"/>
          </w:tcPr>
          <w:p w14:paraId="4822D2C2" w14:textId="6F5A5F44" w:rsidR="00474CB8" w:rsidRPr="00032FB4" w:rsidRDefault="00474CB8" w:rsidP="0047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032FB4">
              <w:t>ap between azimuthally adjacent stations</w:t>
            </w:r>
            <w:r>
              <w:t>.</w:t>
            </w:r>
          </w:p>
        </w:tc>
      </w:tr>
      <w:tr w:rsidR="00474CB8" w:rsidRPr="00032FB4" w14:paraId="4CEAC654" w14:textId="77777777" w:rsidTr="00BD064F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74CD9BBF" w14:textId="138429B8" w:rsidR="00474CB8" w:rsidRPr="00032FB4" w:rsidRDefault="00474CB8" w:rsidP="00474CB8">
            <w:pPr>
              <w:rPr>
                <w:b w:val="0"/>
                <w:bCs w:val="0"/>
              </w:rPr>
            </w:pPr>
            <w:r w:rsidRPr="00032FB4">
              <w:rPr>
                <w:b w:val="0"/>
                <w:bCs w:val="0"/>
              </w:rPr>
              <w:t>status</w:t>
            </w:r>
          </w:p>
        </w:tc>
        <w:tc>
          <w:tcPr>
            <w:tcW w:w="4675" w:type="dxa"/>
            <w:shd w:val="clear" w:color="auto" w:fill="FFFFFF" w:themeFill="background1"/>
          </w:tcPr>
          <w:p w14:paraId="0EDCEFDE" w14:textId="01DF8D45" w:rsidR="00474CB8" w:rsidRPr="00032FB4" w:rsidRDefault="00474CB8" w:rsidP="0047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FB4">
              <w:t>Indicates if the event has been automatically reported or manually reviewed.</w:t>
            </w:r>
          </w:p>
        </w:tc>
      </w:tr>
      <w:tr w:rsidR="00474CB8" w:rsidRPr="00032FB4" w14:paraId="3BBCE7FE" w14:textId="77777777" w:rsidTr="00BD0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1B42C1D2" w14:textId="3661A4A2" w:rsidR="00474CB8" w:rsidRPr="00032FB4" w:rsidRDefault="00474CB8" w:rsidP="00474CB8">
            <w:pPr>
              <w:rPr>
                <w:b w:val="0"/>
                <w:bCs w:val="0"/>
              </w:rPr>
            </w:pPr>
            <w:proofErr w:type="spellStart"/>
            <w:r w:rsidRPr="00032FB4">
              <w:rPr>
                <w:b w:val="0"/>
                <w:bCs w:val="0"/>
              </w:rPr>
              <w:t>locationSource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14:paraId="6B126516" w14:textId="3AD82623" w:rsidR="00474CB8" w:rsidRPr="00032FB4" w:rsidRDefault="00474CB8" w:rsidP="0047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FB4">
              <w:t>The source that provided the location</w:t>
            </w:r>
            <w:r>
              <w:t>.</w:t>
            </w:r>
          </w:p>
        </w:tc>
      </w:tr>
      <w:tr w:rsidR="00474CB8" w:rsidRPr="00032FB4" w14:paraId="65484883" w14:textId="77777777" w:rsidTr="00BD064F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269E6FC7" w14:textId="70AFE091" w:rsidR="00474CB8" w:rsidRPr="00032FB4" w:rsidRDefault="00474CB8" w:rsidP="00474CB8">
            <w:r w:rsidRPr="00032FB4">
              <w:rPr>
                <w:b w:val="0"/>
                <w:bCs w:val="0"/>
              </w:rPr>
              <w:t xml:space="preserve">mag </w:t>
            </w:r>
          </w:p>
        </w:tc>
        <w:tc>
          <w:tcPr>
            <w:tcW w:w="4675" w:type="dxa"/>
            <w:shd w:val="clear" w:color="auto" w:fill="FFFFFF" w:themeFill="background1"/>
          </w:tcPr>
          <w:p w14:paraId="2732DCAB" w14:textId="2646FDCF" w:rsidR="00474CB8" w:rsidRPr="00032FB4" w:rsidRDefault="00474CB8" w:rsidP="0047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FB4">
              <w:t>Overall size or strength of the earthquake.</w:t>
            </w:r>
          </w:p>
        </w:tc>
      </w:tr>
      <w:tr w:rsidR="00474CB8" w:rsidRPr="00032FB4" w14:paraId="7D841D93" w14:textId="77777777" w:rsidTr="00BD0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5E53F69E" w14:textId="761148E0" w:rsidR="00474CB8" w:rsidRPr="00032FB4" w:rsidRDefault="00474CB8" w:rsidP="00474CB8">
            <w:pPr>
              <w:rPr>
                <w:b w:val="0"/>
                <w:bCs w:val="0"/>
              </w:rPr>
            </w:pPr>
            <w:r w:rsidRPr="00032FB4">
              <w:rPr>
                <w:b w:val="0"/>
                <w:bCs w:val="0"/>
              </w:rPr>
              <w:t>Time</w:t>
            </w:r>
          </w:p>
        </w:tc>
        <w:tc>
          <w:tcPr>
            <w:tcW w:w="4675" w:type="dxa"/>
            <w:shd w:val="clear" w:color="auto" w:fill="FFFFFF" w:themeFill="background1"/>
          </w:tcPr>
          <w:p w14:paraId="5628FD23" w14:textId="1025C14C" w:rsidR="00474CB8" w:rsidRPr="00032FB4" w:rsidRDefault="00474CB8" w:rsidP="0047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2FB4">
              <w:t>Timestamp of the earthquake</w:t>
            </w:r>
          </w:p>
        </w:tc>
      </w:tr>
      <w:tr w:rsidR="00474CB8" w:rsidRPr="00032FB4" w14:paraId="145E1FE8" w14:textId="77777777" w:rsidTr="00BD064F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6746C93F" w14:textId="7C2DFF01" w:rsidR="00474CB8" w:rsidRPr="00032FB4" w:rsidRDefault="00474CB8" w:rsidP="00474CB8">
            <w:r w:rsidRPr="00032FB4">
              <w:rPr>
                <w:b w:val="0"/>
                <w:bCs w:val="0"/>
              </w:rPr>
              <w:t>Latitude, longitude</w:t>
            </w:r>
          </w:p>
        </w:tc>
        <w:tc>
          <w:tcPr>
            <w:tcW w:w="4675" w:type="dxa"/>
            <w:shd w:val="clear" w:color="auto" w:fill="FFFFFF" w:themeFill="background1"/>
          </w:tcPr>
          <w:p w14:paraId="21A364C8" w14:textId="0B9CB650" w:rsidR="00474CB8" w:rsidRPr="00032FB4" w:rsidRDefault="00474CB8" w:rsidP="00474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2FB4">
              <w:t>Coordinates of the earthquake epicenter.</w:t>
            </w:r>
          </w:p>
        </w:tc>
      </w:tr>
      <w:tr w:rsidR="00474CB8" w:rsidRPr="00032FB4" w14:paraId="5688A250" w14:textId="77777777" w:rsidTr="00BD0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79FAB330" w14:textId="1795488B" w:rsidR="00474CB8" w:rsidRPr="00032FB4" w:rsidRDefault="00474CB8" w:rsidP="00474CB8">
            <w:proofErr w:type="spellStart"/>
            <w:r w:rsidRPr="00032FB4">
              <w:rPr>
                <w:b w:val="0"/>
                <w:bCs w:val="0"/>
              </w:rPr>
              <w:t>nst</w:t>
            </w:r>
            <w:proofErr w:type="spellEnd"/>
          </w:p>
        </w:tc>
        <w:tc>
          <w:tcPr>
            <w:tcW w:w="4675" w:type="dxa"/>
            <w:shd w:val="clear" w:color="auto" w:fill="FFFFFF" w:themeFill="background1"/>
          </w:tcPr>
          <w:p w14:paraId="21B92336" w14:textId="3C0B1A7B" w:rsidR="00474CB8" w:rsidRPr="00032FB4" w:rsidRDefault="00F562CD" w:rsidP="0047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</w:t>
            </w:r>
            <w:r w:rsidR="00474CB8" w:rsidRPr="00032FB4">
              <w:t xml:space="preserve">er of seismic stations </w:t>
            </w:r>
          </w:p>
        </w:tc>
      </w:tr>
    </w:tbl>
    <w:p w14:paraId="4FF5C328" w14:textId="77777777" w:rsidR="005A0682" w:rsidRPr="00032FB4" w:rsidRDefault="005A0682"/>
    <w:sectPr w:rsidR="005A0682" w:rsidRPr="0003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37254"/>
    <w:multiLevelType w:val="hybridMultilevel"/>
    <w:tmpl w:val="EC807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93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82"/>
    <w:rsid w:val="00032FB4"/>
    <w:rsid w:val="001078D3"/>
    <w:rsid w:val="0019469F"/>
    <w:rsid w:val="00474CB8"/>
    <w:rsid w:val="005A0682"/>
    <w:rsid w:val="005A16C9"/>
    <w:rsid w:val="00697CB6"/>
    <w:rsid w:val="008D7C38"/>
    <w:rsid w:val="00A8227B"/>
    <w:rsid w:val="00A95C12"/>
    <w:rsid w:val="00AF705B"/>
    <w:rsid w:val="00B1445E"/>
    <w:rsid w:val="00BD064F"/>
    <w:rsid w:val="00DC7057"/>
    <w:rsid w:val="00E60209"/>
    <w:rsid w:val="00F5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AFFE2"/>
  <w15:chartTrackingRefBased/>
  <w15:docId w15:val="{1D7CC9BD-3513-D644-A521-55F40044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0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5A0682"/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Sanjapu, Ashoka Chakra Varthy</dc:creator>
  <cp:keywords/>
  <dc:description/>
  <cp:lastModifiedBy>Sanjapu, Ashoka Chakra Varthy</cp:lastModifiedBy>
  <cp:revision>10</cp:revision>
  <dcterms:created xsi:type="dcterms:W3CDTF">2024-05-02T20:57:00Z</dcterms:created>
  <dcterms:modified xsi:type="dcterms:W3CDTF">2024-05-06T18:54:00Z</dcterms:modified>
</cp:coreProperties>
</file>