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A523" w14:textId="77777777" w:rsidR="002C1149" w:rsidRPr="007D3837" w:rsidRDefault="00000000">
      <w:pPr>
        <w:pStyle w:val="BodyText"/>
      </w:pPr>
      <w:r w:rsidRPr="007D3837"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2576EBD7" wp14:editId="5E425E5C">
                <wp:simplePos x="0" y="0"/>
                <wp:positionH relativeFrom="page">
                  <wp:posOffset>247015</wp:posOffset>
                </wp:positionH>
                <wp:positionV relativeFrom="page">
                  <wp:posOffset>0</wp:posOffset>
                </wp:positionV>
                <wp:extent cx="7278370" cy="10058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78370" cy="10058400"/>
                          <a:chOff x="0" y="0"/>
                          <a:chExt cx="7278370" cy="100584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8370" cy="10058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C:\Users\sseke\Desktop\SES SIGN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384" y="7812151"/>
                            <a:ext cx="1865376" cy="513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520FBA" id="Group 1" o:spid="_x0000_s1026" style="position:absolute;margin-left:19.45pt;margin-top:0;width:573.1pt;height:11in;z-index:-251658240;mso-wrap-distance-left:0;mso-wrap-distance-right:0;mso-position-horizontal-relative:page;mso-position-vertical-relative:page" coordsize="72783,1005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xWvKBAgAATwcAAA4AAABkcnMvZTJvRG9jLnhtbNRVTW/bMAy9D9h/&#10;EHRvbCdNnBlNeljaoEDRFct6y0WRaVuL9QFJ+ei/H2W7aZcM6BBswHawQFki9fj4RF1d72VNtmCd&#10;0GpCk15MCSiuc6HKCX36dnsxpsR5pnJWawUT+gyOXk8/frjamQz6utJ1DpZgEOWynZnQynuTRZHj&#10;FUjmetqAwsVCW8k8Tm0Z5ZbtMLqso34cj6KdtrmxmoNz+HfWLtJpE78ogPsvReHAk3pCEZtvRtuM&#10;qzBG0yuWlZaZSvAOBjsDhWRC4aGHUDPmGdlYcRJKCm6104XvcS0jXRSCQ5MDZpPER9nMrd6YJpcy&#10;25XmQBNSe8TT2WH5w3ZuzcI82hY9mvearx3yEu1Mmb1dD/PydfO+sDI4YRJk3zD6fGAU9p5w/Jn2&#10;0/EgReI5riVxPBxfxh3pvMLKnDjy6uY914hl7dENwAMgI3iGX0cSWickvS8m9PIbC7QLIn8rhmR2&#10;vTEXWE/DvFiJWvjnRptYuQBKbR8FD/yGCfL5aInIJ7RPiWISr8SdZCWQfpDiy46wP1TgxH1VC3Mr&#10;6jrwHuwOKAr6SBC/yLUV20zzjQTl29tjoUbMWrlKGEeJzUCuAMHZuzzBouHN9YjQWKF8e1Wct+B5&#10;Fc4vEMdXvGABKMsOCw3oV5whBdfJ6zzFDD6l4exD2VlmrPNz0JIEA8EiCOSaZWx77zo4L1s6ElsE&#10;DTQE1BKNxn8jlsHPYsFpDo5j2T9nyyeH7XfpHKxhOQO39tosFzcLsribP/S+Gyj/NWWh8v+yskaj&#10;dDC+pASbTjpO+skwadX70paS8Wg4SEdtWxomgzQZ/nGJNd0Ju3aj3O6FCc/C2znab9/B6Q8AAAD/&#10;/wMAUEsDBAoAAAAAAAAAIQBrrNcYJdoAACXaAAAVAAAAZHJzL21lZGlhL2ltYWdlMS5qcGVn/9j/&#10;4AAQSkZJRgABAQEAYABgAAD/2wBDAAMCAgMCAgMDAwMEAwMEBQgFBQQEBQoHBwYIDAoMDAsKCwsN&#10;DhIQDQ4RDgsLEBYQERMUFRUVDA8XGBYUGBIUFRT/2wBDAQMEBAUEBQkFBQkUDQsNFBQUFBQUFBQU&#10;FBQUFBQUFBQUFBQUFBQUFBQUFBQUFBQUFBQUFBQUFBQUFBQUFBQUFBT/wAARCAQgAv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KKKKsg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Mip95qoW&#10;Os6dqTOlpe2920X3khlV9tGoF+io2mjVtrOob03UrusfzMypQA+imI6yfMrK9J50attaRd3+9QBJ&#10;RR9z5mpizRv9x1f/AIFQA+io2mjVtrOob03U9nEa7magBaKYkyyfdZX/AN1qfQAUUm8f7lZ0PiDS&#10;7q9ezh1K0mul+9bpOrP/AN80AaVFI7qnzM22qGn61p2rh/sWo2175f3vs86vt/75oA0KKR3VF3M2&#10;1aakqyfdZXpAPoqN5o4/ldlX/eald1RdzMqJTAfRTEkV/usrf7tMe5iT5WkVP+BUagTUUx5o0++y&#10;r/vNRvXbu3fJQA+ioxNGy7ldSq991Kkyv91lb/do1AfRTPOTft3rv/u7qPOTft3rv/u7qAH0UfLW&#10;ZbeINLvb2Szg1K0muk+9bxXCs6/8BoA06KR3VF3M2ympMr/dZX/3KAH0VC88SNtaRU/4FT/tMP8A&#10;z1T/AL6os+wD6KZ50W7b5i7v96n79n3jSAKKzdP13TNULpZ6ja3jR/eW3nV9n/fNX3kVF3MypTAf&#10;RTEdZPmVlekSeJ22rIrN6bqAJKKZJMqfeZU/36PtMP8Az1T/AL6o1AfRUX2iL73mJ/31SfaYv+eq&#10;/wDfdFmBNRSb12bv4azrnxDpdhdR2tzqVpb3D/dilnVXb/gNAGlRTHniT70ir/wKnb127t3y0ALR&#10;UaTRsu5XUqvfdSpMr/dZW/3aNQH0Uzzot23zF3/3d1JJIqLuZlRV/vUASUVQ0zWtP1dGNlf216F+&#10;99nnV9v/AHzVx3VPvMqUAPopEdXXcrb6WkAUVmWmu6bqF3Na22oWlxcxcSxQzozr/vKK06YBRVa9&#10;v7bT7d57meO3iT7zyttWkttQtry2W4guI5oG/wCWsT7lo1AtUUxJlcfKyv8A8CpnnRbtvmrv/wB6&#10;gCaikd1T5mbbTUdX+6yvSAfRTPOVm2q67/7u6jzot23zF3f71MB9FMkmVPvMqf79DTRp951Xd/tU&#10;APoqL7TFu2eau7/eqRnVPmZuKAFoqH7TF/z1X/vun/aYf+eqf99UWYD6KgnuYraLzZJEijH8bttW&#10;orTU7PUY99pdQ3Kf34ZFegC5RRWbaa9pt/dPa22oWlzcJ96KKdWdf+A0AaVFRtNGrbWdQ3pupftE&#10;X3fMT/vqjUB9FM+0w/8APVP++qFmjf7jq/8AwKjUB9FMeaJPlaRU/wCBU+gAooooAKKKKACiiigA&#10;ooooAKKKKACiiigAqvc3MVpA8sjLFDGu5ndtqqtWK534gaXca14D8R6dacXd1pl1bwD/AG3iZVpR&#10;3A/Om48Q/EH/AIKA/GLWNB0bXJ/Dnw905XfYm/yVg37UaVF2+bLL97Y/3Pm/u17L8OP+Cb+m/Djx&#10;/wCGvFFp43v7p9JvI7qS3ezWL7Rt+bZuV/lXd/vV5x/wS116y03xL480G5kWHV7qC1uIbd/kdkia&#10;VZf++fNSuV/aIg+KvwN+NGhW138UNb1Cx16+a9gt7TUbpEgi8/8A1TLvr6CpzOp9XpS5YmUf5je/&#10;a84/b3+H/wD110b/ANKq+jf+CiEn/GLWv/8AX3Z/+lCV8qft6eHW8XftieHtCS5+xvqdrptktxs3&#10;eV5tw6bv/HqpftDfsL6h8DvhbqHi6fx42vRWslvF9h+wtFu3yqn3vNf+9VRpU5fV5SkL+Y+vf+Cf&#10;D7P2VPDLf9N73/0qlr87fjFres/FDx94/wDinZ3bPaWXiG3t4JU++qN5v2R1/wBxLVP++0r67+D3&#10;j9fhr/wTZvNb3Mtx5F/a2u374lnuniQj/dZ93/Aa+VPBvjG7sf2afFXguL4c6tqS67drft4nt/N8&#10;qLyHTb/yy2si7Jf4/wCJquhDkqVav97lCR+n83jGP4g/s13XiaMq39qeF5bp9jZVGa1ZnX/gLblr&#10;8yv2M/jPP8D/AIt6Zf30rQ+FNbl/srUXdtsS/c2y/wDbJnVv9x3r6s/Ys8dr4m/Y18ZaC0g+1+H7&#10;bUbfZ/0ylieVG/77eVf+AV85/A74It8aP2VfiI1jAs3iDQtVXUrH5Pmfbb/vYl/3k/8AHlWsKMIU&#10;o1acxy949e/aik/42D/Crb/E2k/+lste5/8ABQbx43gj9nDWbe1n8m71yeLSl2N821vnl/8AIUbr&#10;/wADr4U8DfE25+KHx8+BFzqDedqWktpekXUv/PXyr1/Kf/v08X/A99exf8FLPG3/AAkPxU8FeCba&#10;Ce//ALOg+1z2lv8AfllnfakS/wC1ti/8i0So/v6UH9kOYyv2ELnUvg7+01/whmqz7E8RaHFL5P8A&#10;B5rW8V5F/wACRHlX/gTV+nPavyD+L3xuvtR/aA8GfEeXwLqXgf8Asv7Lvsrjd/pCwS/wu0Sf8stq&#10;7K/W6wvodSsILq2lWaCeJZY3X+JWGVauTHxfNGr/ADFRPgH9qX4u+Nfjb8ebX4H/AA+1F9MsEn+z&#10;31xbytF58u3dL5rp83lRLv3J/Eyt975a6vwn/wAEydF8N6voWrt41vr290+8gu5VFmqwz7HVnT72&#10;5d2Pvb68n+D13F8Of+CjfiO38Rj7C2oaxqkUEtz8vzTu8tu3/A0ddv8Av1+nCkDirxM5UIwp0vhc&#10;RxPzs/ae+Ifij9ov9o+1+B/hPV307QIJxa38lu+1ZpUTzbh5fu7kiRHXZ/fX/drm/j9+yZqf7Jfh&#10;/SfiR4A8X6m1xp00UV5JNsSVHb/lqu35WidvlaJw33/4qk+Drr4E/wCCkXiO21xVs5r/AFbVFgef&#10;5P8AX7pYm/4GrJt/36+nv+ChOs2ul/steKIJnVZL+eztYF/vP9oil/8AQYnrf2kqVSlSj8JH948z&#10;+OXxmPxg/wCCelz4nlhW2vtTe2tLyNB8qzxXqb2X/ZZot30avPf+CZHjKfwz8R/E/grUEaH+2dOg&#10;1W23/wB5fm/8fiuEb/gNcpfwz6J/wTW0/wA/dt1fxRvi3/3N7f8AxhqPFl1J+zl8UfgL8TI4N+n3&#10;/hLTXuUT+J0skguF/wC/TRVpCnB050I/acvwD7XMcX+3H42n+JHx/wDFeoWbSXOj6DLFoay/wK6o&#10;+9P+/q3H/fFfU/7bOsed+xF4LlX/AJf30v8A9JXf/wBlr5a1XwZcp+xpqXjrUG36h4o8bxS7/wC9&#10;FFFdJv8A+/stxXtn7Y3iFJv2J/gjY8eZeQ6ddH/tlp7K3/j0oq5cqlShH7Mhmt/wS78ctap448DX&#10;kjJcRSpqkFu//fqX/wBt/wDvqvlP9qjx/P8AEv49eMPEcXyWSai+n2bo3ybIP3SP/wAD2bv+B165&#10;421uf9ln9ou18S2sYs7fW/BqSw+Un/LVrDyk/wDJq3R2rzfx98OP+EW/ZT+HfiOeNvtniDWtRumd&#10;1+fytixRJ/5CZ/8AgdbQjD27rv7X/BF9nlPoT/gqZeLfw/Cy5j+7PBfyr/wL7LX1f8Wv+TTPFP8A&#10;2J8//pJXx1/wUWMl54B+CF9t/dS6ZP8AN/tNFatX1x8WNTtj+yD4jvPtCG2l8Hvsfd8j7rX5P++t&#10;y15kor2dD/EV9qR8q/sl/wDJinxy/wC3/wD9N8Vec/sBfGm6+FHxWtdD1WRovDXi9Ft1Zl+VbpXd&#10;Ipf++t8Tf76f3K9I/ZPtpIf2DvjVOy7Ipf7SVP8Aa26fFXmnhv4KS/ET9h5/FelRu+u+E9cvLj5G&#10;+ZrVorfzU/4DtR/+AP8A3q7n7K1WEvtSEezX/wDylb0//rk//pneqq/8pX/+Bf8AuFrzb9m/4nT/&#10;ABc/be+HviW8Vl1CXTnt7x9+7zZYtKlieX/ge3d/wOvRiM/8FYP+Bf8AuFqZw5Jcsv8An2BX/aU+&#10;LHjf9on9oIfBT4faq+m6PaTNaX9zby+V58qo32h5W+95UXzr5X8TJ/FuSu48E/8ABNPR/BXifwzr&#10;0PjS+vbzSdQgvZYntEWK48qVH2fe3L9z/aryH9nG/i+H3/BQLxTp3iBlsLi9vtUsoHuDs3yyy+bF&#10;97++i/L/AHt6V+m44wK4cTUlh+WnS+HlHE+Ov+Cmnj9fD/wa0zwtDcMl54h1Bcwp/HBB87f+RWt6&#10;8v8A+Cc+s6h8OfjT8QPhhq8fk3DJ5vz9Fntpdjov++su/wD4BWF+2/8AEOXWf2u/DWmwaNP4kg8J&#10;rau+k26bmuX3fapU+6/318pfu/w1xLfG+9H7aXh34k6l4cvvA8d/eWsV5aahv/1TRfZZZfmRNy7f&#10;9mu2nQl9W9l/NHmJ+0fQX7X37FsfivUfHvxY/wCEuktpIrBr0aT/AGfvX9xbquzzfN/i8ofw187f&#10;spfscR/tK+GNa1eTxZL4e/s68W18pbHzxL8m7d/rVr9Jf2k+f2e/iL/2ALz/ANFPXzZ/wSt/5Jh4&#10;x/7DC/8AopK5adep9UlLm+Erl948q+Jenf2R/wAFG/B9j5u/7LeaNFv27d+23iWup/a3+JPiz41f&#10;tCab8CvCepy6dpRligvpbdz+/lZPNlaXb96KKL+D++r/AOztw/jR/wApMvDv/YT0n/0VFVbwtJH4&#10;D/4Ka3o1opCLzVrlYpX7fabdvJ/7681F/wCBV0RV+WfWMLiI/j7+xxf/ALLPg+y+JHgLxjqj32ky&#10;xJfs6rE6b22+arL/AA7ti7H3ff8AvV23x4+MEvxv/wCCf1l4nvFjXUn1G2tb5Yj8onjm2s3+zu+V&#10;tv8AtV7v+3f4gtNF/Zg8YLdsiPeLBaQIT9+Rp0+X/vlWb/gNfGthol1pX/BNjU7qf7mpeKkuoP8A&#10;rl+6i/8AQomrKhJ1YwnU+LmHI7z/AIJs/GefRNYvfhbrcssa3kX9qaOJm+623dLEv+8m2X/gL/3q&#10;n/Y3/wCT8vjB/u6z/wCnKKvOPiD8OdT8G/An4LfG7wsi22p6RbQW986L/EsrfZ5X/wBn/lk3++i1&#10;1/7BXiODxn+2J8QvEECeVb6tp2o6hEn9xZb23fb/AOPVrVpRcatWAj6+/af/AGel/aR8D6d4ck11&#10;vD4s9QTUPtKW32gttilTbs3r/wA9a/N5f2WIm/ay/wCFL/8ACSyeVuZf7Z+x/P8A8eX2r/Vb/wDg&#10;P36/Yk8V+d1r/wApXf8Atq3/AKaHrkwFWXLOK+zEqUTJ/aa/ZzX9mv8AZPbRI9dfxB9v8WwXv2h7&#10;b7Pt/wBFlXbs3v8A3Kh+DP8AwTq034qfC/w74rn8c3emy6ta/aHtU05H8r5vubvNr27/AIKef8m+&#10;6b/2H7f/ANEz14t8Fv2BLv4m/C3w74oX4lX2jrqdr9o+wpYs6RfN93d5q1006snheaU+X3iPtHpn&#10;7cXx91n4JeE/C3w08HXk8HiC/sVWe/t/kuIrZf3SeV/deVkf5/4dn+1XMeGP+CYba9oS6h4x8dXy&#10;+J7xPOuFt4FlSKVuqs7Nul/3vlrkP22Gb4bftZfDXxHqnm3ekWFtpdwW28sttdN5qL/3zv8A+B1+&#10;kWn6hb6pZW93aTx3FrPGssUsTbkZW+6y1zVJzw9GPs/tF/aPzT/4KMeFl8CaV8HPDsU7XEWk6JLZ&#10;ee//AC08r7Ou7/ge2vtr9ow/8Yv+Ov8AsXrj/wBFV8jf8FWBjxR8Pf8Arzvf/QoqxviR/wAE9tS8&#10;B/C7XfFcnxDa/i03TnvXsf7OZPN2ru2bvNrpjCE6dGU5WI+1I2f2YP8AlHz8Z/8Arvf/APpFb1wP&#10;/BP/AOMV58K/iraeHdVZofDvjFFii3/cW6V3WJl/333Rf8CT+5Xe/swf8o+vjP8A9d7/AP8ASK3r&#10;zTSPg3L4+/Yhh8YaUjf254Q1q9l3o2xms2WJ5f8Avltr/wDfdb/urVYS+1IZ7ATj/gq1bn/e/wDT&#10;K1ZP7QHjbxZ+1d+0w/wc8NavJpXhXTZ5bW9eHdtdov8Aj4llX+PYybEX+9/vVxH7N3xHn+LX7cng&#10;XxPdrs1C6sWivP8Aani0qWJ3/wCBsm7/AIFXR/sszL4G/b78YaVrLG3u7y41O1g83+Jmm81P++kX&#10;5aUqXspuX2oxAz/j9+zJrP7G0Oh/EX4d+LdReGK6W1ufPKrNHI3zL935JY2K/cZf7n3q7/8AbE+J&#10;sXxh/Yl8CeL1iEEupazb+fFH/DKsN0kqr/s70evWP+Cj2sWem/s23dnOy/aL/UbWKBf9pX81v/HE&#10;evmP4kadPp3/AATZ+HCzqyvL4iaVd391nvdlZUX7WNKrP4uYmR92fsn/APJtvw5/7A9v/wCgV8wf&#10;t0fGfxT4m+JuhfBPwReyWFxfvBHqLwyNE8ss7fuonf8Ahi2MrN/v/wCzX07+yfz+zX8Oh/1BYP8A&#10;0Gvif4tuvgv/AIKT6Vqer7YLC61PTpYpZfkUxNbpFu3/AN1X3/8AfFclCEfrU5fy8xcvhLXxk/YK&#10;u/gZ8M/+E88I+MNSm8Q6DGt1fP8A8e/y/wAcsDL86bf7rs/yb/8Adr2T4Y/tnvL+yHqnj/WxFeeK&#10;NBl/sqWJ/lS8um2+S3y/3ldXbb/devaP2rNZtNH/AGb/AIhz3kiwxS6LcWy7v+ekqeUi/wDfbrX5&#10;r+GPCWpXP7DXjDV4oJHsovFtrK77f4Fi2O//AH1OtdFJfWqXNX/mD4fhPTfhN+zh49/bUs7vx/4+&#10;8a3djpU90yWaGPzfN2/f8qLcqxRq/wAn/AWr6X+BP7DujfBe58WxXGvXXibSPEGn/wBmy6fcQeSn&#10;lN/rd+1vnY/KFcbdmWrB/Zkt7j4q/sN2Phrwf4hXQfEccUtk19bysktnL9qaX5tvzLuRv/H68t/Z&#10;B8Q+O9J/a48QeB/E/jbV/E1vo9reQMt3fSyxSvE6LvRHapqOpV9pGMuWMfsjM79k/WZ/2X/2oPGH&#10;wu8R3y22kX+7yrm4dUi3xK0tvLub7u+Bm/4Ftq5+yn4Zn/aY/aj8XfGDWYM6Lpd55tgj/wDPx9y3&#10;T/a8qJUb/e2Vpf8ABUbwDY21t4Q8bwu0OpyTPpU+3/lrFteVP++fnX/gdfTv7JPgLTvh9+z74Nsb&#10;BV23unxapczbdrSzTosrs3/fW3/dVaVSpBUPbx+KXukf3SP9sv8A5Ni+IH/YP/8AaqV5r/wTO/5N&#10;zu/+w7df+ioq9N/bCt2uf2Z/iGkShnXTHc/7qurN/KvKf+CZN3BN+z3qEKsvm2+v3CyJ/d3RQNXJ&#10;D/dJf4i/tHkv7Pf/ACkg8e/9fOrf+ja8C8e+PNX+GH7XvjPxdpCl59H8V3s7p/C6faHR0b/ZdH2f&#10;8Dr339mp11X/AIKJ/EO7tXSWCKfVmZ0/u/aNn/oVc98NvhxY/Fv9rn4++EdQbbb6nFrMSy7d3lS/&#10;2hE0Uv8AwF1Rv+A16sOWFT3/AOQk7X/gov4w0/x/8Evhj4i0iczabqd611A6/wBxofut/tfw1l/8&#10;FMvk8I/Bj/r1vP8A0Va18y+OPFWr6D8L7j4SeJVnTVfC/iRpbVH+5FE0UqSxf7vm7GT+/wCa9fTP&#10;/BTD/kUfgv8A9e15/wCgWtUqPspUo/4gMT9vPw9d+APG/wAK/iLpCm2uJdPgX7RGv/L1bbXR3/2t&#10;rr/36r6M/bb+LNtYfsmXOo6fLv8A+EsS1tLV1/55Sr5r/wDkJH/76qP9tb4ff8Jz+yMtzEM3WgxW&#10;uqxf7SKmyX/yFI7f8Br4r8VeO9Q+OPw3+Avwx0y587UIGlsp4n+4srXH2e33/wC5F/6G9YU4RrRh&#10;OX2JAdb42+HS+A/+Cefhe+lR0vfEHiSLVZ9/91orhYv+A+UiN/wOuk+C3/BO7TPi18LvD3i6fx1d&#10;6bLqtr572iacrLF8zL97zf8AZr2L/goxott4b/Zf8O6VZqsNpYatZ2sCL/Ci28qp/wCg15H8E/2B&#10;7v4o/Cvw74pj+JV9o66nbef9hSxZ1j+Zl27vNX+7TVW9D2ily+8L7RB/wUn0X/hHJvhPoi3LTRWG&#10;jy2u7O3d5XlLv2/8BrG/aR/Zvi/ZI0jwv458AeM9Zs7u4uEtnS4kVbhXdGferxIny/Ls2MtdH/wV&#10;Ft2tPEXw1tt294tPuIt//A4q81+PXw78X/Brx54CvPi3rd58TfDE582KF76f/VJs82L5vut8yfc+&#10;9XTQ/hUv+3vmEviPUf20f2hPGGpfB/4UWcE8+iL4t0ZNU1VrfdE077Iv3X/XL53bb/tJXe/CX/gn&#10;r4a0fV/BfjXRviBc6u1hdQalI8UKNb3u19+xGV/lX/vqvoX4sfAjwV+0N8OrHSdUgC2SRLcaVe2O&#10;1XtdyfI0X8O3bt+X7tfBfiG18ff8E8vino8dh4j/ALe8Kap/pDWKs0UV5ErIsqPE2/ypfufOn/xS&#10;1wUn7Wn7Kl7svzCX8x6T+2B8v7ffwVX/ALAn/p1lqh+1/wDsVx+HtL+IXxZXxjJNK922pf2T/Z+1&#10;f3twq7fN83+Hzf7tWv2s7lbv9vL4ITr92VNEdf8Away19L/tx/8AJqvj3/rhb/8ApVDSjOVKVDl/&#10;r3hnxP8Asq/sRwfHTwPaeNZPF0ukeRqLRfYf7O+0K3lbG+95qfe3f3a6Xwppk/7H37dMWkMq2vg/&#10;xQ32e2eVvl+yzv8Auvm/h8qddnz/AMC/7de+f8E1Dj9m3P8A1GLr/wBkrA/4Ka+BtP1L4Q6R4qZd&#10;mr6NqCW8U6D52il++v8A30iN+Fae3lPFTpS+GXuj5fdPLdM0lv2xP25dSvpmW/8AA/hKRE+dP3Us&#10;ED/JF/tebPvf5v4N9fo4oxHXy9/wTy8C6d4W/Z207W7VC2p+I55b29mc/wB2VokRf9lVX/vpnr6j&#10;HArzcXNe05I/DEcRaKKK5igooooAKKKKACiiigAooooAKKKKACiiigD4r+OH7A15rnj6fx18MPFK&#10;+DvENxK9xLbytLDF57/eeKWL5ot393a1cSP2E/jP8QPGWiat8QviFpWpQ6W6GOUTz3UqKr79qo0S&#10;L/49X6FYxRXTHGVYx5SOU+Q/jn+yV4t+J/7S/hb4i6bqOj2+kaW1g8ttdTSrcN5Eu9tqrEy/+PV6&#10;v+1N8JtX+OXwZ1PwjodxZWmo3U9vKkuoOyRfupVdh8qM38P92vZaKy9vU93+6XynxD4j/Y1+Iup/&#10;sueFPhXY6z4egurHUp7/AFC4ee48mVd8rxIv7rd/y2+bcv8AAtfUHwr+GVl4C+EHh/wTJHBNbWWm&#10;LZXSw/6qd2X983/A3Z2/4FXfA5oonXqT0Ycp8Yfs9fse+OvgpP8AEbTpdY0K88P+JdLns4FiknMq&#10;S/Otuz7ovu7JX3bXrvv2Mv2cPEX7OfhbxFpniO+02+m1G8WeJ9MklZFVU2/NvRK+kCcEClpyxNSd&#10;+b7Qcp8MTfsC6zpP7Tdj488N6lpFr4Tt9cg1f+zp5ZVuIgrrLLEiJFt+/v2/N93bXY6D+yr4uvf2&#10;vbv4ueJtQ0K60mOaWSxsbSSVplVYvIt96tEq7lXazYb71fWmeaO+acsXUlu/InkPnr9sX9m2+/aP&#10;8C6RYaLcWFhrum3/AJ9vc6g7qnlMjrKnyo/3v3Tfd/gr0j4LeHte8GfCvwzoPia4sbvW9LsVspZt&#10;Od2ikWP5EbLqrZKKm75fvFq7+gnFZSqSlH2ZZ8uftT/sY6X+0Dex+ItKvR4e8X28aRNdum6G6Vfu&#10;LKq/MrL/AH0/hP8AF8uzzTwF+zD+0rpXizQX1v4qRXGgadfQXE1uNavJTcRKysybXi+b7v3Xr7uF&#10;FdEcTUjDkM+U+WP2p/2M4/jjrNn4r8N6uPDnja2VV+1uGEVyE/1W9k+ZGX+8vP8A47XkEH7C3xe+&#10;KmsaYvxb+IseoaFpz/JDa3Mt3M6/x7NyIqb1/j+Zv9mv0GxiiiOKqRjyhynzb+07+zLqHxU+CXh3&#10;4f8AgeTTNGt9JvreVF1CSRYlt4reWLZ8is2750rK+PP7Id98Yfgn4A8J2+p2Vh4g8MQQW/26YM0T&#10;ItusUqr8u7DskTf8Ar6no6VnHEVIOLiacp8w/Fz9k++8Vfsu+HfhZ4XutNtLzSWtZftN68qwyOit&#10;5rfKrt87u7f8CrgPi9+xl4++InwW+FPgu01zQ4L7wpBPHfS3M8/kyM2zyvKKxbjsVW+8q19u0URr&#10;1Ii5T5U/at/Y+1D4+6R4Kj0jV7LStQ0KB7WSa7R2SVGRP7v+0n/j1Xf2nP2V9T+LXwW8G+B/Cd3Y&#10;WE3h6e38qbU2kVPs8Vu0W35Ff5vu/lX09RTWJqe7r8Icp4D8Sv2ZLb4ufs/+H/AOuXyWmr6NY2yw&#10;apbp5oiuoofKZ8Ns3K3zf3etfM3/AAw38fNY0WDwRqvxI08+BIWVVtxfXEq+UrfIiReUn3f7jNtr&#10;9F6OlXTxVSl7sSOU8Qtv2erfwl+zZrHwt8MyxpLdaVd2S3t7uVZJ50bdLLtDH7zf981U/ZN+A+rf&#10;Az4S3fhHxLcadqU8+oT3T/YXaWFopFRdreYiZ+638Ne9UVl7WUlY0PiT4R/sI658I/2m7TxxYarp&#10;Mng2zuryW2tN8v2tIpYJURNuzZ8ry/3/ALq/8Brsv+GWfFH/AA2z/wALi/tHSv8AhGt3/Hp5sv2v&#10;/kH/AGX7vlbPvf7f3a+p++aM81UsZUnLmk/7pHIfLP7Uf7E1h8ddXTxToWqr4e8YRIqyXLKzQ3Wz&#10;7m7b8yMv95f++a4H4a/s1ftI6N438O3HiP4pxXPhvS763nuLUaxdXH2qJHVni2tEm7cvy/PX3NRV&#10;xxNSMeUXKfI3wO/ZO8XeC/2lfEnxQ8X6npF+mpfbJbaGxllllhlllXZ9+JPlWLclaX7aH7KWs/tI&#10;R+Frnw5qGn6bqmlGeOQ6k8ipJFLs/uK3zKyf+PGvqeio+sVOb2hfKeZ+KvAuv+LfgJqHhG8ubP8A&#10;4SW/0BtMlut7fZ/tTQbGfdt3bN3P3c157+xj+zx4i/Z08IeINK8Q32m389/frdRSaZJK6KvlKvzb&#10;0T0r6OorP2kuXlGfIvj39knxZ4r/AGu9K+KttqWjp4ftryxuHtJZZfte2BVV/l8rbzt/v1uftUfs&#10;eWnx+mtPEei6kvhvxvZKsS3bIfJuUU7kWXb8yMrfdlXp/db5Nv09ikGK0jiKilGX8pnyn58L+w18&#10;aPilqWn2vxT+JUV7oFi3yxQ3k91K3+6joi7tv8bfPX0F8ff2bZfHP7PVp8NfBBsdIis5bVbYXzus&#10;SxRH5tzIjNub6fer6GoxVSxVSUoyNOU8b+HfwNTTP2dNO+GPitrW+VNMfT71rFm2PuZvmjZ164b+&#10;796vFv2RP2NPFv7O3xW1bxHrOqaPqemT6ZNp8CWUsn2jc08Tq7q0Sr92LH3q+zaKz+s1IxlG/wAQ&#10;uUbjkV8rQ/sreKU/bW/4XD/aWk/8I5vZvsnmy/a/+Qf9l+75Wz73+392vquis6c5Uubl+0M8F/bA&#10;+BmuftCfDCz8N6Bd2Fjex6lFfNJqbMqBVilTHyq3zfP+lfN+ifsY/tLeHNJtNL0r4uWmm6barsgt&#10;bTXL+KKJP7iqsVfoVRitoV5U48kTPlPnr4pfsuWvxv8Ag/4b8L+L9Q3eK9HsII08Rw/vn+1LEiyv&#10;83zSI7rubdtz8vvXztpX7Gv7SXg22GheGvipb2egL8sQh1e6gWJf+uQi+X/gFfobgUtOGJqRjyBy&#10;nxh+01+x347+OGifDi3tNe0eXUfD+l/Y9RvNSnnT7VPti3Srsif7zIzfP/er6N+LHga/8efBzxH4&#10;TsZbeHUdS0qWwikuGbyUZ02fNtXdt/4DXoVFR7ecuX+6XynyV8G/2UvFfw8/Zf8AH/w21DUtHl1z&#10;X5Lp7ae3mke3TzbeKJd7NErfeib+Gu7/AGUfgPq3wP8Ag/ceDvFE+narcT309xKLF3lt2ikVF2t5&#10;iLn7rfw171RSdacviDlPiH4N/sIa98Iv2mbLxvY6vpMvg2wuryW2tPMl+2rFLBLEqbdmz5fNX+L+&#10;H/gNdZ+1F+xbJ8X/ABZb+NvButL4X8b24XMzs6w3DJ/qpd6fNFKn99Vb+H0r6xIoArT61U5vadSO&#10;U+AdO/YR+KvxV8S6bc/GT4gR6lpVh8q29tcy3Urr/Gq7kRYt39/5mr3X9qn9nLUfjL8G9C8D+D5N&#10;L0ePS76CaJb1mSJIIoZYkRdqN/fX8q+iqQYqpYqrKUZfyhyn566N+xl+0t4f0y203Svi9aafYWq+&#10;TDa2+uX6QxJ/dRVi+Wvbv2hP2Oofj14I8Pi81dbHxzo9glqmrsWliuDs+dJc/Myl9zbvvfM3rX07&#10;ijFKWJqc3P1DlPzyl/Yd+PHxCWy8P+PPifbTeFbN12r9suL1vk+66xMibv8Agb19j+Hfgl4W8N/C&#10;RPhvFp/2jwv9jeykglbLyq2d7O3d2ZmbdXo1FTUxFSoXyn5/3n7BPxO+F/iK7u/hB8SRpWn3Lb/s&#10;95cS2suz+BG8pHSXb/eZVru/2XP2PfHHwo+LWo/EHxv4p0/WNTvLeeKWO0aWV5ZZXVmlaV1T+5/d&#10;r7FxRVyxdSceWRHKfOn7Zv7PHiH9ozwZoWj+Hr7TrGew1H7XLJqckqIy+U6fLsVv79ew/Dbw5ceD&#10;fh34X0G7kjlu9L0y1sJXt/uM8USo23d/D8tdVRXPKcuXlNDJ8QeH7HxVoWoaPqlsl5pt/A9rc27/&#10;AHZInXay18FN+wr8ZfhdruqxfCr4iQ2Hh/UX5Wa7ntZVX+HzVVHVmX++vzf7tfoXRV0sRKl8IuU+&#10;a/2TP2SoP2d4tU1bVtRi13xdqa7J76JWWKCPO5o03fM25/mZn5Py+lZXwW/Zf8UfDn9p7x18SNQ1&#10;DSbjRtea/aC2tZpGuEM9wkq71aJV+6mOGr6oJxS1UsRUblLrIfKfFn7W/wCwxqnxv+IFt4r8IXuk&#10;6TeXFv5WqJqEkqCV0/1UqbUb5tvyt/uJW/8AtefsqeKvj/ongGw0HUtJspfD9vcRXL6jLIiP5qwK&#10;uzZE/wDzyb86+tKKaxVWPL/dFynNXPhK21zwE/hrVUW4tLrTjp90q/ddWi2NXxn+zX+wB4m+E3xl&#10;03xZ4m1fRb/TdLWWS1t7GWV5WlZNqO+6JV+Xczf7ypX3jQaiNepCMox+0HKeC/tffAzXP2g/hfae&#10;GtCu9Psb2LU4r1pdTZ1iCqkq/wAKN83z183aF+xf+0p4Y0m20rSPi3aaXptsuyC0tNcv4ook/uqq&#10;xV+hdGKqFeVOPJEjlPiv9o79jnx98bdC+GlvFr+kPqvh7RUstUvNTup3a5utkW+VH8p2bcyN8zbW&#10;r0j9rn9m7Vf2gvhpomjaPdafYa1pd4twlxfuyRGPynV03KjN/c/h/hr6MpBin9Zqe7r8Icp8ceOv&#10;2aPjTrPgD4cQeG/iHaaD4h8L6YdNuFtLy6t4bpfk2t5qLub5YovldK5fwZ+wf478c+OdP8R/Gzxx&#10;F4kt7FkZNPtrmW4aZV/5ZM7onlru+9s+/wD7NfeFGM1UcVUjH3Q5T5T+Of7Lvin4nftKfD34i6Vf&#10;aTb6L4c/s8XNrdyyrcP9nvXuG8pFiZfuthfm6165+0Z8N9T+L/wX8S+ENHltbXUNTiiWKW9ZkiXb&#10;Kj/NtVm/g/u16hRWPtpe7/dL5Tw79kj4J638BfhL/wAItrt5Y3l99uluvN093aLa+3++qt/DTv2s&#10;/gxrXx6+EsvhTQrqytL57uC483UGZItqbv7is3evb6KPaS9p7TqM8t/Zv+G2pfB74LeGvB+sTWl1&#10;qGlxSrLNZMzxMWleT5dyq38f92vUulFFZyfNLmYBRRRTEFFFFABRRRQAUUUUAFFFFABRRRQAUUUU&#10;AFFFFABRRRQAUUUUAFFFFABRRRQAUUUUAFFFFABRRRQAUUUUAFFFFABRRRQAUUUUAFFFFABRRRQA&#10;UUUUAFFFFABRRRQAUUUUAFFFFIAozTWkRRkmsHVfGvh/RUzqGtWFh/18XKJ/6FWUqkY/EVyyN/Pt&#10;Rn2riR8bvALPtHjPQd3/AF/xf/FVu6Z4v0PWYt2n6vZX6+tvcK//AKDUe1h3HyyNqijfRXRckKKK&#10;KYgooooAKKKKACiiigAooooAKKKKACiiigAooooAKKKKACiiigAooooAKKKKACiiigAooooAKKKK&#10;ACiiikAUUUUwCiiigAooooAKKKKACiiigAooooAKKKKACiiigAooooAKKKKACiiigAori/iP8UNB&#10;+FGl2OoeIJblLe8u10+2S0s5bqWWd1ZlRUiVm+6j1P4B+IWg/EvQ21jw/efbLNZWgcPE8MsUqffi&#10;lidVZGX+61Lll8QzraK57wz4x03xWupNpslxItjfS6fOZ7eWIedGQG27l+df9pflrod6/wB6gQUV&#10;mW+q2V1qVxYR3tvLfWiq88CSq0sSt91mX+HdtatOgAorgPD3xo8JeKpPF/8AZ+rB/wDhE7qW11jf&#10;E6fZWi3b/vD5l+R/mX+7Wn8OPiLoXxS8H6f4m8O3bXmi3/m+RM8TRM+yVom+Vvm++jUcsgOsorzr&#10;x58avDPw8i1t9WkulOj21rdXnk2crIsc8vlRbX27GO/+HdVz4hfFzw98Lk0oa298ZtTleGzt9PsJ&#10;72WVkXc42RIzcL81HLIZ3NFcz4I8caL8RfDlrreg3wv9PnZlEm1o2V0fa6ujDcjK2flaumoEFFYv&#10;iPxNpng/Q7vWdavodN0y1G+e6uGCog/zxXI3Hx28FxfDuw8c/wBrtJ4c1IrFZXKWczS3Ts+xUjg2&#10;eazblb5duaIxlIZ6QBiivML/APaH8B6d4R0rxI+stPpmqSvFaJaWss9xKybvNXyEXzfk2Nu+X5cf&#10;NXdeHfEOneKtDsdY0m8iv9NvYluILiH7kqN91qHGS+IDVooopiCiiigAooooAKKKKACiiigAoooo&#10;AKKKKACiiigApCCTS147+0V+0h4c/Z68LNqGqSfatVn+Sx0mJ/3tw/8A7Kv+1WLbvZF8vMej+JvF&#10;ui+CtIn1TXNTttK0+IbnuLuRURa+JfjN/wAFNdO02a50/wCHWknU5V+X+1dTVkh3f7EX33/8dr5J&#10;+I/xW8f/ALTfir7Tq9zO9i8+21sbZG+zwPsd0iVP45XVX2/xv91KvP4P8IfDSzll1HWo7zU5fNt4&#10;Lu0Rbh4t2z96lvLsb54pYnid9q/63Y+9Imr2KOXdcT/4CLm5fhF8RfHn41fGEXdxceINSg063ge7&#10;l+wy/YrSKL+/v+T+66r8/wB/5Vrjk+FfiHWNc+zX19bJqbM7zpdzu7xRLcPbvK7qjrt81Nn3938W&#10;zZ81S3PxOnTS9P0HSLNby3s7W6soLu7if7Q6T+asvyI7qu9JfufN8yI1bdh4b+LfjOJ2g0++hTfv&#10;82aKK1f7+/5HbY23d8+z7u75vv121K2CwEffcaf+IcYVa/wKUjmZvhXc2E+u22oaraabe6TYxahL&#10;DLFK+9ZfKXYm1H+bdKif3fnqxN8MfFHhXXpYLO+gTULe8bT4HtLpreW4nXZvit0lRGb76fwfxp/f&#10;ro3+A/xUd3laKV5Wgit236iu94otnlRff+6nlJsT/YSmalYfFbwZdfabzRZ5rhbldQivks4rh7e4&#10;+T96ksX3W+RN397Ym+saeb5dXl7KnXpy/wC3olywleHvSpSNDwT+1L8ZPhLsaDxDqFzZI3+p1Zft&#10;Vu/zunyM38O5H+4/8D19c/Bf/gpb4e8Sy2+m+PtP/wCEau22p/aNt+9tGb/a/iWvjnwx8adPv3i0&#10;jxtp9zc6VL5UV48Mu+bcuyJ5fm/iSJ7p0/6ay7v9ms/W/AeleJPDmn6roP2ZLh/NiuvsMUqafF5W&#10;+WV3ef5l2RfZ0+58zb9n3Pm0qYGhX2jy/wB6JjzyW6P2k0XXtO8S6Xb3+l3sN/YzrviuLeRXR1+t&#10;aYGB0r8Yvg/+0B46/Ze8VLa20/2zSnSK4n0mWXdbzxSokqSxf3N6Oj7/APb+ev1U+CHx08NfHjwf&#10;Drnh66Xd9y6snb99av8A3XWvDr4ephZctTb+Yv3Ze9E9KoooqSAooopgFFFFABRRRQAUUUUAFFFe&#10;d/FH42+Ffg/FFN4nm1C1t5Ynk+02umXF1Eir/eaJGVPvfxUlGUvdiM9EorlPA3j7SviLob6ppAvV&#10;tPMaLN9Yz2T7vZJUVtvzfeqfSPHGl6x4v13w1bSSf2ro0FrcXiunyqlx5vlbW/i/1T0WkB0lFcP8&#10;RPiv4Z+FtrZXPiXUXsxdyMlrDBBLcSzbV3uViiRnZUXLM235ayPE37RPgLwhaabeanrjPZajbJeQ&#10;XlpZ3F1bpA33ZZZYkZYk/wBp9tEYykB6fRXnHiX47eC/Cniex0HVNWe2u7x4kil+xztab5f9UrXC&#10;p5S7v9pqdefHDwfp3jmPwdc6hPba1JOtrF51jcJbySsm9YknZPKZ9v8ADuquSQHotFcD8RvjH4W+&#10;EqW7+Jr26tEnWWVXt9PnutsSbd7v5SNsVdyfM1VvF/x68DeA5NJTWNfiiOqW/wBqtZIIpbhPs/y/&#10;v3aJWWKL51/evtXnrQoyA9HorzTXPjz4I8OeMrbw5qGstbanPNFbqws52t0llXdEj3Cp5Ss6upVW&#10;b+Ktbx/8VPDfwws7e48QXNzClyzJGtpYz3UrbfvNsiRm2rx81TaQHa0V5d4l/aH8A+EdC0fWb7xB&#10;HJp+rwfarSayglumlgRQzzbYkd1jUfedh8verHir48eBfA2p6Vaavr8cLanAt3C8cUssKwO4VJ5Z&#10;UVkiiZm++7KtVySA9JorjNf+KHhnw34i0fQL3UyNb1Z0W0sbaGSeV0ZtvmusSt5cW7/lq+1P9qs9&#10;Pjn4Lfx8/gxdbT/hIFl+z+T9nl8nz9u/yftG3yvN2fN5W7dU8sgPQ6K8r0X9pPwF4h8Waf4ctNR1&#10;D+17+R4rW3u9Ev7cSsqM7BXlgVfuo38VdnrXizT9BvtGsruVhdazd/YrRIkZt0vlPKen3V2xO272&#10;olGQHQ0V5vr/AMd/Bfhnxlb+FtT1SW21WW4itSHs5/s6yyruiia42eUrtuXCs38Qp6fHPwaPHieE&#10;Dqc0WtTXD2saS2U6W8k6pv8AKSdkETPt52q1VyS7Aei0VxGifFTwp4m8bav4T0vWrfUPEGkx+bf2&#10;lurt5A37cM+3Zv3fLs3blqtffGnwfp/ibW/D8urmbWtG0/8AtS+sbS1lneC3H8f7tG3N8y/KuW+d&#10;fl5qbSA9AoryPTf2mfh1q/8Aa3la/NaHSbH+0rw6jpd5aeTb79u/97Em75vl2rlmrqfh/wDE/wAO&#10;fEuzvLrw9ey3Bs5/s91b3NtLazwPtDBXilRHU7WDfdocJRA7OiiimIKKKKACiiigAooooAKKKKAC&#10;iiigAooooAKKKKACiiigDwD9rKO/ubL4Wx6Rcw2mpN45sFtrm6g86KJ/s91tZk3puX/gVcH4h+D1&#10;74c8c/Dvwtf+LdXml8X69rGq69d6PO+mC7l+xK+xEibKRfuol+9u+98/z19Ta/rtj4a0XUNY1C4S&#10;20/T4Hurm4fpFGi7nb/vmqvg/wAUaT448PWHiDQ71NR0q+i823uUVvnU98N8y/7taRnKMRnx9P8A&#10;EHXfh1pGvfEiXUtV1TS/CvxE1nTb7TmuZWiksJ9sUXy/9MpfK2f7z1jfFbXNU8H+A7Dw/q2s32me&#10;NbPwpL4hk1vU9fvLeaW8ld2e3tYInVJZVl+X5/lRNnyba++Nq+1QvDE8qSNGruv3X2/drWOIt9kD&#10;4fvHudM8X/F3X9HvLtPH954Q07VdHt/7RuEe6eS1l+0SxW+/bLs/hTa21vu7a9U/ZbF1daxq95Y+&#10;LNH1rQJ9Msy2m2XiS61q4tbr5/30vnorRean3k/vRV9FtbxeasrRqXVdqvt+Za8+0b4x+BNW8Fwe&#10;LNN1uF9Bvb9bFLuGCVS9y0oiVGTZuDbto+Zf/HaiVRzjpED460vS9Zj1O4tNGgne0+K+savoGovb&#10;r/qvK1eV3l3/APXrLer/AMAT+5TrzxLaaP8ADS18KRS/2JcQXPiiWz1OXWrqwt4mi1B9kUUUDp9o&#10;n+dNiP8A98vX6E5X+5WfqNzY2cMc99LDCiyoqPMVX52+VfvfxfNW/wBa5vsi5T4Q+I/izWPEnwq8&#10;WNqeqXN55/gLwhqDpLIzJ58t0vmy7P7zV7l+1Ffx6f4/+D08vimDwSiahqX/ABPrjyNlr/xL5f8A&#10;nv8Auvn+58396vadH8caTrvirxB4es52k1XQ/s/26NomRV89N8XzfxfLXQTW8U6/vY1dV+b5lrnd&#10;XXYZ+f8ApvioQ/DDR/Dl0/2Nr3U/EEth4uuNVvdNt9RVZVZbpYonVp57hpf3UW7b8nyf3K0JfHku&#10;u+HNHvvHnivWdL/4t1a6h4eey1Ge1W/1Hyn+0MzRN+9n3LF+6ff95vlr6nm+P3w7XxhD4XGvLd60&#10;LlLTbaWc9zFFcP8AKsTzojRI/wDss1UtU0TS/wBoDR76XS/GniHS9D33Wi39hpvkRRXDRSskqMZb&#10;d5V/iXdE6/LXR7b+aIG38FppNZ+CfgK51B3vp5dB0+eWW5+Z3l+zxNvbd95t3zbq+ZPh1d2/hv4P&#10;/s2eJ9XmWHwrpWp3i6jLN/qoJZ0uoreaX+FFSV/vt9zfX2VoWi2fhzRNP0ixiEFjYQJa28P92JFC&#10;ov8A3ytXZoop4mjkVXRvlZWrljPlA+GPhlq9j4Q+Jej+PteuF03wNqmv+LbjTNUu8pbxLPLbvE+9&#10;vlXzVil2/wB/+GvY/wBkrxDZ6J8PvDfhK7WbT9av7e/1+z0ySFg8WnSahKYmbjaufNTav+1X0HJa&#10;xyR+U0asn91l+Wse18L6ZaeI7zXYrdhq93bxWslzI7NmKNnZEXPCrulf7v8Aeq51edAb9FFFYiCi&#10;iigAooooAKKKKACiiigAooooAKKKKACiimO6om5vkWoA84+O/wAZtI+Bfw81DxLqr+Y0XyW1ru+e&#10;4lb7qLX5PSjxd+1P8RdQ17V557lpZfKaaKN7hLVmR/s8XlL86xOybN6L8u//AG67v9rz4yj9oD47&#10;2+gQarFYeF9NvF0qC4uG2RK7vtluH/2f/ZUrzzxDr1z4J8LpYrZ3eiXt1AlqtjcWcSOqRbN9xv8A&#10;9b+9/ufd3fMj/uk2e3gMLKEPbv4pfD/hCUvsmt45+JGi+DIrLRfCenwJLZfO01x5V0kXzpKib9m2&#10;fZK8ux3TeqbPn/1qsz4V/s6658SJYtV1yWew0y4bev8AHcXX+4n8P+/W7+zN8BJ/Hmo2/iHVbZry&#10;3ll2WNo//L1Lv/1r/wCzX6W+APhpZeD4IpZVS41Jl+aXb93/AGVr4zO+IaqqSy7Kvi+1U/rqevhs&#10;NSox9viv+3YniPwr/ZRs/DlnE1pp1toa7f8AXSr5t03+/wDxf+P17HYfBDw9bKvn/aLt/wCLfLt/&#10;9Bryz4kfGLxjq/xY8S+D/CWq6X4P0Xwlpialr/ibU7b7Uybk3IkUX+5/7N/wLI1X9obxHPoPw+8K&#10;+DvE2ieMPGfiq/urX/hJEs3isYIon3O/lf3tjp/3w9fNR4edZe1xD5pS/mNZZjV+GPuxPef+FQeF&#10;Nu3+zD/3/l/+KrI1X4G6Jcxt9jnuLOX+H5ty/wDj1cB8QrD40/D34X61rzfEjSb+70iC41CV/wDh&#10;HYk+0RLFuSL7/wAvzK/z/wC3XOWfxO+J/h74b/C/xNrXiXT9Vfxr4i0O38qHTEt/strdRO8sX3/n&#10;b7vz/wCxVf6uYSpHmhymUcfiIS+Mzvi7+ynZ63bSvqekQ6iv/QQsk2XC/wC9/F/6EtfGfjz4P+KP&#10;gtdPq+kT/wBpaJ9xpngSVFX+5cRNvVl/8dr9HdO+KGvXX7W2seAJZ4v+EctfDK6lFD5S7/P81E+/&#10;/wACrZ+J3wjttftri7022iW5dG8+02/up1/i+T+9U0a+YcNzjKjPmpfyy/8AbTrVSjj/AHK/uy/m&#10;PzBm8Z6L4/03Zr2oS6bLFZ/v3eJNm9YtsXlIqbmZ5djN91UXev3Nmyl8I/i14j/Z1+INlr2jNc/Y&#10;Zfme3u1eJNRtd/8AGv8A6A/zVu/tCfBNvh7qP9taRAyaJPLsa3/59Zf7n+7/APs1YhsNO+LvgPVd&#10;QWK0tvEb3iffl2fOyPvld3d28r5Il3yvFEvmv/c3P+t4LG4TNsFGtT+CX/kp4FehUwlTll8R+svw&#10;t+JejfFzwRpvijQ5xNY3sYbbn5on/iRv9pa7LpX5Yf8ABP746XPwv+KD+B9an8nR9cl8pUmb/UXi&#10;/In/AH39z/viv1PUZFeHVpSoVZUZBL+aItFFFMgKKKKACiiigAooooAK8Y/bG/5Nl+IX/YM/9nWv&#10;Z6H+alF8suYZ8l/tC6rqbfEbwlot9q8OheEp/D0stveX3iKfQ7d7/ei/8fESNulSL5kR/l+ZqyNA&#10;urfTNT+Isnjrxpcaaq6B4QS88T+HLlkaeXdcbHilVWfZK+3+H7rtX2Lc20VxF5csayp/ddd1PaFH&#10;G1lWt/be7ygfPvxV8Q6X8Pf2iPBPijxNdx6V4d/sDVLCPU7v5beC63wS7Gf+F3iR9v8Ae27Vrxy1&#10;8d2Hhz9m7wl8J9U1Ow8M634t065knn12ZbaHStJnuJf3zeay7n8p9kUX3t3+5X3FNDFOm2SNXT+6&#10;y1L5aelJVfdtYD5F/aO8UeHV8HeH9F8NeMLLXf7Jk0zyvAEXlXD+IFR4ZbdN6fvdu3a+9d0XyfNW&#10;v8afFGn6x8YPhxbaf4us/ENxYeKLSKfwNEI3ltpfnVr1mi/ep5Svu+f93X06bWJ5FlaNTKq7VkK/&#10;MtYHjPxZoXw88P3/AIo8QXMem6ZaIv2q9aNn2Ju2rnau77zfrQp/ZA8v/as8R6Qnwx1rQ7r4gWng&#10;bULzT7iRYbhYnlv4vKdXgRG+Zt+7b+6+f+7XhWqeIbTwroXjIeLNLGhXfif4X6daeHtMmDDYyxXE&#10;cunxbvm8zzZYm8r79fW3gP4j+FvipYy3egXT6lFZSqjSXFjNBsk2/wAPmov/AI7XXPBFPt3Rq+1t&#10;y7l+61ONTljyyiB8f+LfiBoGs6N4M+DHiHxNo+hf2ZY6TceL7zWdQit9nlJFKlpFvZN8ryom5l+4&#10;v+09exftAfHHT/g9oNnbreacniXW5HtdIh1W5S3tg/8AFNPK33Yk3Bm/vfKq8tXsWxP7vNB6VDqR&#10;5o+6B8WeGZvBfwS8WeG7zUNestX8Ef8ACvbnTbXWFlWW3v7pb1pbuGLb8js+75Yh83yba4Dw/bXH&#10;wv8Ahf8AETw940V7bX/E/gHS7fw/aXI3y3G23lg+yxL/AM9UllT9197591faVr8ZPA2ueN28G2+v&#10;2Vx4it5XU2TK3+ti++iOy7GdP4lVty0eHvjJ4E8b65qOm6R4gs9Q1TS0eeWF1ZNiL8rSozLh0/20&#10;3LXRGtJfZA+SJ7/xJ8NNV8eXieKLqx+KMV9pMWleHtsTprcX2e3i27WTzZU/4+PuNtiZXetvS7uH&#10;d4f8DMq/8J7ZfFh9VvrP/l4eD7RLcNe7fveU1u6pv+7/AA19Q+A/ix4K+J91dDw1rVtqt3p3Eq+U&#10;ySxK38e11Vtrf3l+Wkf4veCIfiGPCDa5ap4pc+Utq6srM2zf5Sy7drNt+bZu3USrc/2QON8DyD4o&#10;fHPxL4rdd+ieEFbw3pP8SSXTbHvZk/8AIUH/AAB62dOZfGXx+1G5WXfZeDtO/s9U2/L9vutksv8A&#10;3xAtv/4ENW3ZfGTwZqvjefwdaeIbSTxFBuRrCNjneq7nRW+6zIvLKrbl74qt4E+K/gPxnrmrab4U&#10;1nT73U0b7TcxW8expudnnL8o81PlRfNTcv3ea55OX8oHk3x7+K/hLxr41t/hXqHiTRNF06yvLXUP&#10;Et1ql/Fa/JG6zxWtvudWaV2VN7J9xf8AabbR4u+Jvhb4s/Hrw94Q/wCEk0bTbDwdrSXVz9r1CKK7&#10;v9WTesVrbws+5lR3+d9v3vkX+KvXtS+M/grQPGdt4TvvEVnb+IZ3SJLRy3MjfcR3+4jv/CjNubK0&#10;sfxr8Dt41bwfH4jtf+Ek3NF9i+YbpV+9Gr/daT/Y3bqq+nwgcJfyXWn/ALT3iWXRbKG61JfAUUlt&#10;aM/lJPP9tumRXb+Hc/8AF/tV5V8FtP8AFfgb9pJE8UaBbWWp3XhKe913VH1OOXzWa73vdcL93cix&#10;JF/BEqfN8lfSPh34zeC/Fviu78M6N4gt7vW7ZHZrVEddyo+1zE7Ltk2t97YWqpoHx++Hviq51SDT&#10;PFFpcS6ZBLdXjBXRIIojtldnZdu1acZSj7vKB41ZeCh8XvhD488c65rkPhv/AITG8g1DT9R1Ifud&#10;O02zlR7JZdzKu1/KaVv4f9Ird/ZfXWvFHjz4mePdRmtrnT9Yk0+ysb2zs5bW3vPs0Tq8sSyuzOm6&#10;Xasv8Wxq9S8K/GTwR480XVL/AErXrO6sNLbGovc/uBajZu3SrKF2rt/i+7XReDvGGjeOvDtrrnh/&#10;UIdV0i73+Rd2/wByXa7I23/gSNRKpLllEDeooorEQUUUUAFFFFABRRRQAUUUUAFFFFABRRRQAUUU&#10;UAFFFFAHg/7Wt/fXngTSvB2kWp1HV/Fmqwaalis/lPPAn7+4+f8AhTyonVm/268NTxn4h8B+B9a8&#10;DalLJ4KSz8d2qarNp91/yC9E1F2uN6XCbNn73fF5vy7d9fbkum2tzcW9zJBG88G7ypnX54933tv9&#10;2mTaNY3T3LS2UEr3UflTF4lPmJ/df+8tbRq8seUZ8p67qXhqP4keGvCl38RdSsPhm2hXV/Z6yvia&#10;Vft+o/aNrxNf+b83lRfMsW7+KqF74hOiQfGTxTqniDxJrGlaTrEWi6Zp9rrktrbRJPFafN5/8C7p&#10;V/e/wLv2/eavq5/Bugz6XFpraHYNpsLb47RrVPKVv7yp92rX9hacYLqE2Nv5F1/r4/KXbL8u35/7&#10;3y0/ageEfsp+I7/U7v4g6NNrCa3puj6rAljNFq0uqpCktpE7xJdSqjSqr7vvL8vzL2r5m8NaXqvg&#10;b4X/AA4u7aKW58MeNtY0v7Sn8FnqltqSbH/3ZYE/76t0r9EdM0aw0uPbZWcNojKq4gjVflVdq/d/&#10;2elNGh2H2SK0Flbi2hbfFD5S7Fbdu3Kv1qoYjknflA+Ol8canLrw1lvGOqJ8R/8AhPv7F/4Rf7a6&#10;xLp32jZ5X2P7vlfZ/wB75u3/AG99YXiTQJPEnwV1LxR4j8Va/c7fiAsDtcarKtvYWsWqtF8vzfJt&#10;V3bd/D8v9xa+5P7D006v/af9n2/9qbPK+2eUvnbP7u/G7bSNodg9lcWRsrY2Vxv8238lfKfd97cv&#10;8W6j6xy7RA+KfH2ivZ6z8d/FHh7xTrdnceGtH0S9027sdTfZdbLLcrz/APPxvVf49333/vV9YW3i&#10;6LxfpOv6To16g8S2FjGs6orKttPPbiWI7vu/xK1dCvh3TIbe4gXTbRIp41ilTyV2OirtRGX+JVXt&#10;VTwz4T03wkdUbT4WjbUr17+6kdizSyttX8tiIir/AAqi1jKpzRA+TvAnxmi+H3wc+Gmi+GdT0XSN&#10;bs9RtdG8R+GdViLak91JcJFcSqvmoyfO8su7a33lrN8IQaj4Qt9A8VaZ4g1iG6v/AIp3WjXGn/bG&#10;+wvay3twkqfZ/u7v49/3t3/Aa+0ZvDmkXGqJqMml2UupQj5LtoFaZP8AgX3qf/YWniNIzp9r5Szf&#10;aFTyV2rL/f8A97/arb28bW5QPhnR/i9e6141m1DQNXvrDT9d0XxHLLplz4juL+6ieBG8qWW3f5LN&#10;tytsVH+7W/o/iHUfhla+ENcvvEvijXrTxB8Or/WtYtLnU3ldpYre3lR4P+eT/vXXelfX0PhPRYJ5&#10;ZotJskmlZnldbZN7s3393+9Vn+w9OUxH7FbfuI/Kj/dJ+7j/ALq/3V4olWi/sgfK/wCz38V7Tw1r&#10;3jx9f8Tww+GLe20a5g87xFLrMNpLdeam37VKu/c7JFuX7q19d1z9r4R0S1tWtoNHsIYGKExRWyIn&#10;yPvX5cfwt83+9XQVhUlGcuYAoooqRBRRRQAUUUUAFFFFABRRRQAUUUUAFFFFACEZrxL9r74oP8KP&#10;gT4j1W2nMOoTxfYrNk+8JZfl3/8AAc7vwr23OAK/P/8A4Ko+MpYLDwV4XjOUuJZdQl/4B8if+hP/&#10;AN81EKft6saX8xcfd94+Tfg54Ds9ViuNc8R6fYzaE+6L7Rq09xZJuX598Uu9IpWT+OLzVb5/krlP&#10;h74Pb4kePrLSoIFtrS4l82f7Pv2RW6/f27t7f9912c1/Y+Evgn9mgs4LDXdWVN13b3N1vvIN770e&#10;3l2KrJvT503L+6+T+9Xov7D/AIHXWtW1HUXi/ez3MWmxS/3U+/L/AOyV6meZhLLctr4iPxfDE2wV&#10;GNWvFT+E+8vgV4BtvDegW979nWFmiSK2i2/6qBfuV6pTIYFtoooo12RKu1Up9fkeHpewp6nZWre1&#10;q3PCPiP+z/qN78SLj4g+DPGC+D9bvbP+z9WhvbFb20v4l2bNyu3yt8i/53bvPf8AhmTRPDHgHw9B&#10;/wALJtNK8YaFrFxq+neJIYERElnZd8X2fftZPkT/AD97g/jZ4t1e8+IOveIZdTu38NeEp/sV94be&#10;6ffqm75t6J93b+9T/v1Xm9/qUGlWtprmtW39vaJ4m81NA0R23/8ACOO33H2N93ZvT7n9yvUoZljZ&#10;Rjy/D/X6HT9Up/aPrf8AtKXXvA3i3wB4z+Jum634g1yzlt7Z7fSvsr2sTRbd3lK+5/71O1j4a+H/&#10;AB98D/DHgXT/AB1b22seFPsD2Gs2mzfFeWqbElaJn/3vk3V8nf2bqEOvf8IPLrUc3xDl/wBKi+IX&#10;nv8AuoNn/Hv5v3vuo6/8Dp9hqS6x9o1DRv8Aink8H7f7ftIW8r/hKmX77/L/AK3f5Uv393+trlji&#10;cbD3oyj/ADfD/W//AA5rLCUT7N+E3wP1Dwp4/wBc8f8AirxOnirxVqtrFp6XFvafZLeC1XZ8iIrt&#10;95kWvZa+PP2Y9e17xb8Q7fxRF4hbTfC+rRSong2aXe9q8SbN/wD44zf8Dr7DpfW6mMl+9+KP9cpw&#10;VqPsvhPAP2jPhlY6xp9zNLBv0/UV8i8RP738Df5/ir83vCthfeAPi1/wjV5LBDvvktd93v8AKRm+&#10;WK42ebEu5Ef5Xd12793y1+xPizRF8Q+HtQsH27p4nVd/97+H/wAer8qf2vfDa6b4t0fV1i2PewPF&#10;L/vxP/8AEun/AHxXfw1X+pZrLB/Yrf8ApUTpxC+sYT2n2qZxPxU0FfB/iPTNV0i21TR/N/eo99BL&#10;bypOux96JK7sv30f53b5t/zsuxq/Xz4B/EWL4q/CPwz4miZfNvLRBOP7sq/K6/8AfQr8lviFf6f4&#10;k8G28tjP9suLeCK9liRtn2BG8qLykig3xKv3PnfbKzP/AN9/b/8AwTA8YPqvwl13QZ33PpOo7ol/&#10;6ZSrv/8AQt9fpOZU5ezp1f5fdPEp/aifaNFFFeSSFFFFABRRRQAUUUUAFFFFABRRRQAUUUUAHevC&#10;f23v+TW/Hv8A1wg/9KIq91PUVVv9PtdUtZLa7gjubeQfNFMm9W/4DRGXLJSGfOXxg1PxB4Q8M+H9&#10;D8ZeI4NY1DXdY8q31Cyu5fDNpaotu7t59xE8rbflbav8TbP7teLX/wAVvFkPwc8B6vpvi7V7nxFc&#10;WOrWWrJbu91s0mK4lR9S++n7232Jtl+89fd+qaNp+t2v2XUbG2v4Ayt5V1Esqbv91qht/DmlWjM8&#10;enWsTmNomZYVXcjNuZf93d2rpjWjGPvRA4T4Wvof9v69Hovji98U+Vaabv067vPtCWEX2f8Acyo/&#10;3v8ASF/es7M2+uKttY+JJ/aCu4m0Pw4Z/wDhHIGa3/t+48pYvtcv73/jy/1v+xt/4HXuljoen6Q7&#10;NZWVtablVG8iJU3Kv3f++atfYoPtX2ryF8/Zs83b823+7XPzagfN2sfEPwx8Wvj14f0Oz8QaPZ6V&#10;4L1N7qRpr2JbjUdU8p4kt7dd25kTzWZ2/ib5P71U7Txtp8n7Uum6v/wmOjeMtHl0DUmW4054li8N&#10;WqvFKz3EqOysr7Nu99n3a+iYvBfh6G9+1x6Jpsd3u8z7QlnHv3f3t+3rVjTfDmlaQbh9P0y0sPtT&#10;b5/s8Cp5rer7fvVfPED55+Emsrqv7THiGV/EWn/ECSfw3E8WvaQqLDpcC3T7bJ1iZ1dnZ/N37t/y&#10;f3ar/G3xHbal8Y/hzDD4s0nxLa23iiC3fwhaeU13az7JVa6d0Zn/AHWdzIyqtfSOjaBpugW7w6Xp&#10;1pp0LtvZLSBYkdv72FpkPh/S7fV5dTi020TUpU2y3iQIkzL/ALT/AHqXP73MB8aeC7+2k0T4UeFk&#10;uID460n4gXl1rVjv/wBLgRZb15ZZU+9teJ0+f7vzpXpHw38f+GvjV8ez4m0zXNKTTtD0650bRbJL&#10;uL7bqLO6NcXHlb9yxJ5O1dy/N87/AHa+hY9A02PUbjUE0+2S/nTZLdJEolkX+6zVW0/wfoOmXSXV&#10;joun2c6/dlt7VUf/AL6WrlV5gPn34+/ELwt428Y2Pwpl17R9JgW8tdV8R6hqN5Fb/Z4YpUlit4md&#10;vmnldF+791Kl8bePvDPxS+OPhzwdb6/pNhbeDtbi1G+nuL2KKa51FVdYrK3V23OwZ/3jL/ufer3y&#10;68F+H9RuWubvQ9OurtvvTTWcbu3/AAIrR/whmg/bvtv9iab9u8zzftX2WPzd/wDf3bfvVHPED501&#10;LxZpeqftU+C9Qg8WaV41037FqiW1vprxf8U4vlI0txLLE77kfZ5X73bt/hqT4PeLbL4d+OH8GaZ8&#10;QNP8VfDrT/D0upNqEzW+zSZftCIqS3UWyJlffK3z/N8lfR+neHdK0u5uLiy020sp7pt88tvAqPK3&#10;+2y/eplj4Y0fS7Oe2stJsrO1n3GaK3t0RJP95V+9Ve00sB88/Aj7Nrfxe+KNre6vpvxETULTTbi6&#10;8QWMC/ZdirKq2Tou6Lci/P8AKzbt/wA1d3+yKuPgRo+3/n+1T/05XVepaRoun6Fa/ZdNsLbTbYfN&#10;5VpEsSf98rU1np1tYQLDbwR28XzMUiXavzH5qmU+YC5RRRUCCiiigAooooAKKKKACiiigAooooAK&#10;KKKACiiigAooooAKKKKACiiigAooooAKKKKACiiigAooooAKKKKACiiigAooooAKKKKACiiigAoo&#10;ooAKKKKACiiigAooooATvX5e/wDBUC/ab4x+H7R/uW+k71/4FK//AMRX6hd6/MX/AIKjaa1t8WfD&#10;N9/BdaSyf98S/wD2daYP/e6f9dGX9mR4F4/+J2leIfhzaeHrGXUrl1v1vUS7aVEsl/e74k3XDrL/&#10;AK1FV9i/LF/tvX1f/wAE/wDTo49C0SXb/rbi6nf/AHtrJ/7LX5+196/8E/8AXo/7K02Bn/4976e1&#10;f/gS71/8eaubjWn7LL6XJ8PtI8x3ZbLmqT/wn3tRRRXwHQOp+anx++N/hrwx+0hLfXXhDUr/AFjw&#10;zL9nguItdSKKXdvb54vsr/8APV/464LR/wBpbwvoPiPxXrVt4F1T7b4lWWK+3+Ioti7vv7P9C+X7&#10;9W/ivpUut/tfeLbOBbHfLeKn/Ewg82L5kiRPk2P/ABun8Fdbrfhjw8+g3culaZoVte7rPdLd6Zsi&#10;/wCPe6un2f6O/wB9UT7n9yvrva5bhMPQpVaHNzRibcleq5SjL7RxT/FrwTYfAe08NL4M1l9Ev9Yu&#10;tyf8JFF9oR4kt237/sW3/lr/AHP4KZrH7SfhXXr/AMGXN14F1bf4SWJNO2eIovm27Nnm/wChfP8A&#10;6pP7teWeIYWtvAejxS7d6a/qiNs+5/qrL7le5L4H+EN5ovifWdSutTh1ew1Oyitreyh/0UW7NEv8&#10;KbH+Vm/8hfe3NX0mIweX4dQlKhzc3NL3ThpyryfxHon7KnxO8OfFT9qWXXoPC+paPrt7Yy7pX1hb&#10;i32KiL/qvs6N/B/fr9Ba/Mn9i2Gzh/bA1OLT/K+xJBepF5X3Pvp9z/Zr9Nq+HzKnTpYjlpQ5Y8sf&#10;yOmX94Ruhr82v23bGKLQg+354NdaJf8Ac2S//EJX6St901+aH7bevRTaXaQf8tbzVpbpP9xUf/46&#10;leJhuaec4OMPi5juof7tXPBNB8bRWfw+1jRZfEOtpLcWvlRaZM3/ABLP9buf5Fd/m+RNvyL81fW/&#10;/BKy5b+1fHsBb5PKsm/9G/8AxNfBFffn/BKywb7R49vtuIWNrF/wL97/APFV+zZ1T5MJLl/mj+Z8&#10;3Rl7x+h9FFFfOmoUUUUxBRRRQAUUUUAFFFFABRRRQAUUUUAFFFFABRRRQAUUUUAFFFFABRRRQAUU&#10;UUAFFFFABRRRQAUUUUAFFFFABRRRQAUUUUAFFFFABRRRQAUUUUAFFFFABRRRQAUUUUAFFFFABRRR&#10;QAUUUUAFFFFABRRRQAUUUUAFFFFABRRRQAUUUUAFFFFABRRRQAUUUUAFFFFABRRRQAUUUUANA6V8&#10;L/8ABUfwOL/wX4V8UxAmTTbx7KXH9yVd3/oSL/31X3UTivNf2hfhpH8XPg/4m8M7F8+6tWe1d/4L&#10;hfmib/vqoU/YzjV/lLj/ACn40+HtB07UvBHivUJ7mJNQsPsvkW7sm9lZ/ndPn3f7HyK3303uv8Xs&#10;H7GfjltB8W6hpX/LWXbe2rv/AHovvp/3w/8A45XjXhjVW8DeLXXULPfFEz2t9aSxI/yb/nTY3ysy&#10;Om7Y/wAu5KZbeIYvCXje31rw4zeVazrcQI+/5E/jif8A8fSvoM6wH9q5dUw8ftR5ohhK31WvGTP2&#10;80nUoNZ061voG3xTxqy1cr57/Zo+Men+KdAsoYps2V5+9tmf/llL/HE3/Aq+hK/FcPP2tP2cvdnH&#10;3ZHqYij7Krf7P2T8nP2k7y8+G/7VnivUZ1ntnllW4gdF+8jImx0+dP4kqlqX7Qmi6rpNxZrpl9ps&#10;srW7/aLRYkd/KS4i+f8A4DKif7qV9zftcfsrW/x80aHUNLljsPFtgjrbTP8AcnX/AJ5P/wDFV+Yn&#10;jz4aeKPhjq8un+JdFu9KuFbZvli/cv8A7j/dav0fLKOX5lSpU6/8Sn/7ac1SvWpaw+GRY1ubzvh3&#10;oku5n367qj73+/8A6qyrqtE8beF/D2l2Xhe+sUubeW1livtbtFSWWB59jy+UjfK2zYif70SbHT5/&#10;N5DUP+SZeH/+wxqP/oqyrU+FfwN8Z/GPVorPw1os9zC7fNfTKyW8X+/LX29SeHpUuavPljE8yPPO&#10;Xunuf/BOzwxeTfH+9vIlWa00vTp0nuIfni3s6Knz/wC3sev07ryP9m/9n/Sv2f8AwSmlWrfbNVuv&#10;3t9fbf8AWy/7P+zXrjuqJuZq/IcyxcMZiZ14fCepy8sYwOa+ImvL4c8K31xu2Ssvlwf7zV+UP7Vf&#10;ipdb+INvpkTfutIg8pv+urfM/wD47sr7R/ae+ONpoel3eoht9nY7orOH/n6nb/P/AHzvr87PD2t6&#10;fN4vfWvEvm3iea11KiRJK9xKz/3G+X+Pd8/y/JtrThLBzzDMJZn/AMu6fux/xfaO3GT+qYaNH7Uy&#10;Xx5oNjoNr4cWzngmluNJiuJ/s8qP80vz/Ptf73zv8j7flRP95/0j/wCCafgxvD3wMutZlXEuuajL&#10;On/XKL90n/oLf99V+a8NtqfxR8eWlnZwL/aGrXUVrBbp9xPuKif7qJ/6BX7c/DLwZa/DvwFoXhu0&#10;Xbb6bZxWw/4CtfoOb1X+7oP4viPDp/DKR1lFFFeOAUUUUAFFFFABRRRQAUUUUAFFFFABRRRQAUUU&#10;UAFFFFABRRRQAUUUUAFFFFABRRRQAUUUUAFFFFABRRRQAUUUUAFFFFABRRRQAUUUUAFFFFABRRRQ&#10;AUUUUAFFFFABRRRQAUUUUAFFFFABRRRQAUUUUAFFFFABRRRQAUUUUAFFFFABRRRQAUUUUAFFFFAB&#10;RRRQAUUUUAFFFFABRRRQAUUUUgPy7/4KH/s9SeB/Gp8faRbf8SPWG/0wL923uv8A7P8A9C/3q+OK&#10;/eXx34E0j4jeEtS8O65bLd6bfxNFKjf+hf71fj1+0V+zx4h/Zy8cvbT+ZNo8svm6ZqyL99P7n+yy&#10;V7mWY7kj9Wq/9u//ACIVIc3vGf8ABn4u33wl157a+infR7hk+1W+3Y8Tf89U/wBqv0v+Evx9sPEG&#10;lWP22/jubaVV8jUom+Rv9mX+63+Wr8y7m5tvivb2nnyrba7ErJLNLLveV2d2T/aZf4Pk3bP9hU+f&#10;M8K+OfFnwc1mWK2Zrb5tk9jcfPFL/n++lfJZvkSzGp9awf7vE/aj9mR69HERpx9lX96n/N/KfthD&#10;PDcxpJE6OrfOrJ91q4X4k2F9rFlLY3PgXT/GelSrsa3e8iSX/viVNv8A4/Xxd8LP21tNj8mK4u7n&#10;w5cM+1re4/e2jf8AA/4P++Vr6S8N/tNw6pF+7XTdY/6a6feJ/wDZV8HPFVsvny4+hKP/AKSdccH7&#10;X3sNLmOWi/Zj8C2PiO7gg+FeoX8Wlp/atraS30X2SW4n8pJYk3vs/wCXdP8Ad2P93fFv998FJqcO&#10;mpBc+HLHwxaouyC0tLpZXRP9tFRFX/gDNXE/8NAx/wAOjNv/AOu//wBhXLeKf2nV0pX8640vRV2/&#10;fvbpd3/j2ypqZ7RxHuRTlL/t4X9n4j7Xunv2oana6Ratc3c0dvEn3mlbbXzz8a/2gNPsNDunN5/Z&#10;uixf624b/Wz/AOwi/wDstfNfxN/bO06dpf7OnufE978215d0VvF/n/ZWvm3VdY8WfGnXklvJWvH3&#10;JEv/ACyt7fd9xP7q7/8Ab+9XpYTI8wzX3sV+4of+TSHz4bBfD+8qEvxa+KOofFTXnuWVodKtfktr&#10;T/nkv99/9p64SvQNbudK8Dab/ZWnr9s1Vm33Vw8qSxfcfZsRP9/++3+3/Bs7v9lL9lvVf2g/FUU9&#10;zFLZ+D7Nle+vvueb/wBMov8Aa/8AQa/YcFPDZZgeSlHlpx+H+8eBXjKtUvOXvHu//BN79niW81Ob&#10;4n6zbbIIN1vo6Ov3m/jm/wDZf++q/RcnisvQNAsPC2iWelabbx2en2cSxQQovyoq1qjBr5mc51py&#10;q1PikD5fhiKKKKKogKKKKYBRRRQAUUUUAFFFFABRRRQAUUUUAFFFFABRRRQAUUUUAFFFFABRRRQA&#10;UUUUAFFFFABRRRQAUUUUAFFFFABRRRQAUUUUAFFFFABRRRQAUUUUAFFFFABRRRQAUUUUAFFFFABR&#10;RRQAUUUUAFFFFABRRRQAUUUUAFFFFABRRRQAUUUUAFFFFABRRRQAUUUUAFFFFABRRRQAUUUUAFFF&#10;FABXI/Ef4aeH/it4WutA8R6fHqGnzr9xh86N/eVv4WrrgaKxlHmLjI/I79o/9iPxd8Fb251fQIp/&#10;EnhTfuW4t03XFqv9yVV/9Drxiw8Zwakjwa5BHcyyxeU19cK8r/xt/vLvZ/ndPmr90poVmiZXVXRv&#10;4Gr51+Mf7DPw2+LU8t8ti3hrWZQx+3aVtTc3+3F91q74YuSjyVo83977RcX/ACn5dar4Gsf7Iu9a&#10;0zVYJtPiVXWHcryqzfcidPvL/Gm//Y/26x/+EM1eFJZYIlm+zuyN9nlTem37/wAn3tqf3/u19P8A&#10;j7/gml8RfD7Sy+HL/TfE9qv8G/7PN/3w/wAv/j1eYal8E/jr4Av0uZfCviD7Qm5llt4Ptv3k2/w7&#10;69FYuDjyqpGX+IdouXNy/wDgJ5feW3iizt3+0tqUMUS/N5rMmz59v/odaX/Cq/EflefPbRw2/mpE&#10;0zzo+yVtmxPl3t/Gn+7/AB1vX+g/FnVYHs7nwv4gmSWJ4m36E+/Yz73+fyt33q3fDn7PPxv8WM/2&#10;Lwt4htUlladnu91p87/I7fPs/hpSqxjHmTpx+X/AL93qpSOK1LwNY+FZ9P8A7V1W0me6i+0Kib/K&#10;X50dEl2/vdrrv+5TNY8eNNA+maDB9gtG3xb0XZLKjSu2x9vy/wAez/4ne9fS/wAPf+CZPjnXmSTx&#10;RrGn+G7dvvQ2/wDpU3/xK19ifBz9jL4cfBporyz0n+19ZT/mJ6p+9lX/AHF+6n/Aa5amNp/a/eS/&#10;8BiTfl+D3T4o/Zq/YL8RfFO5tdf8bR3Ph7wyzeb9nl+W7vP/AIlf9qv018HeDNH8AeH7XRNAsINO&#10;0y2TZFbwrtArcVFRdtOHFcFSrUxEuaoZc32Yi0UUUEBRRRQAUUUUAFFFFABRRRQAUUUUAFFFFABR&#10;RRQAUUUUAFFFFABRRRQAUUUUAFFFFABRRRQAUUUUAFFFFABRRRQAUUUUAFFFFABRRRQAUUUUAFFF&#10;FABRRRQAUUUUAFFFFABRRRQAUUUUAFFFFABRRRQAUUUUAFFFFABRRRQAUUUUAFFFFABRRRQAUUUU&#10;AFFFFABRRRQAUUUUAFFFFABRRRQAUUUUAFFFFABRRRQAUYoopWAKPLooosMKKKKBBRRRT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bvT+9RvT+9QA6im70/vU7ctIAooopgFFFFABRRRQAUUUUAFFFFABRRRQAUUUUAFF&#10;FFABRRRQAUUUUAFFFFABRRRQAUUUUAFFFFABRRRQAUUUUAFFFFABRRRQAUUUUAFFFFABRRRQAUUU&#10;UAFFFFABRRRQAUUUUAFFFFABRRRQAUUUUAFFFFABRRRQAUUUUAFFFFABRRRQAUUUUAFFFFABRRRQ&#10;AUUUUAFFFFABRRRQAUUUUAFFFFABRRRQAUUUUAFFVLm/itv4vnrNm1WWb7vyUAbD3McP32qjNrCf&#10;wLvrKd2f5mbfTKgsvPrEr/dXZUL387/xVFsbbu2tUqWE7puVV+b7qbqAIvOl/wCerf8AfdHnN/ea&#10;pfsbPA0v91trJTZrbyZUVm+R1V99ADPOl/56t/33T0uZU/5atUr2CoiMs6vv+78v3qZNZtbp8zRv&#10;/uNQA9NSnT+KrCa238UVUntp0Xc0TbKhoA6CHUoJv4qsI6v/ABVy9TQ3MsP3GoA6Wisq21f/AJ6r&#10;WkkyzLuRqogfRRRTAKKKKACiiigAooooAKKKKACiiigAooooAKKKKACiiigAooooAKKKKACiiigA&#10;ooooAKKKKACiiigAooooAKKKKACiiigAooooAKKKKACiiigAooooAKKKKACiiigAooooAKKKKACi&#10;iigAooooAKKKKACiiigAooooAKKKKACiiigAooooAKKKKACiiigAooooAKKKKACiiql5frbJ/t0A&#10;TTTLCu5mrJvNVab5YvkSqtzctcPuZqhqCwp8MLTS7V+/VtLBkl2zr977rp/eqVNn+tb5Pk8qX/Za&#10;gCqlsv2qKJpVfd/cq1/x4Soyqv2d2++6/cqukK2cqStOvyt/B89Me/lbzUZt6N/foAt/vXuruBm3&#10;7l+Wh4ftM8U8Ui7fl/i+7We8zO+5m+emUAaf29UR2X/nr9z+8tV9SmimliaL7u3ZVSigC95y77Jd&#10;/wB371TyOv2pWk8jbu++v36yqKALb2073W1t3zNs31b2QPdSz7t6Kn3NtZiTSps2s3y0+G5eFHXb&#10;vRvvUATvYbLaJl/1rN8yVA8LJK8a/Pt/uVah1Jd1wzL9751om89Et1g3fMm/en8TUAZ9Phma2bcr&#10;VdvLZXlllZtiJ/c/ies/+CgDbs9VWb5W+R60K5StCz1JoX2y/c/v0AbdFIjq67lpaogKKKKYBRRR&#10;QAUUUUAFFFFABRRRQAUUUUAFFFFABRRRQAUUUUAFFFFABRRRQAUUUUAFFFFABRRRQAUUUUAFFFFA&#10;BRRRQAUUUUAFFFFABRRRQAUUUUAFFFFABRRRQAUUUUAFFFFABRRRQAUUUUAFFFFABRRRQAUUUUAF&#10;FFFABRRRQAUUUUAFFFFABRRRQAUUVUv7z7NFQA2/v1tk2r9+sR3Z23M3z0O7TPuanww/cllVvs+6&#10;oLGJCzo8u1ti/eq38tnLt+/aS1dtoPszP5UqujL8qNVJ7zyf9V/wJHX7rUASzXLW6bfM/exNt/3l&#10;qpNeNNv/AIN33v8AaqJ3Z23M3zvRDC033VoAZT0hab7q1dhsFT5m+d6t7P4NtAFJNNf+JqlSwi/u&#10;1dS2Z/8AYp6Wy/xNQQVfssX9xKNif3Vq/wDZ0/u0vkx/3aAM/wAlf7q0x7aJ/wCFa0PJj/u0fZ0o&#10;AyX01dvysyVXewlT7vz1sPbN/C1NdGT7y0AYP3PvU9LmVF2rKyJWtNCs3ystUZrB0+ZPnoLHb4rm&#10;KKPc0Oz+D+/UweX7Z5Ea7IlbZs2/w1mVYS8l+RWkbyqAHzWcru7RRt5W75aqVp3MLOzzvJsRP9U6&#10;NVeaF5okn2s8srfwL/DQAWd+1s21v9VW6jrMm5a5er1heNbS7W+5QBu0UI+6iqICiiimAUUUUAFF&#10;FFABRRRQAUUUUAFFFFABRRRQAUUUUAFFFFABRRRQAUUUUAFFFFABRRRQAUUUUAFFFFABRRRQAUUU&#10;UAFFFFABRRRQAUUUUAFFFFABRRRQAUUUUAFFFFABRRRQAUUUUAFFFFABRRRQAUUUUAFFFFABRRRQ&#10;AUUUUAFFFFABRRRQAy5mWGPc1c7czNcy7mq1qtzvl8pfuJWeiM/3VqCx8KK8qLK+xK2LaFrZZY1d&#10;Zt3zoj1Xmmaz2LFGr27L/d+/UV++xvIVfkX51/2KAGXNyrp5Uasi/f8An/hqpRVuzs9/zt9ygBlt&#10;ZtN8zfcrTRFRNqrQib/lWrsMKpQQRJbf3qsKip0oqpealFbfL99/7lUBborJ/txP+eX/AI9WnHJ5&#10;kSt/eXdQA+is+bWIkbaq76LbVftL7fK2fJv+9QBoUVk/22v/ADw/8fpf7aT/AJ4N/wB9UwNWiqNz&#10;qX2aXyvK31bd9kTN/dpAMe2V/u1A6Mn3qdYX/wBsZ/k2batuquNrUAY9zZrN/sPWe6NC+1q3ZoWS&#10;qs0KzJtqQMxHXem7ds3fcqWa/ldtqtsT+FEqJ0aF9rU+zmWG6Rm+4tBYTWzQxbpW+dv4KhrQhRfN&#10;3K32yX/xxar3ls1tKu5ld2+f5KAL2lXn/LJ/+AVq1yqO6PuWuisLlbmDdQQWKKKKsAooooAKKKKA&#10;CiiigAooooAKKKKACiiigAooooAKKKKACiiigAooooAKKKKACiiigAooooAKKKKACiiigAooooAK&#10;KKKACiiigAooooAKKKKACiiigAooooAKKKKACiiigAooooAKKKKACiiigAooooAKKKKACiiigAoo&#10;ooAKKKKACql/c/ZoHq3WFqs3nXG3+5QBRq3Zoz29wsTfvXqK2h+0y7dypU76bKnzebF/31UFip59&#10;nZOzMyf3Uqi7s/zNT3dnb5m37aETe21aAJrO285tzfcWtJE3/KtNhRYURVq/DDsH+1QQCJsWn0UV&#10;YDJn8uJ2/urWLpVt9snd5fn21tTJviZf71YltM2nXTLIv+9UAaEt5aQs0Tp93/Zpt/cq9hui+6zb&#10;aqalc21zFui/1u7+7T0habSU2/wtvoAl0i2j+z+ay73atDYu/dtrK03UltovKk/4DWhDfwXMu1G+&#10;eqAravCqWnyqq/NS6VCr2SblWnav/wAeq/71Gj/8eSVJZQ1X/j//AO+K2Lj/AI95f91qydbjaOdJ&#10;B/FVubVIHtW2t87L9ygCvon3pf8AgFbFZWiQsiO39+tWrID+Cqk0Oz5qt0MgcfNSAyrm2+0r/t/w&#10;1k1vTJsas+/h/wCWq/8AAqksZZzM7pAzbIvvtViZFm3sqrsb71xL/wCy1mVp2375PPllV3/gR2+S&#10;gDPdNj7asabc+Tcbf4GovIW/1rTxzP8A7FVKAOr/AIKKqWFz9pgSrdUQFFFFMAooooAKKKKACiii&#10;gAooooAKKKKACiiigAooooAKKKKACiiigAooooAKKKKACiiigAooooAKKKKACiiigAooooAKKKKA&#10;CiiigAooooAKKKKACiiigAooooAKKKKACiiigAooooAKKKKACiiigAooooAKKKKACiiigAooooAi&#10;uX8mJ2rnHfe7s/8AFWxrE2y32/36xKgssW8KzJ8zSI/+wu+rF+jJa7Z/n2fddKltnu/K8v7P8v8A&#10;vbKpX6bJ9vzf7W9qAK9XrCH/AJat/wABqj9/5a2ETYiKtAFi2Te+6rdMRNibafVkBRRRQAVFNbRX&#10;P+tVXpzvtqlNqsSPtb+GoAemlWyfw/8Aj1WkRYV2oqpWe9zc/f2L5X3vvU179Zk2wM3mt92gC7c2&#10;cE3zOtMhtra2bdEvz1SR57Z91yzOlMmdrz/UM3yfeoA1pkjuU2yfdp0CRwptj+7WVDcrZr5U7M70&#10;f6TN80Uv7pvu76ANWSFJU2uu9ar/ANl227dt/wDHqqpqS/dXdvqX7XLCu+VPlX/aoLNBFVBtWiql&#10;tfxXPyr9+rdUQFFFFMCKZN61UdN67WrQqpMmyWoAwnRoZXVqlsEWa42su/5fl+aptST7jf8AAKqI&#10;+x0b+7QWaH2xXRFWL90ysjIi/crM2MnytWr52yHY8qws33Ut0+7VK8+e6dtrJu/v0AW9Hm2Ssv8A&#10;erYrmrZ/JuEaulT50oICiiirAKKKKACiiigAooooAKKKKACiiigAooooAKKKKACiiigAooooAKKK&#10;KACiiigAooooAKKKKACiiigAooooAKKKKACiiigAooooAKKKKACiiigAooooAKKKKACiiigAoooo&#10;AKKKKACiiigAooooAKKKKACiiigAooooAKKKKAMTWH/fotUoUaaVFX79WNSffePVeFIt/wC9Ztn+&#10;xUFmmnn7XSeNvmXb5qVkv9+tObb5SeVOybE/u/erMoAsWab7hP8AY+eti2T97WbpqffatWz/AI2o&#10;ILFFFFWAUUUUAV7yTyU3f3azPsbXn79W2b607xPOi2/36zPtjWf7jbv21AB9vV08jb/sU37G1n+/&#10;Zt+ynfYNiefu/wBvZTftj3n7jbs3/wAdBY55v7S/dKuz+OhP+Jb9/wCffR5P9m/vd2/+Cj/kJf7G&#10;2gAeFr9/NVtn8FCXi2aeUy79tN87+zf3W3f/AB077H9s/e7tm+gA+wND+/3fd+ej7Z9s/cbdm6m/&#10;b2m/cbfvfJTns/saeerb9tAE1nZtbT7t2+tWsqwvGuZ9rLsrVqyAooooAKiuU+SpaY6b4nWkBm3i&#10;b7d6ya26xH+9tqSzQtnV0ibazvF/Ai/eqK8SfyIvNX7jff3Uy237H/0nyU/3qm8mJ7W42y+cy7X+&#10;7QBRro7N98CNXOVvaO++1WgC7RRRVkBRRRQAUUUUAFFFFABRRRQAUUUUAFFFFABRRRQAUUUUAFFF&#10;FABRRRQAUUUUAFFFFABRRRQAUUUUAFFFFABRRRQAUUUUAFFFFABRRRQAUUUUAFFFFABRRRQAUUUU&#10;AFFFFABRRRQAUUUUAFFFFABRRRQAUUUUAFFFFABRRR/epAc5ePvupaLN1/exbtnmrsV6Zdf6+X/e&#10;qKpLNN2khgZZ2Xb5W1URvvVmUUUAaGm/6p/9+tW3/wBVWbYf8e//AAKtK3/1VBBNRRRVgFFFFAFe&#10;8dYYt7L92sd5raZ9zRS/P/tVq6p/qH/3a5+oLNP+0ovK2+VJs+596q6TW0L7lil+T/aqpRQBoTX8&#10;EybWil/76p9ncwJ5uyJvu7/nasyrFt924/650ATTXNrM25opf++qcmpQQpsWKT5f9qs+igC2k1qj&#10;7/Kl/wC+qmm1KCaLa0Uuz/erOooA09NeDz/3UUiN/ttWxWFpX/H1/wABrdqyAooooAKKKKAM/wDj&#10;rGuv9fL/AL1bL/fasq5/4+HqACFFffulWGrTwrDau0X77f8Aef8Au1n0b2T7rUFhWxoj/wCj7f8A&#10;arHrY0T/AFT/AO9QBp0UUVZAUUUUAFFFFABRRRQAUUUUAFFFFABRRRQAUUUUAFFFFABRRRQAUUUU&#10;AFFFFABRRRQAUUUUAFFFFABRRRQAUUUUAFFFFABRRRQAUUUUAFFFFABRRRQAUUUUAFFFFABRRRQA&#10;UUUUAFFFFABRRRQAUUUUAFFFFABRRRQAUUUUAc1efJdS1DVvUk2XT1UqCwooooA0NN/1T/79atv/&#10;AKqsjTX+Z1rVsv46CCxRRRVgFFFFAFTVP9Q/+7XPp8jJXQap/qH/AN2sK2/4+F/3qgst20yvcIu7&#10;f/2yp0KKnlf9cnp8MzPKi/3938NMhmb5/wB7E+xW/hoArvMvlf61n/4DRbfduP8ArnU2/fF91fni&#10;3/dqKz+5cf8AXKgCFE3ui/3quzW3nMqq/wDFsWs/7nzVdmuW81fKb7zb/wDgVAD7nSPJ2Nu3ru+a&#10;orxPkRv4/uVbv7xtiMrK6I3zbKpXMyukSq2/+N6AJdK/4+v+A1u1haV/x9f8BrdqyAooooAKKKY7&#10;7FdqAKVY9z89xL/vVsViVBYUUUUAFbGif8e7/wC9WPW9o6bLVaALtFFFWQFFFFABRRRQAUUUUAFF&#10;FFABRRRQAUUUUAFFFFABRRRQAUUUUAFFFFABRRRQAUUUUAFFFFABRRRQAUUUUAFFFFABRRRQAUUU&#10;UAFFFFABRRRQAUUUUAFFFFABRRRQAUUUUAFFFFABRRRQAUUUUAFFFFABRRRQAUUUUAFFFFAGJrCb&#10;J0as+tvWId9vu/uViVBY+FFeX5vuUx0ZPlarFs/313L93+Om3O3z5drb/wDboAdZvsuE/wBv5K1o&#10;X2S1g1sQvviRqANOimI+9N1PqyAooooApal/x6v/ALtYif61dtdHeQ+dbutcz8yN/u1BZp2z75U+&#10;aD/gFEP8Hyr88Tv92qX2iT+9TEuZU+633fkoAsO8qRf8sNm3Z8lMtvu3H/XOmfaW/wBn/vlKfbfd&#10;uP8ArnQBXqxYJ+93bWfZ/cqvVh5tlukSt9/52oAsfZokidVbzvN/j/u1n0+GZoW3K1Pudry7l/j+&#10;egCxpX/H1/wGt2sfR4fmdq2KsgKKKKACorl/l21LVKZ98tAFe8fZbvWTV7Un+ZFqjUFj0Tejs/8A&#10;wH/fplW7Z9kHysqbNz1UoAK6azTZbqtc/bJ51xCv+1XRJ8i0APoooqyAooooAKKKKACiiigAoooo&#10;AKKKKACiiigAooooAKKKKACiiigAooooAKKKKACiiigAooooAKKKKACiiigAooooAKKKKACiiigA&#10;ooooAKKKKACiiigAooooAKKKKACiiigAooooAKKKKACiiigAooooAKKKKACiiigAooooAiuU86J1&#10;rmXTY+1v4K6usLVbbyZ9/wDfqCyjViaH+Ldvf7+xFqvU0Nz5KbP9rfQBDV6wm/5ZN/wGqj7d77W3&#10;pTUd0fctAG/bP8+2rdZkM3nRblq9DNvT/boIJaKKKsArC1Kz8mXcv3Hrdpk0KzJtaoA5eir15prQ&#10;tuX50qjQWFWLb7tx/wBc6r1Ytvu3H/XOgCvRRRQAU9EaZ9q0+G2a5f5Vras7BbZP9ugB9nbfZott&#10;WKKKsgKKKHbYN1ICKZ9i1Ud9i7mp7vvfdWffzf8ALJf+BVIFR33u7f3qIU3t/sfxPtplTQzLDEm3&#10;c77t7J/BQWOuU2JEq/c+/wDd+eq9D/O25qKANDR4d8ry/wB2tuqlhbeTAlW6sgKKKKACiiigAooo&#10;oAKKKKACiiigAooooAKKKKACiiigAooooAKKKKACiiigAooooAKKKKACiiigAooooAKKKKACiiig&#10;AooooAKKKKACiiigAooooAKKKKACiiigAooooAKKKKACiiigAooooAKKKKACiiigAooooAKKKKAC&#10;iiigAqpf232m321booA5Sir2q23ky7l+41UagsKKKKALFnc+S/8AsNWmj7G3LWJVizufJ+VvuUAd&#10;Ajq6U+s9H2fMtXYZvMqiB9FFFMAqpc6bFN/D81W//Q6rvNKn/LLen+xSAyrnSpIfmT50qGFGT7Ru&#10;X/llWwl/Fu27ZEf/AG1ptzcxQy7dv+9UlmTDYTzfdWtCHR1T/W/O9W3vIoURtrYf7uxaRLtph+7g&#10;k/4H8tBBMkKx/dWn0xN/8W2n1QBRRQ7qn3qACqk02/8A3KJpmeqtzcrCv+3UgMubnyU/26zKe7tM&#10;+5qZQWFFFFABVvTbbzrj/YSqqI7vtWt+wtvs0FAFuiiirICiiigAooooAKKKKACiiigAooooAKKK&#10;KACiiigAooooAKKKKACiiigAooooAKKKKACiiigAooooAKKKKACiiigAooooAKKKKACiiigAoooo&#10;AKKKKACiiigAooooAKKKKACiiigAooooAKKKKACiiigAooooAKKKKACiiigAooooAKKKKAGTQrNE&#10;ytXO3MLW0u2ulqpf2a3MX+1SA5+nww+c/wB7ZQ6Oj7WpiPsfdUlli5tlR38r+D71V6vQzLNE6/c3&#10;f+P1DNbff2su9PvIlABbXLQ/K33K0EdX+ZWrHp6TND91qAOgS52feqVHV1+WseG/R/lf5Kto/wDd&#10;egg0KKqpMyU77Z/eWrAsVFNCs23/AGaPtCUfaEoAloqL7QlH2hf7tAEtFVHuW/hqLe/96gCw9yv8&#10;NV3fe1MmmWH7zVSmv3f5U+SoAsXN4sPyr871nu7O+5mplPSFpn+WgsIU86VFX+OnzWzRr5q/cq0i&#10;RQxbtzJ/wH7r1VmuWf5V27P9j+KgCGiirdhZtcvuf7lAFjSrP/lq/wDwCtihUVOlFUQFFFFMAooo&#10;oAKKKKACiiigAooooAKKKKACiiigAooooAKKKKACiiigAooooAKKKKACiiigAooooAKKKKACiiig&#10;AooooAKKKKACiiigAooooAKKKKACiiigAooooAKKKKACiiigAooooAKKKKACiiigAooooAKKKKAC&#10;iiigAooooAKKKKACiiigAooooApX9gsybl+/WI6Oj7WrqKqXlgtyn+3UAc+jsjbl/hq9bTK8v3FR&#10;PvtVSaFoW2stMoLNCazV9m1vnf8A8erPqxDN9/czb2XZvqZE2RJEvz7/APvigCjT0mZPutUr2yuu&#10;6Dd97ZUTwtD95aALCak38S76sJfxP/sVmUUAayXMT/8ALVad5yf3l/76rHooA2POi/56r/33TXvI&#10;k/irJooA0H1JP4Vqu95K/wDFsqvRQAUU9IWfzf8AZqwkKvao0S/P/wCzUAMtrbzt+5mTb/B/HVjf&#10;FCvzRf7DUXN4vm7lX51qk7s/3qAHzTM/+fv1DRV6z01pvmlX5KAGWdi1y+5vuVuwwrCm1aERYU2r&#10;T6ogKKKKYBRRRQAUUUUAFFFFABRRRQAUUUUAFFFFABRRRQAUUUUAFFFFABRRRQAUUUUAFFFFABRR&#10;RQAUUUUAFFFFABRRRQAUUUUAFFFFABRRRQAUUUUAFFFFABRRRQAUUUUAFFFFABRRRQAUUUUAFFFF&#10;ABRRRQAUUUUAFFFFABRRRQAUUUUAFFFFABRRRQAUUUUAFFFFAEM1stym11rIvNNaH5l+dK3aKgDl&#10;KejtC+5WrdudNiuP4fmrKudNlh+789BYxLz+FvkR12fItWIXi+dov9z5Kz9jJ95aKALCIr+bK33E&#10;/gShIYn2NvZN/wB2okmaH7lPS5ZP4V+T7tADvsbfJ/tNspr2zIu5mWpUv2SLbtoe8V4nX5k+/QBX&#10;mh8n5WZasfY/3uzc3/fNRTTLMiKqt8n9+j7S3m+bQBK8Kw72ZfO2NVhEiT5W+TY3yPVL7TJ/e/h2&#10;VD9/71AFl5l+1eav/AqY8zfcX5E/2KhqaG2lm+4tAENPhha5baq1p22j/wAUrVpQwrCu1VoApWel&#10;LD8zfO9aFFFWQFFFFABRRRQAUUUUAFFFFABRRRQAUUUUAFFFFABRRRQAUUUUAFFFFABRRRQAUUUU&#10;AFFFFABRRRQAUUUUAFFFFABRRRQAUUUUAFFFFABRRRQAUUUUAFFFFABRRRQAUUUUAFFFFABRRRQA&#10;UUUUAFFFFABRRRQAUUUUAFFFFABRRRQAUUUUAFFFFABRRRQAUUUUAFFFFABRRRQAUUUUAFFFFAEU&#10;1tFN99aozaOn8DbK06KAMJ9KnT7vz1C9nOn3oq6OjZUAcv5Mv9xv++aNjf3Wrptif3aTatBZzXkt&#10;/dahLaV/+WTV02xP7tO2L/doA59NNnf+GrEOkM/32/74rYoqyCjDpUCfw7/9+riIqfdp1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CcUcV+N/xR/aU+KulfEvxbY2fxA1+2tLXWLqGKJL5kREW&#10;VlRErmP+Gp/i/wD9FI8Q/wDgwavXWV1P5kT7Q/bjNGa/Ef8A4an+L/8A0UjxD/4MGo/4an+L/wD0&#10;UjxD/wCDBqf9lVf50HtIn7cZozX4j/8ADU/xf/6KR4h/8GDUf8NT/F//AKKR4h/8GDUf2VV/nQe0&#10;iftxmjNfiP8A8NT/ABf/AOikeIf/AAYNR/w1P8X/APopHiH/AMGDUf2VV/nQe0iftxmjNfiP/wAN&#10;T/F//opHiH/wYNR/w1P8X/8AopHiH/wYNR/ZVX+dB7SJ+3GaM1+I/wDw1P8AF/8A6KR4h/8ABg1H&#10;/DU/xf8A+ikeIf8AwYNR/ZVX+dB7SJ+3GaM1+I//AA1P8X/+ikeIf/Bg1H/DU/xf/wCikeIf/Bg1&#10;H9lVf50HtIn7cZozX4j/APDU/wAX/wDopHiH/wAGDUf8NT/F/wD6KR4h/wDBg1L+yqv86D2kT9uM&#10;0Zr8R/8Ahqf4v/8ARSPEP/gwaj/hqf4v/wDRSPEP/gwan/ZVX+dB7SJ+3GaM1+I//DU/xf8A+ike&#10;If8AwYNR/wANT/F//opHiH/wYNR/ZVX+dB7SJ+3GaM1+I/8Aw1P8X/8AopHiH/wYNR/w1P8AF/8A&#10;6KR4h/8ABg1L+yqv86D2kT9uM0Zr8R/+Gp/i/wD9FI8Q/wDgwaj/AIan+L//AEUjxD/4MGp/2VV/&#10;nQe0iftxmjNfiP8A8NT/ABf/AOikeIf/AAYNR/w1P8X/APopHiH/AMGDUv7Kq/zoPaRP24zRmvxH&#10;/wCGp/i//wBFI8Q/+DBqP+Gp/i//ANFI8Q/+DBqf9lVf50HtIn7cZozX4j/8NT/F/wD6KR4h/wDB&#10;g1H/AA1P8X/+ikeIf/Bg1H9lVf50HtIn7cZozX4j/wDDU/xf/wCikeIf/Bg1H/DU/wAX/wDopHiH&#10;/wAGDUv7Kq/zoPaRP24zRmvxH/4an+L/AP0UjxD/AODBqP8Ahqf4v/8ARSPEP/gwan/ZVX+dB7SJ&#10;+3GaM1+I/wDw1P8AF/8A6KR4h/8ABg1H/DU/xf8A+ikeIf8AwYNR/ZVX+dB7SJ+3GaM1+I//AA1P&#10;8X/+ikeIf/Bg1H/DU/xf/wCikeIf/Bg1H9lVf50HtIn7cZozX4j/APDU/wAX/wDopHiH/wAGDUf8&#10;NT/F/wD6KR4h/wDBg1H9lVf50HtIn7cZozX4j/8ADU/xf/6KR4h/8GDUf8NT/F//AKKR4h/8GDUf&#10;2VV/nQe0iftxmjNfiP8A8NT/ABf/AOikeIf/AAYNR/w1P8X/APopHiH/AMGDUf2VV/nQe0iftxmj&#10;NfiP/wANT/F//opHiH/wYNR/w1P8X/8AopHiH/wYNR/ZVX+dB7SJ+3GaM1+I/wDw1P8AF/8A6KR4&#10;h/8ABg1H/DU/xf8A+ikeIf8AwYNR/ZVX+dB7SJ+3GaM1+I//AA1P8X/+ikeIf/Bg1H/DU/xf/wCi&#10;keIf/Bg1L+yqv86D2kT9uM0Zr8R/+Gp/i/8A9FI8Q/8Agwaj/hqf4v8A/RSPEP8A4MGp/wBlVf50&#10;HtIn7cZozX4j/wDDU/xf/wCikeIf/Bg1H/DU/wAX/wDopHiH/wAGDUf2VV/nQe0iftxmjNfiP/w1&#10;P8X/APopHiH/AMGDUf8ADU/xf/6KR4h/8GDUf2VV/nQe0iftxmjNfiP/AMNT/F//AKKR4h/8GDUf&#10;8NT/ABf/AOikeIf/AAYNR/ZVX+dB7SJ+3GaM1+I//DU/xf8A+ikeIf8AwYNR/wANT/F//opHiH/w&#10;YNR/ZVX+dB7SJ+3GaM1+I/8Aw1P8X/8AopHiH/wYNR/w1P8AF/8A6KR4h/8ABg1L+yqv86D2kT9u&#10;M0Zr8R/+Gp/i/wD9FI8Q/wDgwaj/AIan+L//AEUjxD/4MGp/2VV/nQe0iftxmjNfiP8A8NT/ABf/&#10;AOikeIf/AAYNR/w1P8X/APopHiH/AMGDUf2VV/nQe0iftxmjNfiP/wANT/F//opHiH/wYNR/w1P8&#10;X/8AopHiH/wYNS/sqr/Og9pE/bjNGa/Ef/hqf4v/APRSPEP/AIMGo/4an+L/AP0UjxD/AODBqP7K&#10;q/zoPaRP24zRmvxH/wCGp/i//wBFI8Q/+DBqP+Gp/i//ANFI8Q/+DBqf9lVf50HtIn7cZozX4j/8&#10;NT/F/wD6KR4h/wDBg1H/AA1P8X/+ikeIf/Bg1L+yqv8AOg9pE/bjNGa/Ef8A4an+L/8A0UjxD/4M&#10;Go/4an+L/wD0UjxD/wCDBqf9lVf50HtIn7cZozX4j/8ADU/xf/6KR4h/8GDUf8NT/F//AKKR4h/8&#10;GDUv7Kq/zoPaRP24zRmvxH/4an+L/wD0UjxD/wCDBqP+Gp/i/wD9FI8Q/wDgwan/AGVV/nQe0ift&#10;xmjNfiP/AMNT/F//AKKR4h/8GDUf8NT/ABf/AOikeIf/AAYNR/ZVX+dB7SJ+3GaM1+I//DU/xf8A&#10;+ikeIf8AwYNR/wANT/F//opHiH/wYNR/ZVX+dB7SJ+3GaM1+I/8Aw1P8X/8AopHiH/wYNR/w1P8A&#10;F/8A6KR4h/8ABg1H9lVf50HtIn7cZozX4j/8NT/F/wD6KR4h/wDBg1H/AA1P8X/+ikeIf/Bg1H9l&#10;Vf50HtIn7cZozX4j/wDDU/xf/wCikeIf/Bg1H/DU/wAX/wDopHiH/wAGDUf2VV/nQe0iftxmjNfi&#10;P/w1P8X/APopHiH/AMGDUf8ADU/xf/6KR4h/8GDUf2VV/nQe0iftxmjNfiP/AMNT/F//AKKR4h/8&#10;GDUf8NT/ABf/AOikeIf/AAYNR/ZVX+dB7SJ+22TTq/Ef/hqf4v8A/RSPEP8A4MGr2f4L/H/4kav4&#10;Wup77xxrNzKL10WSe9YttCJj+tRLK6kftIIyPoXxL+zh8N9W8Qapf3XhO2mu7u5lmlcyy/M7s29/&#10;v1m/8Mw/DD/oULT/AL+S/wDxdfXU3gXRZpHkazDOzbmPmN/8VTP+EB0IdbIf9/G/+Kr8AqcO8Uzq&#10;ylHH+7/ikfXwzHAQjaVI+Sf+GYfhh/0KFp/39l/+Lo/4Zg+GH/QoWn/f2X/4uvrf/hANC/58x/38&#10;b/4qj/hANC/58x/38b/4qsf9W+LP+g//AMmkX/amX/8APk+SP+GYPhh/0KFp/wB/Zf8A4uj/AIZg&#10;+GH/AEKFp/39l/8Ai6+t/wDhANC/58x/38b/AOKo/wCEA0L/AJ8x/wB/G/8AiqP9W+LP+g//AMmk&#10;H9qZf/z5Pkj/AIZg+GH/AEKFp/39l/8Ai6P+GYPhh/0KFp/39l/+Lr63/wCEA0L/AJ8x/wB/G/8A&#10;iqP+EA0L/nzH/fxv/iqP9W+LP+g//wAmkH9qZf8A8+T5I/4Zg+GH/QoWn/f2X/4uj/hmD4Yf9Cha&#10;f9/Zf/i6+t/+EA0L/nzH/fxv/iqP+EA0L/nzH/fxv/iqP9W+LP8AoP8A/JpB/amX/wDPk+SP+GYP&#10;hh/0KFp/39l/+Lo/4Zg+GH/QoWn/AH9l/wDi6+t/+EA0L/nzH/fxv/iqP+EA0L/nzH/fxv8A4qj/&#10;AFb4s/6D/wDyaQf2pl//AD5Pkj/hmD4Yf9Chaf8Af2X/AOLo/wCGYfhh/wBChaf9/Zf/AIuvrf8A&#10;4QDQv+fMf9/G/wDiqP8AhANC/wCfMf8Afxv/AIqj/Vviz/oP/wDJpB/amX/8+T5H/wCGYfhh/wBC&#10;haf9/Zf/AIuj/hmH4Yf9Chaf9/Zf/i6+uP8AhANCX/lyH/fxv/iq5zQbn4b+K9RudO0XWtF1fULf&#10;5prSx1NJ5ov95VfctL/Vjiz/AKD/APyaQf2pl/8Az5Pmr/hmH4Yf9Chaf9/Zf/i6P+GYfhh/0KFp&#10;/wB/Zf8A4uvetP8AHPwn1STTUstWtLp9Qvn02zWEyv8AaJ127tn95fmT97935l+aur8Q6P4R8K6d&#10;9u1UQWNp5sVv500jBPNllSKJP+BOyrV/6s8Xf9B//k0h/wBqZf8A8+T5b/4Zg+GH/QoWn/f2X/4u&#10;j/hmH4Yf9Chaf9/Zf/i6+t/+EA0L/nzH/fxv/iqoan4c8LaHCs+oC3sYWlWFZbq48tWd22ovzN95&#10;mbatT/q1xZ/0H/8Ak0hf2pl//Pk+Vv8AhmH4Yf8AQoWn/f2X/wCLo/4Zh+GH/QoWn/f2X/4uvqiy&#10;0LwlqN3e2lobW6urBlS6t4rjc8DMu5VlTd8vy9N1aH/CAaF/z5D/AL+N/wDFUv8AVjiz/oP/APJp&#10;B/amX/8APk+SP+GYPhh/0KFp/wB/Zf8A4uj/AIZh+GH/AEKFp/39l/8Ai6+t/wDhANC/58x/38b/&#10;AOKo/wCEA0L/AJ8x/wB/G/8Aiqf+rXFn/Qf/AOTSD+1Mv/58nyP/AMMw/DD/AKFC0/7+y/8AxdH/&#10;AAzD8MP+hQtP+/sv/wAXX1he+D/Dmn2stzcwJb28KtLJNLMyqir95mbdWRPF4Eg0611Fr7Tnsr2J&#10;ri0lS83JdRqnms8XzfvdqqzfJ/DR/qxxZ/0H/wDk0g/tTL/+fJ8z/wDDMHww/wChQtP+/sv/AMXR&#10;/wAMwfDD/oULT/v7L/8AF19V6P4a8L65pFlqdhFHc6fewJPBKkjbJYmXcjf981c/4QDQv+fMf9/G&#10;/wDiqP8AVriz/oP/APJpB/amX/8APk+SP+GYPhh/0KFp/wB/Zf8A4uj/AIZh+GH/AEKFp/39l/8A&#10;i6+t/wDhANC/58x/38b/AOKo/wCEA0L/AJ8x/wB/G/8AiqP9WuLP+g//AMmkH9qZf/z5Pkf/AIZh&#10;+GH/AEKFp/39l/8Ai6P+GYfhh/0KFp/39l/+Lr6k0PSPB/iVb1tL8i8+w3kmn3OyRv3VxF99P95a&#10;q+Jz8PvA8cUniLVNI8PJOdkb6nqKW3m/7u9/mpf6scWf9B//AJNIP7Uy/wD58nzN/wAMwfDD/oUL&#10;T/v7L/8AF0f8MwfDD/oULT/v7L/8XX1JpWieEdea4XTpbK+a3Kib7Nc+YY9yK67tr/LuRkb/AHWX&#10;tS+I9E8JeE9CvtZ1hIrDS7KJprm5lZtkSr/FT/1b4s/6D/8AyaQ/7Uy//n0fLX/DMHww/wChQtP+&#10;/sv/AMXR/wAMwfDD/oULT/v7L/8AF19bp4D0Jl3LZj5v+mjf/FUf8IBoX/PmP+/jf/FUf6tcWf8A&#10;Qf8A+TSF/amX/wDPk+SP+GYPhh/0KFp/39l/+Lo/4Zg+GH/QoWn/AH9l/wDi6+pX0DwhBq9vpMsl&#10;pHqlxE08Vk9z++eJfvOqbtzL/tVJo3hvwrr9oLrTTb3trveLzrW48xdyttZdyt/CystH+rXFn/Qf&#10;/wCTSH/amX/8+j5W/wCGYPhh/wBChaf9/Zf/AIuj/hmD4Yf9Chaf9/Zf/i6+t/8AhANC/wCfMf8A&#10;fxv/AIqj/hANC/58x/38b/4qj/Vriz/oP/8AJpC/tTL/APnyfJH/AAzB8MP+hQtP+/sv/wAXR/wz&#10;B8MP+hQtP+/sv/xdfW//AAgGhf8APmP+/jf/ABVH/CAaF/z5j/v43/xVH+rXFn/Qf/5NIP7Uy/8A&#10;58nyR/wzB8MP+hQtP+/sv/xdH/DMHww/6FC0/wC/sv8A8XX0l4iu/hx4P1GCx13WdF0W+uF3xW+o&#10;6klvLIu7buVXb5q6VPAeguu5bMMvtI3/AMVR/q1xZ/0H/wDk0g/tTL/+fJ8kf8MwfDD/AKFC0/7+&#10;y/8AxdH/AAzB8MP+hQtP+/sv/wAXX1v/AMIBoX/PmP8Av43/AMVWcmheE5tfn0NUifVYLaK9ktfM&#10;bcsTu6o//fUTf980f6tcWf8AQf8A+TSD+1Mv/wCfJ8s/8MwfDD/oULT/AL+y/wDxdH/DMPww/wCh&#10;QtP+/sv/AMXX1JrGh+DvDdvDPq0tnpdvLMtvHLe3flI0rfdRd7feb+7Umu6B4V8M6Jfavqccdnpt&#10;lA9xc3DyNsiiVdzPR/q1xZ/0H/8Ak0h/2pl//Pk+Vv8AhmH4Yf8AQoWn/f2X/wCLo/4Zh+GH/QoW&#10;n/f2X/4uvqPS9H8Ia5JNHp72t7Nb7Xnht7nc8XmLuXeu75d6/N81av8AwgGhf8+Q/wC/jf8AxVL/&#10;AFY4s/6D/wDyaQv7Uy//AJ8nyR/wzB8MP+hQtP8Av7L/APF0f8MwfDD/AKFC0/7+y/8AxdfW/wDw&#10;gGhf8+Y/7+N/8VQ/gDQl+ZrMfjI3/wAVT/1a4s/6D/8AyaQf2pl//Pk+SP8AhmD4Yf8AQoWn/f2X&#10;/wCLo/4Zg+GH/QoWn/f2X/4uvrf/AIQDQl/5cx/38b/4qj/hANC/58x/38b/AOKo/wBW+LP+g/8A&#10;8mkH9qZf/wA+T5I/4Zg+GH/QoWn/AH9l/wDi6P8AhmD4Yf8AQoWn/f2X/wCLr6m8Q6F4T8LaLe6v&#10;qqRWen2cT3FzcTSNtijX7zVeg8EaBdQxzRWqvFIu5X8xvmWj/Vriz/oP/wDJpD/tTL/+fR8l/wDD&#10;MHww/wChQtP+/sv/AMXR/wAMwfDD/oULT/v7L/8AF19V6r4Y8LaHp1xfamLawsIF82e6u5/LhiX+&#10;8zM21apeGLTwJ42s3ufD9/pmuW8TbHm0y+FwiN/d3o1H+rXFn/Qf/wCTSD+1Mv8A+fR8w/8ADMHw&#10;w/6FC0/7+y//ABdH/DMPww/6FC0/7+y//F19L63D4F8Maja2Oq3FrptzdQXF3ELuZlXyoFVp33N8&#10;qou5d3+9WxZ+DPDt/bRXNrbxz28iK8c0UrMrK38Stuo/1a4s/wCg/wD8mkH9qZf/AM+j5P8A+GYf&#10;hd/0KFp/39l/+Lo/4Zh+GH/QoWn/AH9l/wDi6+uH8B6BCrs1mqL/ABMZG/8Aiq47SPEnwp8Talb6&#10;bovinw7q+p3G7yrSw1mK4ml2rubaqSbm+VW/Kl/qxxZ/0H/+TSF/amX/APPk+ef+GYPhh/0KFp/3&#10;9l/+Lo/4Zg+GH/QoWn/f2X/4uvrf/hANC/58x/38b/4qqOm+HPCmuLcNp5tb1badrWf7Pc+Z5Uq/&#10;eiba3ysv93tT/wBWuLP+g/8A8mkH9qZf/wA+T5W/4Zg+GH/QoWn/AH9l/wDi6P8AhmH4Yf8AQoWn&#10;/f2X/wCLr6q/4R3wn/a/9kZtf7WWD7V9h+0fvvK3bfN27t23d8u714q7/wAIBoX/AD5j/v43/wAV&#10;R/q1xZ/0H/8Ak0g/tTL/APnyfI//AAzD8MP+hQtP+/sv/wAXR/wzD8MP+hQtP+/sv/xdfV174R8N&#10;6ZaS3N5DFbWkKtLJNLOyqir/ABM26s/wvbeA/HNrNd6Bf6ZrtvE/lSz6ZfCdFb+6zI33vrS/1Y4s&#10;/wCg/wD8mkH9qZf/AM+T5h/4Zh+GH/QoWn/f2X/4uj/hmH4Yf9Chaf8Af2X/AOLr6ksNI8IarrWq&#10;aRa+TNqelmIXtukjb4PNTdFu/wB5a1P+EA0L/nyH/fxv/iqP9WOLP+g//wAmkH9qZf8A8+T5I/4Z&#10;g+GH/QoWn/f2X/4uj/hmH4Yf9Chaf9/Zf/i6+pvEGgeFPCuh32saqkVnpljC9xc3EsjbIkUZZqS9&#10;0LwjpuiPq10ba00pI/tEl9c3PlQon95nZvlWn/q1xZ/0H/8Ak0h/2pl//Po+Wf8AhmH4Yf8AQoWn&#10;/f2X/wCLo/4Zh+GH/QoWn/f2X/4uvpHwzqfwz8a3rWfh/XdC126WPzWt9M1VLhlT+9tR/u10/wDw&#10;gGhf8+Q/7+N/8VS/1Y4s/wCg/wD8mkL+1Mv/AOfJ8kf8MwfDD/oULT/v7L/8XR/wzD8MP+hQtP8A&#10;v7L/APF19b/8IBoX/PmP+/jf/FUf8IBoX/PmP+/jf/FU/wDVriz/AKD/APyaQf2pl/8Az5Pkf/hm&#10;H4Yf9Chaf9/Zf/i6P+GYfhh/0KFp/wB/Zf8A4uvrj/hANC/58h/38b/4qsq80nwZpOo2On309lZ6&#10;hqLMlnbXN5tmuWX7yxKzbm2/7NL/AFY4s/6D/wDyaQf2pl//AD5Pl3/hmD4Yf9Chaf8Af2X/AOLo&#10;/wCGYPhh/wBChaf9/Zf/AIuvrn/hAND/AOfI/wDfxv8A4qm/8IBoX/PmP+/jf/FU/wDVriz/AKD/&#10;APyaQf2pl/8Az5Pkj/hmD4Yf9Chaf9/Zf/i6P+GYPhh/0KFp/wB/Zf8A4uvrf/hANC/58x/38b/4&#10;qj/hANC/58x/38b/AOKo/wBW+LP+g/8A8mkH9qZf/wA+T5I/4Zg+GH/QoWn/AH9l/wDi6P8AhmD4&#10;Yf8AQoWn/f2X/wCLr63/AOEA0L/nzH/fxv8A4qj/AIQDQv8AnzH/AH8b/wCKo/1b4s/6D/8AyaQf&#10;2pl//Pk+SP8AhmD4Yf8AQoWn/f2X/wCLo/4Zg+GH/QoWn/f2X/4uvrf/AIQDQv8AnzH/AH8b/wCK&#10;o/4QDQv+fMf9/G/+Ko/1b4s/6D//ACaQf2pl/wDz5Pkj/hmD4Yf9Chaf9/Zf/i6P+GYPhh/0KFp/&#10;39l/+Lr63/4QDQv+fMf9/G/+Ko/4QDQv+fMf9/G/+Ko/1b4s/wCg/wD8mkH9qZf/AM+T5I/4Zg+G&#10;H/QoWn/f2X/4uj/hmD4Yf9Chaf8Af2X/AOLr63/4QDQv+fMf9/G/+Ko/4QDQv+fMf9/G/wDiqP8A&#10;Vviz/oP/APJpB/amX/8APk+SP+GYPhh/0KFp/wB/Zf8A4uj/AIZg+GH/AEKFp/39l/8Ai6+t/wDh&#10;ANC/58x/38b/AOKo/wCEA0L/AJ8x/wB/G/8AiqP9W+LP+g//AMmkH9qZf/z5Pkj/AIZg+GH/AEKF&#10;p/39l/8Ai6P+GYfhh/0KFp/39l/+Lr63/wCEA0L/AJ8x/wB/G/8AiqP+EA0L/nzH/fxv/iqP9W+L&#10;P+g//wAmkH9qZf8A8+T5I/4Zh+GH/QoWn/f2X/4uu78CfAb4f6NpM8Fn4YtoozOXZfNl4Yquf4va&#10;vfP+EA0L/nyH/fxv/iqsQ+ENItU2R2eF6/eaumjw5xRB/vMfzf8Ab0jKpmOCnG0KVjeooor9nPlA&#10;ooooAKKKKACiiigAooooAKKKKACiiigDhPjfYanqXwd8b2mjLI+sXGi3kVmkP32laJ9u3/ar5t8R&#10;ar4U8cab8LtO+H88aarpOlXj3z6S6JLpNh/ZsqSxXG3/AFUrTvFtV/4lZq+zahS2iV3ZYlRm+98v&#10;3quE+TUZ8d/AXwUtt8Sfg3L/AG5rc6f8K1+3rDLebokbfZL5Srt/1Xz/AHP9hP7lc/8AFjR7ew8Z&#10;fGq0Hia/j1W41vw1cWtpcXaN+6lu7L/SEib7yxP+6Vvur92vueo/Ij8zzNi79u3dt+bbVxr+9zAf&#10;Gvjjxz4u8C6zrng+LxLfT+HbPxNa2s+tatrH2OeCKfTfPWKW9WJvKVp/49n+zuXdurpPiJc+J9U/&#10;ZW8PtqGv6ZqviF9f0xbXWLK4W9t3/wCJrEkDtKqosrIuzd93cyNX1NJEkysrqro3ysrLT0jVF2qq&#10;7KPbL3fdA+KrPxrrHwc+H9u9otzF4q8Na7eab4m0xG3f2tdXkUv2S/bd97zZfsrr/vun8FRWHxP8&#10;baXofiO18X6tqxufCa2/hm8uILv7AlzeT6g2y9luNj+Un2VLc+bs+7cPX23tWuR+JPj3Svhp4aOr&#10;6tBc3NrLPFZrb2Vv5ss0sr7ERU/2mar9spP4QPlXwF4t8XfEu98JeG7jxxqtnbPeeJbSW+0q+3zX&#10;ENs9v9lb7QyL5uzf/rdqsy/79Vrj4mfEfwt4C0jX9P8AE2qeIdW8S+AP7cuIrtEZLOdLiyVpbdVT&#10;5dkV3L/A27ylZ91fSOh/HTQdejv4rfT9bh1TTbq1tLzRrnSpY7y389wkUrRf88ureauV2q1ejteQ&#10;J5q7ld4l3Miff/75o9ryy+AD5t8Fajreq/Bb4oy3viTTPEulLp1yNPew17+15bf/AENvNiluPLTd&#10;83zLu+7urxjTtGvvAw+Hnhl0Z/Dl5oeo+INFfO7yvP0a4+22/wDwCVt6/wCzcf7Ffavhfx5oeuy6&#10;fZWhew1K805dUXSLuHyLuKBn275Iv4fm/wDZqZ4v+I2meDI/D73Qlu01nVoNGt3tNr7Z5d21n+Yf&#10;L8vzURrSjJ+6B8eeC/H/AIpf4e+H9GufEmpeGPETT+F7CzsrKVPKj0e4SJFuIN/yyuzM3muyttZV&#10;T/e7zxZ8U7/wh4r1zwh/wld7/aUHi/w7aWNvd3O+6lsHislmb/aV383e395v9uvoD4i/Fbw/8L5t&#10;ATXZ3ibW9Qj021EMe/DsfvP/AHYl+Xc/+0tW/iL480n4a+EdW8TapFJPb6baPczQ2yK9xJEn3tqs&#10;y7qPac32QPlzwjfeLPFnifwVDc/EDxNbweKNY8R6beRW9yieVBayyvD5Xyfum/dff+9t+WuS1T9o&#10;jxPcfD7wvqS69c2/ifSdPtbqea51b7LFqP8AxMHgfbarE/2pvKifzW3Kifer7N8b/EXTPAdjp0t+&#10;s8/9o6hbadHDbqpdXnl8pGZWb7m49a6KS4sY2eZmgTylyztt+Vf8r/47R7X7UogfH/g+81bwl4ru&#10;tf0/X9Rhiv8A4u3mh3Wlbk+xS28rvvZk2f63cq/Pu/hr0O58SaF4E/aZ8Taj47vLLSI77RbJPDur&#10;auVit1iTzftcUU7YRH3MrMu7cy7K+hHngSSONpI1eT7qbvv0mba/V1/d3CI21l+9tasucD5T8S+I&#10;9Y1r4gappGieJLvRtP1Tx3p2m/atLZFcWcugNK6RNt/i2qyv/C21v4a5jxz4k/4SX4S/GRvEXjK9&#10;/wCEvs4NU0//AIRG5vFiS3tYn2xSpa/el3RbG8/5t2+vp/x58YPDXw48R+FtE1meSLUfEl19ksUh&#10;j3Lu3Iu5/wC6u6VF3f7Vdk720d0m4xrcSLsXd95lqvacvvcoHyjoHjrxzrPx5u7GTX9M0aWw8RfY&#10;00PUNa+z+fpPlLt8qw8r967qfNWXzfv/AC/dXbXuw0v4p/8AQzeEP/Cduv8A5PrtfOs2neTdD50X&#10;ys/y71qZLyCWV4llV3VdzKrVM6nN9kD5Q+L3hbxfqXxv8N39ncWt9438O+FbrWrH7BA9vBeSxXsC&#10;vb7GldtssEssX3/vPurivhf4+u7LQ/hhqq67LFoWo6veJL4ZstTSy1J5Z9XdIp2t9u6eJPmR4vk2&#10;/M1fYHj/AOIejfDTRF1PWpZ/LlnS1gtrSB57i5nf7kUUaDczt6VhJ8XtJj8Cap4w1TRta0Ky0jd5&#10;sGr6f9nu3+Rf9Un8e/eqLt+83y1pGo+Xl5QPl23+Lfi3xpr3iWDwn4i1K2/tHw9q2p2unS6r9tvb&#10;W9s7pPKV4vKT7KzfMv2dWfcrfNXSeEfjL4w8a+LdNuGvtStNI8S3yeI9PtbeJ2eLSbP7Us8S/wDX&#10;VoLP5f4vtdfVPg7xJpvjLwzpuvaS2/TtUtoryB9u13V1DDd/tVg+GPi74V8W6p4os7K8lgk8NlBq&#10;kt9bPaxRbt/z7pVXcv7p/n+78tP2kf5QPkS2+N/imbSPEsmi+KblIL3TNG1e2cawmqXGnSy6pFE8&#10;Tt5SJE/lSDzYPnVP+B12tzq3inwj42vooPG+v6lZ6D450nRbe31CdZFntbyKJrhJ/l/efNcfI7fc&#10;2psr3Kx+N2hah4al1/TNE8S32leesMElpoF073W/c3mxRbN7Rf8ATXbt+at/4ffEbSfiX4abXNGW&#10;8SySeW323do9vNvifY67H+b7ystEqn90D5r/AGnrbX7z4meNF0Z7DyV+GrvqNvdwNK8tr9qm81IG&#10;3bUl27trOjr/ALNVrn4lalbapKdG8Walb61Y6romn+F/Cfnr5WqaXLFa75XTZ+93q9wzS/8ALLyv&#10;vJXttr+0f4N8rWpNQXV9Bm0qzj1CW21fS57W4nt5X8qOSKJl3S7pNqfJ829lWrUHx08PXWkXerW2&#10;jeIry9sLz+zbnSLfRbh9QtZWi8354tu5UdNj7/ut8v8AFRGUuXWIHzbN8fPFp8SeKr7wnql3M9zo&#10;WvXUWj32oLf3FrdWtwixM1r5SfZW+d9kXz7l2b67P4R+NvDPhv4t+IdVXx3deLNKHh3RrZdSu5Pt&#10;kpnlu7hVt1aJN7fvZV+X5tplZf4fl9V1T9pPwdovhiy8Si112/8AD95Z/wBpf2ppui3E9vEm9lfz&#10;nVNsbpsO5W+Za7650PSfFmnaXJdaes8NvPFqVpFMmzypV+ZH2/3l3fxfxUVKi5fhA+e/2rNN1z4q&#10;+MtK+H2gaRHrZttFv9XuoprlbdIJ5Ue1tJd7I3zqzTuq/wCzu/grzH4nfF6X4mfDvXJ9f8WXvhmG&#10;TwGt1pWlW0q28WrXrebFfpKGT960UsSxeV/CrM3fdX1Xqfxv8M6NrF/pLm6m1a21WDRVsoYC0s91&#10;LCsyLEO6rG+93+6u169CLQOys3lnb91qUanLy80QPja9+IE+i3HijT7jUp7GG61PQtPtrpdW/siG&#10;136R5rvLdbWZV+T/AH2bYlJ8N/izqXjlvAlt468fXvhbSpdAluYL23uVsE1S/iv5YGVp3T52SKKJ&#10;vK+Xf5u7bX0v4L8CaH4In165gu576+1m+W6vru/uFllaXYqRJ/dVVVEVFrr3e1muEgk8tp0/erE3&#10;3v8Aepyqx/lA+H4/if8AES60zxxrEniuz03UbPTte+36G+tf6ba+Wkv2V4LDylaDytkXz723q++n&#10;/GR/ENr4J8Z6BfeK9d1uyn8K6T4ple6n3PFO968Vwq7U+WDam7Z/Dsr7E1nxHY6Ld2OLW4vJb27W&#10;x32FsZ/KbDNul2/cRf7zf3vetDxDrlh4d8Panq2pSrFp9hbS3Vy7L9yJF3P/AOO0e2974QPnv9pG&#10;w0yTwv8ACPUG8YX8OgQeIbNG15NTRUe3lifZdPP93d8qbZf9tv79c/4a+I/iC58f6Kx8U39z4wn8&#10;YXWkan4OeVHitdJTzdkv2fZuVfKS3l+0fxb/AL3z7a9q0b45+EPEHgjwv4ithc/2R4h1BdIs4Zrb&#10;Y6zs7pslT+H5omrofAfjzSPiNp13q+ixzSWEV3LZx3rxbEufKfYzxN/HFu3fN/vVHNyx5ZRA+Yf2&#10;g7K0sfGHxze71y+tr298DWs9lpk15sivERL1ZSkX8aRfI3+yzt/eqLxR4v8AGfw5s/FWhab4k1LU&#10;tOVvDsst9qd4kTadBefaEumW4WJ/Ii/cRfNs/dbnda+q/GHivR/A+iT65rU4t7W3+QN5ZaVnZtqJ&#10;Gijc7O21VVfvVx/if49aJ4U8L2mv6noviaHTp45biV/7CuGaziifY0twm390uPm+b5tvaqjU5vsg&#10;eUeIbrW7r9jT4jvreuaf4hQ2l/8AYb7T9U/tL/RcfIkl1sXzZUbeu7b/AArUfi3w/wCKPhzCPE+s&#10;+I7TRz4x1rSdP13UdCt3t4dO06KK4Xf5su5lZ2dFaVtu3ete6+Ifiz4T8HX3hPTb2+WKfxLcJa6V&#10;bwx7vN3fxbR91PmX5v8AbWtvxl4i0zwh4b1DWdYkEenWkDSz/Juyo/hVf4mb7u3+Kp55fDygfEvi&#10;TxlrOoqt9JqlzrFrpek+ObfQNbuPmlvbOK3tfKl3/dl+bcm/+PZur0PRPH+q3eu6wmo+KLmy1/R9&#10;IsJ/Cnhb7WtnFrbvp6y/c+9c7596bV+7s/hzXq+t/tJ+DNC0rS9RZtSuLLUNGTXw1pp8sv2XTm27&#10;biVVHyLz/vcN/drpbX4q+GdS+JCeDoJpZdfSze9XNnL5Ri+TcVlZdjf62L7rfx1rKcuX4QPIP2V/&#10;FfirxXqEt5qPirTdasZ9KiuLyy/t37ffW1+z/OzweVF9lTbuTyv4WT/erJ8VXs/hKD9qDV9If+zN&#10;T06K1ls7q3XY8D/2ZF8yf3a938I/E3Q/GXiLVtO0KG7ulsy6z6qti6WUsqNtaJJyuyV1/wBnd91v&#10;Stnxv4w0/wCHnhDWPEuq+Z/ZmmWzXVx5Kb32L/dWsXP3vhA+T/i38TNY+G8mn2en+J9Uk1rQ7TTt&#10;Qll1nWhF/an2q7/erFapF/pSqu9W+dViXZt+5VnQ9a8ReLfidp/hgeKdV0bTNR8U+L7e5OlSpDK0&#10;UDwNGqPs+XY38X3vmevpw+PNIfxnpHh/ax1XUdOl1KD918vkI8Sv83/bVK6SG4guE3RvHKu7buX5&#10;vmqnP+6B8H3fxi8Z3Pgoa2mvTQa0PA1hKL1ETc0/9ufZ/Nb/AH0X5v4fneu017xh4h8K674i8I3n&#10;jXW4fC1n4t06yvPEF3Ov2uzs59P+0Ojz7f3StcbE3/wI9fSFx8TtAs9d8UaRdztp8/h2xi1G8kuY&#10;9kQtXV281D/Eq+U+7/drhdT+Knhr4l+B/EWo2er+I/DkHh2yg1m7uNPVbe6WCS0+1J97erfun+6w&#10;+8Kr2n90Dkvh7c2XxQ/Z5+Ilj4w8XTy+HpdY1TSx4gvbhYmis1l2xOzsEVfl2/7NcjF8X9bvLKy0&#10;LUfFNjaeErfxJFpGofETw4i2tvdWv2J5Yvm+dYn81YonlRtq/wCzXvPhm/8AB/we+C0WtxXV3H4a&#10;SD+1Zbu933FzO07+azv/ABNK7y/99PWeP2h/Bo8P/aFtdU+0f2h/Yv8Awj39ky/2h9q8rzfK+z7d&#10;3+q+fd93bQn8XLED548WX154W1P4yeNPCnjTVJv+EftvDl3Z3EV2k9vqaeUq7rh9v79WXd/H/FXW&#10;Q/ErxE/xMiZPFF6/i1/HL6LP4ODJ5MWjLv2y+Rt3bfK2S/aP777f9mvWNU/ag+H+i6XpWoLc3l5Y&#10;X9gdVaWx0+WX7HZq/lNLcKqfukV/l+b+4/8AdrcufjD4ftPHtl4ZurHVba7vpfslnqc+mSrZXUvl&#10;eb5UVxt2t8u8/wB35Go5pdYgfI3iD4jeIPEHww1FR4pvfEeoaz4N1u78YaTdMmzRriJP3SLF/wAs&#10;P3rNFs/jT5v9qvsr4f8AirR/E+lPpFrcfabrSYbaC+hMTbInaBJVXcy7Xyrqflrc8R63p/g/w/q+&#10;vagVttPsLaW9vJlX5vKiTc7f7XyrXmml/GHwb4e8O32vwaH4h0xdU1SNFguNFuobrU7ydPk8pHXd&#10;L8i/7qqn+zUSl7SPuxA8gvPEGseDfhF4ou/D6x2An+JOqWGo6gsv2X7HZvqE29/P2P5C/cXzdvyb&#10;99VLjx94p8L6V4P1LWvHFjr2jrqcoh0nw54mSfUr+B7iJYHWXYv27yv3sTxLt3/L/HX0BrHx98E6&#10;N8LYfiBqGoSWvh6V2i/fWzrP5gdo3i8r729XR9y/7LVqeJPij4T8Ia54T0S/uUi1HxBceRpVqkO5&#10;nO373+yvzfe/2qpSl/KB8peJPjnrs2t+M7zQ9dv7O0utA8Sy/wBnXGr/AGi7sLiy/wBTK1v5SfY2&#10;+/sTe25fvfcre8VeNfGHw7utQ0pPF2s6hpmoaLomr6nrF3tln0mKe9aC9uLfanyr5XzbdjbPvV9i&#10;JbxIz7IlXd8z/L96ptg/uil7aP8AKB8+fBL4mQ2+ta9ot14nufEfh99fXS/C+rXLNdvfP9k8+4i8&#10;9U/erEyS/vW/u7d3y15b+0Zfa/r/AMS/EXizQtBOr2/wwtbOVbt73ylt7pZVvbvZFt/e74Fiib7v&#10;32r65u/DGm3er6bqL2aPe6asq2b5I+z+Yqq+1fu/dX/O6t2ojW5Jc0YgfJt58T7/AFrX/iHqcfiq&#10;6HifSYnk8IeEVvFhg1O3bT0lhmEA+a63u0n977m2qa69/bvh74bW3hn4ra3q1x4l1uC31y7t9SRr&#10;iDdZXDvEkW3/AEX51+5t+Xb/ALNfW/kxNL5jRqXX5d22hIIoN22JU3Nubav3mqvax/lA+UPh38Wt&#10;T1j9o7SLGz1i7bR9Um1mzudJv9X+1XEDWr/ume18pfsf3X2ruZmT71fW3WoEgiRmZFVWf5m+X71T&#10;1lOUZAFFFFIQUUUUAFFFFABRRRQAUUUUAFFFFABRRRQAUUUUAFFFFABRRRQAUUUUAFFFFABRRRQA&#10;UUUUAFFFFABRRRQAUUUUAFePftNabqOo/D/TW03TL3V5bLX9LvZLXToPNmMUV0juVT+L5VNew0Uo&#10;y5ZcwHyN8QfBHin4o+MpfHcPhnUtMtkl0HTbHT7tES7uIotVS6uLiWJGbylT+Hd823e1c7Z+DLrR&#10;PiV4JttV8LTp4yn8aapcT+I3lif+0rV7e9eJVdW3yqieV99f3Xlbfl319t4rkNL+GnhLRfEdxr+n&#10;eGtJstfunkebU4LOJLiRnO59z43fN/FXVHEWXKM+V/Dnwu1/wfceF9VX4crquuv8Lk02D7XYrLFF&#10;qkUT7orp/wCHfE3lf7X3ap+Cfhn4rg1WBoPDmp2mjnxj4d1eOBtKTTYolWKVbqVbeL5YlVtu7+L7&#10;u+vuOipdeQHzB8evhB4v+NvjrWLXT7iDSdK0nw49hay6hYtKl5c3T7pfKfem1k+z2/z/ADbWavM/&#10;ij4G8V+PfD/i66134c6v4g8SeIPDNgNFn8hG/sieKH/TYdzPugbzdzfJ/rd+35q+66KUa8oAfFvi&#10;P4X65c+PLp9Q8E6jqviZ/H1lrVv4pSBHiXRlli2Redv3L5SrsaL/AGN3+1VSb4Ja9p3w+0W7Tw9I&#10;qv4o1S98Q2P9lLf3F1E010llK0DMn2iJPN3bP+mu5UbbX27RT+sSA+O/D/wy1fwt4r+Gk2maTq3i&#10;m7tYIoJ38R6GixWdl9ouJVlt5XbdZzxK+zyt3zIsS7fkrU+C3gptAig0/UPAmqXmi2niSzl0jVW0&#10;1dN1HzFim3XF+iOnmrFu2ea/+t83dtevrCilKrKW4Hyf8efhP46+LXjbxjqWkSpo8Gg6Lb2mi+fY&#10;+c1/deat47wP5qeU3mw2qb/m+5Uq+Hdb1zxv4n1TWPBGoDxV4g0+1m8L6/LZpcRaJL9gRXiZ/vWr&#10;RXHmt/t7/wCKu3+Fv7SEXxUudMXTtGMEH2GXUNcvJbweVpCrK6RKzbPmeXy3bb8u1Pmq/wDED9pb&#10;wd4a+Hes+J9G1jS/EjWU0FmsFvqCLunll2RK7fwr95939xGZd1XzVP4fKB47afCu18Q+BfAPh+L4&#10;aalo99Z+IdM/4Sp7yxRPt+23uEuJWnVv9Ij3M25/4ll/26ij8B+IZvjh/a194DubPTLefW9PvoNE&#10;0yK1iutOa1l+yp9oVt07y7E/jVYn2L8jV9EaP8XPDdxeaVo+p+I9Ct/FF7bxS/2fZaksys7puURs&#10;21n3qSy/KrMtJ/wt/QNU1/TdN0LVdJ1x57/7FdC21SMPaN5Vw/3f+WrfuH/dfe+838FLnqfygcR4&#10;58L6pbaR8IvFPhzw1qFxaeEnSWTwvLIv2tLWWyaD+Nvmng3L8u/5vm+avO7jRfiP8Q7u40e2/wCE&#10;ksNE1HxVa39jfeLLFX+xWttb/aHWWJHRtrXSRKqv97/gNesn9pbwldfEW18P2OtaTf6cml3uo6hq&#10;8WoJ5dl5DxJtf/Z/esd27+Bq77VfiJ4Z0SDUJ77XbC2Swiilut9wn7pZd3lFv9/a+3+9ipUpw+yB&#10;5N8D/AXjjwpoz+GLzWW0u28Pa1c7ZYNNRoNWspnWdPK37vKC+ZLFtX7uKy/iL8MvEviu9/aBtdMs&#10;5YJfEGi6daaZcMNi3TxxTq8Ss3y/x7f+B17do3j/AMOeIzYf2VrmnX738bz2iW15G7Txq212Rd3z&#10;BG+Vv7p44rzPTPj3r+r6l4xkg8Gwf8I74XvL+zn1NtYXzpXtYmf5IPK/j+Rfv/Luoi6kpSkByHhV&#10;PGHhjw/8Q7rwhoHiezivLXTrLw9pniGeW4kgvyssU8+2VnZYE3W7M33W8ptteqaF8O9Q8A+HfDen&#10;aHrs9pouhWapc6ZFYxTvqLL8ztvb5ld23/8AAmrB+Hf7R9j8R9I8BXltpUtvceJb+50+6tJJ/n02&#10;eK1luGVvl+bcsS7fu5WVWq98WvjlJ8Odc/snTPD0/iW+t9Jn1/UYorlIBa2ETqrP833nb59q/wCw&#10;1KXtObl5QPKNN024+L83jbXPHXhDxjoOr3NlF/Z6Wmn7H061trhJ4YoH/wCWt08u2Vvl/g2fdT5n&#10;20XxH+G3hvxZ4kg0bXtV8VeNdTgit5HtLe4uNLtYrdYluriKDZFu++6xL/sK7fer1DVfjneaPrPh&#10;q5bwvLN4K8QXVnaWeux30W4y3S7om+z/AHtm5grNu/4DUmi/GLxHdfFXT/Bms+CBo8l3Z3F+t7Dq&#10;8V15cETKm50VPl3u6r/31/drTml/KByFn4LbXPCfwu8BaR4e1jTPBsEpv9YfWIPKlaK1fckM6f37&#10;ifZL/uo/96vY/B3jOHxhqXiSG2s5IrXRtRbTftT/AHLmVEVpSn+yrPs/3kauU+LHxZ1L4WT6fdnw&#10;x/anh6We2t7nUIr1FuI5ZZvKVI4Nu6VvmRv+BU3xD8btH8O/FfQ/Aos/OmvY57m9vkmVIrArDLOi&#10;OOrM6xSt/s/K38a1k+aQHkurfDbxP4a+P/ij4q2GkX+o/Zdat7X+z/K3/adOlsreK4mt0+95qOif&#10;d+8sTLWHp3grxekvh/w4/hDVlOh674kuLjUTGhtJYry1vzbtE+/c2/zkX7nysdrV6HF+1nb2mg3m&#10;q6x4S1DS7ObQm8Q6L/pSSvqVmjom5/8Ang372Jvm3fK+7d8tehfCv4pz/EF9fs77SV0fUtEu0tLh&#10;Le8W7t3LxJIjRzKi7vlcbvl+WuhyqRjzSiB8w3n7NtynhdII/BMgll+Fn72HyM7/ABAm3Y7/AN66&#10;TdLtf73zPW5d+FfGmofGTwxq03ha5srnTtb00S6pZaTEn2ix+x7JZZ73/Wu+92Rovuqq/NXvPx3+&#10;KOufCHwrP4k03wzD4j02wt5bnUS+o/ZXgVdu3aux9+75v++au6b8V7PTItHtfG8+l+EfEGpPth0q&#10;TU0lP3yqYbYv3uP+BfLS9pUceYD5y8DfDbxFpw8P6bY+FbtND0zxvp17Bqd3pK2WpT26RXHmtdKr&#10;fvfKZ0Xz/wCPfXo3jbwre61+zlpvgzwf4Z1TwxBr1zFpclpqCNLNpdrLOzXEsv71/l2K/wDH/wAt&#10;V+7XeeB/jPpniq+16w1CW00i+sNev9FtreW8Tzb1bVUZ5kU7f4Hy39zFammfGTwNrVhf31n4t0S6&#10;tLF1W6njv4tkW59ibm3fddvlVvut71lKcnLm5QPmfXfgX4wvbTU/AWrwXGpaLP43sNaXVtGtmsov&#10;st1FL9q8pd7+VslV93zf8tv9uvdfhFp/iu3+GcvhDUC3hvXvD7DSrXVYrRXt7mCPb5NxEn3W3xbd&#10;y/wvvrpdP+NPgbWNR02ys/FWlXN3qS7rOFLpC0+T8u3n+L+H+92rl/Ev7RXh7TfG+j+GNG1DS9e1&#10;C6mvYrxYtSVfsbQWss+Hxu/ii2N/cz/wGiUqlT3eUDJ+OngHWdc8GeClu31DxV/Yevwalq39mf6L&#10;d3UCrKjvEkTJ8yeaj7U+b5Pk+avONe8N+KLz4H33hfUNC8aX9/qN9f3Hhu2hk8028DO/2K31J5X2&#10;OnzhmS43Lt+V/mWvovw943h8V+HI7mwawvNdGmW+oTaVaalHP5TyxF4laVP4Hw22XbtYLuWvPvDH&#10;7T2l+Itb+Htgmnm3j8WaS+pSXDTfLYSrE7+Q/wAv/TvdLu/6ZUU5S6AcD8R/gx8SrzxT4W8Rwaho&#10;1/fNq2jKbY6VLL/ZKQJ+92Otwi/Z/NZ2Zdqs25fn+Ra9E8afCfx94hl0lk8c6beW+nal/aX2TVtG&#10;3xMyf6hf3EsW7Y/z/N/Eqf3azvAX7Ruq/EvWtI07RvByxvcWNrqt6b7Vlge2tZ3byZYUKbp/3Sb2&#10;Hy/e27q9V8daxruj6XHP4d8PJ4l1F5NptZL5bNUXax3M7K/oF+7/ABVUpVIytID441j4R+N5/A/g&#10;2z1bQtZl1ODwHb6XpiaFbKkP2/fu+yaosrvuiVUt9/m/um/0j7n3a+jLrwxrs3x08C6tPY+Xb23h&#10;e/tby6tl/wBHguGltSqf+OPt/wB2uZuP2toJfDmnaro3hO+1WP8AsWXxDq8Quoon060ilaJtp+7K&#10;++Kbavy71irv7P4wre/FDR/CkGi3bWOp6VLqtprcsq+TcIhi+RE+9/y3X5m2/wDAqcpVP5QPn34W&#10;6f4g+BdppGoSaB4ot7Tw5oU9l4htLq8e4t9W1FpYltFslZ9jM7eb80Sf8tVVvmr6C/aH0TU/FHwE&#10;8b6ZpljJeate6PPDBaw/M7ysn3FpfiJ8S7zwnr2jeHtC8PnxP4k1SO4vIrJ7tbWJLeApvdpWDfNv&#10;liVVx/H/AA4rgNQ/a605rSy1HSdAn1LR/wCzrLU755LlYLmOO5uHgVYIP+W7Iytu2Nt427t1H7yr&#10;L2nKBwnxC/Z78WWGqTJ4Ou/EV/e3ngi/slu9W1WW48i6aW12RJLK/wC63qktbfgnwPaw+LLnVLT4&#10;a61oHg2W50RbbREi+ysupxSvv1BoldNkUSvCrf8APXZu2ttr1TTPjTF4i+Iep6BpenfatP0hpYb3&#10;Uzexo3mxr86QW/zSS7H+Rn+Vd29fm21S+D3x9/4WjrcWnz6GdMNzo8WuWM0N8l0r2sr7V83Z/qpf&#10;9j5v4/m+VqJVKjj7wHI/tNfDDxD4u8W6LP4dtppbfxDYy+ENcuIl5tbOWeKX7R/uoqXC/wC9Klcz&#10;48+Aeo+I9Z+O13AniKxSbSoItFtNLvpbe31Fk03ZteJfll+ddnzf7tfXFFZRqyjHlA+bfFPw18bT&#10;/BvSmhvZNUbS7XRr2Lwk9tFFvls5bWZ4vN+8zP5Mq7X/AInrkY/CfiaD4sL8Zf8AhE9b/sr+3ZX/&#10;ALDFsv8Aaf2VtNS1+0fZ9/3vNT7n3tjbq+wKKpV5R0A+HIvhX468H+C9e0t/CN9ql74z8KXGkRJa&#10;NFKumXkt5eyrFO27bFF5V6u5/u7om/2a9N1Pw1rF78WPAsej6R4k/tDQ5IodRvdWTdoq2qW7I8sA&#10;dtv2hmdNrRfP97f8u6vpainKvKYHnGreGbqD4b+ItM8Y3F94/tbqCVJ7eys1t55bdk2tCiRMu7+L&#10;+Ld81eD6Z4M8X6alr4gttE8TXXg7RPFtrquk6Jq0rXWrRWX2KW3uGVZXeXb5su5YmbdtSvr+iojU&#10;lHYD4k8bfAD4geIPhb4g1m3EEM9//beow+Eb6wae4t5b64dx5TxSoqz+RtT5kfZvl/vV03jX4MfE&#10;5/GnhDxKuqaPrF62tacWxos//Esigt5V/wCfj/Ub3dmX72+Vfn+SvrWir+sSAP4KKKKwEFFFFABR&#10;RRQAUUUUAFFFFABRRRQAUUUUAFFFFABRRRQAUUUUAFFFFABRRRQAUUUUAFFFFABRRRQAUUUUAFFF&#10;FABRRRQAUUUUAFFFFABRRRQAUUUUAFFFFABRRRQAUUUUAFFFFABQaKKAPj/wd+yp4s8IeA7nw/ps&#10;9lZjxRot/pXiZfPLqt0zyta3sX975ZfKZPl+XZ/drR1/4F+PPHEOp6lqGn6VoOoDTtD0a20y0vTL&#10;DOlnqUV1LcM+xNvyqyxJX1fRW3t535hnzPqfwP8AGM3ibVtLgt9Ol8O6p4ytfFza7PcsLuBInidr&#10;XytvzNui2o27bsel039nvXz4G8I6HK9tp9xZ+IdZ1C+u7eX51iuYtQiilT+8/wDpUVfS9FT7aSA+&#10;P3/Z88f+ItK07RNR0vQtEg0rwRqHhO3urS+eX7VLIkSRTOnlJsRvK3bfmZfm9a1ZPhb8WbpPEGrw&#10;21jol7qkOhWsthpmruk09raG6W4iW68r90zeajq6j7vy19V0Vft5MDwj4EfDfxJ8N7HQ9L1XQtKe&#10;OKXVpZNSF489xbefd+bFEjsm51ZGO9m/iRa5DS/gd4i0rxP8QmbwF4cvLjxDqGrXFn4ra+Rb22iu&#10;onRItvlb/wDx/wDjavqaio9rJy5gPmHSv2a9Y07xp8OtSt5o4NNi0pIPE0dvdNFMl1FpctlFNA6/&#10;xMs+1mTZ/qYmq14/+BXijTtYkvfBEi62up+HLvwxdv4k1ed5rfzJvMiuPNZXaRU3y/J/u7a+lKKP&#10;azA+cbf4eeOrH4heDbWbQ7HWvAnhK2tbPSt+q/Z9kyxLFLeyw+U/myou9Yl3Lt+b+J/k7bw18MtR&#10;vNZ8f614lnmt7/xBOtja/wBnXjpLZ6bAm23RJV+ZGZ2llbb/ABS/7NesUVPPID52+LPwb8Q+IrDS&#10;fDPh7RraX7E8Utj471bWJbjVtJb7R5srpuXzWbYu1f3u1vuv8lR+J/2Z7u8+Iei6ta+JdVm0m41L&#10;Ub7V0uHtd6/abV4tsT/Z9zLt2RfOzbI/u7dtfRtFV7WUQPkO+/Z5+JPibwvb6Vey6Tpdx4c8LN4Z&#10;0ya1vHcaojy2/mvKdm6BXgtfK/ibdKzfwiuy+FHhTxT8MvEklhY+G7TQdI8R6skq6HaTvc2miWsV&#10;q32iXzVRVWSaXytsX+0W/v19FUUe2lKPKB558fPBOpfET4N+LfDOjiJtS1Swe2gFw2xNzf3mryb9&#10;pH4O+P8A4n3F7p2jlJ9Ck0+BbaL+15bKG1uo5t8ryxIn+kb1WJU3vtXa1fTlFTGpKAHyM37MPi2P&#10;xV8QdRgu7RbbxhPrGn3KyS73s7O6VGhnhyvyvv3ebF/Guz+4tReLf2e/HfxE0C5/tPStF0e7tPD1&#10;l4btbG1u/NivFjvbeeWV22Jsi2QfLF8332r6+orT28gPmf4j/B74geMPi7p+ob4rnwxp2taXqGnj&#10;+1XgitYIHT7RF9lVNssrtvbe7fd+Sue0n9n3x9aW/hHRZrHRP7M8Kza2kGrJeO1xfrfWt0iNs2fu&#10;vnli3fM397+Gvrmip9rIDy74K+E9a8HaBpulatpGl2n2DQNK0/8AtK0k3TXksUGyVZfl+4jfc+dv&#10;vtXgfiD9kjxnP4A8dabpt7aw6rLriv4bZpsrFpvm3Hys38LbL+6r7NoojVlDWIHzv8Tvg94g8R3n&#10;hvRfD3hvSdNTRPsa6Z43Oo7b3TYonXzUWBYvm3orJs37G3fNWl8Sfh74w0bwre2Pw8udRv7zWrlR&#10;qM+reIJTLa2vzbxavLv8p23bFYL8v3q92oqfaSA+Vtf+C/jaTTDF4Z8P6LotvrPg9vB15pj6mzJp&#10;irNN5Nwkvlfvfknl3L8rbtleo2/wwvNJ+KHgDUbNon0Xw/4evNIkZ2/el3+y+V8v+7A1esUUe0kB&#10;4H8Q/gRK+gWFt4cs73Xdbiupng1fXfFF7HNp3mRbH/eo3mvE21N9ujKrf+PV5xr37JniDTEi0nQ4&#10;LHVYYNMsbLQ/Ed1dvbXPh24idmluIokRt3myt5vyMv8Acb5K+w80VpGvUiB8nx/s2eKbfXbay061&#10;0TRjY6/f6/beOYtrahL9oS42RSxbPnZXuPm+bayxJXQ/s9fBXxB8PPFaX93pNh4ZtItFXTb6DT9Q&#10;a6Gt3qvu+3y/Im1/v/e+b97/ALNfR9FTKtKUeUAooorMQUUUUAFFFFABRRRQAUUUUAFFFFABRRRQ&#10;AUUUUAFFFFABRRRQAUUUUAFFFFABRRRQAUUUUAFFFFABRRRQB//ZUEsDBAoAAAAAAAAAIQB9le6N&#10;uy4AALsuAAAVAAAAZHJzL21lZGlhL2ltYWdlMi5qcGVn/9j/4AAQSkZJRgABAQEAYABgAAD/2wBD&#10;AAMCAgMCAgMDAwMEAwMEBQgFBQQEBQoHBwYIDAoMDAsKCwsNDhIQDQ4RDgsLEBYQERMUFRUVDA8X&#10;GBYUGBIUFRT/2wBDAQMEBAUEBQkFBQkUDQsNFBQUFBQUFBQUFBQUFBQUFBQUFBQUFBQUFBQUFBQU&#10;FBQUFBQUFBQUFBQUFBQUFBQUFBT/wAARCAB/Ac4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TYfuVNUcXSpKACiiigAooooAKKKKACiiigAo&#10;oooAKKKKACiiigAooooAKKKKACiiigBvbpTOPSlaTaK+R/2xf28tA/Z90+40PQmi1vxzJH+6tFb9&#10;1Z/7c/8A8TXZgsFXx9VUMPHmkRKUY/Ebf7Zn7XWk/s2eDxY2DQ6j431NXXTtP3f6v/prL/s/+hNX&#10;mX/BPf8AZd1vwne6n8XvH8tzN4v8Rrugt7ptzwRP8zsxb+N//Qa4P9ir9k3xJ8V/Fy/Hb4yTXOpa&#10;hdS/atM0+9T55/7k8qfwKv8ABEtfpLGgjTaK97HV6OW0JZdhvelL45f+2oyjGUpc0iWiiivlToCi&#10;iigAooooAKKKKACiiigAooooAKKKKACmU+snX9e0/wAM6Rd6rqt1HYadZxNLPcTN8kSL/FQtdgNU&#10;gU2vNfg3+0D4F+Penajf+Btc/tu10+4+yXMv2SWAJLj/AKaou76rXpgpzjKnLlkAtM+/T6KQBRRR&#10;QAUUUUAFFFFABRRRQAUUUUAFFFFAEMP3KmqOH/VJUlABRRRQAUUUUAFFFFABRRRQAUUUUAFFFFAB&#10;RRRQAUUUUAFFFMd8CgBCM1narrNjoGm3N9qF3DZWVunmyzzvsSNf7zMa8D+PP7aXhH4OagPDmmW1&#10;1418dy/JD4c0T97Mr/w+ayhtn+78z/7NeU6T+zv8V/2rNQs/EHxw1Z/DPhVP3sHgXRpGRH/uNP8A&#10;O3zf7+5v9mL7tejRwUuX2mIlyx/rZGUp/ZiUfjf+2nr3xHOpeGPggJreys4nl1jx9fQbbGwgVcs8&#10;TN8v/A3/AO2avXzV+wZ+ztP+0Z8YNQ8eeJ3uda8JaNeeb9o1F3Z9UvPvLv3fe/vtXpH7Wut/8La+&#10;IHhr9lr4MWUFhpsEyy65Lp42RJt+b5mX7yxffb+8+yv0E+EHwr0T4MfDzR/CPh+3W30/TYVi3bVD&#10;Sv8AxSt6s1fVf2j/AGRl7pYaPLOr/wCBcv8AwTHl55e8dzDGsMaoi7UWpaKK+E3OsKKKKACiiigA&#10;ooooAKKKKACiiigAoopKAADFNpxNYXi3xbpHgfw9fa3r2pW2laTZx+bPeXcvlRRL/vUormlZAa00&#10;qQxM7tsRe9fl/wDti/tRav8AtN/EW2+AnwllS8026uVt9T1W2fel038aI3/PJP4m/irk/wBuL9t7&#10;xB8X/B81h4Pgu/Dfw1u52tV1G43RXevMv3/KX+GD/wBC/i/uV9H/APBOD9j5fgz4Gi8b+JbT/is9&#10;et0ZLeVf+PC1b5lT/fb7zf8AfNfZYfBQymh9exXx/Zj+plzc/un0d+zt8DtJ/Z8+FuleEdIG8QLv&#10;ubrb891O335Wr1UnApEpeor5CtUlXqSqz+KRoMB4Fcb8T/ih4Y+D/hG78R+LtYh0PR7YfNcS7jub&#10;+FURfmdv9la6q7uYbG3knnkWGCNdzO7bVVa/Iv8Abr/aQf8AaS1270zwxtm8AeF7pbVL1m+TUdRl&#10;+VfKX+L5d+3/AGd/9+vbyXKpZpi40pS5YfakZ1JckT9PvhB8aPCPxz8Kf8JD4M1NtV0rzGiaR4JY&#10;WV16rslRW/SvQO1fPn7EPwkuvg5+z14c0nUomttVuF+13MLfwO/zbf8AvmvoI9xXl46nTpYqdKhL&#10;mjFlx+AkooormKI/n8z/AGakoooAKKKKACiiigAooooAht/uVNUNv9ypqACiiigAooooAKKKKACi&#10;iigAooooAKKKKACiiigBlFZ2r6vY6Fp1xf6heQWNlaqZJri5lVEiX+87N92vkHxp+3RqPxA1yfwd&#10;+z74bk8fa+G2S63cR7dMs/8Aa3l13/8Aji/3WauihhK2Jl7m34EylGJ9N/Er4reFfhF4Zn1/xZrN&#10;vommxZ/e3D/M7f3UX7zN/srXyB/wt/40/tn3ktj8MLWb4ZfDJma3n8V3v/H7eJ/F5P8Ac/4B83/T&#10;VK6n4ffsL3njHxJb+N/j94jf4ieKkO6DT0Zk0+z/ANlUXZvH+zsVf7ytX19Yadb6Zax21tBHb28S&#10;7Y4ol2qq16DnhcDpT/eVP5vsr/Mj3pHj/wAAP2WvBn7Pulsui20moa3P895reo/PdTt/7L/n71cV&#10;+3j+1JF+zh8LQmmbJ/GOu7rPSbcN8yH+Obb/ALP/AKEVr6G8XeKNN8E+HNR1zWLuOx02xgeee4l6&#10;Iq96/M/9nfw/qn7fP7WWsfF/xLbsngPwxOtvpdjN93cvzRRf+1W/36vCQliak8Xi5e7H+kgl7vux&#10;Po7/AIJ+/suP8F/ALeLvE2678f8AilPtV9c3HzPBE3zpD/7M3+1X14tJGmxAvYUoOc15eIxEsTVl&#10;UmaRjyjx0paKKwGFFFFABRRRQAUUUUAFFFFABRRRQA3pTSM0SSBBXyp8bP2zTYeJm+HXwh0tfiB8&#10;S5W8p4oDv0/TP7z3Eq/3f7n/AH1tralQqV5ctMjm5T1v46ftCeDv2ffCra14r1FbZpfktLGL5ri8&#10;l/uRJ/Ea+S7D4eeNv2tDcfEr48XU/g34Rabuv9N8D7vKSWJF3/aLp/4vl/vf8B2V618GP2MxaeKF&#10;+Inxd1qX4ifEeX5xLdn/AELTvRLeL+HbXkv/AAVF+Mt/Jpfhj4IeFpN2veL7iJ72KFvu2u/YkX/b&#10;WX/x2J/71e3hY0o1PYYb3pfal/8AI/5k/wB6R5x+zX4JX9tP9py4+Id9oy2fwr8FstpoGmeVst32&#10;/wCqTZ/5Fb/gFfqVGioOK8w/Z0+C+m/AT4SaF4P0wJutYA1zcKv+vnbl3/76r1LoDXm4/FPEVfd+&#10;GJcdhqDNDgE0dK+e/wBtD9pG3/Zs+DN/rULxv4lv91lo9vJ1adv4/wDdT73/AHzXLh6FTE1Y0qXx&#10;SFzch83/ALeX7SWofEPxmvwF+H2qCzZiz+KtbztisbdU3vFu/wBlfmf/AL5rkv2Kv2dNK+MPj2y8&#10;UR6fJH8KPBLtbaBb3afPrN7/AMtb2X/vlP8AvhF/grwP9kv4Ma9+0T4juNBsZ73+z9SuPtvjLxC3&#10;33Xfu+y7v4t/33/vM/8AsfN+z/gzwdpXgLw1YaDolnHY6XYRLBBbxdEUV9vmUo5HQ+pUpfvHuZR9&#10;/wB43o02JtqSiivgzoCiiigAooooAKKKKACiiigAooooAht/uVNUNud0KlamoAKKKKACiiigAooo&#10;oAKKKKACiiigBOcVGQc049K8a+O/7VHw6/Z305p/FevRx6k0e+DRrT97e3H+7F/Cv+2+1P8Aap06&#10;VSvLkpx5hX5T2J22rnOPrXy78bv26/Cvw+1h/CPgu1m+JfxEZ/Ih0HREeVYZf+m0qK23b/Eq7m/3&#10;a8ht5fjt+3hKxd7v4NfB6boE/wCQjqkX+9/db/vj/rrX1D8Cf2Wvh5+zvppg8JaKsN7Km2fVbtvN&#10;u7j/AHnb7v8AuptX/Zr2Pq+GwXvYl88/5Y/+3S/yM+aU/hPnrS/2Vvih+1Nf2viD9oXxFJpWhKyy&#10;23gLQZPKtk/66vvb5v8Avpv9tPu19bfDb4W+FfhP4XtdC8JaFbaJpcGCttbr95v7zs3zO3+03zV2&#10;C9KWuCtjalf3fhj/ACouMeUKjd0jTc3yKtSZr4X/AG+P2qdX0e/s/gt8L2lv/iJ4l22lzJYv+9sI&#10;pf4V/uyOv8X8C/NSwuGlians4ilLlPOv2pvi54i/bM+MEXwC+FdyreGrWVX8Ra3D88Xyv8/zf3U/&#10;8eavu34MfCLw/wDA34caP4O8N2v2XTdOi2biPnnl/jlf+8ztlq8+/Y//AGV9G/Zf+HcenQql54kv&#10;lSXVdS/56y/3V/2Vr6A/nXXjsRHljhqHwR/8m8yYx+1IfS0UV5ZqFFFFACYzSEYrz74u/FWf4VaF&#10;BqcXgrxR4186XymtPClit3cRD+8ys6fLXxn8Sf8Agqh4p+HervHe/s7eKtM03d+6uPENy1hK6/7n&#10;2d1X/vtq3pYepX/hiufodmmZ9q+PfAP7XHxw+K3h+11vwt+zkt1pN2m6DULnxtZxI/8AwDyt1dRN&#10;4i/az1iLdY+EPhf4eb+5q2sXtx/6Kiq5YSpH43Ff9vC5j6b3CkzXzJB4Z/az1tkTU/Gfwx8PJ/E+&#10;j6PeXTr/AN/ZUqK6+BH7SN/Lub9puGxT/nlaeA7L/wBnlel9Xj9qrH8Q5j6gNG8elfNKfsu/EvWI&#10;tviP9o/xnef7eh2Fhpf/AKBE9VZ/2Hri7+ab9oH42f8AbHxWkX/oNvUunTX/AC8D3j6f3r3Ncz43&#10;+IHh/wCHXhq917xJq9po+lWa7pbu6l2Iv/2X+zXwV+0N4Q8B/s9Kun3nxm+NfjXxref8g7wnZeMp&#10;XuLhm+5u2Rful/2m/wCAq1Ufgp/wTx8RfFxP+El+O+t+IJLNmMun+GJdYnuJYFb/AJ6yuzN/3zXp&#10;Ucvo+z9viKnLH0+L0I5jurv4o/Ev9uq/utD+G7XPw4+EiP5V94uu126hqi/3bdP4F/zvX7tfTnwO&#10;/Z+8E/s++F4tF8K6dFDhf9IvZtrXFy39+R+9cAv/AAT4+CTWcVvceHtWu4Y12qkvibVMf98/aKrX&#10;H/BNn9ne5+e48BzTN/0117Um/wDbiniMRhmvZUJyjT/w/wDBDlPc/HPjzR/h34R1XxHrN7HbaZps&#10;DzzvuX7q/wAP+9X51/sQ+GNQ/ao/aa8WftCeLYw2k6dctb6Pb3H8E/8AAq/7MUX/AI9L/s155+3T&#10;+z98KPBHj/wX8KvhN4MSz8b6zOstzcJeXl08UTvsRdjyv/tP/upX2F4K/wCCYfwF0fw3pdtrPgo6&#10;5rEUCpc6hNq14hnlx8zbFlVF/wCAqK7Yxo4DB8/M+ep/6SL4pH1yt5D/AM9Y/wDvqnfaYm+7In/f&#10;VfNLf8E2v2cpPvfDeD/gGqX6/wDteq7f8E0f2bc7j8OFT/uM3/8A8kV4VsN/NL/wH/gmnvH029zE&#10;A37xf++q/Jz9pxNT/bs/bMtvhz4T1KL/AIR3w5E9vc36Nuhh2t/pEv8AtN/BXmn7aFl8DvB2p6h4&#10;W+EHggrdaTMsWq+KP7XvriGCT/n3iV52Rn/vM39z5f7y/R37DX/BP34ceOvgjp3iz4jeGpdV1jVm&#10;a4tl+3XVr5UH8HyxSrX2OEwUcmwv9qTlZy0j7v47mMpc3uH2x8CPgr4Z/Z98AWXhXw7EqRRfPPcP&#10;tEtzL/FK9el+cn95a+ZU/wCCa37Oyfd8ASp/ua/qP/yRUw/4Jz/AFeV8F3kbeq+ItT/+SK+Sqyo4&#10;ipKrVqScpf3f+CbH0r5q/wB5advX+8K+b/8Ah398IrZNunW3iPSv+vLxRqSf+3FUZP2DtBh+Wx+K&#10;nxa0uLslp4wn+X/vtWrL2eH/AJv/ACUPePp7eP71J5i+or5V1T9hm6aJ4tN+Nvxfhbb8ks3jWV9r&#10;f7nlf+zV52//AAT4+LMkm9P2qPHtsu7Plm4vJT/339qX/wBBq4UKM171Xl+TGfd3mA/xCl4NfH+i&#10;/sI+LrIKdT/aT+Kd5/16as0P/ofm11UP7G+rxhd/x/8Ai22xvl26zb//ACPUyo0o7VPwYvePpqis&#10;rRdOl0zS7W0mv7nUZoI1Rru72+bL/tNsVV3f8BrVrlKCiiigAooooAr2yfukqxVaz/1CVZoAKKKK&#10;ACiiigAooooAKKTNUr/ULbTbSW6uZ47e3iXfJLK21VX+9Ra+iAtZwK4f4pfGDwd8GvDcut+MNftd&#10;C09fkV7h/mlb+7Gi/M7f7K18wfF79vx9V8SN4B+A2hv8SvGkh2vqFury6dZ/7W5f9b/vblT/AG/4&#10;ah+GX7At14u19PHn7QevT/EHxbL8y6U8n+g2v+ztQLu/3V2p/stXsU8BGhH2uNlyx/l+0/68zLn/&#10;AJTKvf2m/jR+1bd3Gm/AXw0/hbwkGaKXxt4jRV3/APXJPnX/ANCb+95Ven/Aj9gzwR8LdRPifxK0&#10;nxB8ezv9ouNc1z97sl/vRI33f95tz/7VfSmmaZaaRZW9pZ20VrawJ5ccESbEjX+6q1odKzrZhLl9&#10;lho+zj/5N85B7P8AmGJGkfSpcUtFeWaiU2nDpXFfE/4m+H/hD4M1LxT4ov49O0iwj3yO/wB5v9lR&#10;/EzcfLTjGU5csQPLv2yv2odO/Zj+GFxqmFufE19ut9H0/wD56Tf32/2V+9Xjf/BPT9mjVdL+2/Gz&#10;4iFr/wAfeJ90tv8Aal+e1t2/i/33/wDHV+WvKPgR8NPEf/BQH49XHxp8fW0tj8OtJuvK0PSXX5Lh&#10;Yn+WL/d/ilb+Jvk/3P04hhS2iWONdiL8qov8NfQYiccBQ+q0378vi/8AkTKPvS5iyOlLRRXzxqFF&#10;JS0AFFFI3SgBtMaNHT7q14Z8Vn/aLPixf+FbxfDj/hF1Vf8AkZJb/wC3St/F/qk2LWNd337V0ny2&#10;ekfCaH/budT1KX/0G3Sto0nbm5ieY+gLHSrTTVZbS2htldt7LBEqBm/vVf5r5ek/4bKZv3a/BNP9&#10;+XVm/wDZaZHbftlyy/vbz4LQp/0xg1Zv/Qnp+x5vtxK5j6kpMe9fL2oeGf2mxay3es/FbwB4ZtY1&#10;3zy2Hh+WVIl/7by18ueNf2jPjlqXir/hFfhR8apfit4i3bJU8P8AgmzisYP9+6d3X/vncv8AtV6N&#10;DK5Yn+HVj/5N/kRKpyn6T+MPGmieAtButa8QanbaRpVqu+a7updiIK+M/EP7V3xG/am1i48I/s76&#10;NLpuhK3lX3xE1iJ4ool/6d0ZPvf73z/7K/erk9R/4J8/GX9oSDT9Z+MvxmYanCN0Wj2+mRXVvD/w&#10;FXii3f8AAG/3q9p0P9kH4keH9MtdM0/9oTXdN0y1TZHaaZoFhaon+7tSuyNHL8HH3qsZ1P8At7l/&#10;4JPNKR1X7O/7H/g74C+Zq7eb4n8cXg36h4m1ZvNupXb723d91a+gkxivmVf2RvGlxIrXf7Q/xFdf&#10;4hby2sX/ALRpZP2LtUlfc/7QXxh/4Br8C/8AtvXlYjlqy5pVeb7y4n0zvArj/ih8RtD+E3gTXPFm&#10;v3S2ml6VbNcSszD5v7qr/tM2FX/aavD5v2Gpbn/WfH742f8AAPFaL/7b18Nft2fDe+8LePvCfwj8&#10;L/EX4i+PtV11onn07xN4ia/t9zPsi/dKq/P/ABbmrfAYKGMrxp8xEpch6p/wT38Fax+0R8cfGH7Q&#10;/jHdv+0va6VC53Ijf3U/2Yk2r/wKv0wDpnrXxz8Pv+CdmleCvC9hptr8XvirpSJEvmWejeJPstos&#10;v8TJEsXy/NXRXX7E+h6VZy3N78Z/i4bWJfMle48aSqiL/e+5V4+dHFV3yS91aR0CPuxPp2a4ihRp&#10;GkVI0+8zV8IfGH9oDxX+1j8QJvhD8Dr6SDw7bvt8S+Nrf/Uxx4+eKFv4v95fvfw/3q8Hn+GF7+1H&#10;8V7jwV8HfF/je98A2A8rX/FniDXLq6t5/wDYiR9qt/7N/u19d+Gf+CdPwk8B+HPs0c/iZFii3zyw&#10;+Ibq1SVlX5ndInRa9GOFweWqM6s+aq/hjy/D/iDmlM+VP2hPgV4W0/4zfBb9nbwZaLDpnm/2pr8+&#10;7dcXTN/y1lf/AK5JL/u76/U3SNMs9C0uzsLCNLeztYkhghXoiKoVVr8qv2Mv2WvCv7RPxk+InizV&#10;U1ebwZo1+9lpP/E1uEuGfc3/AC8K/mtsTZ/H/HX29/wwV8IHR1l0zX5lb+F/FOqf/JFVm8qfuYWr&#10;Vl7nl1l8wpn0T5if3h+dHmJ/eH5183P/AME8vgS4+bwlqB/7mTVP/kilT/gnx8EIdnl+G9VhVP7n&#10;ifVP/kivneXDfzy/8B/4JfvH0d5if3lp29f7wr5tP/BPL4GN9/w1qr/7/iTUv/kimyf8E6vgHMv7&#10;zwdfSf73iTVP/kij2eG/nl/4D/wQ94+kfPT++v8A31S+ev8AeWvmn/h3H+z/APw+Dr1P9zxDqX/y&#10;RUif8E6vgInTwdff+FJqn/yRRyYb+eX/AID/AMEPePpTzE/vD86N6+or5r/4d1fAXdu/4Q++z/2M&#10;mp//ACRQ/wDwTp+Acn3vBl6318R6p/8AJFHLhv55f+A/8EPePo6S8giXc0saf7z1X/tzT/8An+t/&#10;+/y187/8O5f2fQ27/hBpz/va/qP/AMkVY/4d4/s+7t3/AAr+PP8A2E7z/wCO1dsJ/NL/AMB/4Ive&#10;PfLbX9Nvbn7NDqFvNcD/AJZJKrNWnmvD/Bv7F/wY+HfiOw1/QfAllZaxYv5ttdtPPK8L/wB9d7t8&#10;1e3qoA5rlnyJ+4P3iSiiioKK9n/qVqc1VsH3wJVo0lsAtFFFMAooooAj7UhPtmsHxp430H4e6Bda&#10;34j1W10fSLZd8t3dSbESvhLxh+1z8Tv2rvEl74J/Z10afTdFRjFfeNtRVovKX/Y/55f+PS/3UWu3&#10;CYCti/eXuwX2n8JMpcp9E/tD/tm/D39nC2+zaveNqvieVf8ARfD2l/PcOf4d/wDDEvu/r8u6vnDT&#10;/hD8dP257v8AtX4p6hefDP4Zs2628LWKtFc3cW//AJaq/wA3/Apf+AxV7V+zn+wV4N+Dd0niXxGz&#10;+O/H8r/aJ9b1b975cv8AeiVv4v8Abb5q+p1GOmNtejLFYfAe5gvel/NL/wBtRHLKXxHA/CX4K+DP&#10;gn4dTRvBuh2+kWi4810TdLO39+V/vO3+9XoGKQ/Wndq8GpUlVlz1Jc0jUXFLRRQAUUUx6AKl7ewa&#10;day3NzKsNvEu+SV2+VVr8t/G+saz/wAFJf2oF8I6LfXFt8I/DEu+e7g+5Ptb55f95/up/s13v7eH&#10;7SWv/FDxfa/s6fCZmvtd1aX7Lrl1b/wL/wA++/8AhXb80rf3fl/vV9Xfstfs66L+zT8LbLw1piJN&#10;qDKJtS1Db891cfxt/u/3a+kw8VldD6xP+LL4fL+8c/8AFkem+EvCumeCvDmn6FollFYaVp8CW9ra&#10;wrtSJF/hFbRx0rzr41/HPwf8AfB8viLxhqi2NqvyQQJ809zL/ciT+Jq/Mbxf+1T8Rf2s/jto2l2m&#10;vah8LPA1iX1C4SxvpbWaOwi+aW4uHX7zbPur93c3/Aq5cDlGMzJTrRXux1ci5VIwP19LY74FLkEV&#10;8NWH7V3xT/aFvZdE+AHhOK18P2ubWXxz4s3bG2/Lvii/ib/f3f7teM/A74pfFP4b/wDBQZ/h946+&#10;I2q+KYLiR7e5SW8ZrKRmt/NR0g+5F/D9xVq6WS15xnKUoxlGPNy/aD2h+pSjHbBpWIWvIf2gf2lv&#10;CH7OnhZ9W8SXUktzL8lpplinm3F1Lz8qL/D/ALzfLXxz8RrD9of9qv4b+IvFHiC5f4U/DiDT5b22&#10;8NW7t9uv1VN3+kPs3bW/u/Kv+xXLhMtnX5XUlyR/mkXKR+kUbq4+Vt9K7ba/Hf8AYN/aH+JeifD7&#10;Uvhj8M/Bj+IfEFzqTXcWpXPNjp0bKis8vzJt+5/e+avtAfsceMfibZrJ8YPjL4o195P9bo/h+VdN&#10;05k/55PEi/vV/wBorv8A9qujF5YsFUcatSPy1IjPn+E+pLfxDpt1qMunw6hbTX0a7pLWOZWlVf8A&#10;drVx6Gvw4+F/xI8Lfsk/tueMdQvdPubfw1olzf2Fpp9julf722Jfm/8AZq+v9N+JP7V/7XW4+EdI&#10;tfgp4CnbEerajE39ozRd9u75v91kSL/rrV4jJvYyjKM/d/mkEah9t+OPib4U+GOmDUPFniTTPDlk&#10;52JcaneRW6u391d7fM1fMGvft9v8QtSuPDnwE8G6h8SNdVtv9q3MDW+lWv8AtO7bW/762D/aqhF/&#10;wTF8CvpGqal4v1/xD8RPGtxZuq6xr2oSvtn2fK6qrbm/3Xdq+LP2A/2ptN/Zl1bxlpms6Rq2tahq&#10;hiisdP0yLfNPdK2zyttejgcuwVWhVq0n7SpHp8Mf8yJSlzH2tD+xh8Q/jldJqf7QXxLvNVsd/mr4&#10;P8Mt9l06L5sqr/L+9/753f7dfT/hfwZ4J+CnhpLTRdP0jwro8W3c0aJAh/23b+Jv9pq+c7S1/au+&#10;O0X2mfVND+BegTtuit7e0/tLVtv/AE13/Iv/AAHymrwP9rr/AIJ4/EbUPCuj6t4b8UeJPix4iilb&#10;+0V1zUV3Kuz5Wt1lb5V3fwbqxVP6zUjQxOJjCP8ALH+uUv4fhifp7HMkqeYrKyN91lrlvGnxP8I/&#10;DiwF74s8S6T4ctG+VJtTvIrdX/2V3t81fF/wm+Cn7UPxI8J6LoPjHxXH8G/CGl2cVlFp3hxl/tO4&#10;VE272lV38rd/vf8AAK9z8KfsG/B7w3f/ANqah4fn8Ya84/f6t4mvJb+af/rqrtsb/vmvJq4XD0J8&#10;tSrzf4Q5pSOU8Z/8FOfgb4QureCHWNU17zZfKZtL0yUJH/t75/KVl/3N1fVVlexahaQ3Fu2+KVFk&#10;R/7ytX5c/wDBWv4MX2mt4I8UeH9EWHwxYWr6bcCwg2w2r7tyblX7qNXsPwz8bftB/tbaBpqaZaXv&#10;wP8ABEcCxz6y+2bUNR+X/l3WWLci/wDTX/x569Gtl+GnhqVfDz5f5uZhGUublPrX4pfFrwt8HvC9&#10;5rnifXLPSbWCN3RbudYmnZVzsiDffb/ZWvz1/wCCekK/tKftR+PvjL4jl87ULBv+JdaS/wDLv5u9&#10;U/74i+T/AIG1U/8AgoF+z/8ADH9nn4PWj2cV/wCIfiJ4ivkt11rXL6W6vpYl+eWX+7/dT7v8deLf&#10;s3fFP4s/seaVr6Wfwvu/tXiBovs2oa3ZzwQ/Km75flXzfl+b5Wr6DLcrjPL5zws/3lT3Vf3TGpU9&#10;73j9nvFPi3R/A3h681vXtQt9K0qyj82e7uG2JEtfml8bP2q7H9sHxing6z8a2nw5+DMEyLqmo3tw&#10;sWoa1833YoP9b5X/AAHb/E/9yrXwu+Afxp/bbv18Q/GLxZq2nfDkSebb6NAyW63/APuRKuzb/wBN&#10;XVm/u1a/4KJfsmeEPhN+znpuofDfwmNPi03WIn1O4t98sv2donTc7tubbv8AK/2fmrjwmCwOAxP1&#10;fEVear3jblj/AMEJSlOPun3z8IPh34S+GPgPSdE8GWkFroMcSvA0Hzebu/5as/8AGzf3q5r9rP4g&#10;D4a/s9eOdbV1SaLTpY4t395/k/8AZq+QP2bf2nvjR8b/AIbeGvBfwt8J2ul/2PYxWWq+Ntd+e0gd&#10;Vx+6T+Jtv+9/u1nftsfA3xLp3hTwbpfiL4k+KvHfizxXrdvYNDLcra6an+2tlF8vy/3q8ulgF/aE&#10;YYmp9r1L5vd909v/AGEV8MfAf9lHwxd+KfEOk+H5NbZ9UnudTvordWeVvkX59v8ABsr6003UrbWr&#10;GC8srmO6tJ03xTwPvR1P8SsK+A/2rP2EvAfw/wD2WPEep+CPDs1j4p0m1iumuLa5nledVdPN+Tft&#10;+5v/AIa4z9iz/goJ4B+E37OWneHPF+oX1z4l025e1sdJsbSWe4uYmfcm1tuz+L+9SxmFhjefFYeX&#10;N7xcZcnuyP098w0bwa+StN1L9pP49xmaCPTfgd4Yl+aKaaBdS1iVf9x/kT/gSI618+fH3wR8ff2T&#10;PHvhvxz4f8W+NPiX4Nt9s2rC71C4utrK/wC9WWDcyLG6fdbbtT/Zrho5f7WXspVYxkHtD9OO1N3q&#10;o6ivhyD/AIKaab8RBb6T8I/hz4l8ceJ5VTzbSWL7PFa7v77rv+7/AMBX/brp7X9nj4yfHN1vfjD8&#10;SLjw3osnzHwd4Jb7LFs/uy3H33/2l3MtY/UJQXNXly/n9xfN/Keu/Fn9qv4Y/BORrbxR4ttE1Qn5&#10;NJsd11fN/wBsItzKP9ptq151+zj+3bof7R3xL1bwtpHhbVdIWzha4S71OWJHbadp3xL93/vpq9N+&#10;HX7MHwx+E9mIvC/g7S7CXbhrtoPNuG/7avuavgFP2fv2g/2Xf2ovFfin4ZeBU8a6frLXAsrq5li+&#10;z7ZX3/vf3qMm1v8AaWvUwdHLq1KrTb/efZcnyoiXMfqZeXsGn2zz3EyQRKu5nlbaqiuA8FftB/Df&#10;4j+J73w54Y8Z6Tr2tWah57ewull+X/ZYfK3/AAGvAvD37LHxB+Pltaav+0b4gWZFPmxeC/Dk729j&#10;F/13dW+dv9xv+BtXgn7Vv7KXjz4C/Gnw18UfgL4WubjSrUxGXSdCieR4JVPz7ol+Z4pV+9s/2t1c&#10;9HB4OblSnV9//wAl+8JSl/KfqCBgV49+0B+1D4C/Zz8PvqHinVQL113W2lWh33dz1+6n93/ab5a+&#10;f9H+K37VP7RU0Njo3w/h+CPh+Vdt1rGvK9xep/1yRvKb/wAhf8CrxX9uT9nzwb+zp8B5tQv9S1Lx&#10;l8SfEt9Fbt4h1udpZX/ildE+6vyp/tN/tVrl+XUJ4iFPEz+L7Mdfv7BKXu+6ej/sj/tRfGP9q/4+&#10;6lqlrc23h34W6Sp+1aSLSKXzC3+qX7QV3+b/ABNtfb/sfNX6Cqa+P/8AgmD8MrjwD+zJp99eRCG7&#10;1+6l1XYV+YRt8qf+OoK+vzx16VzZtKh9bnDDx5YR0Kp35feJaKKK8gsqWG37Om3+7VuqOnf8ekNX&#10;qAEAxQelGaxvEXiPTfCuj3OqavfQabptqnmz3d1KqRRL/eZmpRjz+7EDW/hr5o/ac/bg8Ifs6p/Z&#10;CbvE3jmdf9F8PWJw+W+75rfwf+hf7NeKeP8A9sz4hftKeJL3wD+zboM72q/ur7xvepsit1/vRbvl&#10;i/2Wf5m/hT+KvVv2Xv2E/DnwNuf+En8R3b+MfiFOzTXGsXm5lid/viLd/wCht83+7X0NHBUMFH2u&#10;Pev8n2v+3v5UZc0pfCeM+Dv2Yvix+2brFp4y+P2r3Ph/wwr+bp/gyyXyPk/21/5Zf7z7pf8Acr7u&#10;8EeBNA+G/h210Pw3pVro2lWy7Yra0iCIB/8AFV0KYCcVJ09687FZhVxPufDCO0VsXGMYjqWiiuAo&#10;KKKKACiikPSgCMgcZNfK/wC3d+1dD+zr8PvsOjus/jfXka30y3Q5eL+F7hl/2f4f9rFfQHxE8d6P&#10;8M/BWr+KNcuVtdM0yB555D6L/wCzV+LmoeK/iT+2V+1FJ4s8N6TJqF9HOn9n2pi823062Vv3W/d8&#10;v+03+1ur6/hzJ/r1WWIxGlKnq2c9apy+6faf7Gnwj0H9lT4b6p8W/i9rNppXi7xAnmz3mpy/vbeB&#10;vnES/wATSv8AfZV+b7q/wVr6z+1n8VP2idcl0L9nnwm9toX+qn8d+I7Zordf9uKJ/wD2ZWb/AGK6&#10;v4b/ALBujXes2/i74uale/EfxYqcRaxePcWlr/sKnyqyf7OxU/2K+qtP0y10u1jtrO3jt7eJdscU&#10;S7VVa48ZjKHt51P4kv8AyVf5lxj7p8oeCP2CtNtdTbxb8TPEV78WPHvlu0V3rHy2lu3VUSLd93d/&#10;wH/ZWvin4UfsGfF74q/G/XY/Gukah4T8MT3j/wBsapd/L9qi83f5Vv8AN+93/L833V/8dr9k6TvW&#10;eGz7G4ZTVOXxClTiYXg/wfpHgLw3YaDoVjDpulWMSwwW8KbVRVr8uP21P2ffit4F/a/g+KHw58Ka&#10;t4kj1SWC+hm0qxkuvst0iLE6y7V+T7m/c/y/P/s1+sYPHFLjNcGDzCrgq0q8fe5u5pKPNE+Kf2Tf&#10;2M9R03Uz8TvjMP8AhIfiPfv58dvfN9oTS0/hX5mbc3/oNfanlqF27V2U+iscTiquLqc9QUY8p5L8&#10;Qvjz8KvgNaXFv4j8U6B4buIomuv7JW4iW7lX72Vt1+dt3+7XzTD+0j8a/wBr64lsPgr4cufh14Hb&#10;5ZfHHiGD/SJV/wCneL5l/wC+d3+8lfRvxN/ZL+Enxh1OfVPFXgXTNQ1WcqZdQiV7W6kK/d3SxMrt&#10;/wB9V6L4W8Naf4N0Gz0XS4ZItOs41igSWd5nVB/tuzM1dFPEYehHm5eap/e+EfvHzv8ABP8A4J+e&#10;Afhlri+KfEn2j4h+O3k+0S6/rzvKfN/vKjM3zf7b7n/2q+o441jHyr8tS9qbXHWxFWvLmqSKCuE0&#10;n4J+ANA8US+JNM8EeHbDxFIzSyavbaVBHds7ffcyqu/c31rvqQgVhGUofCA1KdS0UwCiiigBmxaP&#10;uU+mfx0Afjp+3V4w8R+OP25bLRV8PalrsXh/7PBpmgrE2bz/AJau6r/ddv4v7qV9h/AX9lHxD4m1&#10;uH4kfHW+fXfF9wuLXw+wX7DpEW7csW1flf8A9B/4FX2MYk/ujP0oAOOtfQVs7qTw1PDUocvL9rqZ&#10;ezjzXESFI0VVXYKcyBk2sN1L/FT6+fv1NSGONUXaq7K+W/jGkHjX9sP4UeHGga5TRrW61qT5f9U/&#10;3Eb/ANCr6nrxvwr4VOoftEeMPFFzBvFnp1rptnM38P33lX/0CumhLlcpEyPXZoI7mJ4pY1dGXayN&#10;/FXmPhf9mD4U+CvEzeIdA+Hvh3SdbL+al7b6eivE/wDeT+5/wHbXqqU6sFUlHSJQi9KWloqQGeWv&#10;92nUtFABRRRQAUmKWigBlfNPx4/Y9tv2kfiZ4e1jxx4mlufBeiAm18J2NoYPNlb7zzXHmtv/AN1U&#10;X5a+maZVQqTpS5ogUdI0mz0LTLXTtOgW1srWJYoYovuoq9FrQwKbT6hyvuAUUUUwKNh/qEb/AGas&#10;bwAT2rPtbiO200O5YJGu5mHWvgXx7+1/8SP2l/idcfCv4Cx2+hWaIzXninUdqzeWPlZokb/Vr/wB&#10;nP8As11YXB1cY3yfDH4n2JlLkPoD9pH9tbwJ+z1BJpks3/CReMZBi38Pac+Zt38JlbpEv/j391Gr&#10;538P/s7/ABh/bW8R2vin43Xc/hDwLFKs1j4Rst0LSr/to3zL/vS/P/dVK93/AGav2IfC/wAB7h9f&#10;1aZvGPjy6Yy3Ov6ipZ1Zvv8AlBmbb15b7zd6+nQMcelerPGYfL48mBXNL+aX/tq6EcvN8Ry3w/8A&#10;hz4c+Gfh230LwvpFpoulW/3Le0i2L/vf7Tf7VdYelN/iorwZSlOXNJmo+iiikAUUUUAFFFFABRRR&#10;QB41+0n+zlpP7TXgy38M65rusaNp0Vylw66TLEnnsv8AC+9Gq78Av2f/AAh+zx4Li8OeEtPeGFPm&#10;nvbkI13dtz88zqq7m/DaP4a9U5Ao5I963+tV/Y+w5vd/lI5ftElFFFYFhRRRQAUUUUAFFFFABRRR&#10;QAUUUUAFFFFABRRRQAUUUUAFFFFABRRRQAUUUUAMeqGl6atgbh9qiWeTzX21pUUAFFFFABRRRQAU&#10;UUUAFFFFABRRRQAUUUUAFFFFABRRRQB//9lQSwMEFAAGAAgAAAAhAOurigbgAAAACQEAAA8AAABk&#10;cnMvZG93bnJldi54bWxMj0FLw0AQhe+C/2EZwZvdxBpJ02xKKeqpCG0F8bbNTpPQ7GzIbpP03zs9&#10;6W0e7/Hme/lqsq0YsPeNIwXxLAKBVDrTUKXg6/D+lILwQZPRrSNUcEUPq+L+LteZcSPtcNiHSnAJ&#10;+UwrqEPoMil9WaPVfuY6JPZOrrc6sOwraXo9crlt5XMUvUqrG+IPte5wU2N53l+sgo9Rj+t5/DZs&#10;z6fN9eeQfH5vY1Tq8WFaL0EEnMJfGG74jA4FMx3dhYwXrYJ5uuCkAh50c+M0iUEc+UrSlwhkkcv/&#10;C4pfAAAA//8DAFBLAwQUAAYACAAAACEAGZS7ycMAAACnAQAAGQAAAGRycy9fcmVscy9lMm9Eb2Mu&#10;eG1sLnJlbHO8kMsKwjAQRfeC/xBmb9N2ISKmbkRwK/oBQzJNo82DJIr+vQFBFAR3LmeGe+5hVuub&#10;HdmVYjLeCWiqGhg56ZVxWsDxsJ0tgKWMTuHoHQm4U4J1N52s9jRiLqE0mJBYobgkYMg5LDlPciCL&#10;qfKBXLn0PlrMZYyaB5Rn1MTbup7z+M6A7oPJdkpA3KkW2OEeSvNvtu97I2nj5cWSy18quLGluwAx&#10;asoCLCmDz2VbnQJp4N8lmv9INC8J/vHe7gEAAP//AwBQSwECLQAUAAYACAAAACEAihU/mAwBAAAV&#10;AgAAEwAAAAAAAAAAAAAAAAAAAAAAW0NvbnRlbnRfVHlwZXNdLnhtbFBLAQItABQABgAIAAAAIQA4&#10;/SH/1gAAAJQBAAALAAAAAAAAAAAAAAAAAD0BAABfcmVscy8ucmVsc1BLAQItABQABgAIAAAAIQCH&#10;sVrygQIAAE8HAAAOAAAAAAAAAAAAAAAAADwCAABkcnMvZTJvRG9jLnhtbFBLAQItAAoAAAAAAAAA&#10;IQBrrNcYJdoAACXaAAAVAAAAAAAAAAAAAAAAAOkEAABkcnMvbWVkaWEvaW1hZ2UxLmpwZWdQSwEC&#10;LQAKAAAAAAAAACEAfZXujbsuAAC7LgAAFQAAAAAAAAAAAAAAAABB3wAAZHJzL21lZGlhL2ltYWdl&#10;Mi5qcGVnUEsBAi0AFAAGAAgAAAAhAOurigbgAAAACQEAAA8AAAAAAAAAAAAAAAAALw4BAGRycy9k&#10;b3ducmV2LnhtbFBLAQItABQABgAIAAAAIQAZlLvJwwAAAKcBAAAZAAAAAAAAAAAAAAAAADwPAQBk&#10;cnMvX3JlbHMvZTJvRG9jLnhtbC5yZWxzUEsFBgAAAAAHAAcAwAEAADYQ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2783;height:100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ixTxAAAANoAAAAPAAAAZHJzL2Rvd25yZXYueG1sRI9Pa8JA&#10;FMTvBb/D8oTe6kYPRVNXKQFFCkr9c+jxmX1Ngtm3cXcbo5++Kwgeh5n5DTOdd6YWLTlfWVYwHCQg&#10;iHOrKy4UHPaLtzEIH5A11pZJwZU8zGe9lymm2l54S+0uFCJC2KeooAyhSaX0eUkG/cA2xNH7tc5g&#10;iNIVUju8RLip5ShJ3qXBiuNCiQ1lJeWn3Z9RkLXuZIbZ+uv7mGyan+XtODlvnFKv/e7zA0SgLjzD&#10;j/ZKKxjB/Uq8AXL2DwAA//8DAFBLAQItABQABgAIAAAAIQDb4fbL7gAAAIUBAAATAAAAAAAAAAAA&#10;AAAAAAAAAABbQ29udGVudF9UeXBlc10ueG1sUEsBAi0AFAAGAAgAAAAhAFr0LFu/AAAAFQEAAAsA&#10;AAAAAAAAAAAAAAAAHwEAAF9yZWxzLy5yZWxzUEsBAi0AFAAGAAgAAAAhAIcWLFPEAAAA2gAAAA8A&#10;AAAAAAAAAAAAAAAABwIAAGRycy9kb3ducmV2LnhtbFBLBQYAAAAAAwADALcAAAD4AgAAAAA=&#10;">
                  <v:imagedata r:id="rId6" o:title=""/>
                </v:shape>
                <v:shape id="Image 3" o:spid="_x0000_s1028" type="#_x0000_t75" style="position:absolute;left:6673;top:78121;width:18654;height:5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fvUxQAAANoAAAAPAAAAZHJzL2Rvd25yZXYueG1sRI9Pa8JA&#10;FMTvQr/D8gq9iG6qVDRmI6WlID0U/4LeHtlnEpp9m2bXJP323YLgcZiZ3zDJqjeVaKlxpWUFz+MI&#10;BHFmdcm5gsP+YzQH4TyyxsoyKfglB6v0YZBgrG3HW2p3PhcBwi5GBYX3dSylywoy6Ma2Jg7exTYG&#10;fZBNLnWDXYCbSk6iaCYNlhwWCqzpraDse3c1CrqDf/k6Tn7eh3YzXzBF6/bzfFLq6bF/XYLw1Pt7&#10;+NZeawVT+L8SboBM/wAAAP//AwBQSwECLQAUAAYACAAAACEA2+H2y+4AAACFAQAAEwAAAAAAAAAA&#10;AAAAAAAAAAAAW0NvbnRlbnRfVHlwZXNdLnhtbFBLAQItABQABgAIAAAAIQBa9CxbvwAAABUBAAAL&#10;AAAAAAAAAAAAAAAAAB8BAABfcmVscy8ucmVsc1BLAQItABQABgAIAAAAIQCuvfvUxQAAANoAAAAP&#10;AAAAAAAAAAAAAAAAAAcCAABkcnMvZG93bnJldi54bWxQSwUGAAAAAAMAAwC3AAAA+QIAAAAA&#10;">
                  <v:imagedata r:id="rId7" o:title="SES SIGN"/>
                </v:shape>
                <w10:wrap anchorx="page" anchory="page"/>
              </v:group>
            </w:pict>
          </mc:Fallback>
        </mc:AlternateContent>
      </w:r>
    </w:p>
    <w:p w14:paraId="435BF0E7" w14:textId="77777777" w:rsidR="002C1149" w:rsidRPr="007D3837" w:rsidRDefault="002C1149">
      <w:pPr>
        <w:pStyle w:val="BodyText"/>
      </w:pPr>
    </w:p>
    <w:p w14:paraId="3935A8CF" w14:textId="77777777" w:rsidR="002C1149" w:rsidRPr="007D3837" w:rsidRDefault="002C1149">
      <w:pPr>
        <w:pStyle w:val="BodyText"/>
      </w:pPr>
    </w:p>
    <w:p w14:paraId="5A99CD56" w14:textId="77777777" w:rsidR="002C1149" w:rsidRPr="007D3837" w:rsidRDefault="002C1149">
      <w:pPr>
        <w:pStyle w:val="BodyText"/>
      </w:pPr>
    </w:p>
    <w:p w14:paraId="596748AA" w14:textId="77777777" w:rsidR="002C1149" w:rsidRPr="007D3837" w:rsidRDefault="002C1149">
      <w:pPr>
        <w:pStyle w:val="BodyText"/>
        <w:spacing w:before="20"/>
      </w:pPr>
    </w:p>
    <w:p w14:paraId="6A5B753A" w14:textId="351C91F1" w:rsidR="002C1149" w:rsidRPr="007D3837" w:rsidRDefault="00000000">
      <w:pPr>
        <w:pStyle w:val="BodyText"/>
        <w:ind w:right="804"/>
        <w:jc w:val="right"/>
      </w:pPr>
      <w:r w:rsidRPr="007D3837">
        <w:t>2</w:t>
      </w:r>
      <w:r w:rsidR="00A848A2" w:rsidRPr="007D3837">
        <w:t>1</w:t>
      </w:r>
      <w:r w:rsidR="00A848A2" w:rsidRPr="007D3837">
        <w:rPr>
          <w:vertAlign w:val="superscript"/>
        </w:rPr>
        <w:t>st</w:t>
      </w:r>
      <w:r w:rsidRPr="007D3837">
        <w:rPr>
          <w:spacing w:val="2"/>
        </w:rPr>
        <w:t xml:space="preserve"> </w:t>
      </w:r>
      <w:r w:rsidRPr="007D3837">
        <w:rPr>
          <w:spacing w:val="-2"/>
        </w:rPr>
        <w:t>J</w:t>
      </w:r>
      <w:r w:rsidR="00A848A2" w:rsidRPr="007D3837">
        <w:rPr>
          <w:spacing w:val="-2"/>
        </w:rPr>
        <w:t>uly</w:t>
      </w:r>
      <w:r w:rsidRPr="007D3837">
        <w:rPr>
          <w:spacing w:val="-2"/>
        </w:rPr>
        <w:t>,2025</w:t>
      </w:r>
    </w:p>
    <w:p w14:paraId="51AD193F" w14:textId="77777777" w:rsidR="002C1149" w:rsidRPr="007D3837" w:rsidRDefault="002C1149">
      <w:pPr>
        <w:pStyle w:val="BodyText"/>
      </w:pPr>
    </w:p>
    <w:p w14:paraId="78AE644B" w14:textId="77777777" w:rsidR="002C1149" w:rsidRPr="007D3837" w:rsidRDefault="002C1149">
      <w:pPr>
        <w:pStyle w:val="BodyText"/>
        <w:spacing w:before="161"/>
      </w:pPr>
    </w:p>
    <w:p w14:paraId="554A8C5A" w14:textId="77777777" w:rsidR="002C1149" w:rsidRPr="007D3837" w:rsidRDefault="00000000">
      <w:pPr>
        <w:pStyle w:val="BodyText"/>
        <w:ind w:left="360"/>
      </w:pPr>
      <w:r w:rsidRPr="007D3837">
        <w:t>To</w:t>
      </w:r>
      <w:r w:rsidRPr="007D3837">
        <w:rPr>
          <w:spacing w:val="-3"/>
        </w:rPr>
        <w:t xml:space="preserve"> </w:t>
      </w:r>
      <w:r w:rsidRPr="007D3837">
        <w:t>WHOM</w:t>
      </w:r>
      <w:r w:rsidRPr="007D3837">
        <w:rPr>
          <w:spacing w:val="1"/>
        </w:rPr>
        <w:t xml:space="preserve"> </w:t>
      </w:r>
      <w:r w:rsidRPr="007D3837">
        <w:t>IT</w:t>
      </w:r>
      <w:r w:rsidRPr="007D3837">
        <w:rPr>
          <w:spacing w:val="-1"/>
        </w:rPr>
        <w:t xml:space="preserve"> </w:t>
      </w:r>
      <w:r w:rsidRPr="007D3837">
        <w:t>MAY</w:t>
      </w:r>
      <w:r w:rsidRPr="007D3837">
        <w:rPr>
          <w:spacing w:val="-1"/>
        </w:rPr>
        <w:t xml:space="preserve"> </w:t>
      </w:r>
      <w:r w:rsidRPr="007D3837">
        <w:rPr>
          <w:spacing w:val="-2"/>
        </w:rPr>
        <w:t>CONCERN</w:t>
      </w:r>
    </w:p>
    <w:p w14:paraId="27F74352" w14:textId="77777777" w:rsidR="002C1149" w:rsidRPr="007D3837" w:rsidRDefault="002C1149">
      <w:pPr>
        <w:pStyle w:val="BodyText"/>
      </w:pPr>
    </w:p>
    <w:p w14:paraId="53DE6679" w14:textId="77777777" w:rsidR="002C1149" w:rsidRPr="007D3837" w:rsidRDefault="00000000">
      <w:pPr>
        <w:pStyle w:val="BodyText"/>
        <w:spacing w:before="1"/>
        <w:ind w:left="360"/>
      </w:pPr>
      <w:r w:rsidRPr="007D3837">
        <w:t>Dear</w:t>
      </w:r>
      <w:r w:rsidRPr="007D3837">
        <w:rPr>
          <w:spacing w:val="-3"/>
        </w:rPr>
        <w:t xml:space="preserve"> </w:t>
      </w:r>
      <w:r w:rsidRPr="007D3837">
        <w:rPr>
          <w:spacing w:val="-2"/>
        </w:rPr>
        <w:t>Sir/Madam,</w:t>
      </w:r>
    </w:p>
    <w:p w14:paraId="160E06F4" w14:textId="77777777" w:rsidR="002C1149" w:rsidRPr="007D3837" w:rsidRDefault="00000000">
      <w:pPr>
        <w:spacing w:before="158"/>
        <w:ind w:left="2520"/>
        <w:rPr>
          <w:b/>
          <w:sz w:val="24"/>
        </w:rPr>
      </w:pPr>
      <w:r w:rsidRPr="007D3837">
        <w:rPr>
          <w:b/>
          <w:spacing w:val="-1"/>
          <w:sz w:val="24"/>
          <w:u w:val="single"/>
        </w:rPr>
        <w:t xml:space="preserve"> </w:t>
      </w:r>
      <w:r w:rsidRPr="007D3837">
        <w:rPr>
          <w:b/>
          <w:sz w:val="24"/>
          <w:u w:val="single"/>
        </w:rPr>
        <w:t>FOR</w:t>
      </w:r>
      <w:r w:rsidRPr="007D3837">
        <w:rPr>
          <w:b/>
          <w:spacing w:val="-1"/>
          <w:sz w:val="24"/>
          <w:u w:val="single"/>
        </w:rPr>
        <w:t xml:space="preserve"> </w:t>
      </w:r>
      <w:r w:rsidRPr="007D3837">
        <w:rPr>
          <w:b/>
          <w:sz w:val="24"/>
          <w:u w:val="single"/>
        </w:rPr>
        <w:t xml:space="preserve">INDUSTRIAL </w:t>
      </w:r>
      <w:r w:rsidRPr="007D3837">
        <w:rPr>
          <w:b/>
          <w:spacing w:val="-2"/>
          <w:sz w:val="24"/>
          <w:u w:val="single"/>
        </w:rPr>
        <w:t>ATTACHMENT</w:t>
      </w:r>
    </w:p>
    <w:p w14:paraId="70D62233" w14:textId="7028A53F" w:rsidR="002C1149" w:rsidRPr="007D3837" w:rsidRDefault="00000000" w:rsidP="007D3837">
      <w:pPr>
        <w:spacing w:before="161" w:line="276" w:lineRule="auto"/>
        <w:ind w:left="360" w:right="250"/>
        <w:rPr>
          <w:b/>
          <w:sz w:val="24"/>
        </w:rPr>
      </w:pPr>
      <w:r w:rsidRPr="007D3837">
        <w:rPr>
          <w:sz w:val="24"/>
        </w:rPr>
        <w:t>I</w:t>
      </w:r>
      <w:r w:rsidRPr="007D3837">
        <w:rPr>
          <w:spacing w:val="-11"/>
          <w:sz w:val="24"/>
        </w:rPr>
        <w:t xml:space="preserve"> </w:t>
      </w:r>
      <w:proofErr w:type="gramStart"/>
      <w:r w:rsidRPr="007D3837">
        <w:rPr>
          <w:sz w:val="24"/>
        </w:rPr>
        <w:t>write</w:t>
      </w:r>
      <w:proofErr w:type="gramEnd"/>
      <w:r w:rsidRPr="007D3837">
        <w:rPr>
          <w:spacing w:val="-9"/>
          <w:sz w:val="24"/>
        </w:rPr>
        <w:t xml:space="preserve"> </w:t>
      </w:r>
      <w:r w:rsidRPr="007D3837">
        <w:rPr>
          <w:sz w:val="24"/>
        </w:rPr>
        <w:t>to</w:t>
      </w:r>
      <w:r w:rsidRPr="007D3837">
        <w:rPr>
          <w:spacing w:val="-8"/>
          <w:sz w:val="24"/>
        </w:rPr>
        <w:t xml:space="preserve"> </w:t>
      </w:r>
      <w:r w:rsidRPr="007D3837">
        <w:rPr>
          <w:sz w:val="24"/>
        </w:rPr>
        <w:t>formally</w:t>
      </w:r>
      <w:r w:rsidRPr="007D3837">
        <w:rPr>
          <w:spacing w:val="-8"/>
          <w:sz w:val="24"/>
        </w:rPr>
        <w:t xml:space="preserve"> </w:t>
      </w:r>
      <w:r w:rsidRPr="007D3837">
        <w:rPr>
          <w:sz w:val="24"/>
        </w:rPr>
        <w:t>introduce</w:t>
      </w:r>
      <w:r w:rsidRPr="007D3837">
        <w:rPr>
          <w:spacing w:val="-9"/>
          <w:sz w:val="24"/>
        </w:rPr>
        <w:t xml:space="preserve"> </w:t>
      </w:r>
      <w:r w:rsidRPr="007D3837">
        <w:rPr>
          <w:sz w:val="24"/>
        </w:rPr>
        <w:t>to</w:t>
      </w:r>
      <w:r w:rsidRPr="007D3837">
        <w:rPr>
          <w:spacing w:val="-8"/>
          <w:sz w:val="24"/>
        </w:rPr>
        <w:t xml:space="preserve"> </w:t>
      </w:r>
      <w:r w:rsidRPr="007D3837">
        <w:rPr>
          <w:sz w:val="24"/>
        </w:rPr>
        <w:t>you</w:t>
      </w:r>
      <w:r w:rsidRPr="007D3837">
        <w:rPr>
          <w:spacing w:val="-7"/>
          <w:sz w:val="24"/>
        </w:rPr>
        <w:t xml:space="preserve"> </w:t>
      </w:r>
      <w:r w:rsidRPr="007D3837">
        <w:rPr>
          <w:b/>
          <w:sz w:val="24"/>
        </w:rPr>
        <w:t>Mr.</w:t>
      </w:r>
      <w:r w:rsidRPr="007D3837">
        <w:rPr>
          <w:b/>
          <w:spacing w:val="-8"/>
          <w:sz w:val="24"/>
        </w:rPr>
        <w:t xml:space="preserve"> </w:t>
      </w:r>
      <w:r w:rsidR="00A848A2" w:rsidRPr="007D3837">
        <w:rPr>
          <w:b/>
          <w:sz w:val="24"/>
        </w:rPr>
        <w:t>Ashong Abdallah</w:t>
      </w:r>
      <w:r w:rsidRPr="007D3837">
        <w:rPr>
          <w:b/>
          <w:sz w:val="24"/>
        </w:rPr>
        <w:t>.</w:t>
      </w:r>
      <w:r w:rsidRPr="007D3837">
        <w:rPr>
          <w:b/>
          <w:spacing w:val="-8"/>
          <w:sz w:val="24"/>
        </w:rPr>
        <w:t xml:space="preserve"> </w:t>
      </w:r>
      <w:r w:rsidRPr="007D3837">
        <w:rPr>
          <w:b/>
          <w:sz w:val="24"/>
        </w:rPr>
        <w:t>Mr.</w:t>
      </w:r>
      <w:r w:rsidRPr="007D3837">
        <w:rPr>
          <w:b/>
          <w:spacing w:val="-8"/>
          <w:sz w:val="24"/>
        </w:rPr>
        <w:t xml:space="preserve"> </w:t>
      </w:r>
      <w:r w:rsidR="00A848A2" w:rsidRPr="007D3837">
        <w:rPr>
          <w:b/>
          <w:spacing w:val="-8"/>
          <w:sz w:val="24"/>
        </w:rPr>
        <w:t xml:space="preserve">Ashong </w:t>
      </w:r>
      <w:r w:rsidRPr="007D3837">
        <w:rPr>
          <w:b/>
          <w:sz w:val="24"/>
        </w:rPr>
        <w:t>is</w:t>
      </w:r>
      <w:r w:rsidRPr="007D3837">
        <w:rPr>
          <w:b/>
          <w:spacing w:val="-7"/>
          <w:sz w:val="24"/>
        </w:rPr>
        <w:t xml:space="preserve"> </w:t>
      </w:r>
      <w:r w:rsidRPr="007D3837">
        <w:rPr>
          <w:sz w:val="24"/>
        </w:rPr>
        <w:t>a</w:t>
      </w:r>
      <w:r w:rsidRPr="007D3837">
        <w:rPr>
          <w:spacing w:val="-9"/>
          <w:sz w:val="24"/>
        </w:rPr>
        <w:t xml:space="preserve"> </w:t>
      </w:r>
      <w:r w:rsidRPr="007D3837">
        <w:rPr>
          <w:b/>
          <w:sz w:val="24"/>
        </w:rPr>
        <w:t>level</w:t>
      </w:r>
      <w:r w:rsidRPr="007D3837">
        <w:rPr>
          <w:b/>
          <w:spacing w:val="-8"/>
          <w:sz w:val="24"/>
        </w:rPr>
        <w:t xml:space="preserve"> </w:t>
      </w:r>
      <w:r w:rsidRPr="007D3837">
        <w:rPr>
          <w:b/>
          <w:sz w:val="24"/>
        </w:rPr>
        <w:t>300</w:t>
      </w:r>
      <w:r w:rsidRPr="007D3837">
        <w:rPr>
          <w:b/>
          <w:spacing w:val="-8"/>
          <w:sz w:val="24"/>
        </w:rPr>
        <w:t xml:space="preserve"> </w:t>
      </w:r>
      <w:r w:rsidRPr="007D3837">
        <w:rPr>
          <w:sz w:val="24"/>
        </w:rPr>
        <w:t>student at</w:t>
      </w:r>
      <w:r w:rsidRPr="007D3837">
        <w:rPr>
          <w:spacing w:val="17"/>
          <w:sz w:val="24"/>
        </w:rPr>
        <w:t xml:space="preserve"> </w:t>
      </w:r>
      <w:r w:rsidRPr="007D3837">
        <w:rPr>
          <w:sz w:val="24"/>
        </w:rPr>
        <w:t>the</w:t>
      </w:r>
      <w:r w:rsidRPr="007D3837">
        <w:rPr>
          <w:spacing w:val="19"/>
          <w:sz w:val="24"/>
        </w:rPr>
        <w:t xml:space="preserve"> </w:t>
      </w:r>
      <w:r w:rsidRPr="007D3837">
        <w:rPr>
          <w:sz w:val="24"/>
        </w:rPr>
        <w:t>Ghana</w:t>
      </w:r>
      <w:r w:rsidRPr="007D3837">
        <w:rPr>
          <w:spacing w:val="18"/>
          <w:sz w:val="24"/>
        </w:rPr>
        <w:t xml:space="preserve"> </w:t>
      </w:r>
      <w:r w:rsidRPr="007D3837">
        <w:rPr>
          <w:sz w:val="24"/>
        </w:rPr>
        <w:t>Communication</w:t>
      </w:r>
      <w:r w:rsidRPr="007D3837">
        <w:rPr>
          <w:spacing w:val="20"/>
          <w:sz w:val="24"/>
        </w:rPr>
        <w:t xml:space="preserve"> </w:t>
      </w:r>
      <w:r w:rsidRPr="007D3837">
        <w:rPr>
          <w:sz w:val="24"/>
        </w:rPr>
        <w:t>Technology</w:t>
      </w:r>
      <w:r w:rsidRPr="007D3837">
        <w:rPr>
          <w:spacing w:val="19"/>
          <w:sz w:val="24"/>
        </w:rPr>
        <w:t xml:space="preserve"> </w:t>
      </w:r>
      <w:r w:rsidRPr="007D3837">
        <w:rPr>
          <w:sz w:val="24"/>
        </w:rPr>
        <w:t>University</w:t>
      </w:r>
      <w:r w:rsidRPr="007D3837">
        <w:rPr>
          <w:spacing w:val="24"/>
          <w:sz w:val="24"/>
        </w:rPr>
        <w:t xml:space="preserve"> </w:t>
      </w:r>
      <w:r w:rsidRPr="007D3837">
        <w:rPr>
          <w:b/>
          <w:sz w:val="24"/>
        </w:rPr>
        <w:t>(GCTU),</w:t>
      </w:r>
      <w:r w:rsidRPr="007D3837">
        <w:rPr>
          <w:b/>
          <w:spacing w:val="19"/>
          <w:sz w:val="24"/>
        </w:rPr>
        <w:t xml:space="preserve"> </w:t>
      </w:r>
      <w:r w:rsidRPr="007D3837">
        <w:rPr>
          <w:sz w:val="24"/>
        </w:rPr>
        <w:t>offering</w:t>
      </w:r>
      <w:r w:rsidRPr="007D3837">
        <w:rPr>
          <w:spacing w:val="20"/>
          <w:sz w:val="24"/>
        </w:rPr>
        <w:t xml:space="preserve"> </w:t>
      </w:r>
      <w:r w:rsidRPr="007D3837">
        <w:rPr>
          <w:sz w:val="24"/>
        </w:rPr>
        <w:t>a</w:t>
      </w:r>
      <w:r w:rsidRPr="007D3837">
        <w:rPr>
          <w:spacing w:val="21"/>
          <w:sz w:val="24"/>
        </w:rPr>
        <w:t xml:space="preserve"> </w:t>
      </w:r>
      <w:r w:rsidRPr="007D3837">
        <w:rPr>
          <w:b/>
          <w:sz w:val="24"/>
        </w:rPr>
        <w:t>Bachelor</w:t>
      </w:r>
      <w:r w:rsidRPr="007D3837">
        <w:rPr>
          <w:b/>
          <w:spacing w:val="19"/>
          <w:sz w:val="24"/>
        </w:rPr>
        <w:t xml:space="preserve"> </w:t>
      </w:r>
      <w:r w:rsidRPr="007D3837">
        <w:rPr>
          <w:b/>
          <w:sz w:val="24"/>
        </w:rPr>
        <w:t>of</w:t>
      </w:r>
      <w:r w:rsidRPr="007D3837">
        <w:rPr>
          <w:b/>
          <w:spacing w:val="19"/>
          <w:sz w:val="24"/>
        </w:rPr>
        <w:t xml:space="preserve"> </w:t>
      </w:r>
      <w:r w:rsidRPr="007D3837">
        <w:rPr>
          <w:b/>
          <w:spacing w:val="-2"/>
          <w:sz w:val="24"/>
        </w:rPr>
        <w:t>Science</w:t>
      </w:r>
      <w:r w:rsidR="007D3837">
        <w:rPr>
          <w:b/>
          <w:spacing w:val="-2"/>
          <w:sz w:val="24"/>
        </w:rPr>
        <w:t xml:space="preserve"> </w:t>
      </w:r>
      <w:proofErr w:type="spellStart"/>
      <w:r w:rsidR="007D3837" w:rsidRPr="007D3837">
        <w:rPr>
          <w:b/>
          <w:spacing w:val="-2"/>
          <w:sz w:val="24"/>
        </w:rPr>
        <w:t>Programme</w:t>
      </w:r>
      <w:proofErr w:type="spellEnd"/>
      <w:r w:rsidR="007D3837" w:rsidRPr="007D3837">
        <w:rPr>
          <w:b/>
          <w:spacing w:val="-2"/>
          <w:sz w:val="24"/>
        </w:rPr>
        <w:t xml:space="preserve"> in Information Technology </w:t>
      </w:r>
      <w:r w:rsidR="007D3837" w:rsidRPr="008617DB">
        <w:rPr>
          <w:bCs/>
          <w:spacing w:val="-2"/>
          <w:sz w:val="24"/>
        </w:rPr>
        <w:t>and has expressed interest for an opportunity to undergo his industrial attachment in your organization.</w:t>
      </w:r>
    </w:p>
    <w:p w14:paraId="61EAE4E1" w14:textId="77777777" w:rsidR="002C1149" w:rsidRPr="007D3837" w:rsidRDefault="002C1149">
      <w:pPr>
        <w:pStyle w:val="BodyText"/>
        <w:spacing w:before="176"/>
        <w:rPr>
          <w:b/>
        </w:rPr>
      </w:pPr>
    </w:p>
    <w:p w14:paraId="0B5B6A60" w14:textId="77777777" w:rsidR="002C1149" w:rsidRPr="007D3837" w:rsidRDefault="00000000">
      <w:pPr>
        <w:pStyle w:val="BodyText"/>
        <w:spacing w:line="276" w:lineRule="auto"/>
        <w:ind w:left="360" w:right="362"/>
        <w:jc w:val="both"/>
      </w:pPr>
      <w:r w:rsidRPr="007D3837">
        <w:t>As part of the requirements for the award of the degree, students are encouraged to undertake an attachment during vacations with well-established organizations either in or outside the country for a period of two to three months.</w:t>
      </w:r>
    </w:p>
    <w:p w14:paraId="4D0CA829" w14:textId="77777777" w:rsidR="002C1149" w:rsidRPr="007D3837" w:rsidRDefault="00000000">
      <w:pPr>
        <w:pStyle w:val="BodyText"/>
        <w:spacing w:before="160" w:line="276" w:lineRule="auto"/>
        <w:ind w:left="360" w:right="362"/>
        <w:jc w:val="both"/>
      </w:pPr>
      <w:r w:rsidRPr="007D3837">
        <w:t xml:space="preserve">This attachment program is to enable students </w:t>
      </w:r>
      <w:proofErr w:type="gramStart"/>
      <w:r w:rsidRPr="007D3837">
        <w:t>gain</w:t>
      </w:r>
      <w:proofErr w:type="gramEnd"/>
      <w:r w:rsidRPr="007D3837">
        <w:t xml:space="preserve"> professional work </w:t>
      </w:r>
      <w:proofErr w:type="gramStart"/>
      <w:r w:rsidRPr="007D3837">
        <w:t>experiences</w:t>
      </w:r>
      <w:proofErr w:type="gramEnd"/>
      <w:r w:rsidRPr="007D3837">
        <w:t>, develop and refine</w:t>
      </w:r>
      <w:r w:rsidRPr="007D3837">
        <w:rPr>
          <w:spacing w:val="-5"/>
        </w:rPr>
        <w:t xml:space="preserve"> </w:t>
      </w:r>
      <w:r w:rsidRPr="007D3837">
        <w:t>new</w:t>
      </w:r>
      <w:r w:rsidRPr="007D3837">
        <w:rPr>
          <w:spacing w:val="-6"/>
        </w:rPr>
        <w:t xml:space="preserve"> </w:t>
      </w:r>
      <w:r w:rsidRPr="007D3837">
        <w:t>skills,</w:t>
      </w:r>
      <w:r w:rsidRPr="007D3837">
        <w:rPr>
          <w:spacing w:val="-5"/>
        </w:rPr>
        <w:t xml:space="preserve"> </w:t>
      </w:r>
      <w:r w:rsidRPr="007D3837">
        <w:t>and</w:t>
      </w:r>
      <w:r w:rsidRPr="007D3837">
        <w:rPr>
          <w:spacing w:val="-4"/>
        </w:rPr>
        <w:t xml:space="preserve"> </w:t>
      </w:r>
      <w:r w:rsidRPr="007D3837">
        <w:t>to</w:t>
      </w:r>
      <w:r w:rsidRPr="007D3837">
        <w:rPr>
          <w:spacing w:val="-5"/>
        </w:rPr>
        <w:t xml:space="preserve"> </w:t>
      </w:r>
      <w:r w:rsidRPr="007D3837">
        <w:t>serve</w:t>
      </w:r>
      <w:r w:rsidRPr="007D3837">
        <w:rPr>
          <w:spacing w:val="-5"/>
        </w:rPr>
        <w:t xml:space="preserve"> </w:t>
      </w:r>
      <w:r w:rsidRPr="007D3837">
        <w:t>as</w:t>
      </w:r>
      <w:r w:rsidRPr="007D3837">
        <w:rPr>
          <w:spacing w:val="-6"/>
        </w:rPr>
        <w:t xml:space="preserve"> </w:t>
      </w:r>
      <w:r w:rsidRPr="007D3837">
        <w:t>a</w:t>
      </w:r>
      <w:r w:rsidRPr="007D3837">
        <w:rPr>
          <w:spacing w:val="-5"/>
        </w:rPr>
        <w:t xml:space="preserve"> </w:t>
      </w:r>
      <w:r w:rsidRPr="007D3837">
        <w:t>bridge</w:t>
      </w:r>
      <w:r w:rsidRPr="007D3837">
        <w:rPr>
          <w:spacing w:val="-5"/>
        </w:rPr>
        <w:t xml:space="preserve"> </w:t>
      </w:r>
      <w:r w:rsidRPr="007D3837">
        <w:t>between</w:t>
      </w:r>
      <w:r w:rsidRPr="007D3837">
        <w:rPr>
          <w:spacing w:val="-3"/>
        </w:rPr>
        <w:t xml:space="preserve"> </w:t>
      </w:r>
      <w:r w:rsidRPr="007D3837">
        <w:t>academia</w:t>
      </w:r>
      <w:r w:rsidRPr="007D3837">
        <w:rPr>
          <w:spacing w:val="-7"/>
        </w:rPr>
        <w:t xml:space="preserve"> </w:t>
      </w:r>
      <w:r w:rsidRPr="007D3837">
        <w:t>and</w:t>
      </w:r>
      <w:r w:rsidRPr="007D3837">
        <w:rPr>
          <w:spacing w:val="-4"/>
        </w:rPr>
        <w:t xml:space="preserve"> </w:t>
      </w:r>
      <w:r w:rsidRPr="007D3837">
        <w:t>industry</w:t>
      </w:r>
      <w:r w:rsidRPr="007D3837">
        <w:rPr>
          <w:spacing w:val="-6"/>
        </w:rPr>
        <w:t xml:space="preserve"> </w:t>
      </w:r>
      <w:r w:rsidRPr="007D3837">
        <w:t>in</w:t>
      </w:r>
      <w:r w:rsidRPr="007D3837">
        <w:rPr>
          <w:spacing w:val="-3"/>
        </w:rPr>
        <w:t xml:space="preserve"> </w:t>
      </w:r>
      <w:r w:rsidRPr="007D3837">
        <w:t>developing</w:t>
      </w:r>
      <w:r w:rsidRPr="007D3837">
        <w:rPr>
          <w:spacing w:val="-6"/>
        </w:rPr>
        <w:t xml:space="preserve"> </w:t>
      </w:r>
      <w:r w:rsidRPr="007D3837">
        <w:t>programs to meet the needs and demands of the industry.</w:t>
      </w:r>
    </w:p>
    <w:p w14:paraId="4FC13F7A" w14:textId="77777777" w:rsidR="00A848A2" w:rsidRPr="007D3837" w:rsidRDefault="00A848A2" w:rsidP="00A848A2">
      <w:pPr>
        <w:pStyle w:val="BodyText"/>
        <w:spacing w:before="160" w:line="276" w:lineRule="auto"/>
        <w:ind w:left="360" w:right="362"/>
        <w:jc w:val="both"/>
      </w:pPr>
      <w:r w:rsidRPr="007D3837">
        <w:t xml:space="preserve">I would be grateful if you could kindly offer </w:t>
      </w:r>
      <w:r w:rsidRPr="00B03684">
        <w:rPr>
          <w:b/>
          <w:bCs/>
        </w:rPr>
        <w:t>Mr. Ashong Abdallah</w:t>
      </w:r>
      <w:r w:rsidRPr="007D3837">
        <w:t xml:space="preserve"> the opportunity to enable him </w:t>
      </w:r>
      <w:proofErr w:type="gramStart"/>
      <w:r w:rsidRPr="007D3837">
        <w:t>serve</w:t>
      </w:r>
      <w:proofErr w:type="gramEnd"/>
      <w:r w:rsidRPr="007D3837">
        <w:t xml:space="preserve"> and prepare for the job market.</w:t>
      </w:r>
    </w:p>
    <w:p w14:paraId="3086A025" w14:textId="35BF45E3" w:rsidR="002C1149" w:rsidRPr="007D3837" w:rsidRDefault="00000000" w:rsidP="00A848A2">
      <w:pPr>
        <w:pStyle w:val="BodyText"/>
        <w:spacing w:before="160" w:line="276" w:lineRule="auto"/>
        <w:ind w:left="360" w:right="362"/>
        <w:jc w:val="both"/>
        <w:rPr>
          <w:b/>
        </w:rPr>
      </w:pPr>
      <w:r w:rsidRPr="007D3837">
        <w:t>Please</w:t>
      </w:r>
      <w:r w:rsidRPr="007D3837">
        <w:rPr>
          <w:spacing w:val="-2"/>
        </w:rPr>
        <w:t xml:space="preserve"> </w:t>
      </w:r>
      <w:r w:rsidRPr="007D3837">
        <w:t>contact</w:t>
      </w:r>
      <w:r w:rsidRPr="007D3837">
        <w:rPr>
          <w:spacing w:val="2"/>
        </w:rPr>
        <w:t xml:space="preserve"> </w:t>
      </w:r>
      <w:r w:rsidRPr="007D3837">
        <w:rPr>
          <w:b/>
        </w:rPr>
        <w:t>Mr.</w:t>
      </w:r>
      <w:r w:rsidRPr="007D3837">
        <w:rPr>
          <w:b/>
          <w:spacing w:val="-1"/>
        </w:rPr>
        <w:t xml:space="preserve"> </w:t>
      </w:r>
      <w:r w:rsidR="00A848A2" w:rsidRPr="007D3837">
        <w:rPr>
          <w:b/>
        </w:rPr>
        <w:t>Ashong</w:t>
      </w:r>
      <w:r w:rsidRPr="007D3837">
        <w:rPr>
          <w:b/>
          <w:spacing w:val="1"/>
        </w:rPr>
        <w:t xml:space="preserve"> </w:t>
      </w:r>
      <w:r w:rsidRPr="007D3837">
        <w:rPr>
          <w:b/>
        </w:rPr>
        <w:t>on</w:t>
      </w:r>
      <w:r w:rsidRPr="007D3837">
        <w:rPr>
          <w:b/>
          <w:spacing w:val="-1"/>
        </w:rPr>
        <w:t xml:space="preserve"> </w:t>
      </w:r>
      <w:r w:rsidRPr="007D3837">
        <w:rPr>
          <w:b/>
        </w:rPr>
        <w:t>055</w:t>
      </w:r>
      <w:r w:rsidR="00A848A2" w:rsidRPr="007D3837">
        <w:rPr>
          <w:b/>
        </w:rPr>
        <w:t xml:space="preserve"> 535 9339</w:t>
      </w:r>
      <w:r w:rsidRPr="007D3837">
        <w:rPr>
          <w:b/>
          <w:spacing w:val="-2"/>
        </w:rPr>
        <w:t>.</w:t>
      </w:r>
    </w:p>
    <w:p w14:paraId="37BA691C" w14:textId="77777777" w:rsidR="002C1149" w:rsidRPr="007D3837" w:rsidRDefault="00000000">
      <w:pPr>
        <w:pStyle w:val="BodyText"/>
        <w:spacing w:before="41"/>
        <w:ind w:left="360"/>
        <w:jc w:val="both"/>
      </w:pPr>
      <w:r w:rsidRPr="007D3837">
        <w:t>For</w:t>
      </w:r>
      <w:r w:rsidRPr="007D3837">
        <w:rPr>
          <w:spacing w:val="-2"/>
        </w:rPr>
        <w:t xml:space="preserve"> </w:t>
      </w:r>
      <w:r w:rsidRPr="007D3837">
        <w:t>further</w:t>
      </w:r>
      <w:r w:rsidRPr="007D3837">
        <w:rPr>
          <w:spacing w:val="-1"/>
        </w:rPr>
        <w:t xml:space="preserve"> </w:t>
      </w:r>
      <w:r w:rsidRPr="007D3837">
        <w:t>information,</w:t>
      </w:r>
      <w:r w:rsidRPr="007D3837">
        <w:rPr>
          <w:spacing w:val="-2"/>
        </w:rPr>
        <w:t xml:space="preserve"> </w:t>
      </w:r>
      <w:r w:rsidRPr="007D3837">
        <w:t>kindly</w:t>
      </w:r>
      <w:r w:rsidRPr="007D3837">
        <w:rPr>
          <w:spacing w:val="-1"/>
        </w:rPr>
        <w:t xml:space="preserve"> </w:t>
      </w:r>
      <w:r w:rsidRPr="007D3837">
        <w:t>contact</w:t>
      </w:r>
      <w:r w:rsidRPr="007D3837">
        <w:rPr>
          <w:spacing w:val="-1"/>
        </w:rPr>
        <w:t xml:space="preserve"> </w:t>
      </w:r>
      <w:r w:rsidRPr="007D3837">
        <w:t>the</w:t>
      </w:r>
      <w:r w:rsidRPr="007D3837">
        <w:rPr>
          <w:spacing w:val="-1"/>
        </w:rPr>
        <w:t xml:space="preserve"> </w:t>
      </w:r>
      <w:r w:rsidRPr="007D3837">
        <w:t>Industrial</w:t>
      </w:r>
      <w:r w:rsidRPr="007D3837">
        <w:rPr>
          <w:spacing w:val="-1"/>
        </w:rPr>
        <w:t xml:space="preserve"> </w:t>
      </w:r>
      <w:r w:rsidRPr="007D3837">
        <w:t>Liaison</w:t>
      </w:r>
      <w:r w:rsidRPr="007D3837">
        <w:rPr>
          <w:spacing w:val="-2"/>
        </w:rPr>
        <w:t xml:space="preserve"> </w:t>
      </w:r>
      <w:r w:rsidRPr="007D3837">
        <w:t>Department</w:t>
      </w:r>
      <w:r w:rsidRPr="007D3837">
        <w:rPr>
          <w:spacing w:val="-1"/>
        </w:rPr>
        <w:t xml:space="preserve"> </w:t>
      </w:r>
      <w:r w:rsidRPr="007D3837">
        <w:t>at</w:t>
      </w:r>
      <w:r w:rsidRPr="007D3837">
        <w:rPr>
          <w:spacing w:val="3"/>
        </w:rPr>
        <w:t xml:space="preserve"> </w:t>
      </w:r>
      <w:hyperlink r:id="rId8">
        <w:r w:rsidR="002C1149" w:rsidRPr="00B03684">
          <w:rPr>
            <w:color w:val="0070C0"/>
            <w:spacing w:val="-2"/>
            <w:u w:val="single" w:color="0462C1"/>
          </w:rPr>
          <w:t>ild@gctu.edu.gh</w:t>
        </w:r>
      </w:hyperlink>
    </w:p>
    <w:p w14:paraId="055F1D75" w14:textId="77777777" w:rsidR="002C1149" w:rsidRPr="007D3837" w:rsidRDefault="002C1149">
      <w:pPr>
        <w:pStyle w:val="BodyText"/>
        <w:spacing w:before="84"/>
      </w:pPr>
    </w:p>
    <w:p w14:paraId="2CF9D384" w14:textId="77777777" w:rsidR="002C1149" w:rsidRPr="007D3837" w:rsidRDefault="00000000">
      <w:pPr>
        <w:pStyle w:val="BodyText"/>
        <w:spacing w:before="1" w:line="276" w:lineRule="auto"/>
        <w:ind w:left="360" w:right="8681"/>
      </w:pPr>
      <w:r w:rsidRPr="007D3837">
        <w:t>Thank</w:t>
      </w:r>
      <w:r w:rsidRPr="007D3837">
        <w:rPr>
          <w:spacing w:val="-15"/>
        </w:rPr>
        <w:t xml:space="preserve"> </w:t>
      </w:r>
      <w:r w:rsidRPr="007D3837">
        <w:t xml:space="preserve">you </w:t>
      </w:r>
      <w:r w:rsidRPr="007D3837">
        <w:rPr>
          <w:spacing w:val="-2"/>
        </w:rPr>
        <w:t>Sincerely,</w:t>
      </w:r>
    </w:p>
    <w:p w14:paraId="073449C5" w14:textId="77777777" w:rsidR="002C1149" w:rsidRPr="007D3837" w:rsidRDefault="002C1149">
      <w:pPr>
        <w:pStyle w:val="BodyText"/>
      </w:pPr>
    </w:p>
    <w:p w14:paraId="7BFEC3BC" w14:textId="77777777" w:rsidR="002C1149" w:rsidRPr="007D3837" w:rsidRDefault="002C1149">
      <w:pPr>
        <w:pStyle w:val="BodyText"/>
      </w:pPr>
    </w:p>
    <w:p w14:paraId="77A7F3D6" w14:textId="77777777" w:rsidR="002C1149" w:rsidRPr="007D3837" w:rsidRDefault="002C1149">
      <w:pPr>
        <w:pStyle w:val="BodyText"/>
      </w:pPr>
    </w:p>
    <w:p w14:paraId="0142525B" w14:textId="77777777" w:rsidR="002C1149" w:rsidRPr="007D3837" w:rsidRDefault="002C1149">
      <w:pPr>
        <w:pStyle w:val="BodyText"/>
        <w:spacing w:before="25"/>
      </w:pPr>
    </w:p>
    <w:p w14:paraId="685E190A" w14:textId="77777777" w:rsidR="002C1149" w:rsidRPr="007D3837" w:rsidRDefault="00000000">
      <w:pPr>
        <w:ind w:left="360"/>
        <w:rPr>
          <w:b/>
          <w:sz w:val="24"/>
        </w:rPr>
      </w:pPr>
      <w:r w:rsidRPr="007D3837">
        <w:rPr>
          <w:b/>
          <w:sz w:val="24"/>
        </w:rPr>
        <w:t>Sandra</w:t>
      </w:r>
      <w:r w:rsidRPr="007D3837">
        <w:rPr>
          <w:b/>
          <w:spacing w:val="-1"/>
          <w:sz w:val="24"/>
        </w:rPr>
        <w:t xml:space="preserve"> </w:t>
      </w:r>
      <w:r w:rsidRPr="007D3837">
        <w:rPr>
          <w:b/>
          <w:sz w:val="24"/>
        </w:rPr>
        <w:t>Emefa</w:t>
      </w:r>
      <w:r w:rsidRPr="007D3837">
        <w:rPr>
          <w:b/>
          <w:spacing w:val="-1"/>
          <w:sz w:val="24"/>
        </w:rPr>
        <w:t xml:space="preserve"> </w:t>
      </w:r>
      <w:r w:rsidRPr="007D3837">
        <w:rPr>
          <w:b/>
          <w:sz w:val="24"/>
        </w:rPr>
        <w:t>Seke</w:t>
      </w:r>
      <w:r w:rsidRPr="007D3837">
        <w:rPr>
          <w:b/>
          <w:spacing w:val="-1"/>
          <w:sz w:val="24"/>
        </w:rPr>
        <w:t xml:space="preserve"> </w:t>
      </w:r>
      <w:r w:rsidRPr="007D3837">
        <w:rPr>
          <w:b/>
          <w:spacing w:val="-2"/>
          <w:sz w:val="24"/>
        </w:rPr>
        <w:t>(Ms.)</w:t>
      </w:r>
    </w:p>
    <w:p w14:paraId="7CF3865F" w14:textId="77777777" w:rsidR="002C1149" w:rsidRPr="007D3837" w:rsidRDefault="00000000">
      <w:pPr>
        <w:spacing w:before="43"/>
        <w:ind w:left="360"/>
        <w:rPr>
          <w:b/>
          <w:sz w:val="24"/>
        </w:rPr>
      </w:pPr>
      <w:r w:rsidRPr="007D3837">
        <w:rPr>
          <w:b/>
          <w:sz w:val="24"/>
        </w:rPr>
        <w:t>For:</w:t>
      </w:r>
      <w:r w:rsidRPr="007D3837">
        <w:rPr>
          <w:b/>
          <w:spacing w:val="-2"/>
          <w:sz w:val="24"/>
        </w:rPr>
        <w:t xml:space="preserve"> </w:t>
      </w:r>
      <w:r w:rsidRPr="007D3837">
        <w:rPr>
          <w:b/>
          <w:sz w:val="24"/>
        </w:rPr>
        <w:t>Head,</w:t>
      </w:r>
      <w:r w:rsidRPr="007D3837">
        <w:rPr>
          <w:b/>
          <w:spacing w:val="-2"/>
          <w:sz w:val="24"/>
        </w:rPr>
        <w:t xml:space="preserve"> </w:t>
      </w:r>
      <w:r w:rsidRPr="007D3837">
        <w:rPr>
          <w:b/>
          <w:sz w:val="24"/>
        </w:rPr>
        <w:t>Industrial</w:t>
      </w:r>
      <w:r w:rsidRPr="007D3837">
        <w:rPr>
          <w:b/>
          <w:spacing w:val="-2"/>
          <w:sz w:val="24"/>
        </w:rPr>
        <w:t xml:space="preserve"> </w:t>
      </w:r>
      <w:r w:rsidRPr="007D3837">
        <w:rPr>
          <w:b/>
          <w:sz w:val="24"/>
        </w:rPr>
        <w:t>Liaison</w:t>
      </w:r>
      <w:r w:rsidRPr="007D3837">
        <w:rPr>
          <w:b/>
          <w:spacing w:val="-2"/>
          <w:sz w:val="24"/>
        </w:rPr>
        <w:t xml:space="preserve"> Department</w:t>
      </w:r>
    </w:p>
    <w:sectPr w:rsidR="002C1149" w:rsidRPr="007D3837">
      <w:type w:val="continuous"/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1149"/>
    <w:rsid w:val="002C1149"/>
    <w:rsid w:val="006F0A8F"/>
    <w:rsid w:val="007867FF"/>
    <w:rsid w:val="007D3837"/>
    <w:rsid w:val="008617DB"/>
    <w:rsid w:val="00993111"/>
    <w:rsid w:val="00A848A2"/>
    <w:rsid w:val="00B0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D7ED4"/>
  <w15:docId w15:val="{E1BFE348-523F-4A21-A477-7C3CD3FDE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848A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ld@gctu.edu.gh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</dc:creator>
  <cp:lastModifiedBy>Ashong Abdallah</cp:lastModifiedBy>
  <cp:revision>4</cp:revision>
  <dcterms:created xsi:type="dcterms:W3CDTF">2025-07-21T16:27:00Z</dcterms:created>
  <dcterms:modified xsi:type="dcterms:W3CDTF">2025-07-21T16:44:00Z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2025-07-21T00:00:00Z</vt:filetime>
  </property>
  <property fmtid="{D5CDD505-2E9C-101B-9397-08002B2CF9AE}" pid="5" name="Producer">
    <vt:lpwstr>Microsoft® Word for Microsoft 365</vt:lpwstr>
  </property>
</Properties>
</file>