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7D6AA" w14:textId="3CC8464C" w:rsidR="004C708F" w:rsidRDefault="00350446" w:rsidP="009E3CA6">
      <w:pPr>
        <w:pStyle w:val="a4"/>
        <w:rPr>
          <w:b/>
          <w:bCs/>
          <w:lang w:eastAsia="ru-RU"/>
        </w:rPr>
      </w:pPr>
      <w:r w:rsidRPr="009E3CA6">
        <w:rPr>
          <w:b/>
          <w:bCs/>
          <w:lang w:eastAsia="ru-RU"/>
        </w:rPr>
        <w:t>Список вопросов на экзамен</w:t>
      </w:r>
    </w:p>
    <w:p w14:paraId="5C9B46F6" w14:textId="77777777" w:rsidR="00652A33" w:rsidRDefault="00652A33" w:rsidP="00652A33">
      <w:pPr>
        <w:rPr>
          <w:lang w:eastAsia="ru-RU"/>
        </w:rPr>
      </w:pPr>
    </w:p>
    <w:p w14:paraId="1C3B7779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Список вопросов на экзамен</w:t>
      </w:r>
    </w:p>
    <w:p w14:paraId="30631382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Предпосылки появления концепций инновационных систем. </w:t>
      </w:r>
      <w:proofErr w:type="gramStart"/>
      <w:r>
        <w:rPr>
          <w:lang w:eastAsia="ru-RU"/>
        </w:rPr>
        <w:t>Ос-</w:t>
      </w:r>
      <w:proofErr w:type="spellStart"/>
      <w:r>
        <w:rPr>
          <w:lang w:eastAsia="ru-RU"/>
        </w:rPr>
        <w:t>новные</w:t>
      </w:r>
      <w:proofErr w:type="spellEnd"/>
      <w:proofErr w:type="gramEnd"/>
      <w:r>
        <w:rPr>
          <w:lang w:eastAsia="ru-RU"/>
        </w:rPr>
        <w:t xml:space="preserve"> характеристики теории роста, эволюционной теории</w:t>
      </w:r>
    </w:p>
    <w:p w14:paraId="63F01EB1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Предпосылки появления концепций инновационных систем. Нео-</w:t>
      </w:r>
      <w:proofErr w:type="spellStart"/>
      <w:r>
        <w:rPr>
          <w:lang w:eastAsia="ru-RU"/>
        </w:rPr>
        <w:t>шумпетерианское</w:t>
      </w:r>
      <w:proofErr w:type="spellEnd"/>
      <w:r>
        <w:rPr>
          <w:lang w:eastAsia="ru-RU"/>
        </w:rPr>
        <w:t xml:space="preserve"> направление. Рамочные подходы. </w:t>
      </w:r>
    </w:p>
    <w:p w14:paraId="0DD65C8C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 xml:space="preserve">Национальная инновационная система (НИС), основные </w:t>
      </w:r>
      <w:proofErr w:type="spellStart"/>
      <w:r>
        <w:rPr>
          <w:lang w:eastAsia="ru-RU"/>
        </w:rPr>
        <w:t>характери</w:t>
      </w:r>
      <w:proofErr w:type="spellEnd"/>
      <w:r>
        <w:rPr>
          <w:lang w:eastAsia="ru-RU"/>
        </w:rPr>
        <w:t>-стики, ядерные функции системы.</w:t>
      </w:r>
    </w:p>
    <w:p w14:paraId="73A91E14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 xml:space="preserve">Секторальная инновационная система (СИС), основные </w:t>
      </w:r>
      <w:proofErr w:type="spellStart"/>
      <w:r>
        <w:rPr>
          <w:lang w:eastAsia="ru-RU"/>
        </w:rPr>
        <w:t>характери</w:t>
      </w:r>
      <w:proofErr w:type="spellEnd"/>
      <w:r>
        <w:rPr>
          <w:lang w:eastAsia="ru-RU"/>
        </w:rPr>
        <w:t>-стики.</w:t>
      </w:r>
    </w:p>
    <w:p w14:paraId="39F3E073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5.</w:t>
      </w:r>
      <w:r>
        <w:rPr>
          <w:lang w:eastAsia="ru-RU"/>
        </w:rPr>
        <w:tab/>
        <w:t xml:space="preserve">Технологическая инновационная система (ТИС), основные </w:t>
      </w:r>
      <w:proofErr w:type="spellStart"/>
      <w:r>
        <w:rPr>
          <w:lang w:eastAsia="ru-RU"/>
        </w:rPr>
        <w:t>функ-ции</w:t>
      </w:r>
      <w:proofErr w:type="spellEnd"/>
      <w:r>
        <w:rPr>
          <w:lang w:eastAsia="ru-RU"/>
        </w:rPr>
        <w:t xml:space="preserve"> системы.</w:t>
      </w:r>
    </w:p>
    <w:p w14:paraId="5BF666EE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6.</w:t>
      </w:r>
      <w:r>
        <w:rPr>
          <w:lang w:eastAsia="ru-RU"/>
        </w:rPr>
        <w:tab/>
        <w:t xml:space="preserve"> Общесистемные недостатки концепций и теорий инновационных систем.</w:t>
      </w:r>
    </w:p>
    <w:p w14:paraId="16D7996C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7.</w:t>
      </w:r>
      <w:r>
        <w:rPr>
          <w:lang w:eastAsia="ru-RU"/>
        </w:rPr>
        <w:tab/>
        <w:t xml:space="preserve">Нео-эволюционный подход, </w:t>
      </w:r>
      <w:proofErr w:type="spellStart"/>
      <w:r>
        <w:rPr>
          <w:lang w:eastAsia="ru-RU"/>
        </w:rPr>
        <w:t>мезотраектории</w:t>
      </w:r>
      <w:proofErr w:type="spellEnd"/>
      <w:r>
        <w:rPr>
          <w:lang w:eastAsia="ru-RU"/>
        </w:rPr>
        <w:t xml:space="preserve"> инновационного </w:t>
      </w:r>
      <w:proofErr w:type="gramStart"/>
      <w:r>
        <w:rPr>
          <w:lang w:eastAsia="ru-RU"/>
        </w:rPr>
        <w:t>раз-вития</w:t>
      </w:r>
      <w:proofErr w:type="gramEnd"/>
      <w:r>
        <w:rPr>
          <w:lang w:eastAsia="ru-RU"/>
        </w:rPr>
        <w:t xml:space="preserve"> и их фазы. </w:t>
      </w:r>
    </w:p>
    <w:p w14:paraId="6825795B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8.</w:t>
      </w:r>
      <w:r>
        <w:rPr>
          <w:lang w:eastAsia="ru-RU"/>
        </w:rPr>
        <w:tab/>
        <w:t xml:space="preserve">Сравнительные характеристики подхода инновационных систем и не-эволюционного подхода. </w:t>
      </w:r>
    </w:p>
    <w:p w14:paraId="00AD8FF3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9.</w:t>
      </w:r>
      <w:r>
        <w:rPr>
          <w:lang w:eastAsia="ru-RU"/>
        </w:rPr>
        <w:tab/>
        <w:t>Стадии технологического развития. Основные характеристики.</w:t>
      </w:r>
    </w:p>
    <w:p w14:paraId="1D78025F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10.</w:t>
      </w:r>
      <w:r>
        <w:rPr>
          <w:lang w:eastAsia="ru-RU"/>
        </w:rPr>
        <w:tab/>
        <w:t>Провалы рынка. Системные провалы инновационных систем, их дисфункции.</w:t>
      </w:r>
    </w:p>
    <w:p w14:paraId="1FFFA69E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11.</w:t>
      </w:r>
      <w:r>
        <w:rPr>
          <w:lang w:eastAsia="ru-RU"/>
        </w:rPr>
        <w:tab/>
        <w:t xml:space="preserve">Роль государства в регулировании инновационной системы. </w:t>
      </w:r>
      <w:proofErr w:type="gramStart"/>
      <w:r>
        <w:rPr>
          <w:lang w:eastAsia="ru-RU"/>
        </w:rPr>
        <w:t>За-дачи</w:t>
      </w:r>
      <w:proofErr w:type="gramEnd"/>
      <w:r>
        <w:rPr>
          <w:lang w:eastAsia="ru-RU"/>
        </w:rPr>
        <w:t xml:space="preserve"> и функции.</w:t>
      </w:r>
    </w:p>
    <w:p w14:paraId="2DA7D1E8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12.</w:t>
      </w:r>
      <w:r>
        <w:rPr>
          <w:lang w:eastAsia="ru-RU"/>
        </w:rPr>
        <w:tab/>
        <w:t>Основные характеристики инновационного процесса (</w:t>
      </w:r>
      <w:proofErr w:type="spellStart"/>
      <w:r>
        <w:rPr>
          <w:lang w:eastAsia="ru-RU"/>
        </w:rPr>
        <w:t>инноваци-онной</w:t>
      </w:r>
      <w:proofErr w:type="spellEnd"/>
      <w:r>
        <w:rPr>
          <w:lang w:eastAsia="ru-RU"/>
        </w:rPr>
        <w:t xml:space="preserve"> деятельности). Инновационная активность фирмы, ее изме-</w:t>
      </w:r>
      <w:proofErr w:type="spellStart"/>
      <w:r>
        <w:rPr>
          <w:lang w:eastAsia="ru-RU"/>
        </w:rPr>
        <w:t>рение</w:t>
      </w:r>
      <w:proofErr w:type="spellEnd"/>
      <w:r>
        <w:rPr>
          <w:lang w:eastAsia="ru-RU"/>
        </w:rPr>
        <w:t>.</w:t>
      </w:r>
    </w:p>
    <w:p w14:paraId="1A2C6C97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13.</w:t>
      </w:r>
      <w:r>
        <w:rPr>
          <w:lang w:eastAsia="ru-RU"/>
        </w:rPr>
        <w:tab/>
        <w:t>Определение бизнес-инновации. Бизнес-продуктовая инновация и ее характеристики.</w:t>
      </w:r>
    </w:p>
    <w:p w14:paraId="354E9AA3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14.</w:t>
      </w:r>
      <w:r>
        <w:rPr>
          <w:lang w:eastAsia="ru-RU"/>
        </w:rPr>
        <w:tab/>
        <w:t>Бизнес процессная инновация. Ядерные и поддерживающие процессы.</w:t>
      </w:r>
    </w:p>
    <w:p w14:paraId="238F1CC5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15.</w:t>
      </w:r>
      <w:r>
        <w:rPr>
          <w:lang w:eastAsia="ru-RU"/>
        </w:rPr>
        <w:tab/>
        <w:t xml:space="preserve">Степень новизны инновации. Ролевые функции предприятий в инновационных процессах, связанные со степенью новизны </w:t>
      </w:r>
      <w:proofErr w:type="gramStart"/>
      <w:r>
        <w:rPr>
          <w:lang w:eastAsia="ru-RU"/>
        </w:rPr>
        <w:t>инно-</w:t>
      </w:r>
      <w:proofErr w:type="spellStart"/>
      <w:r>
        <w:rPr>
          <w:lang w:eastAsia="ru-RU"/>
        </w:rPr>
        <w:t>вации</w:t>
      </w:r>
      <w:proofErr w:type="spellEnd"/>
      <w:proofErr w:type="gramEnd"/>
      <w:r>
        <w:rPr>
          <w:lang w:eastAsia="ru-RU"/>
        </w:rPr>
        <w:t>.</w:t>
      </w:r>
    </w:p>
    <w:p w14:paraId="444F8094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16.</w:t>
      </w:r>
      <w:r>
        <w:rPr>
          <w:lang w:eastAsia="ru-RU"/>
        </w:rPr>
        <w:tab/>
        <w:t xml:space="preserve"> Понятие технологии. Области применения. Степени общности.</w:t>
      </w:r>
    </w:p>
    <w:p w14:paraId="39048924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17.</w:t>
      </w:r>
      <w:r>
        <w:rPr>
          <w:lang w:eastAsia="ru-RU"/>
        </w:rPr>
        <w:tab/>
        <w:t>Модели использования внутренних и внешних исследований и разработок на инвестиционной стадии.</w:t>
      </w:r>
    </w:p>
    <w:p w14:paraId="7E0E044A" w14:textId="77777777" w:rsidR="00EA537E" w:rsidRDefault="00EA537E" w:rsidP="00EA537E">
      <w:pPr>
        <w:rPr>
          <w:lang w:eastAsia="ru-RU"/>
        </w:rPr>
      </w:pPr>
      <w:r>
        <w:rPr>
          <w:lang w:eastAsia="ru-RU"/>
        </w:rPr>
        <w:t>18.</w:t>
      </w:r>
      <w:r>
        <w:rPr>
          <w:lang w:eastAsia="ru-RU"/>
        </w:rPr>
        <w:tab/>
        <w:t xml:space="preserve">Модели использования внутренних и внешних исследований и разработок на стадии, основанной на собственных инновациях.  </w:t>
      </w:r>
    </w:p>
    <w:p w14:paraId="73898A05" w14:textId="77777777" w:rsidR="00652A33" w:rsidRDefault="00652A33" w:rsidP="00652A33">
      <w:pPr>
        <w:rPr>
          <w:lang w:eastAsia="ru-RU"/>
        </w:rPr>
      </w:pPr>
    </w:p>
    <w:p w14:paraId="4DAECB83" w14:textId="61855375" w:rsidR="00EA537E" w:rsidRDefault="00EA537E">
      <w:pPr>
        <w:rPr>
          <w:lang w:eastAsia="ru-RU"/>
        </w:rPr>
      </w:pPr>
      <w:r>
        <w:rPr>
          <w:lang w:eastAsia="ru-RU"/>
        </w:rPr>
        <w:br w:type="page"/>
      </w:r>
    </w:p>
    <w:p w14:paraId="52DF8E23" w14:textId="77777777" w:rsidR="00652A33" w:rsidRPr="00652A33" w:rsidRDefault="00652A33" w:rsidP="00652A33">
      <w:pPr>
        <w:rPr>
          <w:lang w:eastAsia="ru-RU"/>
        </w:rPr>
      </w:pPr>
    </w:p>
    <w:p w14:paraId="450DD38F" w14:textId="1A35DFCD" w:rsidR="00350446" w:rsidRDefault="00350446" w:rsidP="006B32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Предпосылки появления концепций инновационных систем.</w:t>
      </w:r>
      <w:r w:rsidR="00E80C44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Основные характеристики теории роста, эволюционной теории</w:t>
      </w:r>
    </w:p>
    <w:p w14:paraId="55CB40B1" w14:textId="77777777" w:rsid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097F916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Предпосылки появления концепций инновационных систем</w:t>
      </w:r>
    </w:p>
    <w:p w14:paraId="013B7D04" w14:textId="77777777" w:rsidR="009E3CA6" w:rsidRPr="009E3CA6" w:rsidRDefault="009E3CA6" w:rsidP="009E3CA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Экономические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237A285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Необходимость повышения конкурентоспособности национальных экономик.</w:t>
      </w:r>
    </w:p>
    <w:p w14:paraId="0B62BEA2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значимости знаний и технологий в экономическом развитии.</w:t>
      </w:r>
    </w:p>
    <w:p w14:paraId="66380485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Переход к постиндустриальному обществу, где инновации становятся основным двигателем роста.</w:t>
      </w:r>
    </w:p>
    <w:p w14:paraId="0E1260F3" w14:textId="77777777" w:rsidR="009E3CA6" w:rsidRPr="009E3CA6" w:rsidRDefault="009E3CA6" w:rsidP="009E3CA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Социальные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21DFCB4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Рост образовательного уровня населения.</w:t>
      </w:r>
    </w:p>
    <w:p w14:paraId="0374689A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Повышение роли науки и технологий в повседневной жизни.</w:t>
      </w:r>
    </w:p>
    <w:p w14:paraId="23DD7BF1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числа научно-исследовательских и опытно-конструкторских работ (НИОКР).</w:t>
      </w:r>
    </w:p>
    <w:p w14:paraId="02E89589" w14:textId="77777777" w:rsidR="009E3CA6" w:rsidRPr="009E3CA6" w:rsidRDefault="009E3CA6" w:rsidP="009E3CA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Технологические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FBD5919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Быстрое развитие информационных и коммуникационных технологий.</w:t>
      </w:r>
    </w:p>
    <w:p w14:paraId="0E0FF3FF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Рост значимости междисциплинарных исследований.</w:t>
      </w:r>
    </w:p>
    <w:p w14:paraId="151034F0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Усиление связей между наукой и промышленностью.</w:t>
      </w:r>
    </w:p>
    <w:p w14:paraId="29CB909D" w14:textId="77777777" w:rsidR="009E3CA6" w:rsidRPr="009E3CA6" w:rsidRDefault="009E3CA6" w:rsidP="009E3CA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Политические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1779E12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Поддержка инновационной деятельности на государственном уровне.</w:t>
      </w:r>
    </w:p>
    <w:p w14:paraId="64F7D381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Развитие национальных и международных программ по поддержке инноваций.</w:t>
      </w:r>
    </w:p>
    <w:p w14:paraId="1279FA32" w14:textId="77777777" w:rsidR="009E3CA6" w:rsidRPr="009E3CA6" w:rsidRDefault="009E3CA6" w:rsidP="009E3CA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законодательной базы для защиты интеллектуальной собственности.</w:t>
      </w:r>
    </w:p>
    <w:p w14:paraId="6C80188B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Основные характеристики теории роста</w:t>
      </w:r>
    </w:p>
    <w:p w14:paraId="093A782C" w14:textId="77777777" w:rsidR="009E3CA6" w:rsidRPr="009E3CA6" w:rsidRDefault="009E3CA6" w:rsidP="009E3C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Неоклассическая теория роста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320E436" w14:textId="77777777" w:rsidR="009E3CA6" w:rsidRPr="009E3CA6" w:rsidRDefault="009E3CA6" w:rsidP="009E3CA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Основатели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Роберт </w:t>
      </w:r>
      <w:proofErr w:type="spellStart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Солоу</w:t>
      </w:r>
      <w:proofErr w:type="spellEnd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Тревор </w:t>
      </w:r>
      <w:proofErr w:type="spellStart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Свон</w:t>
      </w:r>
      <w:proofErr w:type="spellEnd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3FDFB63F" w14:textId="77777777" w:rsidR="009E3CA6" w:rsidRPr="009E3CA6" w:rsidRDefault="009E3CA6" w:rsidP="009E3CA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положения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Экономический рост определяется накоплением капитала, ростом рабочей силы и технологическим прогрессом.</w:t>
      </w:r>
    </w:p>
    <w:p w14:paraId="045F656F" w14:textId="77777777" w:rsidR="009E3CA6" w:rsidRPr="009E3CA6" w:rsidRDefault="009E3CA6" w:rsidP="009E3CA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Модель </w:t>
      </w:r>
      <w:proofErr w:type="spellStart"/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Солоу</w:t>
      </w:r>
      <w:proofErr w:type="spellEnd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Продукт на душу населения зависит от капитала на душу населения, при этом технический прогресс рассматривается как экзогенный фактор.</w:t>
      </w:r>
    </w:p>
    <w:p w14:paraId="5AC2FEEE" w14:textId="77777777" w:rsidR="009E3CA6" w:rsidRPr="009E3CA6" w:rsidRDefault="009E3CA6" w:rsidP="009E3C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Эндогенные теории роста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5BAE5BA" w14:textId="77777777" w:rsidR="009E3CA6" w:rsidRPr="009E3CA6" w:rsidRDefault="009E3CA6" w:rsidP="009E3CA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Основатели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Пол Ромер, Роберт Лукас.</w:t>
      </w:r>
    </w:p>
    <w:p w14:paraId="6E0BCE4F" w14:textId="77777777" w:rsidR="009E3CA6" w:rsidRPr="009E3CA6" w:rsidRDefault="009E3CA6" w:rsidP="009E3CA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положения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Технологический прогресс является результатом экономической деятельности, таких как инвестиции в человеческий капитал, инновации и знания.</w:t>
      </w:r>
    </w:p>
    <w:p w14:paraId="55F6A050" w14:textId="77777777" w:rsidR="009E3CA6" w:rsidRPr="009E3CA6" w:rsidRDefault="009E3CA6" w:rsidP="009E3CA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Модель Ромера</w:t>
      </w:r>
      <w:proofErr w:type="gramStart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Включает</w:t>
      </w:r>
      <w:proofErr w:type="gramEnd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 себя факторы, такие как уровень знаний и инноваций, которые влияют на экономический рост эндогенно.</w:t>
      </w:r>
    </w:p>
    <w:p w14:paraId="71710164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Основные характеристики эволюционной теории</w:t>
      </w:r>
    </w:p>
    <w:p w14:paraId="174F3B7D" w14:textId="77777777" w:rsidR="009E3CA6" w:rsidRPr="009E3CA6" w:rsidRDefault="009E3CA6" w:rsidP="009E3CA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Основатели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Ричард Нельсон, Сидней Уинтер.</w:t>
      </w:r>
    </w:p>
    <w:p w14:paraId="55A9DC16" w14:textId="77777777" w:rsidR="009E3CA6" w:rsidRPr="009E3CA6" w:rsidRDefault="009E3CA6" w:rsidP="009E3CA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положения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06D223D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Экономические изменения рассматриваются как результат эволюционных процессов, подобно биологической эволюции.</w:t>
      </w:r>
    </w:p>
    <w:p w14:paraId="25C76DBB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Инновации играют ключевую роль в динамике экономических систем.</w:t>
      </w:r>
    </w:p>
    <w:p w14:paraId="6EC9643D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Фирмы и организации действуют в условиях неопределенности и ограниченной рациональности, используя различные стратегии для выживания и роста.</w:t>
      </w:r>
    </w:p>
    <w:p w14:paraId="3F17790A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Эволюция технологий и институциональных структур происходит через процессы вариации, отбора и наследования.</w:t>
      </w:r>
    </w:p>
    <w:p w14:paraId="028B384C" w14:textId="77777777" w:rsidR="009E3CA6" w:rsidRPr="009E3CA6" w:rsidRDefault="009E3CA6" w:rsidP="009E3CA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1FB6FE9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Вариация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Постоянное появление новых идей и решений.</w:t>
      </w:r>
    </w:p>
    <w:p w14:paraId="16010F3F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Отбор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Выживание и распространение наиболее успешных инноваций.</w:t>
      </w:r>
    </w:p>
    <w:p w14:paraId="41B2A6F3" w14:textId="77777777" w:rsidR="009E3CA6" w:rsidRPr="009E3CA6" w:rsidRDefault="009E3CA6" w:rsidP="009E3CA6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Наследование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Передача успешных практик и знаний через организационные и институциональные структуры.</w:t>
      </w:r>
    </w:p>
    <w:p w14:paraId="7DBB818E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Эти теории и концепции предоставляют различные взгляды на процессы экономического роста и развития, подчеркивая важность инноваций и изменений в технологическом и институциональном контексте.</w:t>
      </w:r>
    </w:p>
    <w:p w14:paraId="6BA7D8C1" w14:textId="77777777" w:rsid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C7405E0" w14:textId="77777777" w:rsidR="009E3CA6" w:rsidRP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D9ABF61" w14:textId="2E3B56E1" w:rsidR="00350446" w:rsidRDefault="00350446" w:rsidP="0035044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Предпосылки появления концепций инновационных систем. Нео-</w:t>
      </w:r>
      <w:proofErr w:type="spellStart"/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шумпетерианское</w:t>
      </w:r>
      <w:proofErr w:type="spellEnd"/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направление. Рамочные подходы. </w:t>
      </w:r>
    </w:p>
    <w:p w14:paraId="3FD3206A" w14:textId="77777777" w:rsid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4A3786C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Предпосылки появления концепций инновационных систем</w:t>
      </w:r>
    </w:p>
    <w:p w14:paraId="0E4F7C70" w14:textId="77777777" w:rsidR="009E3CA6" w:rsidRPr="009E3CA6" w:rsidRDefault="009E3CA6" w:rsidP="009E3CA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Экономические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A6586D1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Рост значимости инноваций для повышения конкурентоспособности экономик.</w:t>
      </w:r>
    </w:p>
    <w:p w14:paraId="43F1C742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Углубление разделения труда и специализации, требующее постоянных технологических обновлений.</w:t>
      </w:r>
    </w:p>
    <w:p w14:paraId="2D7605D2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Возникновение новых рынков и сфер деятельности, стимулирующих инновационную активность.</w:t>
      </w:r>
    </w:p>
    <w:p w14:paraId="23CA10C6" w14:textId="77777777" w:rsidR="009E3CA6" w:rsidRPr="009E3CA6" w:rsidRDefault="009E3CA6" w:rsidP="009E3CA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Социальные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9F23A59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Повышение уровня образования и научных исследований.</w:t>
      </w:r>
    </w:p>
    <w:p w14:paraId="7CB52791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числа квалифицированных специалистов и исследователей.</w:t>
      </w:r>
    </w:p>
    <w:p w14:paraId="4CBBF191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Рост общественного интереса к науке и технологиям.</w:t>
      </w:r>
    </w:p>
    <w:p w14:paraId="612F264F" w14:textId="77777777" w:rsidR="009E3CA6" w:rsidRPr="009E3CA6" w:rsidRDefault="009E3CA6" w:rsidP="009E3CA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Технологические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8DD8E59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Ускоренное развитие информационных и коммуникационных технологий.</w:t>
      </w:r>
    </w:p>
    <w:p w14:paraId="16AACA85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Рост междисциплинарных исследований и интеграция знаний из разных областей.</w:t>
      </w:r>
    </w:p>
    <w:p w14:paraId="31281028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скорости распространения информации и знаний.</w:t>
      </w:r>
    </w:p>
    <w:p w14:paraId="69009F14" w14:textId="77777777" w:rsidR="009E3CA6" w:rsidRPr="009E3CA6" w:rsidRDefault="009E3CA6" w:rsidP="009E3CA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Политические предпосылки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7E3A638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Активная государственная поддержка инновационной деятельности.</w:t>
      </w:r>
    </w:p>
    <w:p w14:paraId="536C9805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стратегий и программ по стимулированию научно-технического прогресса.</w:t>
      </w:r>
    </w:p>
    <w:p w14:paraId="0810E451" w14:textId="77777777" w:rsidR="009E3CA6" w:rsidRPr="009E3CA6" w:rsidRDefault="009E3CA6" w:rsidP="009E3CA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Усиление международного сотрудничества в области науки и технологий.</w:t>
      </w:r>
    </w:p>
    <w:p w14:paraId="0B13AB81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Нео-</w:t>
      </w:r>
      <w:proofErr w:type="spellStart"/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шумпетерианское</w:t>
      </w:r>
      <w:proofErr w:type="spellEnd"/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 xml:space="preserve"> направление</w:t>
      </w:r>
    </w:p>
    <w:p w14:paraId="0CA7308F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Нео-</w:t>
      </w:r>
      <w:proofErr w:type="spellStart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шумпетерианство</w:t>
      </w:r>
      <w:proofErr w:type="spellEnd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основывается на идеях Йозефа Шумпетера, который рассматривал инновации как ключевой фактор экономического развития. Нео-</w:t>
      </w:r>
      <w:proofErr w:type="spellStart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шумпетерианцы</w:t>
      </w:r>
      <w:proofErr w:type="spellEnd"/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расширили и углубили его концепции, акцентируя внимание на динамике и изменениях в экономических системах.</w:t>
      </w:r>
    </w:p>
    <w:p w14:paraId="04FE9660" w14:textId="77777777" w:rsidR="009E3CA6" w:rsidRPr="009E3CA6" w:rsidRDefault="009E3CA6" w:rsidP="009E3CA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положения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5DB8BBC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Инновации являются движущей силой экономического роста и структурных изменений.</w:t>
      </w:r>
    </w:p>
    <w:p w14:paraId="428C813D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Экономическое развитие происходит через процессы "созидательного разрушения", где старые технологии и структуры заменяются новыми.</w:t>
      </w:r>
    </w:p>
    <w:p w14:paraId="2346E81D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Важность предпринимательской активности и инновационного предпринимательства.</w:t>
      </w:r>
    </w:p>
    <w:p w14:paraId="72436A09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Роль институциональной среды и политики в поддержке инновационной активности.</w:t>
      </w:r>
    </w:p>
    <w:p w14:paraId="1F47E2BE" w14:textId="77777777" w:rsidR="009E3CA6" w:rsidRPr="009E3CA6" w:rsidRDefault="009E3CA6" w:rsidP="009E3CA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Характеристики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3D25616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Динамическая конкуренция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Конкуренция между фирмами основана на внедрении новых технологий и инноваций, а не только на ценовых факторах.</w:t>
      </w:r>
    </w:p>
    <w:p w14:paraId="573D5345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Эволюционные процессы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Экономические системы развиваются через вариацию, отбор и наследование, аналогично биологической эволюции.</w:t>
      </w:r>
    </w:p>
    <w:p w14:paraId="66B070A1" w14:textId="77777777" w:rsidR="009E3CA6" w:rsidRPr="009E3CA6" w:rsidRDefault="009E3CA6" w:rsidP="009E3CA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Инновационные экосистемы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Сетевые взаимодействия между фирмами, научно-исследовательскими организациями и государственными учреждениями.</w:t>
      </w:r>
    </w:p>
    <w:p w14:paraId="19DDC647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Рамочные подходы</w:t>
      </w:r>
    </w:p>
    <w:p w14:paraId="6C0C59F2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Рамочные подходы в изучении инновационных систем предоставляют структурированные способы анализа и понимания сложных взаимодействий между различными элементами инновационной системы.</w:t>
      </w:r>
    </w:p>
    <w:p w14:paraId="30E3960C" w14:textId="77777777" w:rsidR="009E3CA6" w:rsidRPr="009E3CA6" w:rsidRDefault="009E3CA6" w:rsidP="009E3CA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Национальные инновационные системы (НИС)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6000B06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Анализирует взаимодействия между основными элементами национальной экономики, способствующими инновациям (например, университеты, исследовательские институты, промышленные предприятия, государственные учреждения).</w:t>
      </w:r>
    </w:p>
    <w:p w14:paraId="6AB3B5A7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Основное внимание уделяется национальной специфике и институциональной среде, которая влияет на инновационную активность.</w:t>
      </w:r>
    </w:p>
    <w:p w14:paraId="0B4CA4A8" w14:textId="77777777" w:rsidR="009E3CA6" w:rsidRPr="009E3CA6" w:rsidRDefault="009E3CA6" w:rsidP="009E3CA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Региональные инновационные системы (РИС)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6558478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Исследует инновационные процессы на региональном уровне, акцентируя внимание на специфике локальных условий и межрегиональных взаимодействиях.</w:t>
      </w:r>
    </w:p>
    <w:p w14:paraId="69C7B55A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анализ региональных кластеров, инфраструктуры и политики поддержки инноваций.</w:t>
      </w:r>
    </w:p>
    <w:p w14:paraId="2D851BA8" w14:textId="77777777" w:rsidR="009E3CA6" w:rsidRPr="009E3CA6" w:rsidRDefault="009E3CA6" w:rsidP="009E3CA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Секторные инновационные системы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682CD54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Фокусируется на инновационных процессах в отдельных секторах экономики (например, биотехнологии, ИКТ, энергетика).</w:t>
      </w:r>
    </w:p>
    <w:p w14:paraId="430BEC6D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Анализирует специфику секторальной динамики, включая технологические траектории и взаимодействие между участниками сектора.</w:t>
      </w:r>
    </w:p>
    <w:p w14:paraId="3B79F46E" w14:textId="77777777" w:rsidR="009E3CA6" w:rsidRPr="009E3CA6" w:rsidRDefault="009E3CA6" w:rsidP="009E3CA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Глобальные инновационные системы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0A2E9D7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Изучает международные аспекты инновационной деятельности, такие как транснациональные компании, глобальные цепочки создания стоимости, международное сотрудничество в области НИОКР.</w:t>
      </w:r>
    </w:p>
    <w:p w14:paraId="14F1BAB2" w14:textId="77777777" w:rsidR="009E3CA6" w:rsidRPr="009E3CA6" w:rsidRDefault="009E3CA6" w:rsidP="009E3CA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анализ трансграничных потоков знаний и технологий, а также влияние глобальных институтов и политик.</w:t>
      </w:r>
    </w:p>
    <w:p w14:paraId="1893ED1F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рамочные подходы предоставляют различные перспективы для понимания и анализа инновационных систем, позволяя учитывать множество факторов и уровней взаимодействия.</w:t>
      </w:r>
    </w:p>
    <w:p w14:paraId="61D91549" w14:textId="77777777" w:rsid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404B3BF6" w14:textId="77777777" w:rsidR="009E3CA6" w:rsidRP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4024803" w14:textId="4B08F765" w:rsidR="00105691" w:rsidRDefault="00390080" w:rsidP="001056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Н</w:t>
      </w:r>
      <w:r w:rsidR="00105691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ациональн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ая</w:t>
      </w:r>
      <w:r w:rsidR="00105691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инновационн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ая</w:t>
      </w:r>
      <w:r w:rsidR="00105691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систем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</w:t>
      </w:r>
      <w:r w:rsidR="00105691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(НИС), основные характеристики, ядерные функции системы.</w:t>
      </w:r>
    </w:p>
    <w:p w14:paraId="738DC554" w14:textId="77777777" w:rsid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14CF0A05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Национальная инновационная система (НИС)</w:t>
      </w:r>
    </w:p>
    <w:p w14:paraId="65C029D2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Национальная инновационная система (НИС) представляет собой совокупность институтов, взаимодействующих в процессе создания, распространения и использования новых знаний и технологий в пределах национальной экономики. НИС охватывает множество компонентов, таких как фирмы, научные и образовательные учреждения, государственные органы и другие организации, которые вносят вклад в инновационную деятельность.</w:t>
      </w:r>
    </w:p>
    <w:p w14:paraId="18114C7C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Основные характеристики НИС</w:t>
      </w:r>
    </w:p>
    <w:p w14:paraId="6AAFF9CD" w14:textId="77777777" w:rsidR="009E3CA6" w:rsidRPr="009E3CA6" w:rsidRDefault="009E3CA6" w:rsidP="009E3CA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Институциональная структура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C0F159F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различные институты, такие как университеты, исследовательские центры, промышленные предприятия, правительственные организации, венчурные капиталы и т.д.</w:t>
      </w:r>
    </w:p>
    <w:p w14:paraId="69BD6108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Каждый институт выполняет свою роль в процессе создания и распространения инноваций.</w:t>
      </w:r>
    </w:p>
    <w:p w14:paraId="21405BE1" w14:textId="77777777" w:rsidR="009E3CA6" w:rsidRPr="009E3CA6" w:rsidRDefault="009E3CA6" w:rsidP="009E3CA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Взаимодействие участников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D1196C3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Сети и связи между различными институтами и организациями.</w:t>
      </w:r>
    </w:p>
    <w:p w14:paraId="66D19061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Кооперация и конкуренция между участниками инновационного процесса.</w:t>
      </w:r>
    </w:p>
    <w:p w14:paraId="109CB567" w14:textId="77777777" w:rsidR="009E3CA6" w:rsidRPr="009E3CA6" w:rsidRDefault="009E3CA6" w:rsidP="009E3CA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Политическая поддержка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6E7F3ED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и реализация государственной политики в области науки, технологий и инноваций.</w:t>
      </w:r>
    </w:p>
    <w:p w14:paraId="6B85BE2F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Финансовая поддержка НИОКР, налоговые льготы, гранты и другие стимулы для инновационной деятельности.</w:t>
      </w:r>
    </w:p>
    <w:p w14:paraId="04DE1148" w14:textId="77777777" w:rsidR="009E3CA6" w:rsidRPr="009E3CA6" w:rsidRDefault="009E3CA6" w:rsidP="009E3CA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Инфраструктура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649A28A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Наличие развитой инфраструктуры для поддержки инновационной деятельности, включая технологические парки, инкубаторы, научные кластеры.</w:t>
      </w:r>
    </w:p>
    <w:p w14:paraId="61ED687D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Развитая информационная и коммуникационная инфраструктура.</w:t>
      </w:r>
    </w:p>
    <w:p w14:paraId="6BCE73E0" w14:textId="77777777" w:rsidR="009E3CA6" w:rsidRPr="009E3CA6" w:rsidRDefault="009E3CA6" w:rsidP="009E3CA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Культурные и социальные аспекты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A404ADD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Уровень образования и научной культуры в обществе.</w:t>
      </w:r>
    </w:p>
    <w:p w14:paraId="3F84EF1B" w14:textId="77777777" w:rsidR="009E3CA6" w:rsidRPr="009E3CA6" w:rsidRDefault="009E3CA6" w:rsidP="009E3CA6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Общественное восприятие инноваций и готовность к их внедрению.</w:t>
      </w:r>
    </w:p>
    <w:p w14:paraId="69D5AB15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Ядерные функции НИС</w:t>
      </w:r>
    </w:p>
    <w:p w14:paraId="45114162" w14:textId="77777777" w:rsidR="009E3CA6" w:rsidRPr="009E3CA6" w:rsidRDefault="009E3CA6" w:rsidP="009E3C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Создание знаний и технологий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2063700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Проведение фундаментальных и прикладных научных исследований.</w:t>
      </w:r>
    </w:p>
    <w:p w14:paraId="0378D225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новых технологий и продуктов в научно-исследовательских институтах и университетах.</w:t>
      </w:r>
    </w:p>
    <w:p w14:paraId="4D22926F" w14:textId="77777777" w:rsidR="009E3CA6" w:rsidRPr="009E3CA6" w:rsidRDefault="009E3CA6" w:rsidP="009E3C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Дифузия</w:t>
      </w:r>
      <w:proofErr w:type="spellEnd"/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знаний и технологий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258809E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Распространение и обмен знаниями и технологиями между различными участниками НИС.</w:t>
      </w:r>
    </w:p>
    <w:p w14:paraId="584B1480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Патентование, публикации, конференции и семинары как средства передачи знаний.</w:t>
      </w:r>
    </w:p>
    <w:p w14:paraId="535E49F1" w14:textId="77777777" w:rsidR="009E3CA6" w:rsidRPr="009E3CA6" w:rsidRDefault="009E3CA6" w:rsidP="009E3C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Использование знаний и технологий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3477B6A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Коммерциализация новых технологий и их внедрение в производство.</w:t>
      </w:r>
    </w:p>
    <w:p w14:paraId="48567BAE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новых предприятий и развитие существующих на основе инноваций.</w:t>
      </w:r>
    </w:p>
    <w:p w14:paraId="38D3AAD0" w14:textId="77777777" w:rsidR="009E3CA6" w:rsidRPr="009E3CA6" w:rsidRDefault="009E3CA6" w:rsidP="009E3C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Финансирование инновационной деятельности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B4CB6EB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финансовыми ресурсами для проведения НИОКР и внедрения инноваций.</w:t>
      </w:r>
    </w:p>
    <w:p w14:paraId="3912288B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государственное и частное финансирование, венчурный капитал и другие источники.</w:t>
      </w:r>
    </w:p>
    <w:p w14:paraId="08AA27CD" w14:textId="77777777" w:rsidR="009E3CA6" w:rsidRPr="009E3CA6" w:rsidRDefault="009E3CA6" w:rsidP="009E3C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Образование и подготовка кадров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2C5AC02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Подготовка квалифицированных специалистов для работы в инновационных секторах экономики.</w:t>
      </w:r>
    </w:p>
    <w:p w14:paraId="7464759B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Развитие образовательных программ и тренингов, направленных на развитие инновационных компетенций.</w:t>
      </w:r>
    </w:p>
    <w:p w14:paraId="4D00B3F2" w14:textId="77777777" w:rsidR="009E3CA6" w:rsidRPr="009E3CA6" w:rsidRDefault="009E3CA6" w:rsidP="009E3C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Регулирование и поддержка</w:t>
      </w: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F042667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благоприятных правовых и нормативных условий для инновационной деятельности.</w:t>
      </w:r>
    </w:p>
    <w:p w14:paraId="4D420EF1" w14:textId="77777777" w:rsidR="009E3CA6" w:rsidRPr="009E3CA6" w:rsidRDefault="009E3CA6" w:rsidP="009E3CA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Поддержка прав интеллектуальной собственности, обеспечение конкуренции, стандартизация и сертификация.</w:t>
      </w:r>
    </w:p>
    <w:p w14:paraId="7A43FF00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E3CA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1D9A9FD5" w14:textId="77777777" w:rsidR="009E3CA6" w:rsidRPr="009E3CA6" w:rsidRDefault="009E3CA6" w:rsidP="009E3C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E3C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Национальная инновационная система является комплексной и многоуровневой структурой, включающей множество участников и взаимодействий. Эффективность НИС зависит от того, насколько успешно выполняются ее ядерные функции и насколько эффективно взаимодействуют между собой все ее компоненты. Государственная политика, поддержка образования и научных исследований, развитие инфраструктуры и культурные факторы играют ключевую роль в формировании и развитии НИС.</w:t>
      </w:r>
    </w:p>
    <w:p w14:paraId="0C9C713F" w14:textId="77777777" w:rsidR="009E3CA6" w:rsidRPr="009E3CA6" w:rsidRDefault="009E3CA6" w:rsidP="009E3C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53D02038" w14:textId="5F72A03A" w:rsidR="009F729F" w:rsidRDefault="00390080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С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екторальн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ая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инновационн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ая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систем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(СИС), основные характеристики.</w:t>
      </w:r>
    </w:p>
    <w:p w14:paraId="6B534063" w14:textId="77777777" w:rsid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1760198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Секторальная инновационная система (СИС)</w:t>
      </w:r>
    </w:p>
    <w:p w14:paraId="4727E196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Секторальная инновационная система (СИС) представляет собой совокупность взаимосвязанных организаций, институтов и участников, действующих в рамках определенного сектора экономики, взаимодействующих для создания, распространения и использования новых знаний и технологий. Примеры таких секторов включают биотехнологии, информационные и коммуникационные технологии (ИКТ), автомобильную промышленность, </w:t>
      </w:r>
      <w:proofErr w:type="spellStart"/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энергететику</w:t>
      </w:r>
      <w:proofErr w:type="spellEnd"/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т.д.</w:t>
      </w:r>
    </w:p>
    <w:p w14:paraId="60060843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Основные характеристики СИС</w:t>
      </w:r>
    </w:p>
    <w:p w14:paraId="6277EB33" w14:textId="77777777" w:rsidR="0049069F" w:rsidRPr="0049069F" w:rsidRDefault="0049069F" w:rsidP="004906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Секторная специфичность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D86DCD8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Каждый сектор имеет свои уникальные особенности, технологии, процессы и рыночные условия.</w:t>
      </w:r>
    </w:p>
    <w:p w14:paraId="29D311BA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Специфика сектора определяет структуру, динамику и направление инноваций.</w:t>
      </w:r>
    </w:p>
    <w:p w14:paraId="215BDC72" w14:textId="77777777" w:rsidR="0049069F" w:rsidRPr="0049069F" w:rsidRDefault="0049069F" w:rsidP="004906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Ключевые участники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C24CD04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Компании и предприятия, работающие в секторе.</w:t>
      </w:r>
    </w:p>
    <w:p w14:paraId="0AD9F6DC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Научно-исследовательские институты и университеты, проводящие исследования в области, связанной с сектором.</w:t>
      </w:r>
    </w:p>
    <w:p w14:paraId="66E018AE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Правительственные и регуляторные органы, формирующие политику и регулирующие деятельность сектора.</w:t>
      </w:r>
    </w:p>
    <w:p w14:paraId="3E1FC558" w14:textId="77777777" w:rsidR="0049069F" w:rsidRPr="0049069F" w:rsidRDefault="0049069F" w:rsidP="004906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Инновационные сети и кластеры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3E29DA7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Взаимодействие между компаниями, поставщиками, потребителями, научными учреждениями и другими участниками через формальные и неформальные сети.</w:t>
      </w:r>
    </w:p>
    <w:p w14:paraId="07C703F6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Кластеры, объединяющие участников для совместной работы над инновациями и улучшения конкурентоспособности сектора.</w:t>
      </w:r>
    </w:p>
    <w:p w14:paraId="78EFA43E" w14:textId="77777777" w:rsidR="0049069F" w:rsidRPr="0049069F" w:rsidRDefault="0049069F" w:rsidP="004906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Рыночные и технологические условия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C7CE15A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Рыночная структура и условия конкуренции внутри сектора.</w:t>
      </w:r>
    </w:p>
    <w:p w14:paraId="7DDDF2DD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Технологические траектории и тенденции, определяющие направление и скорость инновационного процесса.</w:t>
      </w:r>
    </w:p>
    <w:p w14:paraId="46BAF8D4" w14:textId="77777777" w:rsidR="0049069F" w:rsidRPr="0049069F" w:rsidRDefault="0049069F" w:rsidP="004906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Роль государственных институтов и политики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DE8B044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Государственная поддержка и стимулирование инноваций в конкретном секторе.</w:t>
      </w:r>
    </w:p>
    <w:p w14:paraId="32BECC9D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Регуляторные меры, субсидии, гранты, налоговые льготы и другие инструменты, направленные на развитие сектора.</w:t>
      </w:r>
    </w:p>
    <w:p w14:paraId="5CBC6771" w14:textId="77777777" w:rsidR="0049069F" w:rsidRPr="0049069F" w:rsidRDefault="0049069F" w:rsidP="004906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Технологические и научные основания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2D95409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Основные научные и технологические направления, лежащие в основе инноваций в секторе.</w:t>
      </w:r>
    </w:p>
    <w:p w14:paraId="2679AC05" w14:textId="77777777" w:rsidR="0049069F" w:rsidRPr="0049069F" w:rsidRDefault="0049069F" w:rsidP="004906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Исследовательские программы и проекты, которые ведут к появлению новых технологий и продуктов.</w:t>
      </w:r>
    </w:p>
    <w:p w14:paraId="24C911FC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Примеры СИС</w:t>
      </w:r>
    </w:p>
    <w:p w14:paraId="50C3C60A" w14:textId="77777777" w:rsidR="0049069F" w:rsidRPr="0049069F" w:rsidRDefault="0049069F" w:rsidP="004906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Система инноваций в биотехнологиях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1915124" w14:textId="77777777" w:rsidR="0049069F" w:rsidRPr="0049069F" w:rsidRDefault="0049069F" w:rsidP="0049069F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Участники: биотехнологические компании, фармацевтические корпорации, университеты, медицинские учреждения, регуляторы.</w:t>
      </w:r>
    </w:p>
    <w:p w14:paraId="3EE28DF2" w14:textId="77777777" w:rsidR="0049069F" w:rsidRPr="0049069F" w:rsidRDefault="0049069F" w:rsidP="0049069F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Особенности: высокая степень научной исследовательской активности, долгие циклы разработки продуктов, строгие регуляторные требования.</w:t>
      </w:r>
    </w:p>
    <w:p w14:paraId="146C5BC7" w14:textId="77777777" w:rsidR="0049069F" w:rsidRPr="0049069F" w:rsidRDefault="0049069F" w:rsidP="004906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Система инноваций в информационных и коммуникационных технологиях (ИКТ)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C099E96" w14:textId="77777777" w:rsidR="0049069F" w:rsidRPr="0049069F" w:rsidRDefault="0049069F" w:rsidP="0049069F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Участники: технологические компании, стартапы, исследовательские институты, телекоммуникационные компании, правительственные органы.</w:t>
      </w:r>
    </w:p>
    <w:p w14:paraId="3815AA4C" w14:textId="77777777" w:rsidR="0049069F" w:rsidRPr="0049069F" w:rsidRDefault="0049069F" w:rsidP="0049069F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Особенности: быстрое развитие технологий, высокая степень конкуренции, глобальные рынки.</w:t>
      </w:r>
    </w:p>
    <w:p w14:paraId="3232FC3A" w14:textId="77777777" w:rsidR="0049069F" w:rsidRPr="0049069F" w:rsidRDefault="0049069F" w:rsidP="004906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Система инноваций в энергетическом секторе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9031602" w14:textId="77777777" w:rsidR="0049069F" w:rsidRPr="0049069F" w:rsidRDefault="0049069F" w:rsidP="0049069F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Участники: энергетические компании, производители оборудования, исследовательские организации, регуляторы.</w:t>
      </w:r>
    </w:p>
    <w:p w14:paraId="36703BDF" w14:textId="77777777" w:rsidR="0049069F" w:rsidRPr="0049069F" w:rsidRDefault="0049069F" w:rsidP="0049069F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Особенности: долгосрочные инвестиции, значительное влияние государственной политики, необходимость экологической устойчивости.</w:t>
      </w:r>
    </w:p>
    <w:p w14:paraId="0AB59821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7399F3B7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Секторальные инновационные системы (СИС) характеризуются уникальными особенностями каждого сектора, включая специфические технологии, рыночные условия и структуру участников. Эффективность СИС зависит от координации и взаимодействия между различными участниками, включая компании, научные учреждения и государственные органы. Понимание структуры и динамики СИС позволяет разрабатывать целевые стратегии и меры поддержки, способствующие развитию инноваций и повышению конкурентоспособности конкретных секторов экономики.</w:t>
      </w:r>
    </w:p>
    <w:p w14:paraId="07F9F213" w14:textId="77777777" w:rsid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19EA9C76" w14:textId="77777777" w:rsidR="0049069F" w:rsidRP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73A478F" w14:textId="2C444925" w:rsidR="009F729F" w:rsidRDefault="00390080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Т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ехнологическ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ая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инновационн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ая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систем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</w:t>
      </w:r>
      <w:r w:rsidR="009F729F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(ТИС), основные функции системы.</w:t>
      </w:r>
    </w:p>
    <w:p w14:paraId="02E8A81D" w14:textId="77777777" w:rsid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CB9E005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Технологическая инновационная система (ТИС)</w:t>
      </w:r>
    </w:p>
    <w:p w14:paraId="51D3CE0C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Технологическая инновационная система (ТИС) представляет собой сеть институтов, организаций и участников, которые взаимодействуют в процессе создания, распространения и использования конкретных технологий. ТИС ориентируется на развитие и внедрение инноваций в рамках определенной технологической области или направления, например, возобновляемая энергия, биотехнологии, информационные технологии и т.д.</w:t>
      </w:r>
    </w:p>
    <w:p w14:paraId="45947EF9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Основные функции ТИС</w:t>
      </w:r>
    </w:p>
    <w:p w14:paraId="6CD7DD69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 новых знаний и технологий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05605DF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Проведение фундаментальных и прикладных исследований.</w:t>
      </w:r>
    </w:p>
    <w:p w14:paraId="6F2C183F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новых технологий, продуктов и процессов.</w:t>
      </w:r>
    </w:p>
    <w:p w14:paraId="09AB19BB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Включает деятельность университетов, научно-исследовательских институтов и корпоративных лабораторий.</w:t>
      </w:r>
    </w:p>
    <w:p w14:paraId="0406E3B1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Дифузия</w:t>
      </w:r>
      <w:proofErr w:type="spellEnd"/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знаний и технологий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759BF17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Распространение и обмен знаниями между различными участниками ТИС.</w:t>
      </w:r>
    </w:p>
    <w:p w14:paraId="69049B43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публикации, патенты, конференции, семинары и другие формы коммуникации.</w:t>
      </w:r>
    </w:p>
    <w:p w14:paraId="70C5453C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Важную роль играют сети и партнерства между научными учреждениями, компаниями и государственными органами.</w:t>
      </w:r>
    </w:p>
    <w:p w14:paraId="5AFDFE37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Коммерциализация знаний и технологий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D0E61B7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Преобразование научных и технологических достижений в коммерчески жизнеспособные продукты и услуги.</w:t>
      </w:r>
    </w:p>
    <w:p w14:paraId="0BC78C3D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патентование, лицензирование, создание стартапов и спин-</w:t>
      </w:r>
      <w:proofErr w:type="spellStart"/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оффов</w:t>
      </w:r>
      <w:proofErr w:type="spellEnd"/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015BC313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Поддерживается венчурным капиталом, инкубаторами и акселераторами.</w:t>
      </w:r>
    </w:p>
    <w:p w14:paraId="38576B3F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Развитие рынка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CBA2456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Формирование спроса на новые технологии и продукты.</w:t>
      </w:r>
    </w:p>
    <w:p w14:paraId="5C10AB04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и развитие новых рынков.</w:t>
      </w:r>
    </w:p>
    <w:p w14:paraId="067DA601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маркетинговые исследования, продвижение инновационных продуктов и взаимодействие с потребителями.</w:t>
      </w:r>
    </w:p>
    <w:p w14:paraId="1D5616E8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 и развитие человеческого капитала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AB99202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Образование и подготовка специалистов, необходимых для разработки и внедрения новых технологий.</w:t>
      </w:r>
    </w:p>
    <w:p w14:paraId="0C231465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университеты, образовательные программы, тренинги и курсы повышения квалификации.</w:t>
      </w:r>
    </w:p>
    <w:p w14:paraId="38D22CFA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Важна роль программ поддержки талантов и привлечения специалистов.</w:t>
      </w:r>
    </w:p>
    <w:p w14:paraId="721434D4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Обеспечение финансовых ресурсов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C3BAA32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Финансирование исследований, разработок и коммерциализации технологий.</w:t>
      </w:r>
    </w:p>
    <w:p w14:paraId="67FCF955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Включает государственное и частное финансирование, гранты, венчурный капитал.</w:t>
      </w:r>
    </w:p>
    <w:p w14:paraId="6EF6226B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Важна роль финансовых институтов и программ поддержки инноваций.</w:t>
      </w:r>
    </w:p>
    <w:p w14:paraId="73935C54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Регулирование и поддержка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749ED49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благоприятной нормативной и правовой среды для инновационной деятельности.</w:t>
      </w:r>
    </w:p>
    <w:p w14:paraId="6A210393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защиту интеллектуальной собственности, стандартизацию, сертификацию, субсидии и налоговые льготы.</w:t>
      </w:r>
    </w:p>
    <w:p w14:paraId="0F931A90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Важна роль государственных органов и регуляторов.</w:t>
      </w:r>
    </w:p>
    <w:p w14:paraId="196EB8F7" w14:textId="77777777" w:rsidR="0049069F" w:rsidRPr="0049069F" w:rsidRDefault="0049069F" w:rsidP="004906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Инфраструктура и поддержка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7BAAD7A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необходимой инфраструктуры для исследований, разработок и внедрения технологий.</w:t>
      </w:r>
    </w:p>
    <w:p w14:paraId="5F9E01AD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технологические парки, инкубаторы, лаборатории, испытательные полигоны и другие объекты.</w:t>
      </w:r>
    </w:p>
    <w:p w14:paraId="4BB33A51" w14:textId="77777777" w:rsidR="0049069F" w:rsidRPr="0049069F" w:rsidRDefault="0049069F" w:rsidP="0049069F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Важна роль инфраструктурных проектов и инвестиций.</w:t>
      </w:r>
    </w:p>
    <w:p w14:paraId="35D1018E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2E356D0B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Технологическая инновационная система (ТИС) играет ключевую роль в процессе развития и внедрения новых технологий. Ее эффективность определяется способностью координировать и интегрировать действия различных участников, обеспечивать необходимые ресурсы и создавать благоприятные условия для инновационной деятельности. Основные функции ТИС направлены на создание, </w:t>
      </w:r>
      <w:proofErr w:type="spellStart"/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дифузию</w:t>
      </w:r>
      <w:proofErr w:type="spellEnd"/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 коммерциализацию знаний и технологий, развитие рынка, образование и подготовку специалистов, обеспечение финансовых ресурсов, регулирование и поддержку, а также инфраструктурное обеспечение.</w:t>
      </w:r>
    </w:p>
    <w:p w14:paraId="07978B8C" w14:textId="77777777" w:rsid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0526A1C" w14:textId="77777777" w:rsidR="0049069F" w:rsidRP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2739055" w14:textId="69B3EF53" w:rsidR="009F729F" w:rsidRDefault="009F729F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Об</w:t>
      </w:r>
      <w:r w:rsidR="00390080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щесистемные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недостатки концепций и теорий инновационных систем.</w:t>
      </w:r>
    </w:p>
    <w:p w14:paraId="1E31CBC2" w14:textId="77777777" w:rsid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2D0CB1A" w14:textId="77777777" w:rsid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932B4DC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Общесистемные недостатки концепций и теорий инновационных систем</w:t>
      </w:r>
    </w:p>
    <w:p w14:paraId="69512905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Концепции и теории инновационных систем (ИС), такие как национальные инновационные системы (НИС), секторальные инновационные системы (СИС) и технологические инновационные системы (ТИС), предоставляют полезные рамки для анализа и понимания инновационных процессов. Однако они также имеют ряд недостатков и ограничений, которые необходимо учитывать.</w:t>
      </w:r>
    </w:p>
    <w:p w14:paraId="699FA17F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Сложность и многогранность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C036891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Инновационные системы включают множество различных участников и взаимодействий, что делает их анализ сложным и трудоемким.</w:t>
      </w:r>
    </w:p>
    <w:p w14:paraId="19CF5DF1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Трудно учесть все аспекты и факторы, влияющие на инновационные процессы.</w:t>
      </w:r>
    </w:p>
    <w:p w14:paraId="4353A32B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Динамичность и изменчивость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AA7806F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Инновационные системы подвержены постоянным изменениям и эволюции, что затрудняет разработку универсальных и долгосрочных моделей.</w:t>
      </w:r>
    </w:p>
    <w:p w14:paraId="06F71E09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Изменения в технологиях, рынках и институциональной среде могут быстро сделать существующие теории устаревшими.</w:t>
      </w:r>
    </w:p>
    <w:p w14:paraId="5147EE8C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Контекстуальная зависимость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F97624D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Инновационные системы зависят от национальных, региональных и секторальных контекстов, что затрудняет перенос результатов исследований из одной среды в другую.</w:t>
      </w:r>
    </w:p>
    <w:p w14:paraId="7DA2FDF5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Универсальные решения и подходы могут не подходить для всех контекстов.</w:t>
      </w:r>
    </w:p>
    <w:p w14:paraId="70F5A5F9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Ограниченность эмпирических данных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AED38F8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Трудности в сборе и анализе достоверных и полных данных по инновационным системам.</w:t>
      </w:r>
    </w:p>
    <w:p w14:paraId="19AF5125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Сложность в измерении инновационной активности и ее результатов, что приводит к проблемам с верификацией теорий.</w:t>
      </w:r>
    </w:p>
    <w:p w14:paraId="75C8C41E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Недостаточная интеграция междисциплинарных подходов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2189E46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Инновационные процессы охватывают множество дисциплин, включая экономику, социологию, менеджмент и инженерные науки.</w:t>
      </w:r>
    </w:p>
    <w:p w14:paraId="757CA224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Недостаточная интеграция междисциплинарных знаний и методов может ограничивать полноту и точность анализа.</w:t>
      </w:r>
    </w:p>
    <w:p w14:paraId="4965408E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Ограниченная предсказательная способность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C6A5CA1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Большинство концепций и теорий инновационных систем ориентированы на описание и объяснение прошлых и текущих явлений, но имеют ограниченные возможности для предсказания будущих тенденций и изменений.</w:t>
      </w:r>
    </w:p>
    <w:p w14:paraId="27706C8C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Высокая степень неопределенности в инновационных процессах усложняет создание надежных прогнозов.</w:t>
      </w:r>
    </w:p>
    <w:p w14:paraId="1F010B75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Фокус на успешных примерах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6213DC1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Многие исследования и теории сосредоточены на успешных инновационных системах и кейсах, что может привести к искажению представлений о причинах успеха и игнорированию неудач.</w:t>
      </w:r>
    </w:p>
    <w:p w14:paraId="444ADC12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Недостаточное внимание к барьерам и препятствиям, с которыми сталкиваются неуспешные или развивающиеся системы.</w:t>
      </w:r>
    </w:p>
    <w:p w14:paraId="06E978E8" w14:textId="77777777" w:rsidR="0049069F" w:rsidRPr="0049069F" w:rsidRDefault="0049069F" w:rsidP="004906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Сложности в политическом применении</w:t>
      </w: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5D01201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Трудности в переводе теоретических рекомендаций в практическую политику и меры.</w:t>
      </w:r>
    </w:p>
    <w:p w14:paraId="5A4F9344" w14:textId="77777777" w:rsidR="0049069F" w:rsidRPr="0049069F" w:rsidRDefault="0049069F" w:rsidP="0049069F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Риск создания политических решений, основанных на упрощенных или неполных моделях.</w:t>
      </w:r>
    </w:p>
    <w:p w14:paraId="39D18EEA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49069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37648079" w14:textId="77777777" w:rsidR="0049069F" w:rsidRPr="0049069F" w:rsidRDefault="0049069F" w:rsidP="00490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9069F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Несмотря на важность и полезность концепций и теорий инновационных систем для понимания и анализа инновационных процессов, они имеют ряд общесистемных недостатков, которые необходимо учитывать. Комплексность, динамичность, контекстуальная зависимость, ограниченность данных, недостаточная интеграция междисциплинарных подходов, ограниченная предсказательная способность, фокус на успешных примерах и сложности в политическом применении — все это делает необходимым постоянное совершенствование и адаптацию теоретических рамок и моделей.</w:t>
      </w:r>
    </w:p>
    <w:p w14:paraId="38EEBAE4" w14:textId="77777777" w:rsidR="0049069F" w:rsidRPr="0049069F" w:rsidRDefault="0049069F" w:rsidP="004906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162F5C21" w14:textId="77777777" w:rsidR="00390080" w:rsidRDefault="00390080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Нео-эволюционный подход, </w:t>
      </w:r>
      <w:proofErr w:type="spellStart"/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мезотраектории</w:t>
      </w:r>
      <w:proofErr w:type="spellEnd"/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 инновационного развития и их фазы. </w:t>
      </w:r>
    </w:p>
    <w:p w14:paraId="1F05EC74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BF2D6E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Нео-эволюционный подход</w:t>
      </w:r>
    </w:p>
    <w:p w14:paraId="6E2B5FA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 xml:space="preserve">Нео-эволюционный подход в экономике и инновационных исследованиях основывается на идеях биологической эволюции, адаптированных к социально-экономическим системам. Этот подход акцентирует внимание на процессах изменения и адаптации, происходящих в экономических системах под влиянием инноваций. Ключевыми элементами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-эволюционного подхода являются вариация, отбор и наследование, аналогичные процессам в биологической эволюции.</w:t>
      </w:r>
    </w:p>
    <w:p w14:paraId="1100FCD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Основные положения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нео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-эволюционного подхода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DF13526" w14:textId="77777777" w:rsidR="003723FB" w:rsidRPr="003723FB" w:rsidRDefault="003723FB" w:rsidP="003723F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Вариация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Появление новых идей, технологий, продуктов и процессов.</w:t>
      </w:r>
    </w:p>
    <w:p w14:paraId="5990D99B" w14:textId="77777777" w:rsidR="003723FB" w:rsidRPr="003723FB" w:rsidRDefault="003723FB" w:rsidP="003723F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Отбор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Выживание и распространение наиболее успешных инноваций.</w:t>
      </w:r>
    </w:p>
    <w:p w14:paraId="24F8F13E" w14:textId="77777777" w:rsidR="003723FB" w:rsidRPr="003723FB" w:rsidRDefault="003723FB" w:rsidP="003723F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Наследование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Передача успешных инноваций и практик через организационные структуры и институциональные механизмы.</w:t>
      </w:r>
    </w:p>
    <w:p w14:paraId="7D4B9A8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Нео-эволюционный подход подчеркивает динамическую природу инновационных процессов и важность адаптации к изменениям в окружающей среде.</w:t>
      </w:r>
    </w:p>
    <w:p w14:paraId="587355E6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Мезотраектории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 xml:space="preserve"> инновационного развития</w:t>
      </w:r>
    </w:p>
    <w:p w14:paraId="5BB34F5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Мезотраектории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инновационного развития представляют собой промежуточный уровень анализа между микро- (индивидуальные инновации и предприятия) и макроуровнем (национальные и глобальные инновационные системы). Они фокусируются на развитии технологий, продуктов и процессов в рамках определенных отраслей или секторов экономики.</w:t>
      </w:r>
    </w:p>
    <w:p w14:paraId="08F6AC7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Основные характеристики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мезотраекторий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A4258F8" w14:textId="77777777" w:rsidR="003723FB" w:rsidRPr="003723FB" w:rsidRDefault="003723FB" w:rsidP="003723F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Секторная специфичность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Каждая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мезотраектория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развивается в рамках конкретного сектора или отрасли.</w:t>
      </w:r>
    </w:p>
    <w:p w14:paraId="5E5C0DD7" w14:textId="77777777" w:rsidR="003723FB" w:rsidRPr="003723FB" w:rsidRDefault="003723FB" w:rsidP="003723F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Динамика и фазы развития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Мезотраектории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проходят через различные фазы развития, каждая из которых имеет свои особенности и характерные черты.</w:t>
      </w:r>
    </w:p>
    <w:p w14:paraId="0C8BD2BE" w14:textId="77777777" w:rsidR="003723FB" w:rsidRPr="003723FB" w:rsidRDefault="003723FB" w:rsidP="003723F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Институциональные и технологические изменения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Важность институциональных и технологических изменений, влияющих на развитие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мезотраекторий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6B206A2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 xml:space="preserve">Фазы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мезотраекторий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 xml:space="preserve"> инновационного развития</w:t>
      </w:r>
    </w:p>
    <w:p w14:paraId="55949382" w14:textId="77777777" w:rsidR="003723FB" w:rsidRPr="003723FB" w:rsidRDefault="003723FB" w:rsidP="003723F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Фаза зарождения (инициации)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FEBD77D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Появление новых идей и технологий.</w:t>
      </w:r>
    </w:p>
    <w:p w14:paraId="55B6BA83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Активная исследовательская деятельность и экспериментирование.</w:t>
      </w:r>
    </w:p>
    <w:p w14:paraId="5E1E2734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Высокий уровень неопределенности и рискованности.</w:t>
      </w:r>
    </w:p>
    <w:p w14:paraId="45D2DA25" w14:textId="77777777" w:rsidR="003723FB" w:rsidRPr="003723FB" w:rsidRDefault="003723FB" w:rsidP="003723F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Фаза роста (экспансии)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50798A1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Начало коммерциализации и внедрения инноваций на рынок.</w:t>
      </w:r>
    </w:p>
    <w:p w14:paraId="4F773480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инвестиций и ресурсов, направляемых на развитие новых технологий.</w:t>
      </w:r>
    </w:p>
    <w:p w14:paraId="2B25EE70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Ускорение процесса распространения и принятия инноваций.</w:t>
      </w:r>
    </w:p>
    <w:p w14:paraId="693913A7" w14:textId="77777777" w:rsidR="003723FB" w:rsidRPr="003723FB" w:rsidRDefault="003723FB" w:rsidP="003723F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Фаза зрелости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DB3ED1F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Стабилизация темпов роста и внедрения инноваций.</w:t>
      </w:r>
    </w:p>
    <w:p w14:paraId="0A9C96FB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Консолидация рынка и стандартов.</w:t>
      </w:r>
    </w:p>
    <w:p w14:paraId="3458D10F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Снижение уровня неопределенности и риска.</w:t>
      </w:r>
    </w:p>
    <w:p w14:paraId="4E58F6ED" w14:textId="77777777" w:rsidR="003723FB" w:rsidRPr="003723FB" w:rsidRDefault="003723FB" w:rsidP="003723F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Фаза насыщения (стагнации)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605D111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Достижение максимального уровня проникновения инноваций на рынок.</w:t>
      </w:r>
    </w:p>
    <w:p w14:paraId="68325363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Замедление темпов роста и снижение инвестиций в новые разработки.</w:t>
      </w:r>
    </w:p>
    <w:p w14:paraId="6DB5F17A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конкуренции и снижение прибыли.</w:t>
      </w:r>
    </w:p>
    <w:p w14:paraId="77FDC077" w14:textId="77777777" w:rsidR="003723FB" w:rsidRPr="003723FB" w:rsidRDefault="003723FB" w:rsidP="003723F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Фаза упадка (снижения)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CCD8BD7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Снижение актуальности и востребованности инноваций.</w:t>
      </w:r>
    </w:p>
    <w:p w14:paraId="547AA5A0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Появление новых технологий и продуктов, заменяющих старые.</w:t>
      </w:r>
    </w:p>
    <w:p w14:paraId="0030C1E5" w14:textId="77777777" w:rsidR="003723FB" w:rsidRPr="003723FB" w:rsidRDefault="003723FB" w:rsidP="003723FB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Резкое сокращение инвестиций и уход с рынка.</w:t>
      </w:r>
    </w:p>
    <w:p w14:paraId="698B2EB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1B8B984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Нео-эволюционный подход и концепция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мезотраекторий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инновационного развития предоставляют ценные инструменты для анализа динамики инновационных процессов в различных секторах экономики. Фазы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мезотраекторий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позволяют лучше понимать, как развиваются и изменяются технологии и инновации с течением времени, а также какие факторы влияют на их успешность и распространение. Это знание помогает формировать более эффективные стратегии управления инновациями и поддержки технологического развития.</w:t>
      </w:r>
    </w:p>
    <w:p w14:paraId="10655786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FFBAA3B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592791E" w14:textId="36F123F6" w:rsidR="00390080" w:rsidRDefault="00390080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Сравнительные характеристики подхода инновационных систем и не-эволюционного подхода. </w:t>
      </w:r>
    </w:p>
    <w:p w14:paraId="5EC6E68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lastRenderedPageBreak/>
        <w:t xml:space="preserve">Сравнительные характеристики подхода инновационных систем и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нео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-эволюционного подхода</w:t>
      </w:r>
    </w:p>
    <w:p w14:paraId="0F876E2A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Подход инновационных систем и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-эволюционный подход являются важными концепциями в изучении инноваций и технологического развития. Несмотря на наличие общих элементов, таких как акцент на процессе и взаимодействии участников, они имеют свои уникальные особенности и различия.</w:t>
      </w:r>
    </w:p>
    <w:p w14:paraId="599A0AE9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Подход инновационных систем (ИС)</w:t>
      </w:r>
    </w:p>
    <w:p w14:paraId="05A17BB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F12F01F" w14:textId="77777777" w:rsidR="003723FB" w:rsidRPr="003723FB" w:rsidRDefault="003723FB" w:rsidP="003723F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Фокус на структуре и взаимодействиях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4929F4B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Анализирует структуру и взаимодействие различных участников (например, компании, университеты, правительственные органы) в создании, распространении и использовании инноваций.</w:t>
      </w:r>
    </w:p>
    <w:p w14:paraId="77F5C567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национальные, региональные и секторальные инновационные системы.</w:t>
      </w:r>
    </w:p>
    <w:p w14:paraId="2AA2F35C" w14:textId="77777777" w:rsidR="003723FB" w:rsidRPr="003723FB" w:rsidRDefault="003723FB" w:rsidP="003723F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Институциональная среда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85EDC79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Уделяет внимание институциональной среде и политике, которые влияют на инновационную деятельность.</w:t>
      </w:r>
    </w:p>
    <w:p w14:paraId="7A3CF5CE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анализ законодательных, нормативных и организационных факторов.</w:t>
      </w:r>
    </w:p>
    <w:p w14:paraId="0FAED69A" w14:textId="77777777" w:rsidR="003723FB" w:rsidRPr="003723FB" w:rsidRDefault="003723FB" w:rsidP="003723F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Системный подход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16B81AD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Рассматривает инновации как результат взаимодействия различных элементов системы.</w:t>
      </w:r>
    </w:p>
    <w:p w14:paraId="545A985F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Подчеркивает важность кооперации и координации между различными участниками.</w:t>
      </w:r>
    </w:p>
    <w:p w14:paraId="32945C24" w14:textId="77777777" w:rsidR="003723FB" w:rsidRPr="003723FB" w:rsidRDefault="003723FB" w:rsidP="003723F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Цель и 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09F8C93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Основная цель – улучшение понимания того, как организовать и стимулировать инновационную деятельность в экономике.</w:t>
      </w:r>
    </w:p>
    <w:p w14:paraId="03E09F6D" w14:textId="77777777" w:rsidR="003723FB" w:rsidRPr="003723FB" w:rsidRDefault="003723FB" w:rsidP="003723FB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рекомендаций для политики и практики в области инновационного развития.</w:t>
      </w:r>
    </w:p>
    <w:p w14:paraId="5B50B8A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Нео-эволюционный подход</w:t>
      </w:r>
    </w:p>
    <w:p w14:paraId="42C9539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097BB4A" w14:textId="77777777" w:rsidR="003723FB" w:rsidRPr="003723FB" w:rsidRDefault="003723FB" w:rsidP="003723F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Фокус на процессах и динамике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7F8E904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Анализирует процессы изменения, адаптации и эволюции экономических систем под влиянием инноваций.</w:t>
      </w:r>
    </w:p>
    <w:p w14:paraId="430FFDD8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понятия вариации, отбора и наследования, аналогичные биологической эволюции.</w:t>
      </w:r>
    </w:p>
    <w:p w14:paraId="578A1492" w14:textId="77777777" w:rsidR="003723FB" w:rsidRPr="003723FB" w:rsidRDefault="003723FB" w:rsidP="003723F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Технологические траектории и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мезотраектории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743FB5B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Исследует развитие технологий и инноваций через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мезотраектории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фазы их жизненного цикла.</w:t>
      </w:r>
    </w:p>
    <w:p w14:paraId="360EB57D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Подчеркивает динамичность и изменчивость технологических процессов.</w:t>
      </w:r>
    </w:p>
    <w:p w14:paraId="6D5557AC" w14:textId="77777777" w:rsidR="003723FB" w:rsidRPr="003723FB" w:rsidRDefault="003723FB" w:rsidP="003723F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Эволюционные механизмы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E114476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Важную роль играют механизмы вариации (появление новых идей), отбора (выживание успешных инноваций) и наследования (передача успешных практик и технологий).</w:t>
      </w:r>
    </w:p>
    <w:p w14:paraId="777C611E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Акцент на изменениях и адаптации к новым условиям.</w:t>
      </w:r>
    </w:p>
    <w:p w14:paraId="79A6BEA5" w14:textId="77777777" w:rsidR="003723FB" w:rsidRPr="003723FB" w:rsidRDefault="003723FB" w:rsidP="003723F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Цель и 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CECBECC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Основная цель – понять, как экономические системы эволюционируют и адаптируются под воздействием инноваций.</w:t>
      </w:r>
    </w:p>
    <w:p w14:paraId="71605F83" w14:textId="77777777" w:rsidR="003723FB" w:rsidRPr="003723FB" w:rsidRDefault="003723FB" w:rsidP="003723FB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Анализ факторов, способствующих успешному внедрению и распространению инноваций.</w:t>
      </w:r>
    </w:p>
    <w:p w14:paraId="193D28C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Сравнительные характеристики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4131"/>
        <w:gridCol w:w="4521"/>
      </w:tblGrid>
      <w:tr w:rsidR="003723FB" w:rsidRPr="003723FB" w14:paraId="3B399BFC" w14:textId="77777777" w:rsidTr="003723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51AA90" w14:textId="77777777" w:rsidR="003723FB" w:rsidRPr="003723FB" w:rsidRDefault="003723FB" w:rsidP="00372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093B78" w14:textId="77777777" w:rsidR="003723FB" w:rsidRPr="003723FB" w:rsidRDefault="003723FB" w:rsidP="00372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Подход инновационных систем (ИС)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3B2650" w14:textId="77777777" w:rsidR="003723FB" w:rsidRPr="003723FB" w:rsidRDefault="003723FB" w:rsidP="00372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Нео-эволюционный подход</w:t>
            </w:r>
          </w:p>
        </w:tc>
      </w:tr>
      <w:tr w:rsidR="003723FB" w:rsidRPr="003723FB" w14:paraId="4F58C360" w14:textId="77777777" w:rsidTr="003723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21F2FB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ru-RU"/>
              </w:rPr>
              <w:t>Фокус анализа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735842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Структура и взаимодействие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0DA3FC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Процессы и динамика</w:t>
            </w:r>
          </w:p>
        </w:tc>
      </w:tr>
      <w:tr w:rsidR="003723FB" w:rsidRPr="003723FB" w14:paraId="4A8E8FC2" w14:textId="77777777" w:rsidTr="003723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4C28FF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ru-RU"/>
              </w:rPr>
              <w:t>Институциональная среда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CD806C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Важная составляющая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C49B82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Меньший акцент</w:t>
            </w:r>
          </w:p>
        </w:tc>
      </w:tr>
      <w:tr w:rsidR="003723FB" w:rsidRPr="003723FB" w14:paraId="01271A95" w14:textId="77777777" w:rsidTr="003723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2DF4E5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ru-RU"/>
              </w:rPr>
              <w:t>Основные элементы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18D2DA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Участники, институции, политика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5DD0FC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Вариация, отбор, наследование</w:t>
            </w:r>
          </w:p>
        </w:tc>
      </w:tr>
      <w:tr w:rsidR="003723FB" w:rsidRPr="003723FB" w14:paraId="7C77D41D" w14:textId="77777777" w:rsidTr="003723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338119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ru-RU"/>
              </w:rPr>
              <w:t>Методы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EC740C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Системный анализ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2CDF1A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Эволюционные модели и траектории</w:t>
            </w:r>
          </w:p>
        </w:tc>
      </w:tr>
      <w:tr w:rsidR="003723FB" w:rsidRPr="003723FB" w14:paraId="5C6D851D" w14:textId="77777777" w:rsidTr="003723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115D6A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ru-RU"/>
              </w:rPr>
              <w:t>Основные цели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396F2B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Улучшение управления инновациями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6A9F48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Понимание эволюции и адаптации</w:t>
            </w:r>
          </w:p>
        </w:tc>
      </w:tr>
      <w:tr w:rsidR="003723FB" w:rsidRPr="003723FB" w14:paraId="4D54806C" w14:textId="77777777" w:rsidTr="003723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98A264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ru-RU"/>
              </w:rPr>
              <w:t>Примеры применения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9AD602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Национальные и региональные политики, секторальный анализ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10D1FD" w14:textId="77777777" w:rsidR="003723FB" w:rsidRPr="003723FB" w:rsidRDefault="003723FB" w:rsidP="003723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3723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Анализ технологических изменений, изучение долгосрочных динамик</w:t>
            </w:r>
          </w:p>
        </w:tc>
      </w:tr>
    </w:tbl>
    <w:p w14:paraId="3DCF7AD6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5BA8482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 xml:space="preserve">Подход инновационных систем и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-эволюционный подход дополняют друг друга, предлагая различные перспективы для анализа инноваций. Подход ИС фокусируется на структуре, институциональной среде и взаимодействиях участников, что важно для разработки политики и управленческих решений. Нео-эволюционный подход концентрируется на динамике и процессах изменения, что помогает понять долгосрочные тенденции и адаптационные механизмы. Вместе они предоставляют более полное понимание инновационных процессов и могут быть использованы для разработки эффективных стратегий инновационного развития.</w:t>
      </w:r>
    </w:p>
    <w:p w14:paraId="07B2F33A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E36E16F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06D9D0E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A3DA048" w14:textId="21F47664" w:rsidR="00350446" w:rsidRDefault="00390080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Стадии технологического развития. Основные характеристики.</w:t>
      </w:r>
    </w:p>
    <w:p w14:paraId="5084252C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776735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Стадии технологического развития</w:t>
      </w:r>
    </w:p>
    <w:p w14:paraId="0633272D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Технологическое развитие проходит через несколько стадий, каждая из которых характеризуется определенными особенностями и динамикой. Эти стадии можно рассматривать как жизненный цикл технологии, начиная с ее зарождения и заканчивая зрелостью и возможным упадком. Понимание этих стадий помогает в стратегическом планировании и управлении инновациями.</w:t>
      </w:r>
    </w:p>
    <w:p w14:paraId="73728BA9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Основные стадии технологического развития и их характеристики</w:t>
      </w:r>
    </w:p>
    <w:p w14:paraId="0C64D9F1" w14:textId="77777777" w:rsidR="003723FB" w:rsidRPr="003723FB" w:rsidRDefault="003723FB" w:rsidP="003723F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Стадия зарождения (инициации)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409BCA8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Начальная стадия, когда технология только начинает разрабатываться.</w:t>
      </w:r>
    </w:p>
    <w:p w14:paraId="54974528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A44FE5A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Высокий уровень неопределенности и рисков.</w:t>
      </w:r>
    </w:p>
    <w:p w14:paraId="53DE8EF9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Преобладание фундаментальных исследований и опытно-конструкторских работ.</w:t>
      </w:r>
    </w:p>
    <w:p w14:paraId="1C1FBCDA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Низкий уровень коммерциализации и рыночного принятия.</w:t>
      </w:r>
    </w:p>
    <w:p w14:paraId="089CBB3C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Необходимость значительных инвестиций в исследования и разработки (НИОКР).</w:t>
      </w:r>
    </w:p>
    <w:p w14:paraId="7FC79D92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участники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Исследовательские институты, университеты, стартапы.</w:t>
      </w:r>
    </w:p>
    <w:p w14:paraId="27F4F3C2" w14:textId="77777777" w:rsidR="003723FB" w:rsidRPr="003723FB" w:rsidRDefault="003723FB" w:rsidP="003723F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Стадия роста (экспансии)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B382DEB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Описание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Технология начинает находить свое применение на рынке и активно развивается.</w:t>
      </w:r>
    </w:p>
    <w:p w14:paraId="35468569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D78DC7E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Ускоренное развитие и распространение технологии.</w:t>
      </w:r>
    </w:p>
    <w:p w14:paraId="50AFB553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Увеличение объема производства и продаж.</w:t>
      </w:r>
    </w:p>
    <w:p w14:paraId="7FCC0C30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Привлечение инвестиций и внимания со стороны крупных компаний.</w:t>
      </w:r>
    </w:p>
    <w:p w14:paraId="51FC81E0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Активная коммерциализация и маркетинговые усилия.</w:t>
      </w:r>
    </w:p>
    <w:p w14:paraId="5F0F52B4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Возникновение первых стандартов и регуляторных норм.</w:t>
      </w:r>
    </w:p>
    <w:p w14:paraId="69E4A58B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участники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Компании-разработчики, венчурные капиталы, государственные программы поддержки.</w:t>
      </w:r>
    </w:p>
    <w:p w14:paraId="03AFC3C1" w14:textId="77777777" w:rsidR="003723FB" w:rsidRPr="003723FB" w:rsidRDefault="003723FB" w:rsidP="003723F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Стадия зрелости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8F57911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Технология достигает своего максимального потенциала и широко используется.</w:t>
      </w:r>
    </w:p>
    <w:p w14:paraId="4C322C42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BD8CAD3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Стабилизация темпов роста и внедрения технологии.</w:t>
      </w:r>
    </w:p>
    <w:p w14:paraId="06E9DB3F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Достижение массового рынка и широкого потребительского признания.</w:t>
      </w:r>
    </w:p>
    <w:p w14:paraId="548CA427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Установление стандартов и широкое регулирование.</w:t>
      </w:r>
    </w:p>
    <w:p w14:paraId="328242B6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Высокая конкуренция между участниками рынка.</w:t>
      </w:r>
    </w:p>
    <w:p w14:paraId="4A461217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Снижение инновационной активности и акцент на улучшение существующих решений.</w:t>
      </w:r>
    </w:p>
    <w:p w14:paraId="7D30CB40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участники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Крупные компании, регулирующие органы, массовые потребители.</w:t>
      </w:r>
    </w:p>
    <w:p w14:paraId="53F260B7" w14:textId="77777777" w:rsidR="003723FB" w:rsidRPr="003723FB" w:rsidRDefault="003723FB" w:rsidP="003723F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Стадия насыщения (стагнации)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4754019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Технология достигает своего пика и рынок становится насыщенным.</w:t>
      </w:r>
    </w:p>
    <w:p w14:paraId="7128BCF8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2E677A5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Замедление темпов роста продаж и внедрения.</w:t>
      </w:r>
    </w:p>
    <w:p w14:paraId="1E88D108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Насыщение рынка и увеличение конкуренции.</w:t>
      </w:r>
    </w:p>
    <w:p w14:paraId="01C7DC74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Снижение доходности и маржинальности.</w:t>
      </w:r>
    </w:p>
    <w:p w14:paraId="6B60F89F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Фокус на поддержке и оптимизации существующих технологий.</w:t>
      </w:r>
    </w:p>
    <w:p w14:paraId="022EEB99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Возможное появление новых технологий, которые начинают заменять старые.</w:t>
      </w:r>
    </w:p>
    <w:p w14:paraId="5D10EC20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участники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Существующие компании, которые стремятся удержать свои позиции.</w:t>
      </w:r>
    </w:p>
    <w:p w14:paraId="6D3F7386" w14:textId="77777777" w:rsidR="003723FB" w:rsidRPr="003723FB" w:rsidRDefault="003723FB" w:rsidP="003723F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Стадия упадка (снижения)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63FBBBD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Технология устаревает и начинает вытесняться новыми решениями.</w:t>
      </w:r>
    </w:p>
    <w:p w14:paraId="46121667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EF257F7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Снижение спроса на технологию.</w:t>
      </w:r>
    </w:p>
    <w:p w14:paraId="722583CE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Появление более инновационных и эффективных технологий.</w:t>
      </w:r>
    </w:p>
    <w:p w14:paraId="243E7750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Уменьшение объема производства и продаж.</w:t>
      </w:r>
    </w:p>
    <w:p w14:paraId="0B740D1C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Закрытие производств и уход с рынка.</w:t>
      </w:r>
    </w:p>
    <w:p w14:paraId="7E27A4DD" w14:textId="77777777" w:rsidR="003723FB" w:rsidRPr="003723FB" w:rsidRDefault="003723FB" w:rsidP="003723FB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Перенос ресурсов и инвестиций на новые технологии.</w:t>
      </w:r>
    </w:p>
    <w:p w14:paraId="51ECAD3E" w14:textId="77777777" w:rsidR="003723FB" w:rsidRPr="003723FB" w:rsidRDefault="003723FB" w:rsidP="003723FB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участники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Компании, переключающиеся на новые технологии, и оставшиеся ниши потребителей.</w:t>
      </w:r>
    </w:p>
    <w:p w14:paraId="7FBF003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5D77E58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Понимание стадий технологического развития и их характеристик важно для эффективного управления инновационными процессами и стратегического планирования. Каждая стадия имеет свои уникальные черты, которые требуют различных подходов и стратегий для успешного внедрения и использования технологий. Компании и организации, учитывающие эти стадии, могут более эффективно адаптироваться к изменениям на рынке и поддерживать свою конкурентоспособность.</w:t>
      </w:r>
    </w:p>
    <w:p w14:paraId="7ECB0424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141C1391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A6E99DE" w14:textId="4D617BE1" w:rsidR="00390080" w:rsidRDefault="00C820F9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Провалы рынка. </w:t>
      </w:r>
      <w:r w:rsidR="00390080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Системные провалы инновационных систем, </w:t>
      </w:r>
      <w:r w:rsidR="006B3236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их </w:t>
      </w:r>
      <w:r w:rsidR="00390080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дисфункции.</w:t>
      </w:r>
    </w:p>
    <w:p w14:paraId="0BF67D37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3CEF7C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Провалы рынка и системные провалы инновационных систем</w:t>
      </w:r>
    </w:p>
    <w:p w14:paraId="260360B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Провалы рынка</w:t>
      </w:r>
    </w:p>
    <w:p w14:paraId="6AA2D9E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Провалы рынка (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market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failures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) возникают, когда рынок не может эффективно распределить ресурсы, что приводит к неэффективности и потере общественного 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благосостояния. В контексте инноваций провалы рынка часто препятствуют разработке и распространению новых технологий и идей.</w:t>
      </w:r>
    </w:p>
    <w:p w14:paraId="048F1379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виды провалов рынка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FEAA92C" w14:textId="77777777" w:rsidR="003723FB" w:rsidRPr="003723FB" w:rsidRDefault="003723FB" w:rsidP="003723F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Экстерналии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(внешние эффекты)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869013B" w14:textId="77777777" w:rsidR="003723FB" w:rsidRPr="003723FB" w:rsidRDefault="003723FB" w:rsidP="003723FB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Положительные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экстерналии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выгоды от инноваций, которые получают третьи лица, не участвующие в их создании (например, общественные выгоды от новых медицинских технологий).</w:t>
      </w:r>
    </w:p>
    <w:p w14:paraId="1F612534" w14:textId="77777777" w:rsidR="003723FB" w:rsidRPr="003723FB" w:rsidRDefault="003723FB" w:rsidP="003723FB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Отрицательные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экстерналии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вред, который наносится третьим лицам без их согласия (например, экологический ущерб от новых производственных технологий).</w:t>
      </w:r>
    </w:p>
    <w:p w14:paraId="6CDCFD87" w14:textId="77777777" w:rsidR="003723FB" w:rsidRPr="003723FB" w:rsidRDefault="003723FB" w:rsidP="003723F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Недостаточные инвестиции в НИОКР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4F70260" w14:textId="77777777" w:rsidR="003723FB" w:rsidRPr="003723FB" w:rsidRDefault="003723FB" w:rsidP="003723FB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Высокие затраты и риски, связанные с инновациями, могут препятствовать частным инвестициям.</w:t>
      </w:r>
    </w:p>
    <w:p w14:paraId="43231117" w14:textId="77777777" w:rsidR="003723FB" w:rsidRPr="003723FB" w:rsidRDefault="003723FB" w:rsidP="003723FB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Компании могут недооценивать долгосрочные выгоды от инвестиций в НИОКР.</w:t>
      </w:r>
    </w:p>
    <w:p w14:paraId="33536EB5" w14:textId="77777777" w:rsidR="003723FB" w:rsidRPr="003723FB" w:rsidRDefault="003723FB" w:rsidP="003723F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Проблема общественных благ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2CAD6F2" w14:textId="77777777" w:rsidR="003723FB" w:rsidRPr="003723FB" w:rsidRDefault="003723FB" w:rsidP="003723FB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Инновации могут рассматриваться как общественные блага, которые трудно защитить от свободного использования (например, знания и идеи, которые легко копируются).</w:t>
      </w:r>
    </w:p>
    <w:p w14:paraId="5AA4B670" w14:textId="77777777" w:rsidR="003723FB" w:rsidRPr="003723FB" w:rsidRDefault="003723FB" w:rsidP="003723F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Информационная асимметрия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BF7CD30" w14:textId="77777777" w:rsidR="003723FB" w:rsidRPr="003723FB" w:rsidRDefault="003723FB" w:rsidP="003723FB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Несоответствие в информации между участниками рынка, что приводит к неправильным решениям (например, инвесторы не обладают полной информацией о потенциале новых технологий).</w:t>
      </w:r>
    </w:p>
    <w:p w14:paraId="6C8796D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Системные провалы инновационных систем</w:t>
      </w:r>
    </w:p>
    <w:p w14:paraId="28B3497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Системные провалы (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systemic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failures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 возникают, когда инновационная система не может эффективно функционировать из-за различных дисфункций. Эти провалы мешают эффективному взаимодействию участников и реализации инновационных процессов.</w:t>
      </w:r>
    </w:p>
    <w:p w14:paraId="0116487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виды системных провалов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EE64509" w14:textId="77777777" w:rsidR="003723FB" w:rsidRPr="003723FB" w:rsidRDefault="003723FB" w:rsidP="003723F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Институциональные провалы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2F33B44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Недостаточная или неэффективная правовая и нормативная база.</w:t>
      </w:r>
    </w:p>
    <w:p w14:paraId="78359291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Недостаточная защита интеллектуальной собственности.</w:t>
      </w:r>
    </w:p>
    <w:p w14:paraId="3A44B00C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Недостаточная поддержка со стороны государственных институтов.</w:t>
      </w:r>
    </w:p>
    <w:p w14:paraId="7822A16F" w14:textId="77777777" w:rsidR="003723FB" w:rsidRPr="003723FB" w:rsidRDefault="003723FB" w:rsidP="003723F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Сетевые провалы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39820CC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Недостаточные связи и взаимодействие между участниками инновационной системы (например, между университетами и промышленностью).</w:t>
      </w:r>
    </w:p>
    <w:p w14:paraId="5E2F2D84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Недостаточное развитие кластеров и сетей, которые способствуют обмену знаниями и технологиями.</w:t>
      </w:r>
    </w:p>
    <w:p w14:paraId="52F20103" w14:textId="77777777" w:rsidR="003723FB" w:rsidRPr="003723FB" w:rsidRDefault="003723FB" w:rsidP="003723F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Провалы инфраструктуры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91DA4B0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Недостаток инфраструктуры, поддерживающей инновационную деятельность (например, технологические парки, инкубаторы).</w:t>
      </w:r>
    </w:p>
    <w:p w14:paraId="7143AA2F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Низкий уровень развития информационной и коммуникационной инфраструктуры.</w:t>
      </w:r>
    </w:p>
    <w:p w14:paraId="4BE4BA65" w14:textId="77777777" w:rsidR="003723FB" w:rsidRPr="003723FB" w:rsidRDefault="003723FB" w:rsidP="003723F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Провалы в создании и развитии человеческого капитала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0CF8F22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Недостаточная подготовка и образование специалистов в области инноваций.</w:t>
      </w:r>
    </w:p>
    <w:p w14:paraId="55B2C80B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Недостаточное внимание к развитию навыков и компетенций, необходимых для инновационной деятельности.</w:t>
      </w:r>
    </w:p>
    <w:p w14:paraId="46B12CC8" w14:textId="77777777" w:rsidR="003723FB" w:rsidRPr="003723FB" w:rsidRDefault="003723FB" w:rsidP="003723F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Провалы финансирования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60FC5E2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Недостаток доступа к финансированию для стартапов и инновационных проектов.</w:t>
      </w:r>
    </w:p>
    <w:p w14:paraId="76271EAE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Высокие барьеры для получения венчурного капитала и государственных грантов.</w:t>
      </w:r>
    </w:p>
    <w:p w14:paraId="55D0E029" w14:textId="77777777" w:rsidR="003723FB" w:rsidRPr="003723FB" w:rsidRDefault="003723FB" w:rsidP="003723F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Провалы спроса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93474E9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Недостаточный спрос на инновационные продукты и технологии со стороны рынка.</w:t>
      </w:r>
    </w:p>
    <w:p w14:paraId="7C75FDAF" w14:textId="77777777" w:rsidR="003723FB" w:rsidRPr="003723FB" w:rsidRDefault="003723FB" w:rsidP="003723FB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Низкий уровень осведомленности потребителей о преимуществах новых технологий.</w:t>
      </w:r>
    </w:p>
    <w:p w14:paraId="55922A1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Дисфункции инновационных систем</w:t>
      </w:r>
    </w:p>
    <w:p w14:paraId="6366B15D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Дисфункции инновационных систем возникают, когда компоненты системы не выполняют свои функции должным образом, что приводит к снижению эффективности и результативности инновационных процессов.</w:t>
      </w:r>
    </w:p>
    <w:p w14:paraId="75AF2F46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дисфункции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CB57F3F" w14:textId="77777777" w:rsidR="003723FB" w:rsidRPr="003723FB" w:rsidRDefault="003723FB" w:rsidP="003723F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Фрагментация системы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9DF869A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Отсутствие координации и интеграции между различными элементами инновационной системы.</w:t>
      </w:r>
    </w:p>
    <w:p w14:paraId="4F3B9F4E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Недостаточное взаимодействие между участниками, что снижает общий эффект от инновационной деятельности.</w:t>
      </w:r>
    </w:p>
    <w:p w14:paraId="3D5B599D" w14:textId="77777777" w:rsidR="003723FB" w:rsidRPr="003723FB" w:rsidRDefault="003723FB" w:rsidP="003723F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Институциональные барьеры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489B38C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Бюрократические преграды и сложные процедуры для получения поддержки и финансирования.</w:t>
      </w:r>
    </w:p>
    <w:p w14:paraId="61BA080E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Низкий уровень гибкости и адаптивности институциональной среды.</w:t>
      </w:r>
    </w:p>
    <w:p w14:paraId="38D3E737" w14:textId="77777777" w:rsidR="003723FB" w:rsidRPr="003723FB" w:rsidRDefault="003723FB" w:rsidP="003723F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Технологические барьеры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459F290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Ограниченный доступ к передовым технологиям и знаниям.</w:t>
      </w:r>
    </w:p>
    <w:p w14:paraId="79BB4005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Недостаток ресурсов для проведения НИОКР и внедрения новых технологий.</w:t>
      </w:r>
    </w:p>
    <w:p w14:paraId="1F940B7C" w14:textId="77777777" w:rsidR="003723FB" w:rsidRPr="003723FB" w:rsidRDefault="003723FB" w:rsidP="003723F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Социальные и культурные барьеры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D895DB4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Недостаточная поддержка инноваций на уровне общества.</w:t>
      </w:r>
    </w:p>
    <w:p w14:paraId="69DC8B12" w14:textId="77777777" w:rsidR="003723FB" w:rsidRPr="003723FB" w:rsidRDefault="003723FB" w:rsidP="003723F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Культурные и социальные препятствия, мешающие внедрению новых идей и технологий.</w:t>
      </w:r>
    </w:p>
    <w:p w14:paraId="4CD012B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656B0D3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Понимание провалов рынка и системных провалов инновационных систем является ключевым для разработки эффективных стратегий и политики в области инноваций. Устранение этих провалов и дисфункций требует комплексного подхода, включающего улучшение институциональной среды, развитие инфраструктуры, поддержку взаимодействия участников и стимулирование инвестиций в НИОКР. Это поможет создать благоприятные условия для развития и распространения инноваций, что, в свою очередь, способствует экономическому росту и повышению конкурентоспособности.</w:t>
      </w:r>
    </w:p>
    <w:p w14:paraId="522FA379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5D94F77B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7220DCA" w14:textId="597C65BA" w:rsidR="00390080" w:rsidRDefault="00390080" w:rsidP="003900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lastRenderedPageBreak/>
        <w:t>Роль государства в регулировании инновационной системы. Задачи и функции</w:t>
      </w:r>
      <w:r w:rsidR="005B6260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.</w:t>
      </w:r>
    </w:p>
    <w:p w14:paraId="153F066A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D397C4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Роль государства в регулировании инновационной системы: задачи и функции</w:t>
      </w:r>
    </w:p>
    <w:p w14:paraId="7160603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Государство играет ключевую роль в создании благоприятных условий для развития инновационной деятельности. В его компетенцию входит разработка и реализация политики, направленной на стимулирование научных исследований, разработок и внедрения инноваций.</w:t>
      </w:r>
    </w:p>
    <w:p w14:paraId="1958D0D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Основные задачи государства в регулировании инновационной системы</w:t>
      </w:r>
    </w:p>
    <w:p w14:paraId="7F504687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 благоприятной институциональной среды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5AEB05D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Формирование правовой и нормативной базы, поддерживающей инновации.</w:t>
      </w:r>
    </w:p>
    <w:p w14:paraId="59B0BB6C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Защита интеллектуальной собственности и обеспечение правовых механизмов для коммерциализации инноваций.</w:t>
      </w:r>
    </w:p>
    <w:p w14:paraId="6C12FDB1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Финансовая поддержка инновационной деятельности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F9B58E0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доступа к финансированию для НИОКР через гранты, субсидии и кредиты.</w:t>
      </w:r>
    </w:p>
    <w:p w14:paraId="75AD60AA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Содействие развитию венчурного капитала и других форм частного инвестирования в инновации.</w:t>
      </w:r>
    </w:p>
    <w:p w14:paraId="17624B0D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Развитие человеческого капитала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0E5FDC7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Поддержка образования и подготовки кадров в области науки, технологий, инженерии и математики (STEM).</w:t>
      </w:r>
    </w:p>
    <w:p w14:paraId="02457CC9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Содействие профессиональному развитию и повышению квалификации специалистов.</w:t>
      </w:r>
    </w:p>
    <w:p w14:paraId="3ED0D50E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 и поддержка инфраструктуры для инноваций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C8A501B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Развитие научных и технологических парков, инкубаторов, центров трансфера технологий.</w:t>
      </w:r>
    </w:p>
    <w:p w14:paraId="112FFA5F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доступа к необходимым ресурсам и услугам для инновационной деятельности.</w:t>
      </w:r>
    </w:p>
    <w:p w14:paraId="78A4CAFA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Формирование спроса на инновации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50BC910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Стимулирование государственного и частного спроса на инновационные продукты и технологии.</w:t>
      </w:r>
    </w:p>
    <w:p w14:paraId="102D488D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Внедрение государственных программ закупок инновационной продукции.</w:t>
      </w:r>
    </w:p>
    <w:p w14:paraId="3445059E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Поддержка научных исследований и разработок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6F5414F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Финансирование фундаментальных и прикладных исследований в приоритетных направлениях.</w:t>
      </w:r>
    </w:p>
    <w:p w14:paraId="19D75569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Содействие кооперации между научными учреждениями и промышленными предприятиями.</w:t>
      </w:r>
    </w:p>
    <w:p w14:paraId="74F44B39" w14:textId="77777777" w:rsidR="003723FB" w:rsidRPr="003723FB" w:rsidRDefault="003723FB" w:rsidP="003723F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Международное сотрудничество в области инноваций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AF6BEBE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Развитие международных научно-технических связей и участие в глобальных инновационных проектах.</w:t>
      </w:r>
    </w:p>
    <w:p w14:paraId="470074BC" w14:textId="77777777" w:rsidR="003723FB" w:rsidRPr="003723FB" w:rsidRDefault="003723FB" w:rsidP="003723FB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Поддержка экспорта инновационных продуктов и услуг.</w:t>
      </w:r>
    </w:p>
    <w:p w14:paraId="778B37D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Основные функции государства в регулировании инновационной системы</w:t>
      </w:r>
    </w:p>
    <w:p w14:paraId="32EA5AB9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Регуляторная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3A72B6B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и принятие законов и нормативных актов, регулирующих инновационную деятельность.</w:t>
      </w:r>
    </w:p>
    <w:p w14:paraId="1F399B43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соблюдения прав интеллектуальной собственности и стандартов качества.</w:t>
      </w:r>
    </w:p>
    <w:p w14:paraId="000628B1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Финансовая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753CF7E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Предоставление государственных грантов, субсидий и налоговых льгот для поддержки инноваций.</w:t>
      </w:r>
    </w:p>
    <w:p w14:paraId="354BC94D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фондов и программ поддержки стартапов и инновационных предприятий.</w:t>
      </w:r>
    </w:p>
    <w:p w14:paraId="37765CC5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Координационная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2D1B201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Координация деятельности различных участников инновационной системы (компаний, университетов, НИИ, государственных органов).</w:t>
      </w:r>
    </w:p>
    <w:p w14:paraId="51A6B24B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условий для эффективного взаимодействия и обмена знаниями.</w:t>
      </w:r>
    </w:p>
    <w:p w14:paraId="0312D099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Информационная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3D93FE6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Сбор и распространение информации о передовых технологиях, рынках и возможностях финансирования.</w:t>
      </w:r>
    </w:p>
    <w:p w14:paraId="40750484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Проведение мероприятий, направленных на популяризацию инновационной деятельности (конференции, выставки, семинары).</w:t>
      </w:r>
    </w:p>
    <w:p w14:paraId="643B21FF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Образовательная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B940D53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Поддержка образовательных программ и инициатив, направленных на развитие инновационного потенциала.</w:t>
      </w:r>
    </w:p>
    <w:p w14:paraId="09D01341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Содействие интеграции науки и образования через программы стажировок и партнерства между университетами и промышленностью.</w:t>
      </w:r>
    </w:p>
    <w:p w14:paraId="0E7F5FE3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Инфраструктурная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78E2E94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Развитие и поддержка инфраструктуры, необходимой для проведения исследований и внедрения инноваций.</w:t>
      </w:r>
    </w:p>
    <w:p w14:paraId="349DB690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доступности лабораторий, испытательных центров и других ресурсов.</w:t>
      </w:r>
    </w:p>
    <w:p w14:paraId="21718124" w14:textId="77777777" w:rsidR="003723FB" w:rsidRPr="003723FB" w:rsidRDefault="003723FB" w:rsidP="003723F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Стратегическая функция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A73F8DA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национальной стратегии инновационного развития и определение приоритетных направлений.</w:t>
      </w:r>
    </w:p>
    <w:p w14:paraId="6E1E9491" w14:textId="77777777" w:rsidR="003723FB" w:rsidRPr="003723FB" w:rsidRDefault="003723FB" w:rsidP="003723FB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Мониторинг и оценка эффективности государственной политики в области инноваций.</w:t>
      </w:r>
    </w:p>
    <w:p w14:paraId="2636628F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0F6FC06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Роль государства в регулировании инновационной системы заключается в создании условий, способствующих развитию и внедрению инноваций. Государство должно выполнять множество функций, включая регуляторную, финансовую, координационную, информационную, образовательную, инфраструктурную и стратегическую. Эффективная государственная политика в области инноваций способствует экономическому росту, повышению конкурентоспособности и улучшению качества жизни общества.</w:t>
      </w:r>
    </w:p>
    <w:p w14:paraId="1CD16516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27140E3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14577461" w14:textId="7AA76A78" w:rsidR="005B6260" w:rsidRDefault="005B6260" w:rsidP="005B626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Основные характеристики инновационного процесса (инновационной деятельности</w:t>
      </w:r>
      <w:r w:rsidR="00197A34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)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. Инновационная активность фирмы, ее измерение.</w:t>
      </w:r>
    </w:p>
    <w:p w14:paraId="5B3621C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lastRenderedPageBreak/>
        <w:t>Основные характеристики инновационного процесса (инновационной деятельности)</w:t>
      </w:r>
    </w:p>
    <w:p w14:paraId="46B9A01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Инновационный процесс представляет собой комплекс действий, направленных на создание, развитие и внедрение новых или усовершенствованных продуктов, услуг, технологий или процессов. Этот процесс включает в себя множество этапов, начиная от генерации идеи и заканчивая коммерциализацией и распространением на рынке.</w:t>
      </w:r>
    </w:p>
    <w:p w14:paraId="5A40387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Основные характеристики инновационного процесса:</w:t>
      </w:r>
    </w:p>
    <w:p w14:paraId="6CC26B4B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Цикличность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99AFC14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Инновационный процесс проходит через несколько стадий: исследование, разработка, тестирование, внедрение и диффузия.</w:t>
      </w:r>
    </w:p>
    <w:p w14:paraId="49C57165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Каждая стадия имеет свои особенности и требует различных ресурсов и навыков.</w:t>
      </w:r>
    </w:p>
    <w:p w14:paraId="369BF959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Комплексность и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междисциплинарность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8B99404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Инновации часто требуют интеграции знаний из различных областей науки и техники.</w:t>
      </w:r>
    </w:p>
    <w:p w14:paraId="22701846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процессе участвуют разнообразные специалисты, что требует эффективного управления и координации.</w:t>
      </w:r>
    </w:p>
    <w:p w14:paraId="415FFF76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Неопределенность и риск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AD81707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Высокая степень неопределенности на ранних стадиях разработки.</w:t>
      </w:r>
    </w:p>
    <w:p w14:paraId="6EF8341E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Неопределенность связана с технологическими рисками, рыночной неопределенностью и возможными изменениями в нормативной среде.</w:t>
      </w:r>
    </w:p>
    <w:p w14:paraId="42F4552A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Креативность и исследовательская деятельность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274063F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Инновации начинаются с генерации новых идей и проведения исследовательских работ.</w:t>
      </w:r>
    </w:p>
    <w:p w14:paraId="28207E7F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Важность креативного подхода и поиска нестандартных решений.</w:t>
      </w:r>
    </w:p>
    <w:p w14:paraId="01A19F4A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Инкрементальность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и радикальность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068827F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Инновации могут быть как инкрементальными (постепенные улучшения), так и радикальными (прорывные изменения).</w:t>
      </w:r>
    </w:p>
    <w:p w14:paraId="346306D9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 формы инноваций важны для устойчивого развития фирмы.</w:t>
      </w:r>
    </w:p>
    <w:p w14:paraId="560A8776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Коммерциализация и маркетинг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CFBAD24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Важность этапа коммерциализации, включающего вывод продукта на рынок и его продвижение.</w:t>
      </w:r>
    </w:p>
    <w:p w14:paraId="0E2E3C8F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Маркетинговая стратегия играет ключевую роль в успешном внедрении инноваций.</w:t>
      </w:r>
    </w:p>
    <w:p w14:paraId="1ED604CE" w14:textId="77777777" w:rsidR="003723FB" w:rsidRPr="003723FB" w:rsidRDefault="003723FB" w:rsidP="003723F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Сетевое взаимодействие и кооперация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38317EC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Успех инновационного процесса часто зависит от сотрудничества с внешними партнерами: университетами, исследовательскими центрами, поставщиками и клиентами.</w:t>
      </w:r>
    </w:p>
    <w:p w14:paraId="27397E58" w14:textId="77777777" w:rsidR="003723FB" w:rsidRPr="003723FB" w:rsidRDefault="003723FB" w:rsidP="003723FB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Формирование инновационных кластеров и экосистем.</w:t>
      </w:r>
    </w:p>
    <w:p w14:paraId="63B0C5F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Инновационная активность фирмы</w:t>
      </w:r>
    </w:p>
    <w:p w14:paraId="0FA87AD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Инновационная активность фирмы отражает ее способность и стремление к внедрению новых идей, продуктов, услуг и технологий. Высокая инновационная активность позволяет фирме оставаться конкурентоспособной, адаптироваться к изменениям на рынке и достигать устойчивого роста.</w:t>
      </w:r>
    </w:p>
    <w:p w14:paraId="4D7C59B9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Измерение инновационной активности фирмы:</w:t>
      </w:r>
    </w:p>
    <w:p w14:paraId="368AF815" w14:textId="77777777" w:rsidR="003723FB" w:rsidRPr="003723FB" w:rsidRDefault="003723FB" w:rsidP="003723F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Научно-исследовательская и опытно-конструкторская работа (НИОКР)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C5C0A5C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расходы на НИОКР, доля НИОКР в общих затратах, количество сотрудников, занятых в НИОКР.</w:t>
      </w:r>
    </w:p>
    <w:p w14:paraId="42061EE6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 измерения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анализ бюджетов, внутренние отчеты о деятельности, статистика персонала.</w:t>
      </w:r>
    </w:p>
    <w:p w14:paraId="7FDC2F39" w14:textId="77777777" w:rsidR="003723FB" w:rsidRPr="003723FB" w:rsidRDefault="003723FB" w:rsidP="003723F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Патенты и лицензии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D0C9D76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количество зарегистрированных патентов, выданных лицензий, заявок на патенты.</w:t>
      </w:r>
    </w:p>
    <w:p w14:paraId="2801862B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 измерения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патентные базы данных, отчеты о лицензировании.</w:t>
      </w:r>
    </w:p>
    <w:p w14:paraId="5D84F257" w14:textId="77777777" w:rsidR="003723FB" w:rsidRPr="003723FB" w:rsidRDefault="003723FB" w:rsidP="003723F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Новые продукты и услуги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051E1D3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доля доходов от новых продуктов в общих доходах, количество новых продуктов, выведенных на рынок.</w:t>
      </w:r>
    </w:p>
    <w:p w14:paraId="70513CE8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 измерения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финансовая отчетность, маркетинговые исследования.</w:t>
      </w:r>
    </w:p>
    <w:p w14:paraId="779A87A4" w14:textId="77777777" w:rsidR="003723FB" w:rsidRPr="003723FB" w:rsidRDefault="003723FB" w:rsidP="003723F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Сотрудничество и партнерства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E52860D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количество партнерских проектов, доля совместных НИОКР, участие в инновационных кластерах.</w:t>
      </w:r>
    </w:p>
    <w:p w14:paraId="3EED9B15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 измерения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отчеты о сотрудничестве, анализ контрактов и соглашений.</w:t>
      </w:r>
    </w:p>
    <w:p w14:paraId="3C633FEF" w14:textId="77777777" w:rsidR="003723FB" w:rsidRPr="003723FB" w:rsidRDefault="003723FB" w:rsidP="003723F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Образование и развитие персонала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6987C5B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инвестиции в обучение и развитие персонала, количество сотрудников, прошедших обучение.</w:t>
      </w:r>
    </w:p>
    <w:p w14:paraId="62E7824D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 измерения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внутренние отчеты о кадровой политике, статистика учебных программ.</w:t>
      </w:r>
    </w:p>
    <w:p w14:paraId="667EBC9B" w14:textId="77777777" w:rsidR="003723FB" w:rsidRPr="003723FB" w:rsidRDefault="003723FB" w:rsidP="003723F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Маркетинговые и коммерческие 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7167115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Показатели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время выхода на рынок новых продуктов, объем продаж новых продуктов, доля рынка новых технологий.</w:t>
      </w:r>
    </w:p>
    <w:p w14:paraId="22FD0640" w14:textId="77777777" w:rsidR="003723FB" w:rsidRPr="003723FB" w:rsidRDefault="003723FB" w:rsidP="003723FB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 измерения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анализ рынка, финансовая отчетность.</w:t>
      </w:r>
    </w:p>
    <w:p w14:paraId="5FE593FF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056B9A2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Инновационный процесс является комплексным и многоэтапным, включающим различные аспекты от генерации идей до коммерциализации. Инновационная активность фирмы играет ключевую роль в ее конкурентоспособности и устойчивом развитии. Для измерения инновационной активности используются разнообразные показатели, такие как расходы на НИОКР, количество патентов, доля новых продуктов в доходах, сотрудничество и развитие персонала. Эффективное управление инновационным процессом и поддержка высокой инновационной активности позволяют фирмам успешно адаптироваться к изменениям на рынке и достигать долгосрочных целей.</w:t>
      </w:r>
    </w:p>
    <w:p w14:paraId="10718DFF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476F2410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16971B0E" w14:textId="7EB87E80" w:rsidR="005B6260" w:rsidRDefault="005B6260" w:rsidP="005B626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Определение бизнес-инновации. Бизнес-продуктовая инновация и ее характеристики.</w:t>
      </w:r>
    </w:p>
    <w:p w14:paraId="4A7A3EAB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65E4F4A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Определение бизнес-инновации</w:t>
      </w:r>
    </w:p>
    <w:p w14:paraId="4B14B627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Бизнес-инновация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— это процесс внедрения новых идей, технологий, продуктов, услуг или процессов в бизнес-среду с целью улучшения эффективности, 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повышения конкурентоспособности и создания дополнительной ценности для клиентов и организации. Бизнес-инновации могут включать как технологические, так и организационные изменения, направленные на улучшение производительности и достижение стратегических целей компании.</w:t>
      </w:r>
    </w:p>
    <w:p w14:paraId="749CE21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Бизнес-продуктовая инновация и ее характеристики</w:t>
      </w:r>
    </w:p>
    <w:p w14:paraId="41996F3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Бизнес-продуктовая инновация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(или продуктовая инновация) — это создание и внедрение нового или значительно улучшенного продукта или услуги, которые удовлетворяют потребности потребителей лучше, чем существующие аналоги. Продуктовые инновации могут быть как инкрементальными (постепенные улучшения существующих продуктов), так и радикальными (прорывные изменения, создающие совершенно новые продукты).</w:t>
      </w:r>
    </w:p>
    <w:p w14:paraId="364D082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Основные характеристики бизнес-продуктовой инновации:</w:t>
      </w:r>
    </w:p>
    <w:p w14:paraId="443F3C60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Новизна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8FC1826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Продуктовая инновация должна представлять собой что-то новое для рынка или существенно улучшенное по сравнению с существующими продуктами.</w:t>
      </w:r>
    </w:p>
    <w:p w14:paraId="0A374B84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Новизна может быть выражена в новых функциях, улучшенном дизайне, использовании новых материалов или технологий.</w:t>
      </w:r>
    </w:p>
    <w:p w14:paraId="0658B50A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Ценность для потребителя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425E8F2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Продуктовая инновация должна создавать дополнительную ценность для потребителей, удовлетворяя их потребности более эффективно или предлагая новые преимущества.</w:t>
      </w:r>
    </w:p>
    <w:p w14:paraId="0D665B1E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Ценность может выражаться в улучшении качества, увеличении удобства использования, снижении стоимости или предложении новых функций.</w:t>
      </w:r>
    </w:p>
    <w:p w14:paraId="2AC24127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Коммерческая жизнеспособность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94A31EF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Продуктовая инновация должна быть коммерчески жизнеспособной, т.е. иметь потенциал для успешного внедрения на рынок и получения прибыли.</w:t>
      </w:r>
    </w:p>
    <w:p w14:paraId="2E6A8394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Необходимо учитывать рыночный спрос, конкуренцию, ценообразование и бизнес-модель.</w:t>
      </w:r>
    </w:p>
    <w:p w14:paraId="47469204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Технологическая основа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95C87B4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Продуктовые инновации часто базируются на новых технологиях или значительных технологических усовершенствованиях.</w:t>
      </w:r>
    </w:p>
    <w:p w14:paraId="6DCF05F0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Важно иметь доступ к необходимым технологическим ресурсам и знаниям для разработки и внедрения инновации.</w:t>
      </w:r>
    </w:p>
    <w:p w14:paraId="3A23CAA3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Процесс разработки и внедрения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A21B233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Продуктовая инновация проходит через несколько этапов, включая генерацию идей, исследования и разработки, прототипирование, тестирование, производство и коммерциализацию.</w:t>
      </w:r>
    </w:p>
    <w:p w14:paraId="49BDFFFB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Эффективное управление инновационным процессом требует координации множества ресурсов и компетенций.</w:t>
      </w:r>
    </w:p>
    <w:p w14:paraId="19121588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Рыночное восприятие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5D0B19C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Успех продуктовой инновации зависит от того, как она будет воспринята потребителями и рынком.</w:t>
      </w:r>
    </w:p>
    <w:p w14:paraId="123A9826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Важны маркетинговые исследования, анализ потребительских предпочтений и эффективное продвижение продукта.</w:t>
      </w:r>
    </w:p>
    <w:p w14:paraId="6CEBA18D" w14:textId="77777777" w:rsidR="003723FB" w:rsidRPr="003723FB" w:rsidRDefault="003723FB" w:rsidP="003723F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Конкурентное преимущество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6A17D75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Продуктовая инновация должна предоставлять компании конкурентное преимущество на рынке.</w:t>
      </w:r>
    </w:p>
    <w:p w14:paraId="1C56C640" w14:textId="77777777" w:rsidR="003723FB" w:rsidRPr="003723FB" w:rsidRDefault="003723FB" w:rsidP="003723FB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Это может быть достигнуто за счет уникальных характеристик продукта, патентов, торговых марок или других средств защиты интеллектуальной собственности.</w:t>
      </w:r>
    </w:p>
    <w:p w14:paraId="4800496F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Примеры бизнес-продуктовых инноваций</w:t>
      </w:r>
    </w:p>
    <w:p w14:paraId="4E0E0C67" w14:textId="77777777" w:rsidR="003723FB" w:rsidRPr="003723FB" w:rsidRDefault="003723FB" w:rsidP="003723F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Смартфоны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BFEA689" w14:textId="77777777" w:rsidR="003723FB" w:rsidRPr="003723FB" w:rsidRDefault="003723FB" w:rsidP="003723F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Введение смартфонов с сенсорными экранами и функциями, совмещающими телефон, компьютер и камеру.</w:t>
      </w:r>
    </w:p>
    <w:p w14:paraId="43478473" w14:textId="77777777" w:rsidR="003723FB" w:rsidRPr="003723FB" w:rsidRDefault="003723FB" w:rsidP="003723F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Постоянное улучшение производительности, дизайна и функциональности.</w:t>
      </w:r>
    </w:p>
    <w:p w14:paraId="29B10FD6" w14:textId="77777777" w:rsidR="003723FB" w:rsidRPr="003723FB" w:rsidRDefault="003723FB" w:rsidP="003723F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Электромобили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8B95957" w14:textId="77777777" w:rsidR="003723FB" w:rsidRPr="003723FB" w:rsidRDefault="003723FB" w:rsidP="003723F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и внедрение электромобилей с улучшенными аккумуляторами, высокой эффективностью и низкими выбросами.</w:t>
      </w:r>
    </w:p>
    <w:p w14:paraId="49A514DA" w14:textId="77777777" w:rsidR="003723FB" w:rsidRPr="003723FB" w:rsidRDefault="003723FB" w:rsidP="003723F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: Tesla Model S, Nissan Leaf.</w:t>
      </w:r>
    </w:p>
    <w:p w14:paraId="5D1DDC84" w14:textId="77777777" w:rsidR="003723FB" w:rsidRPr="003723FB" w:rsidRDefault="003723FB" w:rsidP="003723F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Программное обеспечение как услуга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SaaS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DA18E51" w14:textId="77777777" w:rsidR="003723FB" w:rsidRPr="003723FB" w:rsidRDefault="003723FB" w:rsidP="003723F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Переход от традиционного программного обеспечения к моделям подписки и облачных сервисов.</w:t>
      </w:r>
    </w:p>
    <w:p w14:paraId="19DD9584" w14:textId="77777777" w:rsidR="003723FB" w:rsidRPr="003723FB" w:rsidRDefault="003723FB" w:rsidP="003723F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Примеры: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Salesforce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 Microsoft Office 365.</w:t>
      </w:r>
    </w:p>
    <w:p w14:paraId="64BDA57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5A82C9F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Бизнес-продуктовая инновация играет ключевую роль в поддержании конкурентоспособности и устойчивого развития компаний. Успешные продуктовые инновации требуют сочетания новизны, ценности для потребителя, коммерческой жизнеспособности, технологической основы, эффективного процесса разработки и внедрения, положительного рыночного восприятия и конкурентного преимущества. Управление этими характеристиками помогает компаниям создавать и внедрять продукты, которые удовлетворяют потребности клиентов и обеспечивают долгосрочный успех на рынке.</w:t>
      </w:r>
    </w:p>
    <w:p w14:paraId="773A5E0A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DE0A4C3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6D9E32C" w14:textId="40DEBFBA" w:rsidR="005B6260" w:rsidRDefault="005B6260" w:rsidP="005B626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Бизнес процессная инновация. Ядерные и поддерживающие процессы.</w:t>
      </w:r>
    </w:p>
    <w:p w14:paraId="11F68121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76D3E0A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Бизнес-процессная инновация</w:t>
      </w:r>
    </w:p>
    <w:p w14:paraId="395DCE5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Бизнес-процессная инновация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— это внедрение новых или значительное улучшение существующих процессов в организации с целью повышения эффективности, производительности, качества и скорости выполнения бизнес-операций. Эти инновации направлены на оптимизацию работы компании, снижение издержек и улучшение взаимодействия между различными подразделениями и функциями.</w:t>
      </w:r>
    </w:p>
    <w:p w14:paraId="5EC0D21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Ядерные и поддерживающие процессы</w:t>
      </w:r>
    </w:p>
    <w:p w14:paraId="2647AB7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рамках организации бизнес-процессы делятся на ядерные (основные) и поддерживающие процессы. Понимание их различий и взаимосвязей важно для эффективного управления и инноваций.</w:t>
      </w:r>
    </w:p>
    <w:p w14:paraId="2689030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Ядерные (основные) процессы</w:t>
      </w:r>
    </w:p>
    <w:p w14:paraId="714578A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Ядерные процессы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непосредственно связаны с созданием основной ценности для клиентов и являются ключевыми для выполнения основной миссии и целей организации. Они включают основные виды деятельности, которые приносят доход и определяют конкурентоспособность компании.</w:t>
      </w:r>
    </w:p>
    <w:p w14:paraId="1133AF5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lastRenderedPageBreak/>
        <w:t>Основные характеристики ядерных процессов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6D94C89" w14:textId="77777777" w:rsidR="003723FB" w:rsidRPr="003723FB" w:rsidRDefault="003723FB" w:rsidP="003723F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Фокус на клиенте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959C749" w14:textId="77777777" w:rsidR="003723FB" w:rsidRPr="003723FB" w:rsidRDefault="003723FB" w:rsidP="003723FB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процессы ориентированы на удовлетворение потребностей и ожиданий клиентов.</w:t>
      </w:r>
    </w:p>
    <w:p w14:paraId="643F191A" w14:textId="77777777" w:rsidR="003723FB" w:rsidRPr="003723FB" w:rsidRDefault="003723FB" w:rsidP="003723FB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Включают производство товаров и услуг, которые компания предоставляет своим клиентам.</w:t>
      </w:r>
    </w:p>
    <w:p w14:paraId="63B2F5A0" w14:textId="77777777" w:rsidR="003723FB" w:rsidRPr="003723FB" w:rsidRDefault="003723FB" w:rsidP="003723F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Ключевая роль в стратегии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385ECA4" w14:textId="77777777" w:rsidR="003723FB" w:rsidRPr="003723FB" w:rsidRDefault="003723FB" w:rsidP="003723FB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Ядерные процессы играют центральную роль в реализации стратегии компании и достижении ее целей.</w:t>
      </w:r>
    </w:p>
    <w:p w14:paraId="23D4308A" w14:textId="77777777" w:rsidR="003723FB" w:rsidRPr="003723FB" w:rsidRDefault="003723FB" w:rsidP="003723FB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Их оптимизация и инновации напрямую влияют на конкурентное преимущество и рыночное положение компании.</w:t>
      </w:r>
    </w:p>
    <w:p w14:paraId="1E56D342" w14:textId="77777777" w:rsidR="003723FB" w:rsidRPr="003723FB" w:rsidRDefault="003723FB" w:rsidP="003723F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Прямое влияние на доход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3F35C81" w14:textId="77777777" w:rsidR="003723FB" w:rsidRPr="003723FB" w:rsidRDefault="003723FB" w:rsidP="003723FB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процессы непосредственно влияют на выручку и прибыль компании.</w:t>
      </w:r>
    </w:p>
    <w:p w14:paraId="2A3065F4" w14:textId="77777777" w:rsidR="003723FB" w:rsidRPr="003723FB" w:rsidRDefault="003723FB" w:rsidP="003723FB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Включают продажи, маркетинг, производство и доставку продукции или услуг.</w:t>
      </w:r>
    </w:p>
    <w:p w14:paraId="1DC4181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 ядерных процессов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6DDB52E" w14:textId="77777777" w:rsidR="003723FB" w:rsidRPr="003723FB" w:rsidRDefault="003723FB" w:rsidP="003723F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Производство: процессы, связанные с изготовлением продукции.</w:t>
      </w:r>
    </w:p>
    <w:p w14:paraId="027C525F" w14:textId="77777777" w:rsidR="003723FB" w:rsidRPr="003723FB" w:rsidRDefault="003723FB" w:rsidP="003723F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Продажи и маркетинг: процессы, направленные на привлечение клиентов и продвижение товаров и услуг.</w:t>
      </w:r>
    </w:p>
    <w:p w14:paraId="7670C3E0" w14:textId="77777777" w:rsidR="003723FB" w:rsidRPr="003723FB" w:rsidRDefault="003723FB" w:rsidP="003723F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Логистика и доставка: процессы, обеспечивающие своевременную и качественную поставку товаров клиентам.</w:t>
      </w:r>
    </w:p>
    <w:p w14:paraId="5F175F8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Поддерживающие процессы</w:t>
      </w:r>
    </w:p>
    <w:p w14:paraId="1EB80E2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Поддерживающие процессы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обеспечивают эффективное функционирование ядерных процессов, хотя сами по себе они не создают основной ценности для клиента. Эти процессы важны для поддержания устойчивости и эффективности организации в целом.</w:t>
      </w:r>
    </w:p>
    <w:p w14:paraId="1604387A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 поддерживающих процессов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AF76448" w14:textId="77777777" w:rsidR="003723FB" w:rsidRPr="003723FB" w:rsidRDefault="003723FB" w:rsidP="003723F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Обеспечение инфраструктуры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FCEEE54" w14:textId="77777777" w:rsidR="003723FB" w:rsidRPr="003723FB" w:rsidRDefault="003723FB" w:rsidP="003723FB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Поддерживающие процессы обеспечивают необходимую инфраструктуру и ресурсы для выполнения ядерных процессов.</w:t>
      </w:r>
    </w:p>
    <w:p w14:paraId="0099F3FF" w14:textId="77777777" w:rsidR="003723FB" w:rsidRPr="003723FB" w:rsidRDefault="003723FB" w:rsidP="003723FB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Включают управление человеческими ресурсами, финансовое управление, ИТ-поддержку и административные функции.</w:t>
      </w:r>
    </w:p>
    <w:p w14:paraId="2D322B32" w14:textId="77777777" w:rsidR="003723FB" w:rsidRPr="003723FB" w:rsidRDefault="003723FB" w:rsidP="003723F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Косвенное влияние на доход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8AFE16C" w14:textId="77777777" w:rsidR="003723FB" w:rsidRPr="003723FB" w:rsidRDefault="003723FB" w:rsidP="003723FB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процессы косвенно влияют на выручку и прибыль через поддержку и улучшение ядерных процессов.</w:t>
      </w:r>
    </w:p>
    <w:p w14:paraId="0E67E3C9" w14:textId="77777777" w:rsidR="003723FB" w:rsidRPr="003723FB" w:rsidRDefault="003723FB" w:rsidP="003723FB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Они способствуют созданию благоприятных условий для эффективной работы основных процессов.</w:t>
      </w:r>
    </w:p>
    <w:p w14:paraId="429A5556" w14:textId="77777777" w:rsidR="003723FB" w:rsidRPr="003723FB" w:rsidRDefault="003723FB" w:rsidP="003723F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Поддержка и координация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5C88A60" w14:textId="77777777" w:rsidR="003723FB" w:rsidRPr="003723FB" w:rsidRDefault="003723FB" w:rsidP="003723FB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Поддерживающие процессы играют важную роль в координации и интеграции различных функций и подразделений организации.</w:t>
      </w:r>
    </w:p>
    <w:p w14:paraId="69715F50" w14:textId="77777777" w:rsidR="003723FB" w:rsidRPr="003723FB" w:rsidRDefault="003723FB" w:rsidP="003723FB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Они обеспечивают соблюдение нормативных требований и стандартов качества.</w:t>
      </w:r>
    </w:p>
    <w:p w14:paraId="3D62631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 поддерживающих процессов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28154B0" w14:textId="77777777" w:rsidR="003723FB" w:rsidRPr="003723FB" w:rsidRDefault="003723FB" w:rsidP="003723F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Управление персоналом: процессы найма, обучения, оценки и развития сотрудников.</w:t>
      </w:r>
    </w:p>
    <w:p w14:paraId="369A8ECC" w14:textId="77777777" w:rsidR="003723FB" w:rsidRPr="003723FB" w:rsidRDefault="003723FB" w:rsidP="003723F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Финансовое управление: процессы бухгалтерского учета, бюджетирования и финансового контроля.</w:t>
      </w:r>
    </w:p>
    <w:p w14:paraId="6264FE0D" w14:textId="77777777" w:rsidR="003723FB" w:rsidRPr="003723FB" w:rsidRDefault="003723FB" w:rsidP="003723F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ИТ-поддержка: процессы, обеспечивающие работу информационных систем и технологий.</w:t>
      </w:r>
    </w:p>
    <w:p w14:paraId="577336AD" w14:textId="77777777" w:rsidR="003723FB" w:rsidRPr="003723FB" w:rsidRDefault="003723FB" w:rsidP="003723F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Административные услуги: процессы, связанные с управлением офисными ресурсами и административной поддержкой.</w:t>
      </w:r>
    </w:p>
    <w:p w14:paraId="7A0571A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3DE5CF3D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Бизнес-процессные инновации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важны как для ядерных, так и для поддерживающих процессов, поскольку они позволяют компании достигать более высоких уровней эффективности и конкурентоспособности. Инновации в ядерных процессах непосредственно влияют на способность компании создавать ценность для клиентов и генерировать доход, тогда как инновации в поддерживающих процессах создают необходимые условия для устойчивого и эффективного функционирования основных видов деятельности.</w:t>
      </w:r>
    </w:p>
    <w:p w14:paraId="344C1A39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Эффективное управление и оптимизация всех процессов в организации, включая внедрение инноваций, позволяют добиться значительных улучшений в производительности, качестве и удовлетворенности клиентов.</w:t>
      </w:r>
    </w:p>
    <w:p w14:paraId="52B2A553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1BD0EE7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C6E0688" w14:textId="6607FADF" w:rsidR="009067DC" w:rsidRDefault="009067DC" w:rsidP="005B626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lastRenderedPageBreak/>
        <w:t>Степень новизны инновации. Ролевые функции предприятий в инновационных процессах, связанные со степенью новизны инновации.</w:t>
      </w:r>
    </w:p>
    <w:p w14:paraId="4F8945CF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201E639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Степень новизны инновации</w:t>
      </w:r>
    </w:p>
    <w:p w14:paraId="48DF821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Степень новизны инновации характеризует, насколько новая или усовершенствованная идея, продукт, услуга или процесс отличается от существующих аналогов. В зависимости от степени новизны, инновации можно классифицировать на несколько типов:</w:t>
      </w:r>
    </w:p>
    <w:p w14:paraId="418F0F04" w14:textId="77777777" w:rsidR="003723FB" w:rsidRPr="003723FB" w:rsidRDefault="003723FB" w:rsidP="003723F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Радикальные (прорывные) инновации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83FD1B0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Представляют собой значительные, фундаментальные изменения, создающие совершенно новые продукты, услуги или процессы, которых ранее не существовало.</w:t>
      </w:r>
    </w:p>
    <w:p w14:paraId="335C207C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Пример: изобретение интернета, появление смартфонов, разработка электромобилей.</w:t>
      </w:r>
    </w:p>
    <w:p w14:paraId="7056FCD3" w14:textId="77777777" w:rsidR="003723FB" w:rsidRPr="003723FB" w:rsidRDefault="003723FB" w:rsidP="003723F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Инкрементальные (постепенные) инновации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42E2B4E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Включают небольшие, постепенные улучшения и модификации существующих продуктов, услуг или процессов.</w:t>
      </w:r>
    </w:p>
    <w:p w14:paraId="0A402488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Пример: улучшение камеры в смартфоне, добавление новых функций в программное обеспечение.</w:t>
      </w:r>
    </w:p>
    <w:p w14:paraId="59C63D09" w14:textId="77777777" w:rsidR="003723FB" w:rsidRPr="003723FB" w:rsidRDefault="003723FB" w:rsidP="003723F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Архитектурные инновации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52074FD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Связаны с реорганизацией и новым использованием существующих технологий или компонентов для создания новых систем или продуктов.</w:t>
      </w:r>
    </w:p>
    <w:p w14:paraId="6934C4E8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Пример: создание гибридных автомобилей, которые комбинируют существующие технологии двигателей внутреннего сгорания и электродвигателей.</w:t>
      </w:r>
    </w:p>
    <w:p w14:paraId="2872DE8F" w14:textId="77777777" w:rsidR="003723FB" w:rsidRPr="003723FB" w:rsidRDefault="003723FB" w:rsidP="003723F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Модульные инновации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9D0EB77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Включают изменения в отдельных компонентах или модулях, которые могут существенно улучшить производительность или функциональность без изменения общей архитектуры системы.</w:t>
      </w:r>
    </w:p>
    <w:p w14:paraId="3EE61410" w14:textId="77777777" w:rsidR="003723FB" w:rsidRPr="003723FB" w:rsidRDefault="003723FB" w:rsidP="003723FB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Пример: замена традиционных жестких дисков на твердотельные накопители (SSD) в компьютерах.</w:t>
      </w:r>
    </w:p>
    <w:p w14:paraId="1B9C8FD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Ролевые функции предприятий в инновационных процессах, связанные со степенью новизны инновации</w:t>
      </w:r>
    </w:p>
    <w:p w14:paraId="6047FA4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зависимости от степени новизны инновации, предприятия могут выполнять различные ролевые функции в инновационных процессах. Эти роли могут варьироваться от лидеров прорывных изменений до участников, адаптирующих существующие технологии для своих нужд.</w:t>
      </w:r>
    </w:p>
    <w:p w14:paraId="4458A22C" w14:textId="77777777" w:rsidR="003723FB" w:rsidRPr="003723FB" w:rsidRDefault="003723FB" w:rsidP="003723F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Лидеры прорывных инноваций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Innovators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75256EA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Роль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Создание радикальных, прорывных инноваций.</w:t>
      </w:r>
    </w:p>
    <w:p w14:paraId="4CDD1C2F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98F145C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Проведение фундаментальных исследований и разработок.</w:t>
      </w:r>
    </w:p>
    <w:p w14:paraId="610CECBB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Инвестирование в высокорискованные, но потенциально высокодоходные проекты.</w:t>
      </w:r>
    </w:p>
    <w:p w14:paraId="47E29D92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Пионерская деятельность в новых технологических областях.</w:t>
      </w:r>
    </w:p>
    <w:p w14:paraId="5BC3C97F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Tesla, Google,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SpaceX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0115F6B7" w14:textId="77777777" w:rsidR="003723FB" w:rsidRPr="003723FB" w:rsidRDefault="003723FB" w:rsidP="003723F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Ранние последователи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Early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Adopters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2A67B55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Роль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Быстрое внедрение и адаптация радикальных инноваций.</w:t>
      </w:r>
    </w:p>
    <w:p w14:paraId="07D65635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4B5E487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Слежение за новыми тенденциями и технологиями.</w:t>
      </w:r>
    </w:p>
    <w:p w14:paraId="110CEE81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Инвестирование в новые технологии после их первоначального появления на рынке.</w:t>
      </w:r>
    </w:p>
    <w:p w14:paraId="38268E13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Адаптация и модификация прорывных инноваций для своих нужд.</w:t>
      </w:r>
    </w:p>
    <w:p w14:paraId="3A25461F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компании, быстро внедряющие новые технологии, такие как Amazon и Samsung.</w:t>
      </w:r>
    </w:p>
    <w:p w14:paraId="42FFD739" w14:textId="77777777" w:rsidR="003723FB" w:rsidRPr="003723FB" w:rsidRDefault="003723FB" w:rsidP="003723F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Мейнстрим адаптеры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Mainstream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Adopters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BF075E1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Роль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Массовое внедрение и использование инкрементальных инноваций.</w:t>
      </w:r>
    </w:p>
    <w:p w14:paraId="02E72038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7CBB1F9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Фокус на постепенных улучшениях существующих продуктов и процессов.</w:t>
      </w:r>
    </w:p>
    <w:p w14:paraId="5C778F0D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Минимизация рисков и затрат путем использования проверенных технологий.</w:t>
      </w:r>
    </w:p>
    <w:p w14:paraId="71B7BE5C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Ориентация на повышение эффективности и качества.</w:t>
      </w:r>
    </w:p>
    <w:p w14:paraId="310ECB0E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компании, производящие потребительскую электронику, такие как Apple и LG.</w:t>
      </w:r>
    </w:p>
    <w:p w14:paraId="1F90A6D6" w14:textId="77777777" w:rsidR="003723FB" w:rsidRPr="003723FB" w:rsidRDefault="003723FB" w:rsidP="003723F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Лидеры нишевых рынков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Niche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Innovators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B5D35EA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Роль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Разработка архитектурных и модульных инноваций для специфических рынков или потребностей.</w:t>
      </w:r>
    </w:p>
    <w:p w14:paraId="11EA0124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93A7F38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Специализация на определенных сегментах рынка.</w:t>
      </w:r>
    </w:p>
    <w:p w14:paraId="342F6993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Комбинирование существующих технологий для создания уникальных решений.</w:t>
      </w:r>
    </w:p>
    <w:p w14:paraId="19F20B44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Акцент на удовлетворение специфических потребностей клиентов.</w:t>
      </w:r>
    </w:p>
    <w:p w14:paraId="75A6E187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: компании, работающие в специализированных областях, таких как </w:t>
      </w:r>
      <w:proofErr w:type="spellStart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Medtronic</w:t>
      </w:r>
      <w:proofErr w:type="spellEnd"/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 медицинских устройствах.</w:t>
      </w:r>
    </w:p>
    <w:p w14:paraId="1E26F03B" w14:textId="77777777" w:rsidR="003723FB" w:rsidRPr="003723FB" w:rsidRDefault="003723FB" w:rsidP="003723F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Пользователи (End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Users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6DAC865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Роль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Использование и адаптация инноваций для своих нужд.</w:t>
      </w:r>
    </w:p>
    <w:p w14:paraId="2246B70A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Задачи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DE8C723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Обратная связь разработчикам и производителям о функционировании и улучшении продуктов.</w:t>
      </w:r>
    </w:p>
    <w:p w14:paraId="362C4EA6" w14:textId="77777777" w:rsidR="003723FB" w:rsidRPr="003723FB" w:rsidRDefault="003723FB" w:rsidP="003723FB">
      <w:pPr>
        <w:numPr>
          <w:ilvl w:val="2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Внедрение инноваций в операционные процессы для повышения производительности.</w:t>
      </w:r>
    </w:p>
    <w:p w14:paraId="5CD21457" w14:textId="77777777" w:rsidR="003723FB" w:rsidRPr="003723FB" w:rsidRDefault="003723FB" w:rsidP="003723FB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любые компании и организации, использующие новые технологии в своей деятельности.</w:t>
      </w:r>
    </w:p>
    <w:p w14:paraId="026325E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30B0B4C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Степень новизны инновации влияет на ролевые функции предприятий в инновационных процессах. Компании могут выступать лидерами в создании прорывных инноваций, ранними последователями, мейнстрим адаптерами, лидерами нишевых рынков или конечными пользователями инноваций. Каждая из этих ролей требует различных стратегий, ресурсов и подходов к управлению инновациями. Понимание своей роли и степени новизны внедряемых инноваций позволяет предприятиям эффективно планировать и реализовывать инновационные проекты, способствуя устойчивому росту и повышению конкурентоспособности.</w:t>
      </w:r>
    </w:p>
    <w:p w14:paraId="4067D9C6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9EB8DD6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5B303AF7" w14:textId="4B38C181" w:rsidR="009067DC" w:rsidRDefault="009067DC" w:rsidP="005B626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b/>
          <w:bCs/>
        </w:rPr>
        <w:t xml:space="preserve"> 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Понятие технологии. Области применения. Степени общности.</w:t>
      </w:r>
    </w:p>
    <w:p w14:paraId="150539AE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AE901F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Понятие технологии</w:t>
      </w:r>
    </w:p>
    <w:p w14:paraId="07FDE8B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Технология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— это совокупность методов, процессов, инструментов и знаний, используемых для создания продуктов, выполнения задач и достижения целей. Технологии включают в себя как физические устройства и машины, так и методологии и процессы, которые обеспечивают эффективное выполнение работ. Технологии могут быть материальными (например, машины, оборудование) и нематериальными (например, программное обеспечение, алгоритмы).</w:t>
      </w:r>
    </w:p>
    <w:p w14:paraId="32D5183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Ключевые компоненты технологии:</w:t>
      </w:r>
    </w:p>
    <w:p w14:paraId="340F7D48" w14:textId="77777777" w:rsidR="003723FB" w:rsidRPr="003723FB" w:rsidRDefault="003723FB" w:rsidP="003723F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Знания и наука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теоретическая база, лежащая в основе технологии.</w:t>
      </w:r>
    </w:p>
    <w:p w14:paraId="5145F192" w14:textId="77777777" w:rsidR="003723FB" w:rsidRPr="003723FB" w:rsidRDefault="003723FB" w:rsidP="003723F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Процессы и методы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последовательности действий и подходы для выполнения задач.</w:t>
      </w:r>
    </w:p>
    <w:p w14:paraId="035153A5" w14:textId="77777777" w:rsidR="003723FB" w:rsidRPr="003723FB" w:rsidRDefault="003723FB" w:rsidP="003723F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Инструменты и устройства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физические или цифровые средства, применяемые в процессе работы.</w:t>
      </w:r>
    </w:p>
    <w:p w14:paraId="6202A01B" w14:textId="77777777" w:rsidR="003723FB" w:rsidRPr="003723FB" w:rsidRDefault="003723FB" w:rsidP="003723F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Применение и реализация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практическое использование технологий для достижения целей.</w:t>
      </w:r>
    </w:p>
    <w:p w14:paraId="19C50A6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Области применения технологий</w:t>
      </w:r>
    </w:p>
    <w:p w14:paraId="372BB1D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находят применение во всех сферах человеческой деятельности, от бытовых нужд до промышленного производства и научных исследований. Основные области применения включают:</w:t>
      </w:r>
    </w:p>
    <w:p w14:paraId="2252119F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Промышленность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17AC10D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Автоматизация производства.</w:t>
      </w:r>
    </w:p>
    <w:p w14:paraId="1D4CE3B8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Разработка новых материалов и композитов.</w:t>
      </w:r>
    </w:p>
    <w:p w14:paraId="29C8D513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управления качеством и производительностью.</w:t>
      </w:r>
    </w:p>
    <w:p w14:paraId="18A2FB78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Медицина и здравоохранение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F95DB99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Диагностическое оборудование и инструменты.</w:t>
      </w:r>
    </w:p>
    <w:p w14:paraId="73164E7A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лечения и медицинских процедур.</w:t>
      </w:r>
    </w:p>
    <w:p w14:paraId="39CD8C9E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Биотехнологии и фармацевтика.</w:t>
      </w:r>
    </w:p>
    <w:p w14:paraId="1D984B43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Информационные и коммуникационные технологии (ИКТ)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68C1637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Разработка программного обеспечения и приложений.</w:t>
      </w:r>
    </w:p>
    <w:p w14:paraId="773D23C1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Сетевые технологии и телекоммуникации.</w:t>
      </w:r>
    </w:p>
    <w:p w14:paraId="7F9192FA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Кибербезопасность и защита данных.</w:t>
      </w:r>
    </w:p>
    <w:p w14:paraId="0EC0885E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Сельское хозяйство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B3C4842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Агропромышленные технологии и биотехнологии.</w:t>
      </w:r>
    </w:p>
    <w:p w14:paraId="22ACB1BE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управления урожайностью и сельскохозяйственными процессами.</w:t>
      </w:r>
    </w:p>
    <w:p w14:paraId="562B8E7A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Автоматизация и роботизация в сельском хозяйстве.</w:t>
      </w:r>
    </w:p>
    <w:p w14:paraId="6005D0F5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Энергетика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A2E43C2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добычи и переработки энергоносителей.</w:t>
      </w:r>
    </w:p>
    <w:p w14:paraId="3BEA53E0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Возобновляемые источники энергии (солнечная, ветровая, гидроэнергетика).</w:t>
      </w:r>
    </w:p>
    <w:p w14:paraId="27A08F85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Энергоэффективность и управление энергопотреблением.</w:t>
      </w:r>
    </w:p>
    <w:p w14:paraId="55AE9E4F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Транспорт и логистика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6FC10FF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производства и эксплуатации транспортных средств.</w:t>
      </w:r>
    </w:p>
    <w:p w14:paraId="2F24C760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Логистические системы и технологии управления цепочками поставок.</w:t>
      </w:r>
    </w:p>
    <w:p w14:paraId="31018551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Интеллектуальные транспортные системы.</w:t>
      </w:r>
    </w:p>
    <w:p w14:paraId="22644D4B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Строительство и архитектура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CF5FA0E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проектирования и строительства.</w:t>
      </w:r>
    </w:p>
    <w:p w14:paraId="0386D3B1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Инновационные материалы и строительные процессы.</w:t>
      </w:r>
    </w:p>
    <w:p w14:paraId="6673D04A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Управление строительными проектами и ресурсами.</w:t>
      </w:r>
    </w:p>
    <w:p w14:paraId="040AA06C" w14:textId="77777777" w:rsidR="003723FB" w:rsidRPr="003723FB" w:rsidRDefault="003723FB" w:rsidP="003723F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Образование и обучение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6B8F42D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Технологии дистанционного обучения и электронные образовательные ресурсы.</w:t>
      </w:r>
    </w:p>
    <w:p w14:paraId="207C2AE1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Интерактивные и адаптивные образовательные системы.</w:t>
      </w:r>
    </w:p>
    <w:p w14:paraId="5685CCFC" w14:textId="77777777" w:rsidR="003723FB" w:rsidRPr="003723FB" w:rsidRDefault="003723FB" w:rsidP="003723FB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Управление учебным процессом и образовательными учреждениями.</w:t>
      </w:r>
    </w:p>
    <w:p w14:paraId="6615B1D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Степени общности технологий</w:t>
      </w:r>
    </w:p>
    <w:p w14:paraId="695389B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Технологии можно классифицировать по степени общности, от универсальных и базовых до специализированных и отраслевых:</w:t>
      </w:r>
    </w:p>
    <w:p w14:paraId="44D66BA6" w14:textId="77777777" w:rsidR="003723FB" w:rsidRPr="003723FB" w:rsidRDefault="003723FB" w:rsidP="003723F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Универсальные технологии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0EC8E0D" w14:textId="77777777" w:rsidR="003723FB" w:rsidRPr="003723FB" w:rsidRDefault="003723FB" w:rsidP="003723FB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Применимы в широком спектре отраслей и областей деятельности.</w:t>
      </w:r>
    </w:p>
    <w:p w14:paraId="3E128541" w14:textId="77777777" w:rsidR="003723FB" w:rsidRPr="003723FB" w:rsidRDefault="003723FB" w:rsidP="003723FB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Примеры: информационные технологии, электроника, коммуникационные технологии.</w:t>
      </w:r>
    </w:p>
    <w:p w14:paraId="678EE441" w14:textId="77777777" w:rsidR="003723FB" w:rsidRPr="003723FB" w:rsidRDefault="003723FB" w:rsidP="003723F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Отраслевые технологии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FD7830D" w14:textId="77777777" w:rsidR="003723FB" w:rsidRPr="003723FB" w:rsidRDefault="003723FB" w:rsidP="003723FB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Разработаны и применимы в конкретных отраслях или секторах экономики.</w:t>
      </w:r>
    </w:p>
    <w:p w14:paraId="39CB8A13" w14:textId="77777777" w:rsidR="003723FB" w:rsidRPr="003723FB" w:rsidRDefault="003723FB" w:rsidP="003723FB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Примеры: технологии добычи нефти и газа, медицинские технологии, сельскохозяйственные технологии.</w:t>
      </w:r>
    </w:p>
    <w:p w14:paraId="507CDA96" w14:textId="77777777" w:rsidR="003723FB" w:rsidRPr="003723FB" w:rsidRDefault="003723FB" w:rsidP="003723F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Специализированные технологии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0DA849B" w14:textId="77777777" w:rsidR="003723FB" w:rsidRPr="003723FB" w:rsidRDefault="003723FB" w:rsidP="003723FB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Узконаправленные технологии, разработанные для выполнения конкретных задач или решений определенных проблем.</w:t>
      </w:r>
    </w:p>
    <w:p w14:paraId="3A1E1F87" w14:textId="77777777" w:rsidR="003723FB" w:rsidRPr="003723FB" w:rsidRDefault="003723FB" w:rsidP="003723FB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Примеры: технологии 3D-печати в промышленности, генетическое редактирование в биотехнологии, лазерная хирургия в медицине.</w:t>
      </w:r>
    </w:p>
    <w:p w14:paraId="30AC4321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5B980E9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Технология представляет собой ключевой элемент современного общества, оказывая влияние на все сферы жизни и деятельности. Области применения технологий чрезвычайно разнообразны, охватывая промышленность, медицину, ИКТ, сельское хозяйство, энергетику, транспорт, строительство и образование. Классификация технологий по степени общности позволяет лучше понимать их универсальность и сферы применения, что способствует эффективному использованию и управлению технологическими процессами в различных отраслях.</w:t>
      </w:r>
    </w:p>
    <w:p w14:paraId="47CB223D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6910F849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411EEA9" w14:textId="77777777" w:rsidR="009067DC" w:rsidRDefault="009067DC" w:rsidP="009067D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Модели использования внутренних и внешних исследований и разработок на инвестиционной стадии.</w:t>
      </w:r>
    </w:p>
    <w:p w14:paraId="241421E9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023CD1CF" w14:textId="77777777" w:rsid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ED4B8A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Модели использования внутренних и внешних исследований и разработок на инвестиционной стадии</w:t>
      </w:r>
    </w:p>
    <w:p w14:paraId="01BBE9EF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На инвестиционной стадии развития инновационных проектов компании могут использовать различные модели организации исследований и разработок (НИОКР), включая внутренние и внешние ресурсы. Выбор модели зависит от стратегических целей компании, доступных ресурсов, характера инноваций и рыночных условий.</w:t>
      </w:r>
    </w:p>
    <w:p w14:paraId="210A297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Внутренние исследования и разработки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Internal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 xml:space="preserve"> R&amp;D)</w:t>
      </w:r>
    </w:p>
    <w:p w14:paraId="1DE5006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54CBE1D" w14:textId="77777777" w:rsidR="003723FB" w:rsidRPr="003723FB" w:rsidRDefault="003723FB" w:rsidP="003723F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Контроль и собственность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C264ACF" w14:textId="77777777" w:rsidR="003723FB" w:rsidRPr="003723FB" w:rsidRDefault="003723FB" w:rsidP="003723FB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Полный контроль над процессом разработки, интеллектуальной собственностью и конечными результатами.</w:t>
      </w:r>
    </w:p>
    <w:p w14:paraId="0410ACD0" w14:textId="77777777" w:rsidR="003723FB" w:rsidRPr="003723FB" w:rsidRDefault="003723FB" w:rsidP="003723FB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Возможность защиты технологий от конкурентов и сохранения ноу-хау внутри компании.</w:t>
      </w:r>
    </w:p>
    <w:p w14:paraId="0EC2513A" w14:textId="77777777" w:rsidR="003723FB" w:rsidRPr="003723FB" w:rsidRDefault="003723FB" w:rsidP="003723F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Собственные ресурсы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FB2D13F" w14:textId="77777777" w:rsidR="003723FB" w:rsidRPr="003723FB" w:rsidRDefault="003723FB" w:rsidP="003723FB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Использование внутренних научных, технических и управленческих кадров.</w:t>
      </w:r>
    </w:p>
    <w:p w14:paraId="1A123A0D" w14:textId="77777777" w:rsidR="003723FB" w:rsidRPr="003723FB" w:rsidRDefault="003723FB" w:rsidP="003723FB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Инвестирование в собственные лаборатории, оборудование и инфраструктуру.</w:t>
      </w:r>
    </w:p>
    <w:p w14:paraId="4849C83C" w14:textId="77777777" w:rsidR="003723FB" w:rsidRPr="003723FB" w:rsidRDefault="003723FB" w:rsidP="003723F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Интеграция с бизнес-процессами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51937286" w14:textId="77777777" w:rsidR="003723FB" w:rsidRPr="003723FB" w:rsidRDefault="003723FB" w:rsidP="003723FB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Легкость интеграции разработок в существующие бизнес-процессы и производство.</w:t>
      </w:r>
    </w:p>
    <w:p w14:paraId="209D5885" w14:textId="77777777" w:rsidR="003723FB" w:rsidRPr="003723FB" w:rsidRDefault="003723FB" w:rsidP="003723FB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Быстрое реагирование на изменения в стратегии компании и рыночные условия.</w:t>
      </w:r>
    </w:p>
    <w:p w14:paraId="4F59B7FD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Преимущества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FF43E4D" w14:textId="77777777" w:rsidR="003723FB" w:rsidRPr="003723FB" w:rsidRDefault="003723FB" w:rsidP="003723F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Полный контроль над процессом и результатами.</w:t>
      </w:r>
    </w:p>
    <w:p w14:paraId="1806DE33" w14:textId="77777777" w:rsidR="003723FB" w:rsidRPr="003723FB" w:rsidRDefault="003723FB" w:rsidP="003723F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Сохранение конфиденциальности и защита интеллектуальной собственности.</w:t>
      </w:r>
    </w:p>
    <w:p w14:paraId="5A871647" w14:textId="77777777" w:rsidR="003723FB" w:rsidRPr="003723FB" w:rsidRDefault="003723FB" w:rsidP="003723F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Гибкость в управлении проектами и быстрый отклик на внутренние потребности.</w:t>
      </w:r>
    </w:p>
    <w:p w14:paraId="0B6E942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Недостатки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C35BD3C" w14:textId="77777777" w:rsidR="003723FB" w:rsidRPr="003723FB" w:rsidRDefault="003723FB" w:rsidP="003723FB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Высокие затраты на содержание НИОКР.</w:t>
      </w:r>
    </w:p>
    <w:p w14:paraId="24A97B51" w14:textId="77777777" w:rsidR="003723FB" w:rsidRPr="003723FB" w:rsidRDefault="003723FB" w:rsidP="003723FB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Ограниченность внутренних ресурсов и экспертизы.</w:t>
      </w:r>
    </w:p>
    <w:p w14:paraId="14ECA812" w14:textId="77777777" w:rsidR="003723FB" w:rsidRPr="003723FB" w:rsidRDefault="003723FB" w:rsidP="003723FB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Риск замкнутости и недостатка свежих идей.</w:t>
      </w:r>
    </w:p>
    <w:p w14:paraId="55F8859E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lastRenderedPageBreak/>
        <w:t>Внешние исследования и разработки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External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 xml:space="preserve"> R&amp;D)</w:t>
      </w:r>
    </w:p>
    <w:p w14:paraId="3A2AD86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8BC2D93" w14:textId="77777777" w:rsidR="003723FB" w:rsidRPr="003723FB" w:rsidRDefault="003723FB" w:rsidP="003723FB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Аутсорсинг и партнерство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62D318E" w14:textId="77777777" w:rsidR="003723FB" w:rsidRPr="003723FB" w:rsidRDefault="003723FB" w:rsidP="003723FB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Привлечение внешних организаций, университетов, исследовательских институтов и специализированных компаний.</w:t>
      </w:r>
    </w:p>
    <w:p w14:paraId="0ED2BD33" w14:textId="77777777" w:rsidR="003723FB" w:rsidRPr="003723FB" w:rsidRDefault="003723FB" w:rsidP="003723FB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Сотрудничество через контракты, совместные проекты, лицензирование технологий и открытые инновации.</w:t>
      </w:r>
    </w:p>
    <w:p w14:paraId="45B1123D" w14:textId="77777777" w:rsidR="003723FB" w:rsidRPr="003723FB" w:rsidRDefault="003723FB" w:rsidP="003723FB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Расширение экспертизы и ресурсов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515774B" w14:textId="77777777" w:rsidR="003723FB" w:rsidRPr="003723FB" w:rsidRDefault="003723FB" w:rsidP="003723FB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Доступ к широкой экспертизе и передовым знаниям, которые могут отсутствовать внутри компании.</w:t>
      </w:r>
    </w:p>
    <w:p w14:paraId="138E3684" w14:textId="77777777" w:rsidR="003723FB" w:rsidRPr="003723FB" w:rsidRDefault="003723FB" w:rsidP="003723FB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Возможность быстрого наращивания исследовательских мощностей без значительных капитальных вложений.</w:t>
      </w:r>
    </w:p>
    <w:p w14:paraId="51CE1741" w14:textId="77777777" w:rsidR="003723FB" w:rsidRPr="003723FB" w:rsidRDefault="003723FB" w:rsidP="003723FB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Фокус на стратегических направлениях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6A5F0662" w14:textId="77777777" w:rsidR="003723FB" w:rsidRPr="003723FB" w:rsidRDefault="003723FB" w:rsidP="003723FB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Сосредоточение внутренних ресурсов на ключевых стратегических направлениях и передача второстепенных проектов внешним партнерам.</w:t>
      </w:r>
    </w:p>
    <w:p w14:paraId="5A84BB69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Преимущества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11694DF" w14:textId="77777777" w:rsidR="003723FB" w:rsidRPr="003723FB" w:rsidRDefault="003723FB" w:rsidP="003723F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Доступ к передовым знаниям и технологиям.</w:t>
      </w:r>
    </w:p>
    <w:p w14:paraId="4A59EDCD" w14:textId="77777777" w:rsidR="003723FB" w:rsidRPr="003723FB" w:rsidRDefault="003723FB" w:rsidP="003723F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Снижение затрат и рисков, связанных с НИОКР.</w:t>
      </w:r>
    </w:p>
    <w:p w14:paraId="7704B38D" w14:textId="77777777" w:rsidR="003723FB" w:rsidRPr="003723FB" w:rsidRDefault="003723FB" w:rsidP="003723F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Ускорение процесса разработки за счет использования внешних ресурсов и экспертизы.</w:t>
      </w:r>
    </w:p>
    <w:p w14:paraId="0A691F8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Недостатки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DEA9EA8" w14:textId="77777777" w:rsidR="003723FB" w:rsidRPr="003723FB" w:rsidRDefault="003723FB" w:rsidP="003723F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Ограниченный контроль над процессом и результатами.</w:t>
      </w:r>
    </w:p>
    <w:p w14:paraId="2CD58A78" w14:textId="77777777" w:rsidR="003723FB" w:rsidRPr="003723FB" w:rsidRDefault="003723FB" w:rsidP="003723F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Риск утечки конфиденциальной информации и технологий.</w:t>
      </w:r>
    </w:p>
    <w:p w14:paraId="172DE5C1" w14:textId="77777777" w:rsidR="003723FB" w:rsidRPr="003723FB" w:rsidRDefault="003723FB" w:rsidP="003723F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Сложности в интеграции внешних разработок в существующие бизнес-процессы.</w:t>
      </w:r>
    </w:p>
    <w:p w14:paraId="56D3CD8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Комбинированные модели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Mixed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Models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)</w:t>
      </w:r>
    </w:p>
    <w:p w14:paraId="168027D5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Многие компании используют комбинированные модели, сочетающие внутренние и внешние исследования и разработки для достижения наилучших результатов. 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Такие модели позволяют гибко управлять ресурсами, снижать риски и использовать преимущества обоих подходов.</w:t>
      </w:r>
    </w:p>
    <w:p w14:paraId="4D84D8EA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 комбинированных моделей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7C826E3C" w14:textId="77777777" w:rsidR="003723FB" w:rsidRPr="003723FB" w:rsidRDefault="003723FB" w:rsidP="003723F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Открытые инновации (Open Innovation)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2CBDCD9" w14:textId="77777777" w:rsidR="003723FB" w:rsidRPr="003723FB" w:rsidRDefault="003723FB" w:rsidP="003723FB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Включают использование как внутренних, так и внешних идей и путей для продвижения технологий.</w:t>
      </w:r>
    </w:p>
    <w:p w14:paraId="51E43DC8" w14:textId="77777777" w:rsidR="003723FB" w:rsidRPr="003723FB" w:rsidRDefault="003723FB" w:rsidP="003723FB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инновационных экосистем, включающих партнеров, стартапы, научные институты и другие внешние источники.</w:t>
      </w:r>
    </w:p>
    <w:p w14:paraId="3C231067" w14:textId="77777777" w:rsidR="003723FB" w:rsidRPr="003723FB" w:rsidRDefault="003723FB" w:rsidP="003723F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Совместные предприятия и альянсы (Joint Ventures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and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Alliances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83904BA" w14:textId="77777777" w:rsidR="003723FB" w:rsidRPr="003723FB" w:rsidRDefault="003723FB" w:rsidP="003723FB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Формирование стратегических альянсов и совместных предприятий с другими компаниями для проведения совместных НИОКР.</w:t>
      </w:r>
    </w:p>
    <w:p w14:paraId="2E772E16" w14:textId="77777777" w:rsidR="003723FB" w:rsidRPr="003723FB" w:rsidRDefault="003723FB" w:rsidP="003723FB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Совместное использование ресурсов, рисков и результатов.</w:t>
      </w:r>
    </w:p>
    <w:p w14:paraId="2D2FC5A7" w14:textId="77777777" w:rsidR="003723FB" w:rsidRPr="003723FB" w:rsidRDefault="003723FB" w:rsidP="003723F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Инновационные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кластеры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сети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(Innovation Clusters and Networks)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:</w:t>
      </w:r>
    </w:p>
    <w:p w14:paraId="1CBE7255" w14:textId="77777777" w:rsidR="003723FB" w:rsidRPr="003723FB" w:rsidRDefault="003723FB" w:rsidP="003723FB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Участие в кластерах и сетях, объединяющих компании, научные учреждения и другие организации для совместного проведения НИОКР.</w:t>
      </w:r>
    </w:p>
    <w:p w14:paraId="5134F87A" w14:textId="77777777" w:rsidR="003723FB" w:rsidRPr="003723FB" w:rsidRDefault="003723FB" w:rsidP="003723FB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Обмен знаниями, технологиями и лучшими практиками.</w:t>
      </w:r>
    </w:p>
    <w:p w14:paraId="782D32BD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7900755E" w14:textId="77777777" w:rsid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Модели использования внутренних и внешних исследований и разработок на инвестиционной стадии включают различные подходы, каждый из которых имеет свои преимущества и недостатки. Внутренние НИОКР обеспечивают полный контроль и защиту интеллектуальной собственности, но требуют значительных ресурсов. Внешние НИОКР позволяют получить доступ к передовым знаниям и технологиям при меньших затратах, но связаны с рисками утечки информации и ограниченным контролем. Комбинированные модели, такие как открытые инновации и стратегические альянсы, позволяют использовать преимущества обоих подходов, обеспечивая гибкость и эффективность инновационной деятельности.</w:t>
      </w:r>
    </w:p>
    <w:p w14:paraId="665F7B6C" w14:textId="77777777" w:rsid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6A7BB9C3" w14:textId="77777777" w:rsid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33B79A28" w14:textId="77777777" w:rsid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4A873410" w14:textId="77777777" w:rsid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55CC015F" w14:textId="77777777" w:rsid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34583BC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</w:p>
    <w:p w14:paraId="104E7089" w14:textId="77777777" w:rsidR="003723FB" w:rsidRPr="003723FB" w:rsidRDefault="003723FB" w:rsidP="003723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</w:p>
    <w:p w14:paraId="3EFD8410" w14:textId="47BE6064" w:rsidR="009067DC" w:rsidRPr="009E3CA6" w:rsidRDefault="009067DC" w:rsidP="009067D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</w:pP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lastRenderedPageBreak/>
        <w:t>Модели использования внутренних и внешних исследований и разработок на стадии, основ</w:t>
      </w:r>
      <w:r w:rsidR="00197A34"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>ан</w:t>
      </w:r>
      <w:r w:rsidRPr="009E3CA6">
        <w:rPr>
          <w:rFonts w:ascii="Times New Roman" w:hAnsi="Times New Roman"/>
          <w:b/>
          <w:bCs/>
          <w:sz w:val="28"/>
          <w:szCs w:val="28"/>
          <w:lang w:eastAsia="ru-RU"/>
          <w14:ligatures w14:val="standardContextual"/>
        </w:rPr>
        <w:t xml:space="preserve">ной на собственных инновациях.  </w:t>
      </w:r>
    </w:p>
    <w:p w14:paraId="5B643D51" w14:textId="77777777" w:rsidR="009067DC" w:rsidRDefault="009067DC" w:rsidP="009067D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  <w:lang w:eastAsia="ru-RU"/>
          <w14:ligatures w14:val="standardContextual"/>
        </w:rPr>
      </w:pPr>
    </w:p>
    <w:p w14:paraId="7852D481" w14:textId="77777777" w:rsidR="003723FB" w:rsidRDefault="003723FB" w:rsidP="009067D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  <w:lang w:eastAsia="ru-RU"/>
          <w14:ligatures w14:val="standardContextual"/>
        </w:rPr>
      </w:pPr>
    </w:p>
    <w:p w14:paraId="4379116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Модели использования внутренних и внешних исследований и разработок на стадии, основанной на собственных инновациях</w:t>
      </w:r>
    </w:p>
    <w:p w14:paraId="169C6FA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 стадии, основанной на собственных инновациях, компании разрабатывают и внедряют уникальные продукты, услуги или технологии. В этот период важно эффективно использовать как внутренние, так и внешние ресурсы для максимизации инновационного потенциала. Существуют различные модели, позволяющие интегрировать внутренние и внешние исследования и разработки (НИОКР) в процессе создания собственных инноваций.</w:t>
      </w:r>
    </w:p>
    <w:p w14:paraId="0A7378F0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Внутренние исследования и разработки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Internal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 xml:space="preserve"> R&amp;D)</w:t>
      </w:r>
    </w:p>
    <w:p w14:paraId="0AF355EC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4340432" w14:textId="77777777" w:rsidR="003723FB" w:rsidRPr="003723FB" w:rsidRDefault="003723FB" w:rsidP="003723FB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Контроль над инновациями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A91B440" w14:textId="77777777" w:rsidR="003723FB" w:rsidRPr="003723FB" w:rsidRDefault="003723FB" w:rsidP="003723FB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Компания сохраняет полный контроль над всеми аспектами инновационного процесса, включая разработку, тестирование и внедрение.</w:t>
      </w:r>
    </w:p>
    <w:p w14:paraId="52BCDD08" w14:textId="77777777" w:rsidR="003723FB" w:rsidRPr="003723FB" w:rsidRDefault="003723FB" w:rsidP="003723FB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Позволяет защищать интеллектуальную собственность и ноу-хау.</w:t>
      </w:r>
    </w:p>
    <w:p w14:paraId="32785752" w14:textId="77777777" w:rsidR="003723FB" w:rsidRPr="003723FB" w:rsidRDefault="003723FB" w:rsidP="003723FB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Использование внутренних ресурсов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DBAAF58" w14:textId="77777777" w:rsidR="003723FB" w:rsidRPr="003723FB" w:rsidRDefault="003723FB" w:rsidP="003723FB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Задействование собственных научных, инженерных и управленческих кадров.</w:t>
      </w:r>
    </w:p>
    <w:p w14:paraId="0DE5928C" w14:textId="77777777" w:rsidR="003723FB" w:rsidRPr="003723FB" w:rsidRDefault="003723FB" w:rsidP="003723FB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Инвестирование в собственные лаборатории, оборудование и исследовательскую инфраструктуру.</w:t>
      </w:r>
    </w:p>
    <w:p w14:paraId="3B33B497" w14:textId="77777777" w:rsidR="003723FB" w:rsidRPr="003723FB" w:rsidRDefault="003723FB" w:rsidP="003723FB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Гибкость и интеграция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49A3D361" w14:textId="77777777" w:rsidR="003723FB" w:rsidRPr="003723FB" w:rsidRDefault="003723FB" w:rsidP="003723FB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Легкость интеграции разработок в текущие бизнес-процессы и производственные линии.</w:t>
      </w:r>
    </w:p>
    <w:p w14:paraId="2CF117DE" w14:textId="77777777" w:rsidR="003723FB" w:rsidRPr="003723FB" w:rsidRDefault="003723FB" w:rsidP="003723FB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Возможность быстрой адаптации к изменениям в стратегии и рыночных условиях.</w:t>
      </w:r>
    </w:p>
    <w:p w14:paraId="382D5B2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 внутренних моделей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F0E5676" w14:textId="77777777" w:rsidR="003723FB" w:rsidRPr="003723FB" w:rsidRDefault="003723FB" w:rsidP="003723FB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Создание специализированных исследовательских отделов и лабораторий.</w:t>
      </w:r>
    </w:p>
    <w:p w14:paraId="2417B34D" w14:textId="77777777" w:rsidR="003723FB" w:rsidRPr="003723FB" w:rsidRDefault="003723FB" w:rsidP="003723FB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Внедрение внутренних программ поощрения инноваций среди сотрудников.</w:t>
      </w:r>
    </w:p>
    <w:p w14:paraId="3C4660EC" w14:textId="77777777" w:rsidR="003723FB" w:rsidRPr="003723FB" w:rsidRDefault="003723FB" w:rsidP="003723FB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Развитие корпоративных университетов и центров компетенций.</w:t>
      </w:r>
    </w:p>
    <w:p w14:paraId="7301104D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Внешние исследования и разработки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External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 xml:space="preserve"> R&amp;D)</w:t>
      </w:r>
    </w:p>
    <w:p w14:paraId="0ADB609F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Основные характеристики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D1676FA" w14:textId="77777777" w:rsidR="003723FB" w:rsidRPr="003723FB" w:rsidRDefault="003723FB" w:rsidP="003723FB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Привлечение внешней экспертизы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1DF05AD" w14:textId="77777777" w:rsidR="003723FB" w:rsidRPr="003723FB" w:rsidRDefault="003723FB" w:rsidP="003723FB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Использование знаний и технологий, которые могут отсутствовать внутри компании.</w:t>
      </w:r>
    </w:p>
    <w:p w14:paraId="63E981CE" w14:textId="77777777" w:rsidR="003723FB" w:rsidRPr="003723FB" w:rsidRDefault="003723FB" w:rsidP="003723FB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Сотрудничество с университетами, исследовательскими институтами и специализированными компаниями.</w:t>
      </w:r>
    </w:p>
    <w:p w14:paraId="1025B261" w14:textId="77777777" w:rsidR="003723FB" w:rsidRPr="003723FB" w:rsidRDefault="003723FB" w:rsidP="003723FB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Снижение рисков и затрат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138E4FE" w14:textId="77777777" w:rsidR="003723FB" w:rsidRPr="003723FB" w:rsidRDefault="003723FB" w:rsidP="003723FB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Разделение затрат и рисков с внешними партнерами.</w:t>
      </w:r>
    </w:p>
    <w:p w14:paraId="4EB5AF20" w14:textId="77777777" w:rsidR="003723FB" w:rsidRPr="003723FB" w:rsidRDefault="003723FB" w:rsidP="003723FB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Возможность ускоренного внедрения инноваций за счет использования уже существующих разработок.</w:t>
      </w:r>
    </w:p>
    <w:p w14:paraId="2B0C4A13" w14:textId="77777777" w:rsidR="003723FB" w:rsidRPr="003723FB" w:rsidRDefault="003723FB" w:rsidP="003723FB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Доступ к передовым технологиям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1828084" w14:textId="77777777" w:rsidR="003723FB" w:rsidRPr="003723FB" w:rsidRDefault="003723FB" w:rsidP="003723FB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Быстрое освоение новых технологий и методов, разработанных внешними партнерами.</w:t>
      </w:r>
    </w:p>
    <w:p w14:paraId="5688F19D" w14:textId="77777777" w:rsidR="003723FB" w:rsidRPr="003723FB" w:rsidRDefault="003723FB" w:rsidP="003723FB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Лицензирование и приобретение готовых решений.</w:t>
      </w:r>
    </w:p>
    <w:p w14:paraId="5EA9ED93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Примеры внешних моделей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80BFC91" w14:textId="77777777" w:rsidR="003723FB" w:rsidRPr="003723FB" w:rsidRDefault="003723FB" w:rsidP="003723FB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Аутсорсинг НИОКР определенным исследовательским организациям.</w:t>
      </w:r>
    </w:p>
    <w:p w14:paraId="3EE50A30" w14:textId="77777777" w:rsidR="003723FB" w:rsidRPr="003723FB" w:rsidRDefault="003723FB" w:rsidP="003723FB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Лицензирование внешних технологий и приобретение патентов.</w:t>
      </w:r>
    </w:p>
    <w:p w14:paraId="73C4A029" w14:textId="77777777" w:rsidR="003723FB" w:rsidRPr="003723FB" w:rsidRDefault="003723FB" w:rsidP="003723FB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Сотрудничество с университетами через грантовые программы и совместные исследования.</w:t>
      </w:r>
    </w:p>
    <w:p w14:paraId="59414518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Комбинированные модели (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Mixed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Models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)</w:t>
      </w:r>
    </w:p>
    <w:p w14:paraId="3804A1D4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Комбинированные модели сочетают преимущества как внутренних, так и внешних НИОКР, обеспечивая гибкость и эффективность в процессе создания собственных инноваций.</w:t>
      </w:r>
    </w:p>
    <w:p w14:paraId="24C12260" w14:textId="77777777" w:rsidR="003723FB" w:rsidRPr="003723FB" w:rsidRDefault="003723FB" w:rsidP="003723FB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Открытые инновации (Open Innovation)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05086FB" w14:textId="77777777" w:rsidR="003723FB" w:rsidRPr="003723FB" w:rsidRDefault="003723FB" w:rsidP="003723FB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Включают использование как внутренних, так и внешних идей и путей для продвижения технологий.</w:t>
      </w:r>
    </w:p>
    <w:p w14:paraId="4C57174F" w14:textId="77777777" w:rsidR="003723FB" w:rsidRPr="003723FB" w:rsidRDefault="003723FB" w:rsidP="003723FB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платформ и экосистем для сотрудничества с внешними партнерами, стартапами, научными учреждениями.</w:t>
      </w:r>
    </w:p>
    <w:p w14:paraId="44262085" w14:textId="77777777" w:rsidR="003723FB" w:rsidRPr="003723FB" w:rsidRDefault="003723FB" w:rsidP="003723FB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Совместные предприятия и альянсы (Joint Ventures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and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Alliances</w:t>
      </w:r>
      <w:proofErr w:type="spellEnd"/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05BA5A99" w14:textId="77777777" w:rsidR="003723FB" w:rsidRPr="003723FB" w:rsidRDefault="003723FB" w:rsidP="003723FB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Формирование стратегических альянсов и совместных предприятий с другими компаниями для проведения совместных НИОКР.</w:t>
      </w:r>
    </w:p>
    <w:p w14:paraId="59324F9C" w14:textId="77777777" w:rsidR="003723FB" w:rsidRPr="003723FB" w:rsidRDefault="003723FB" w:rsidP="003723FB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Совместное использование ресурсов, рисков и результатов.</w:t>
      </w:r>
    </w:p>
    <w:p w14:paraId="7A24FE11" w14:textId="77777777" w:rsidR="003723FB" w:rsidRPr="003723FB" w:rsidRDefault="003723FB" w:rsidP="003723FB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Инновационные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кластеры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сети</w:t>
      </w: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 (Innovation Clusters and Networks)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:</w:t>
      </w:r>
    </w:p>
    <w:p w14:paraId="7833CFAD" w14:textId="77777777" w:rsidR="003723FB" w:rsidRPr="003723FB" w:rsidRDefault="003723FB" w:rsidP="003723FB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Участие в кластерах и сетях, объединяющих компании, научные учреждения и другие организации для совместного проведения НИОКР.</w:t>
      </w:r>
    </w:p>
    <w:p w14:paraId="76B329A3" w14:textId="77777777" w:rsidR="003723FB" w:rsidRPr="003723FB" w:rsidRDefault="003723FB" w:rsidP="003723FB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Обмен знаниями, технологиями и лучшими практиками.</w:t>
      </w:r>
    </w:p>
    <w:p w14:paraId="525153EA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Примеры комбинированных моделей</w:t>
      </w:r>
    </w:p>
    <w:p w14:paraId="150D2209" w14:textId="77777777" w:rsidR="003723FB" w:rsidRPr="003723FB" w:rsidRDefault="003723FB" w:rsidP="003723FB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Корпоративные венчурные фонды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33DF6792" w14:textId="77777777" w:rsidR="003723FB" w:rsidRPr="003723FB" w:rsidRDefault="003723FB" w:rsidP="003723FB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Инвестиции в стартапы и небольшие инновационные компании.</w:t>
      </w:r>
    </w:p>
    <w:p w14:paraId="1C951DA3" w14:textId="77777777" w:rsidR="003723FB" w:rsidRPr="003723FB" w:rsidRDefault="003723FB" w:rsidP="003723FB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Получение доступа к новым технологиям и идеям, развитие внутренних компетенций через партнерство.</w:t>
      </w:r>
    </w:p>
    <w:p w14:paraId="1F9EC8A3" w14:textId="77777777" w:rsidR="003723FB" w:rsidRPr="003723FB" w:rsidRDefault="003723FB" w:rsidP="003723FB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Краудсорсинг и платформы для инноваций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2983E790" w14:textId="77777777" w:rsidR="003723FB" w:rsidRPr="003723FB" w:rsidRDefault="003723FB" w:rsidP="003723FB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Привлечение идей и решений от внешних экспертов и широкой общественности.</w:t>
      </w:r>
    </w:p>
    <w:p w14:paraId="44574AB1" w14:textId="77777777" w:rsidR="003723FB" w:rsidRPr="003723FB" w:rsidRDefault="003723FB" w:rsidP="003723FB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Использование платформ для обмена знаниями и совместной работы над инновационными проектами.</w:t>
      </w:r>
    </w:p>
    <w:p w14:paraId="63D937CC" w14:textId="77777777" w:rsidR="003723FB" w:rsidRPr="003723FB" w:rsidRDefault="003723FB" w:rsidP="003723FB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Инкубаторы и акселераторы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</w:t>
      </w:r>
    </w:p>
    <w:p w14:paraId="1F3E8299" w14:textId="77777777" w:rsidR="003723FB" w:rsidRPr="003723FB" w:rsidRDefault="003723FB" w:rsidP="003723FB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корпоративных инкубаторов и акселераторов для поддержки стартапов и инновационных проектов.</w:t>
      </w:r>
    </w:p>
    <w:p w14:paraId="3C24FA3A" w14:textId="77777777" w:rsidR="003723FB" w:rsidRPr="003723FB" w:rsidRDefault="003723FB" w:rsidP="003723FB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Обеспечение ресурсов, менторства и финансовой поддержки для ускорения разработки и внедрения инноваций.</w:t>
      </w:r>
    </w:p>
    <w:p w14:paraId="71A06A52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3723F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321BB12B" w14:textId="77777777" w:rsidR="003723FB" w:rsidRPr="003723FB" w:rsidRDefault="003723FB" w:rsidP="003723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На стадии, основанной на собственных инновациях, компании могут эффективно использовать как внутренние, так и внешние ресурсы для максимизации своего </w:t>
      </w:r>
      <w:r w:rsidRPr="003723FB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инновационного потенциала. Внутренние исследования и разработки позволяют сохранить контроль и защитить интеллектуальную собственность, в то время как внешние НИОКР предоставляют доступ к передовым технологиям и снижают затраты и риски. Комбинированные модели, такие как открытые инновации, совместные предприятия и инновационные кластеры, обеспечивают гибкость и эффективность в управлении инновационными процессами, позволяя компаниям создавать уникальные и конкурентоспособные продукты и технологии.</w:t>
      </w:r>
    </w:p>
    <w:p w14:paraId="0AD996E1" w14:textId="77777777" w:rsidR="003723FB" w:rsidRPr="005B6260" w:rsidRDefault="003723FB" w:rsidP="009067D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  <w:lang w:eastAsia="ru-RU"/>
          <w14:ligatures w14:val="standardContextual"/>
        </w:rPr>
      </w:pPr>
    </w:p>
    <w:sectPr w:rsidR="003723FB" w:rsidRPr="005B6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B81"/>
    <w:multiLevelType w:val="multilevel"/>
    <w:tmpl w:val="946C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016"/>
    <w:multiLevelType w:val="multilevel"/>
    <w:tmpl w:val="8202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71D49"/>
    <w:multiLevelType w:val="multilevel"/>
    <w:tmpl w:val="804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1FAF"/>
    <w:multiLevelType w:val="multilevel"/>
    <w:tmpl w:val="4FE6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D0635"/>
    <w:multiLevelType w:val="multilevel"/>
    <w:tmpl w:val="BC72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863CB"/>
    <w:multiLevelType w:val="multilevel"/>
    <w:tmpl w:val="4776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F7E0D"/>
    <w:multiLevelType w:val="multilevel"/>
    <w:tmpl w:val="0DD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864B2"/>
    <w:multiLevelType w:val="multilevel"/>
    <w:tmpl w:val="ADC4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65AA3"/>
    <w:multiLevelType w:val="multilevel"/>
    <w:tmpl w:val="E20C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0520C"/>
    <w:multiLevelType w:val="multilevel"/>
    <w:tmpl w:val="C4A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7C0AD3"/>
    <w:multiLevelType w:val="multilevel"/>
    <w:tmpl w:val="DF94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73F86"/>
    <w:multiLevelType w:val="multilevel"/>
    <w:tmpl w:val="8474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E1423B"/>
    <w:multiLevelType w:val="multilevel"/>
    <w:tmpl w:val="32B6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8767C"/>
    <w:multiLevelType w:val="multilevel"/>
    <w:tmpl w:val="AB7C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12E4D"/>
    <w:multiLevelType w:val="multilevel"/>
    <w:tmpl w:val="E1E8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F2543"/>
    <w:multiLevelType w:val="hybridMultilevel"/>
    <w:tmpl w:val="45C06E60"/>
    <w:lvl w:ilvl="0" w:tplc="DAF80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6D7BBF"/>
    <w:multiLevelType w:val="multilevel"/>
    <w:tmpl w:val="1FA8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67C9E"/>
    <w:multiLevelType w:val="multilevel"/>
    <w:tmpl w:val="29CC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C41FF"/>
    <w:multiLevelType w:val="hybridMultilevel"/>
    <w:tmpl w:val="FBE0788C"/>
    <w:lvl w:ilvl="0" w:tplc="041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63E7A"/>
    <w:multiLevelType w:val="multilevel"/>
    <w:tmpl w:val="3FD4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66783A"/>
    <w:multiLevelType w:val="multilevel"/>
    <w:tmpl w:val="1236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DA7AAF"/>
    <w:multiLevelType w:val="multilevel"/>
    <w:tmpl w:val="B50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DC49F9"/>
    <w:multiLevelType w:val="hybridMultilevel"/>
    <w:tmpl w:val="45C06E60"/>
    <w:lvl w:ilvl="0" w:tplc="DAF80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7131A2"/>
    <w:multiLevelType w:val="hybridMultilevel"/>
    <w:tmpl w:val="8A0C7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675B6E"/>
    <w:multiLevelType w:val="multilevel"/>
    <w:tmpl w:val="B7BA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A4351"/>
    <w:multiLevelType w:val="multilevel"/>
    <w:tmpl w:val="7F40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505589"/>
    <w:multiLevelType w:val="multilevel"/>
    <w:tmpl w:val="853E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27F59"/>
    <w:multiLevelType w:val="multilevel"/>
    <w:tmpl w:val="7AA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867C78"/>
    <w:multiLevelType w:val="multilevel"/>
    <w:tmpl w:val="B1C0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833FA1"/>
    <w:multiLevelType w:val="multilevel"/>
    <w:tmpl w:val="739A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982F4C"/>
    <w:multiLevelType w:val="multilevel"/>
    <w:tmpl w:val="7F02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F168B5"/>
    <w:multiLevelType w:val="multilevel"/>
    <w:tmpl w:val="68F2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526491"/>
    <w:multiLevelType w:val="multilevel"/>
    <w:tmpl w:val="B9B6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78153B"/>
    <w:multiLevelType w:val="multilevel"/>
    <w:tmpl w:val="4566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833E73"/>
    <w:multiLevelType w:val="multilevel"/>
    <w:tmpl w:val="F40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7D4ACB"/>
    <w:multiLevelType w:val="multilevel"/>
    <w:tmpl w:val="3028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162AFB"/>
    <w:multiLevelType w:val="multilevel"/>
    <w:tmpl w:val="2362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1B2CAD"/>
    <w:multiLevelType w:val="hybridMultilevel"/>
    <w:tmpl w:val="45C06E60"/>
    <w:lvl w:ilvl="0" w:tplc="DAF80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9EC6D45"/>
    <w:multiLevelType w:val="multilevel"/>
    <w:tmpl w:val="8974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890946"/>
    <w:multiLevelType w:val="hybridMultilevel"/>
    <w:tmpl w:val="45C06E60"/>
    <w:lvl w:ilvl="0" w:tplc="DAF80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F9F31EA"/>
    <w:multiLevelType w:val="multilevel"/>
    <w:tmpl w:val="2260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B020B3"/>
    <w:multiLevelType w:val="multilevel"/>
    <w:tmpl w:val="684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AA3E7B"/>
    <w:multiLevelType w:val="multilevel"/>
    <w:tmpl w:val="8E7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404D01"/>
    <w:multiLevelType w:val="multilevel"/>
    <w:tmpl w:val="BCBC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3722DD"/>
    <w:multiLevelType w:val="multilevel"/>
    <w:tmpl w:val="8022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AC3EC3"/>
    <w:multiLevelType w:val="multilevel"/>
    <w:tmpl w:val="F6E6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AB223D"/>
    <w:multiLevelType w:val="multilevel"/>
    <w:tmpl w:val="89C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5B6E7C"/>
    <w:multiLevelType w:val="multilevel"/>
    <w:tmpl w:val="B93E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9D3DAD"/>
    <w:multiLevelType w:val="multilevel"/>
    <w:tmpl w:val="A9AC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1A7E25"/>
    <w:multiLevelType w:val="multilevel"/>
    <w:tmpl w:val="4C4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874EFC"/>
    <w:multiLevelType w:val="multilevel"/>
    <w:tmpl w:val="A3F4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887E8E"/>
    <w:multiLevelType w:val="multilevel"/>
    <w:tmpl w:val="CD5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999385D"/>
    <w:multiLevelType w:val="multilevel"/>
    <w:tmpl w:val="ED60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A8537D"/>
    <w:multiLevelType w:val="multilevel"/>
    <w:tmpl w:val="5F46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6B73EF"/>
    <w:multiLevelType w:val="multilevel"/>
    <w:tmpl w:val="E3D6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230616">
    <w:abstractNumId w:val="23"/>
  </w:num>
  <w:num w:numId="2" w16cid:durableId="656885893">
    <w:abstractNumId w:val="39"/>
  </w:num>
  <w:num w:numId="3" w16cid:durableId="1048458553">
    <w:abstractNumId w:val="15"/>
  </w:num>
  <w:num w:numId="4" w16cid:durableId="579604580">
    <w:abstractNumId w:val="22"/>
  </w:num>
  <w:num w:numId="5" w16cid:durableId="364409091">
    <w:abstractNumId w:val="37"/>
  </w:num>
  <w:num w:numId="6" w16cid:durableId="1771195333">
    <w:abstractNumId w:val="18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691664">
    <w:abstractNumId w:val="45"/>
  </w:num>
  <w:num w:numId="8" w16cid:durableId="467211776">
    <w:abstractNumId w:val="30"/>
  </w:num>
  <w:num w:numId="9" w16cid:durableId="2003117887">
    <w:abstractNumId w:val="13"/>
  </w:num>
  <w:num w:numId="10" w16cid:durableId="99840229">
    <w:abstractNumId w:val="40"/>
  </w:num>
  <w:num w:numId="11" w16cid:durableId="903681813">
    <w:abstractNumId w:val="29"/>
  </w:num>
  <w:num w:numId="12" w16cid:durableId="1969168701">
    <w:abstractNumId w:val="17"/>
  </w:num>
  <w:num w:numId="13" w16cid:durableId="1389765759">
    <w:abstractNumId w:val="32"/>
  </w:num>
  <w:num w:numId="14" w16cid:durableId="622273658">
    <w:abstractNumId w:val="31"/>
  </w:num>
  <w:num w:numId="15" w16cid:durableId="585042400">
    <w:abstractNumId w:val="33"/>
  </w:num>
  <w:num w:numId="16" w16cid:durableId="696471399">
    <w:abstractNumId w:val="4"/>
  </w:num>
  <w:num w:numId="17" w16cid:durableId="1405377110">
    <w:abstractNumId w:val="52"/>
  </w:num>
  <w:num w:numId="18" w16cid:durableId="168099920">
    <w:abstractNumId w:val="25"/>
  </w:num>
  <w:num w:numId="19" w16cid:durableId="1770469927">
    <w:abstractNumId w:val="53"/>
  </w:num>
  <w:num w:numId="20" w16cid:durableId="1492022096">
    <w:abstractNumId w:val="27"/>
  </w:num>
  <w:num w:numId="21" w16cid:durableId="156267775">
    <w:abstractNumId w:val="10"/>
  </w:num>
  <w:num w:numId="22" w16cid:durableId="95177064">
    <w:abstractNumId w:val="54"/>
  </w:num>
  <w:num w:numId="23" w16cid:durableId="1388645799">
    <w:abstractNumId w:val="36"/>
  </w:num>
  <w:num w:numId="24" w16cid:durableId="2010209115">
    <w:abstractNumId w:val="12"/>
  </w:num>
  <w:num w:numId="25" w16cid:durableId="919602451">
    <w:abstractNumId w:val="16"/>
  </w:num>
  <w:num w:numId="26" w16cid:durableId="1243025248">
    <w:abstractNumId w:val="44"/>
  </w:num>
  <w:num w:numId="27" w16cid:durableId="306865421">
    <w:abstractNumId w:val="2"/>
  </w:num>
  <w:num w:numId="28" w16cid:durableId="900865159">
    <w:abstractNumId w:val="48"/>
  </w:num>
  <w:num w:numId="29" w16cid:durableId="2116898731">
    <w:abstractNumId w:val="14"/>
  </w:num>
  <w:num w:numId="30" w16cid:durableId="1124200">
    <w:abstractNumId w:val="8"/>
  </w:num>
  <w:num w:numId="31" w16cid:durableId="1882595694">
    <w:abstractNumId w:val="1"/>
  </w:num>
  <w:num w:numId="32" w16cid:durableId="1997145430">
    <w:abstractNumId w:val="41"/>
  </w:num>
  <w:num w:numId="33" w16cid:durableId="1386291438">
    <w:abstractNumId w:val="43"/>
  </w:num>
  <w:num w:numId="34" w16cid:durableId="1575041673">
    <w:abstractNumId w:val="50"/>
  </w:num>
  <w:num w:numId="35" w16cid:durableId="881863607">
    <w:abstractNumId w:val="42"/>
  </w:num>
  <w:num w:numId="36" w16cid:durableId="2089374759">
    <w:abstractNumId w:val="38"/>
  </w:num>
  <w:num w:numId="37" w16cid:durableId="1306426920">
    <w:abstractNumId w:val="11"/>
  </w:num>
  <w:num w:numId="38" w16cid:durableId="1998604421">
    <w:abstractNumId w:val="0"/>
  </w:num>
  <w:num w:numId="39" w16cid:durableId="1380398676">
    <w:abstractNumId w:val="35"/>
  </w:num>
  <w:num w:numId="40" w16cid:durableId="506403786">
    <w:abstractNumId w:val="28"/>
  </w:num>
  <w:num w:numId="41" w16cid:durableId="125509114">
    <w:abstractNumId w:val="26"/>
  </w:num>
  <w:num w:numId="42" w16cid:durableId="543711009">
    <w:abstractNumId w:val="19"/>
  </w:num>
  <w:num w:numId="43" w16cid:durableId="1569996246">
    <w:abstractNumId w:val="47"/>
  </w:num>
  <w:num w:numId="44" w16cid:durableId="884607204">
    <w:abstractNumId w:val="51"/>
  </w:num>
  <w:num w:numId="45" w16cid:durableId="1905480103">
    <w:abstractNumId w:val="34"/>
  </w:num>
  <w:num w:numId="46" w16cid:durableId="71465115">
    <w:abstractNumId w:val="24"/>
  </w:num>
  <w:num w:numId="47" w16cid:durableId="1245643896">
    <w:abstractNumId w:val="21"/>
  </w:num>
  <w:num w:numId="48" w16cid:durableId="1539582889">
    <w:abstractNumId w:val="9"/>
  </w:num>
  <w:num w:numId="49" w16cid:durableId="2119254306">
    <w:abstractNumId w:val="7"/>
  </w:num>
  <w:num w:numId="50" w16cid:durableId="925922415">
    <w:abstractNumId w:val="46"/>
  </w:num>
  <w:num w:numId="51" w16cid:durableId="571700851">
    <w:abstractNumId w:val="6"/>
  </w:num>
  <w:num w:numId="52" w16cid:durableId="13653242">
    <w:abstractNumId w:val="49"/>
  </w:num>
  <w:num w:numId="53" w16cid:durableId="299576209">
    <w:abstractNumId w:val="20"/>
  </w:num>
  <w:num w:numId="54" w16cid:durableId="428040091">
    <w:abstractNumId w:val="5"/>
  </w:num>
  <w:num w:numId="55" w16cid:durableId="1844322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46"/>
    <w:rsid w:val="00105691"/>
    <w:rsid w:val="00197A34"/>
    <w:rsid w:val="00350446"/>
    <w:rsid w:val="003723FB"/>
    <w:rsid w:val="00390080"/>
    <w:rsid w:val="0049069F"/>
    <w:rsid w:val="004C708F"/>
    <w:rsid w:val="005A2A26"/>
    <w:rsid w:val="005B6260"/>
    <w:rsid w:val="00652A33"/>
    <w:rsid w:val="006B3236"/>
    <w:rsid w:val="009067DC"/>
    <w:rsid w:val="009E3CA6"/>
    <w:rsid w:val="009F729F"/>
    <w:rsid w:val="00C820F9"/>
    <w:rsid w:val="00CA3D2B"/>
    <w:rsid w:val="00E80C44"/>
    <w:rsid w:val="00EA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39F6"/>
  <w15:chartTrackingRefBased/>
  <w15:docId w15:val="{82999F7A-BCE4-40CD-9F34-3CA6FEB1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4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E3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E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49</Pages>
  <Words>10256</Words>
  <Characters>58462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Осипов Илья</cp:lastModifiedBy>
  <cp:revision>13</cp:revision>
  <dcterms:created xsi:type="dcterms:W3CDTF">2024-05-19T08:41:00Z</dcterms:created>
  <dcterms:modified xsi:type="dcterms:W3CDTF">2024-05-28T12:40:00Z</dcterms:modified>
</cp:coreProperties>
</file>