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6qfckmcleb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Блок. Как подготовить рекомендательные письма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3p5z533zsr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Что такое рекомендательное письмо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Рекомендательное письмо — это письмо от преподавателя, репетитора, работодателя или наставника, в котором он объясняет, почему студент готов к обучению в университете.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поступления в Китай рекомендации особенно важны, потому что они показывают не только оценки, но и отношение студента к учёбе: дисциплину, трудолюбие, самостоятельность, умение справляться со сложными задачами. В инструкции к письму отдельно подчёркивается, что приёмные комиссии в Китае ценят дисциплину, трудолюбие и способность студента работать над собой.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thnj0a5fixx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У кого просить рекомендательное письмо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Лучше всего просить письмо у преподавателя, который: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хорошо знает студента;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может привести конкретные примеры;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преподавал предмет, связанный с будущей специальностью;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видел прогресс студента;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может подтвердить дисциплину и готовность к учёбе.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обязательно выбирать самого “статусного” преподавателя. Лучше взять рекомендацию у человека, который действительно может написать содержательно.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Плохая рекомендация:</w:t>
      </w:r>
    </w:p>
    <w:p w:rsidR="00000000" w:rsidDel="00000000" w:rsidP="00000000" w:rsidRDefault="00000000" w:rsidRPr="00000000" w14:paraId="0000000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Студент хороший, ответственный, рекомендую.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Хорошая рекомендация:</w:t>
      </w:r>
    </w:p>
    <w:p w:rsidR="00000000" w:rsidDel="00000000" w:rsidP="00000000" w:rsidRDefault="00000000" w:rsidRPr="00000000" w14:paraId="0000001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Студент проявил упорство при изучении сложной темы, приходил на дополнительные консультации, улучшил результат и показал способность работать над ошибками.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w11vqpmj03h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По каким предметам брать рекомендации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Рекомендации лучше брать у преподавателей по предметам, которые связаны с выбранной специальностью.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44.1715193223927"/>
        <w:gridCol w:w="6515.828480677606"/>
        <w:tblGridChange w:id="0">
          <w:tblGrid>
            <w:gridCol w:w="2844.1715193223927"/>
            <w:gridCol w:w="6515.82848067760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Специальность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 кого лучше брать рекомендацию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Экономика / бизнес / финансы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математика, английский, обществознание/экономика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Международная торговля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английский, математика, обществознание/экономика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IT / Computer Science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математика, информатика, английский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Инженерное дело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математика, физика, информатика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Медицина / биология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биология, химия, математика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Китайский язык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иностранный язык, русский язык, литература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Перевод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иностранный язык, русский язык, литература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Международные отношения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иностранный язык, история, обществознание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Дизайн / искусство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профильный творческий преподаватель, искусство, черчение, проектный наставник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Архитектура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математика, черчение/дизайн, физика, профильный наставник</w:t>
            </w:r>
          </w:p>
        </w:tc>
      </w:tr>
    </w:tbl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программа связана с математикой, экономикой, IT, инженерией или финансами, рекомендация от преподавателя математики почти всегда будет полезной.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программа на английском языке, хорошим вариантом будет рекомендация от преподавателя английского, особенно если он может подтвердить, что студент готов учиться на английском.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p51ngvg7yb7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Что должно быть в рекомендательном письме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Рекомендательное письмо должно быть не просто набором комплиментов. В нём должны быть конкретные примеры.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Один из рабочих вариантов структуры:</w:t>
      </w:r>
    </w:p>
    <w:p w:rsidR="00000000" w:rsidDel="00000000" w:rsidP="00000000" w:rsidRDefault="00000000" w:rsidRPr="00000000" w14:paraId="0000003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Вступление</w:t>
        <w:br w:type="textWrapping"/>
      </w:r>
      <w:r w:rsidDel="00000000" w:rsidR="00000000" w:rsidRPr="00000000">
        <w:rPr>
          <w:rtl w:val="0"/>
        </w:rPr>
        <w:t xml:space="preserve">Кто пишет письмо, как долго знает студента и по какому предмету его учил.</w:t>
      </w:r>
    </w:p>
    <w:p w:rsidR="00000000" w:rsidDel="00000000" w:rsidP="00000000" w:rsidRDefault="00000000" w:rsidRPr="00000000" w14:paraId="0000003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Академическая работа</w:t>
        <w:br w:type="textWrapping"/>
      </w:r>
      <w:r w:rsidDel="00000000" w:rsidR="00000000" w:rsidRPr="00000000">
        <w:rPr>
          <w:rtl w:val="0"/>
        </w:rPr>
        <w:t xml:space="preserve">Как студент относится к учёбе, как выполняет домашние, самостоятельные и контрольные работы.</w:t>
      </w:r>
    </w:p>
    <w:p w:rsidR="00000000" w:rsidDel="00000000" w:rsidP="00000000" w:rsidRDefault="00000000" w:rsidRPr="00000000" w14:paraId="0000003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Личностные качества</w:t>
        <w:br w:type="textWrapping"/>
      </w:r>
      <w:r w:rsidDel="00000000" w:rsidR="00000000" w:rsidRPr="00000000">
        <w:rPr>
          <w:rtl w:val="0"/>
        </w:rPr>
        <w:t xml:space="preserve">Примеры дисциплины, упорства, ответственности и умения справляться со сложными задачами.</w:t>
      </w:r>
    </w:p>
    <w:p w:rsidR="00000000" w:rsidDel="00000000" w:rsidP="00000000" w:rsidRDefault="00000000" w:rsidRPr="00000000" w14:paraId="0000003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Заключение</w:t>
        <w:br w:type="textWrapping"/>
      </w:r>
      <w:r w:rsidDel="00000000" w:rsidR="00000000" w:rsidRPr="00000000">
        <w:rPr>
          <w:rtl w:val="0"/>
        </w:rPr>
        <w:t xml:space="preserve">Итоговая фраза о готовности студента к обучению в университете.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Эта структура не обязательна слово в слово, но она помогает сделать письмо логичным и понятным для приёмной комиссии.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jwl3juplpkf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Какие примеры дать преподавателю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Преподавателю будет проще написать сильное письмо, если студент заранее подготовит для него материалы.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Можно попросить преподавателя вспомнить или самому подготовить ответы на такие вопросы: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zshv76kxycn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Работа над результатами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Был ли случай, когда студент не сдался после сложной темы или плохой оценки, а разобрался и улучшил результат?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попросил дополнительные задания;</w:t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пришёл на консультации;</w:t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пересдал работу;</w:t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самостоятельно разобрал сложную тему.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hnowcf3p0ux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Работа у доски и активность на уроках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Можно вспомнить: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 часто студент отвечал у доски;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помогал ли другим разобраться в теме;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решал ли сложные задачи перед классом;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предлагал ли нестандартные решения.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jfu5ay6t8n1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Самоорганизация и дисциплина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Можно указать: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сдавал ли студент работы вовремя;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делал ли дополнительные задания;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выполнял ли проекты лучше минимальных требований;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был ли аккуратен и последователен в учёбе.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5xbdtlu2bgn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Интерес к предмету вне программы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Можно показать, что студент: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задавал вопросы за рамками учебника;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использовал дополнительные источники;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читал статьи, книги, смотрел лекции;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участвовал в олимпиадах, конкурсах или проектах.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7abi12x7dqm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На чём сделать акцент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китайских университетов особенно хорошо работают качества, связанные с учёбой: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дисциплина;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трудолюбие;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устойчивость к нагрузке;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умение работать над ошибками;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уважение к учебному процессу;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самостоятельность;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академическая честность;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способность учиться в международной среде.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примере письма из инструкции хороший акцент сделан не просто на том, что студент “сильный”, а на конкретной ситуации: сложная тема, результат ниже ожиданий, дополнительные консультации, самостоятельная работа и улучшение результата.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297nuq974a9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Как оформить рекомендательное письмо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Есть два варианта: преподаватель пишет письмо сам или студент готовит черновик за преподавателя.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spmgcnny6fx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Вариант 1. Преподаватель пишет сам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преподаватель готов написать письмо сам:</w:t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Попросите его написать текст на русском.</w:t>
      </w:r>
    </w:p>
    <w:p w:rsidR="00000000" w:rsidDel="00000000" w:rsidP="00000000" w:rsidRDefault="00000000" w:rsidRPr="00000000" w14:paraId="0000006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Проверьте, что в письме есть конкретные примеры.</w:t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Переведите письмо на английский.</w:t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Распечатайте английскую версию на A4.</w:t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Попросите преподавателя подписать письмо.</w:t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Попросите школу поставить печать.</w:t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Отсканируйте подписанное письмо.</w:t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Сохраните файл в PDF.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преподаватель готов сразу подписать английскую версию — отлично.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преподаватель не готов подписывать текст на английском, можно подписать русскую версию, а потом сделать нотариальный перевод.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Печать школы может быть на русском языке — это нормально.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88d0fvbynmw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Вариант 2. Студент готовит черновик за преподавателя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преподаватель просит подготовить черновик:</w:t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Сначала соберите реальные факты: предмет, срок обучения, оценки, примеры, достижения.</w:t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Напишите черновик письма на русском.</w:t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Отправьте преподавателю на проверку.</w:t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Преподаватель должен подтвердить, что всё написанное соответствует действительности.</w:t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После согласования переведите письмо на английский.</w:t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Распечатайте на A4.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Попросите преподавателя подписать.</w:t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Попросите школу поставить печать.</w:t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Отсканируйте документ.</w:t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Сохраните PDF.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Важно: не придумывайте факты. Рекомендация должна выглядеть убедительно и соответствовать реальному опыту студента.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ogc6phn0jms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Что должно быть в финальной версии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готовом рекомендательном письме должны быть:</w:t>
      </w:r>
    </w:p>
    <w:p w:rsidR="00000000" w:rsidDel="00000000" w:rsidP="00000000" w:rsidRDefault="00000000" w:rsidRPr="00000000" w14:paraId="0000008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ФИО преподавателя;</w:t>
      </w:r>
    </w:p>
    <w:p w:rsidR="00000000" w:rsidDel="00000000" w:rsidP="00000000" w:rsidRDefault="00000000" w:rsidRPr="00000000" w14:paraId="0000008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должность преподавателя;</w:t>
      </w:r>
    </w:p>
    <w:p w:rsidR="00000000" w:rsidDel="00000000" w:rsidP="00000000" w:rsidRDefault="00000000" w:rsidRPr="00000000" w14:paraId="0000008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название школы/колледжа;</w:t>
      </w:r>
    </w:p>
    <w:p w:rsidR="00000000" w:rsidDel="00000000" w:rsidP="00000000" w:rsidRDefault="00000000" w:rsidRPr="00000000" w14:paraId="0000008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предмет, который он преподавал студенту;</w:t>
      </w:r>
    </w:p>
    <w:p w:rsidR="00000000" w:rsidDel="00000000" w:rsidP="00000000" w:rsidRDefault="00000000" w:rsidRPr="00000000" w14:paraId="0000008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сколько времени он знает студента;</w:t>
      </w:r>
    </w:p>
    <w:p w:rsidR="00000000" w:rsidDel="00000000" w:rsidP="00000000" w:rsidRDefault="00000000" w:rsidRPr="00000000" w14:paraId="0000008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конкретные примеры академической работы;</w:t>
      </w:r>
    </w:p>
    <w:p w:rsidR="00000000" w:rsidDel="00000000" w:rsidP="00000000" w:rsidRDefault="00000000" w:rsidRPr="00000000" w14:paraId="0000008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описание личных качеств;</w:t>
      </w:r>
    </w:p>
    <w:p w:rsidR="00000000" w:rsidDel="00000000" w:rsidP="00000000" w:rsidRDefault="00000000" w:rsidRPr="00000000" w14:paraId="0000008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итоговая рекомендация к зачислению;</w:t>
      </w:r>
    </w:p>
    <w:p w:rsidR="00000000" w:rsidDel="00000000" w:rsidP="00000000" w:rsidRDefault="00000000" w:rsidRPr="00000000" w14:paraId="0000008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контакт преподавателя, если он готов его указать;</w:t>
      </w:r>
    </w:p>
    <w:p w:rsidR="00000000" w:rsidDel="00000000" w:rsidP="00000000" w:rsidRDefault="00000000" w:rsidRPr="00000000" w14:paraId="0000008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дата;</w:t>
      </w:r>
    </w:p>
    <w:p w:rsidR="00000000" w:rsidDel="00000000" w:rsidP="00000000" w:rsidRDefault="00000000" w:rsidRPr="00000000" w14:paraId="0000008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подпись преподавателя;</w:t>
      </w:r>
    </w:p>
    <w:p w:rsidR="00000000" w:rsidDel="00000000" w:rsidP="00000000" w:rsidRDefault="00000000" w:rsidRPr="00000000" w14:paraId="0000008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печать школы.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 финального оформления в инструкции включает ФИО учителя, должность, организацию, текст письма, контактный телефон или email, дату, подпись преподавателя и печать школы.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8hd0xg5rh3p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Как назвать файл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сканирования сохраните рекомендацию в PDF.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Можно назвать файл так: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Recommendation_Letter_Math_StudentName.pdf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или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Recommendation_Letter_English_StudentName.pdf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рекомендаций несколько, удобно указывать предмет:</w:t>
      </w:r>
    </w:p>
    <w:p w:rsidR="00000000" w:rsidDel="00000000" w:rsidP="00000000" w:rsidRDefault="00000000" w:rsidRPr="00000000" w14:paraId="0000009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Recommendation_Letter_Math</w:t>
      </w:r>
    </w:p>
    <w:p w:rsidR="00000000" w:rsidDel="00000000" w:rsidP="00000000" w:rsidRDefault="00000000" w:rsidRPr="00000000" w14:paraId="0000009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Recommendation_Letter_English</w:t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Recommendation_Letter_Physics</w:t>
      </w:r>
    </w:p>
    <w:p w:rsidR="00000000" w:rsidDel="00000000" w:rsidP="00000000" w:rsidRDefault="00000000" w:rsidRPr="00000000" w14:paraId="0000009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Recommendation_Letter_Biology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ttv2mglv4d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Частые ошибки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брать рекомендацию у преподавателя, который плохо знает студента;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писать письмо слишком общими фразами;</w:t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приводить конкретные примеры;</w:t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делать акцент только на характере, а не на учёбе;</w:t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забыть подпись преподавателя;</w:t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забыть печать школы;</w:t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загрузить Word-файл вместо скана подписанного письма;</w:t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использовать слишком сложный английский;</w:t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адаптировать письмо под будущую специальность;</w:t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указывать достижения, которые не имеют отношения к направлению.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qnkb4uyyi7a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Чек-лист</w:t>
      </w:r>
    </w:p>
    <w:tbl>
      <w:tblPr>
        <w:tblStyle w:val="Table2"/>
        <w:tblW w:w="7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35"/>
        <w:gridCol w:w="965"/>
        <w:tblGridChange w:id="0">
          <w:tblGrid>
            <w:gridCol w:w="6635"/>
            <w:gridCol w:w="9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Проверка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Готово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Выбрали преподавателя по профильному предмету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Подготовили для него факты и примеры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В письме указано, как долго преподаватель знает студента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Есть примеры академической работы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Есть примеры дисциплины и трудолюбия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Есть итоговая рекомендация к зачислению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Письмо переведено на английский или написано на английском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Письмо распечатано на A4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Есть подпись преподавателя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Есть печать школы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Документ отсканирован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Файл сохранён в PDF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tov9ipl9pm4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Что добавить на платформу</w:t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drvrkjq6is8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Визуальные элементы</w:t>
      </w:r>
    </w:p>
    <w:p w:rsidR="00000000" w:rsidDel="00000000" w:rsidP="00000000" w:rsidRDefault="00000000" w:rsidRPr="00000000" w14:paraId="000000C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Таблица “какого преподавателя выбрать”</w:t>
        <w:br w:type="textWrapping"/>
      </w:r>
      <w:r w:rsidDel="00000000" w:rsidR="00000000" w:rsidRPr="00000000">
        <w:rPr>
          <w:rtl w:val="0"/>
        </w:rPr>
        <w:t xml:space="preserve">По специальностям: экономика, IT, инженерия, медицина, перевод, дизайн.</w:t>
      </w:r>
    </w:p>
    <w:p w:rsidR="00000000" w:rsidDel="00000000" w:rsidP="00000000" w:rsidRDefault="00000000" w:rsidRPr="00000000" w14:paraId="000000C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Конструктор рекомендательного письма</w:t>
        <w:br w:type="textWrapping"/>
      </w:r>
      <w:r w:rsidDel="00000000" w:rsidR="00000000" w:rsidRPr="00000000">
        <w:rPr>
          <w:rtl w:val="0"/>
        </w:rPr>
        <w:t xml:space="preserve">Студент заполняет:</w:t>
      </w:r>
    </w:p>
    <w:p w:rsidR="00000000" w:rsidDel="00000000" w:rsidP="00000000" w:rsidRDefault="00000000" w:rsidRPr="00000000" w14:paraId="000000C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предмет;</w:t>
      </w:r>
    </w:p>
    <w:p w:rsidR="00000000" w:rsidDel="00000000" w:rsidP="00000000" w:rsidRDefault="00000000" w:rsidRPr="00000000" w14:paraId="000000C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имя преподавателя;</w:t>
      </w:r>
    </w:p>
    <w:p w:rsidR="00000000" w:rsidDel="00000000" w:rsidP="00000000" w:rsidRDefault="00000000" w:rsidRPr="00000000" w14:paraId="000000C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сколько лет учился у него;</w:t>
      </w:r>
    </w:p>
    <w:p w:rsidR="00000000" w:rsidDel="00000000" w:rsidP="00000000" w:rsidRDefault="00000000" w:rsidRPr="00000000" w14:paraId="000000C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сильная тема;</w:t>
      </w:r>
    </w:p>
    <w:p w:rsidR="00000000" w:rsidDel="00000000" w:rsidP="00000000" w:rsidRDefault="00000000" w:rsidRPr="00000000" w14:paraId="000000C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пример трудности;</w:t>
      </w:r>
    </w:p>
    <w:p w:rsidR="00000000" w:rsidDel="00000000" w:rsidP="00000000" w:rsidRDefault="00000000" w:rsidRPr="00000000" w14:paraId="000000C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пример прогресса;</w:t>
      </w:r>
    </w:p>
    <w:p w:rsidR="00000000" w:rsidDel="00000000" w:rsidP="00000000" w:rsidRDefault="00000000" w:rsidRPr="00000000" w14:paraId="000000C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достижение.</w:t>
      </w:r>
    </w:p>
    <w:p w:rsidR="00000000" w:rsidDel="00000000" w:rsidP="00000000" w:rsidRDefault="00000000" w:rsidRPr="00000000" w14:paraId="000000C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Карточка “идеальная рекомендация”</w:t>
      </w:r>
    </w:p>
    <w:p w:rsidR="00000000" w:rsidDel="00000000" w:rsidP="00000000" w:rsidRDefault="00000000" w:rsidRPr="00000000" w14:paraId="000000C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Конкретный преподаватель + профильный предмет + реальный пример + подпись + печать школы.</w:t>
      </w:r>
    </w:p>
    <w:p w:rsidR="00000000" w:rsidDel="00000000" w:rsidP="00000000" w:rsidRDefault="00000000" w:rsidRPr="00000000" w14:paraId="000000D0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Шаблон запроса преподавателю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[Добавить позже: готовый текст сообщения преподавателю]</w:t>
      </w:r>
    </w:p>
    <w:p w:rsidR="00000000" w:rsidDel="00000000" w:rsidP="00000000" w:rsidRDefault="00000000" w:rsidRPr="00000000" w14:paraId="000000D2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Пример готового письма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[Добавить позже: пример рекомендации от преподавателя математики / английского]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