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Գլխավոր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էջ</w:t>
      </w:r>
      <w:proofErr w:type="spellEnd"/>
    </w:p>
    <w:p w:rsidR="00162C53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Սիմոնյան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որդիներ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»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փաստաբանական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ընկերությունը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447" w:rsidRPr="00162C53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162C53">
        <w:rPr>
          <w:rFonts w:ascii="Times New Roman" w:eastAsia="Times New Roman" w:hAnsi="Times New Roman" w:cs="Times New Roman"/>
          <w:sz w:val="24"/>
          <w:szCs w:val="24"/>
          <w:lang w:val="hy-AM"/>
        </w:rPr>
        <w:t>Ձեր վստահելի գործընկերն է Երևանում՝ երբ անհրաժեշտ է արագ</w:t>
      </w:r>
      <w:r w:rsidR="00162C53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և</w:t>
      </w:r>
      <w:r w:rsidRPr="00162C53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արդյունավետ իրավական պաշտպանություն։ Մենք հանդես ենք գալիս որպես արդյունքներին ուղղված փաստաբանական թիմ՝ պաշտպանելով մեր հաճախորդների իրավունքներն ու օրինական շահերը քրեական, քաղաքացիական և վարչական գործերով։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Եթե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կանգնած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խնդրի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առաջ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որտեղ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սխալ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քայլը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կարող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թանկ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արժենալ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փորձառու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փաստաբանները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պատրաստ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կանգնել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կողքին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առաջին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իսկ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պահից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Ինչու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մեզ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վստահում</w:t>
      </w:r>
      <w:proofErr w:type="spellEnd"/>
    </w:p>
    <w:p w:rsidR="00D61447" w:rsidRPr="00D61447" w:rsidRDefault="00D61447" w:rsidP="00162C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Բազմամյա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փորձ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447" w:rsidRPr="00D61447" w:rsidRDefault="00D61447" w:rsidP="00162C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Անհատական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ռազմավարություն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յուրաքանչյուր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գործի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համար</w:t>
      </w:r>
      <w:proofErr w:type="spellEnd"/>
    </w:p>
    <w:p w:rsidR="00D61447" w:rsidRPr="00D61447" w:rsidRDefault="00D61447" w:rsidP="00162C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Ակտիվ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հետևողական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նախաքննության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դատարանում</w:t>
      </w:r>
      <w:proofErr w:type="spellEnd"/>
    </w:p>
    <w:p w:rsidR="00D61447" w:rsidRPr="00D61447" w:rsidRDefault="00D61447" w:rsidP="00162C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Գաղտնիություն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պատասխանատվություն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վստահություն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Կապվեք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մեզ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հետ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այսօր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որպեսզի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իրավունքները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պաշտպանված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լինեն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վաղը</w:t>
      </w:r>
      <w:proofErr w:type="spellEnd"/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Մեր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մասին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Սիմոնյան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որդիներ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»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փաստաբանական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ընկերությունը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ստեղծվել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մեկ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հստակ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նպատակի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շուրջ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ապահովել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մարդու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իրավունքների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արդյունավետ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։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չենք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առաջարկում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ձևական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լուծումներ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․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մշակում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գործնական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իրավաչափ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արդյունք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ապահովող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ռազմավարություններ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թիմը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համադրում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փորձառու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փաստաբանների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տարիներով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ձևավորված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պրակտիկան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երիտասարդ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իրավաբանների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ժամանակակից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գիտահեն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մոտեցու</w:t>
      </w:r>
      <w:bookmarkStart w:id="0" w:name="_GoBack"/>
      <w:bookmarkEnd w:id="0"/>
      <w:r w:rsidRPr="00D61447">
        <w:rPr>
          <w:rFonts w:ascii="Times New Roman" w:eastAsia="Times New Roman" w:hAnsi="Times New Roman" w:cs="Times New Roman"/>
          <w:sz w:val="24"/>
          <w:szCs w:val="24"/>
        </w:rPr>
        <w:t>մը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։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Այդ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համադրությունն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մեզ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դարձնում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ուժեղ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մրցակից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ցանկացած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գործընթացում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համագործակցում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իրավաբան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գիտնականների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ոլորտային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փորձագետների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հետ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որպեսզի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նույնիսկ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ամենաբարդ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գործերը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ստանան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լիարժեք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գնահատում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Ծառայություններ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մատուցում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փաստաբանական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ծառայություններ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այն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դեպքերում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երբ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անհրաժեշտ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ոչ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թե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պարզապես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իրավաբան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այլ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վստահելի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ռազմավար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Քրեական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գործեր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Քրեական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վարույթում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յուրաքանչյուր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րոպեն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կարող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վճռորոշ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լինել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։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իրականացնում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ակտիվ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հստակ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պաշտպանություն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քրեական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գործերով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սկսած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ձերբակալման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պահից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մինչև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դատական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վերջնական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ակտը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փաստաբանները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մշակում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ռազմավարություն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նպատակն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նվազեցնել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ռիսկերը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կանխել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ապօրինի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գործողությունները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ապահովել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իրավունքների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լիարժեք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պաշտպանությունը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Ծառայությունները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ներառում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՝</w:t>
      </w:r>
    </w:p>
    <w:p w:rsidR="00D61447" w:rsidRPr="00D61447" w:rsidRDefault="00D61447" w:rsidP="00162C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նախաքննության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փուլում</w:t>
      </w:r>
      <w:proofErr w:type="spellEnd"/>
    </w:p>
    <w:p w:rsidR="00D61447" w:rsidRPr="00D61447" w:rsidRDefault="00D61447" w:rsidP="00162C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Ներկայացուցչություն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բոլոր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ատյանների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դատարաններում</w:t>
      </w:r>
      <w:proofErr w:type="spellEnd"/>
    </w:p>
    <w:p w:rsidR="00D61447" w:rsidRPr="00D61447" w:rsidRDefault="00D61447" w:rsidP="00162C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Խափանման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միջոցների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բողոքարկում</w:t>
      </w:r>
      <w:proofErr w:type="spellEnd"/>
    </w:p>
    <w:p w:rsidR="00D61447" w:rsidRPr="00D61447" w:rsidRDefault="00D61447" w:rsidP="00162C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Միջնորդությունների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բողոքների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կազմում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Եթե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Ձեզ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կամ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մտերիմին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կանչել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քննչական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մարմին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մի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սպասեք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կապվեք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մեզ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հետ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անմիջապես</w:t>
      </w:r>
      <w:proofErr w:type="spellEnd"/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Քաղաքացիական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գործեր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Գույքային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ոչ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գույքային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վեճերը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պահանջում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հաշվարկված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իրավաբանորեն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ճշգրիտ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մոտեցում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։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հաճախորդների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շահերը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քաղաքացիական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գործերով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ապահովելով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թե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՛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դատական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թե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՛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արտադատական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արդյունավետ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լուծումներ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նպատակը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պարզ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իրավունքները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հասնել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առավել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շահավետ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արդյունքի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Վարչական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գործեր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Վարչական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մարմինների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կայացրած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որոշումները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կարող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լուրջ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ազդեցություն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ունենալ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կյանքի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բիզնեսի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վրա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։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իրականացնում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վարչական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ակտերի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բողոքարկում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ներկայացուցչություն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վարչական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մարմիններում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վարչական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դատարանում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պաշտպանելով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քաղաքացիների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կազմակերպությունների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իրավունքները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Եթե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կարծում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որ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նկատմամբ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կայացվել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ապօրինի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վարչական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ակտ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գիտենք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ինչպես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դա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վիճարկել</w:t>
      </w:r>
      <w:proofErr w:type="spellEnd"/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Կորպորատիվ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իրավունք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lastRenderedPageBreak/>
        <w:t>Բիզնեսը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պետք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զարգանա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ոչ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թե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խրվի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խնդիրների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մեջ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։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ապահովում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ընկերությունների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ամբողջական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ուղեկցում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նվազեցնելով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ռիսկերը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պաշտպանելով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բիզնես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շահերը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Ծառայությունները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ներառում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՝</w:t>
      </w:r>
    </w:p>
    <w:p w:rsidR="00D61447" w:rsidRPr="00D61447" w:rsidRDefault="00D61447" w:rsidP="00162C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Պայմանագրերի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մշակում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վերլուծություն</w:t>
      </w:r>
      <w:proofErr w:type="spellEnd"/>
    </w:p>
    <w:p w:rsidR="00D61447" w:rsidRPr="00D61447" w:rsidRDefault="00D61447" w:rsidP="00162C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Ընկերությունների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ուղեկցում</w:t>
      </w:r>
      <w:proofErr w:type="spellEnd"/>
    </w:p>
    <w:p w:rsidR="00D61447" w:rsidRPr="00D61447" w:rsidRDefault="00D61447" w:rsidP="00162C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Կորպորատիվ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վեճերի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լուծում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ներկայացուցչություն</w:t>
      </w:r>
      <w:proofErr w:type="spellEnd"/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աուդիտ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խորհրդատվություն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խնդիրները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կանխարգելելը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միշտ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ավելի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արդյունավետ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քան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դրանց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լուծումը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։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իրականացնում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աուդիտ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տրամադրում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ենք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պրոֆեսիոնալ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խորհրդատվություն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օգնելով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մեր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հաճախորդներին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գործել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անվտանգ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կանխատեսելի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իրավական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միջավայրում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Կապ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մեզ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36"/>
          <w:szCs w:val="36"/>
        </w:rPr>
        <w:t>հետ</w:t>
      </w:r>
      <w:proofErr w:type="spellEnd"/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Եթե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Ձեզ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անհրաժեշտ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փաստաբան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Երևանում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որը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ոչ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միայն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գիտի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օրենքը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այլ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նաև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պաշտպանում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մինչև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վերջ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կապվեք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մեզ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հետ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>։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Հասցե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՝</w:t>
      </w:r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ք.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Երևան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sz w:val="24"/>
          <w:szCs w:val="24"/>
        </w:rPr>
        <w:t>Մաշտոց</w:t>
      </w:r>
      <w:proofErr w:type="spellEnd"/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 33/1</w:t>
      </w:r>
    </w:p>
    <w:p w:rsidR="00D61447" w:rsidRPr="00D61447" w:rsidRDefault="00D61447" w:rsidP="00162C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1447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Ձեր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գործը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վստահեք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նրանց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ովքեր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պաշտպանում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են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ոչ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թե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խոսքերով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այլ</w:t>
      </w:r>
      <w:proofErr w:type="spellEnd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1447">
        <w:rPr>
          <w:rFonts w:ascii="Times New Roman" w:eastAsia="Times New Roman" w:hAnsi="Times New Roman" w:cs="Times New Roman"/>
          <w:b/>
          <w:bCs/>
          <w:sz w:val="24"/>
          <w:szCs w:val="24"/>
        </w:rPr>
        <w:t>արդյունքներով</w:t>
      </w:r>
      <w:proofErr w:type="spellEnd"/>
    </w:p>
    <w:p w:rsidR="003B5E72" w:rsidRDefault="003B5E72" w:rsidP="00162C53">
      <w:pPr>
        <w:jc w:val="both"/>
      </w:pPr>
    </w:p>
    <w:sectPr w:rsidR="003B5E7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A4AC5"/>
    <w:multiLevelType w:val="multilevel"/>
    <w:tmpl w:val="498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994580"/>
    <w:multiLevelType w:val="multilevel"/>
    <w:tmpl w:val="EB8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1D088E"/>
    <w:multiLevelType w:val="multilevel"/>
    <w:tmpl w:val="C7A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EE6"/>
    <w:rsid w:val="00162C53"/>
    <w:rsid w:val="003B5E72"/>
    <w:rsid w:val="00980548"/>
    <w:rsid w:val="00B82EE6"/>
    <w:rsid w:val="00D6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1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14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6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614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1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14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6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61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2026-02-06T11:50:00Z</dcterms:created>
  <dcterms:modified xsi:type="dcterms:W3CDTF">2026-03-07T12:58:00Z</dcterms:modified>
</cp:coreProperties>
</file>