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1FE1A" w14:textId="4A5E80DA" w:rsidR="0092059E" w:rsidRPr="00DB6C9A" w:rsidRDefault="00A82413">
      <w:pPr>
        <w:rPr>
          <w:b/>
          <w:bCs/>
          <w:sz w:val="28"/>
          <w:szCs w:val="28"/>
        </w:rPr>
      </w:pPr>
      <w:r w:rsidRPr="00DB6C9A">
        <w:rPr>
          <w:b/>
          <w:bCs/>
          <w:sz w:val="28"/>
          <w:szCs w:val="28"/>
        </w:rPr>
        <w:t>HL7 Retrieve Patient Information</w:t>
      </w:r>
      <w:bookmarkStart w:id="0" w:name="_GoBack"/>
      <w:bookmarkEnd w:id="0"/>
    </w:p>
    <w:p w14:paraId="268217B1" w14:textId="0E850473" w:rsidR="00A82413" w:rsidRPr="00A82413" w:rsidRDefault="00A82413">
      <w:pPr>
        <w:rPr>
          <w:b/>
          <w:bCs/>
        </w:rPr>
      </w:pPr>
      <w:r w:rsidRPr="00A82413">
        <w:rPr>
          <w:b/>
          <w:bCs/>
        </w:rPr>
        <w:t xml:space="preserve">Step </w:t>
      </w:r>
      <w:proofErr w:type="gramStart"/>
      <w:r w:rsidRPr="00A82413">
        <w:rPr>
          <w:b/>
          <w:bCs/>
        </w:rPr>
        <w:t>1 :</w:t>
      </w:r>
      <w:proofErr w:type="gramEnd"/>
    </w:p>
    <w:p w14:paraId="2008790F" w14:textId="589EDE67" w:rsidR="00A82413" w:rsidRPr="00F13631" w:rsidRDefault="00335090">
      <w:pPr>
        <w:rPr>
          <w:b/>
          <w:bCs/>
        </w:rPr>
      </w:pPr>
      <w:r w:rsidRPr="00F13631">
        <w:rPr>
          <w:b/>
          <w:bCs/>
        </w:rPr>
        <w:t>Open file from the path</w:t>
      </w:r>
    </w:p>
    <w:p w14:paraId="61C70330" w14:textId="5E924B4E" w:rsidR="00362FAE" w:rsidRDefault="00362FAE" w:rsidP="00F13631">
      <w:pPr>
        <w:pStyle w:val="ListParagraph"/>
        <w:numPr>
          <w:ilvl w:val="0"/>
          <w:numId w:val="1"/>
        </w:numPr>
      </w:pPr>
      <w:r>
        <w:t>Creat</w:t>
      </w:r>
      <w:r w:rsidR="009A7CF4">
        <w:t>e</w:t>
      </w:r>
      <w:r>
        <w:t xml:space="preserve"> File object </w:t>
      </w:r>
      <w:r w:rsidR="009A7CF4">
        <w:t>with filename ‘messages.txt’</w:t>
      </w:r>
    </w:p>
    <w:p w14:paraId="2D5FDC95" w14:textId="14DAC252" w:rsidR="009A7CF4" w:rsidRDefault="009A7CF4" w:rsidP="00F13631">
      <w:pPr>
        <w:pStyle w:val="ListParagraph"/>
        <w:numPr>
          <w:ilvl w:val="0"/>
          <w:numId w:val="1"/>
        </w:numPr>
      </w:pPr>
      <w:r>
        <w:t>Create Scanner object using File object created as input.</w:t>
      </w:r>
    </w:p>
    <w:p w14:paraId="275D814F" w14:textId="7B5588BE" w:rsidR="009A7CF4" w:rsidRDefault="009A7CF4" w:rsidP="00F13631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ScannerObject.hasNext</w:t>
      </w:r>
      <w:proofErr w:type="spellEnd"/>
      <w:r>
        <w:t>() method to read each line in file that begins with string “PID”</w:t>
      </w:r>
    </w:p>
    <w:p w14:paraId="438CF3FE" w14:textId="77777777" w:rsidR="00F13631" w:rsidRDefault="00F13631">
      <w:pPr>
        <w:rPr>
          <w:b/>
          <w:bCs/>
        </w:rPr>
      </w:pPr>
    </w:p>
    <w:p w14:paraId="7C1C986F" w14:textId="66BEDF64" w:rsidR="00335090" w:rsidRPr="00335090" w:rsidRDefault="00335090">
      <w:pPr>
        <w:rPr>
          <w:b/>
          <w:bCs/>
        </w:rPr>
      </w:pPr>
      <w:r w:rsidRPr="00335090">
        <w:rPr>
          <w:b/>
          <w:bCs/>
        </w:rPr>
        <w:t xml:space="preserve">Step </w:t>
      </w:r>
      <w:proofErr w:type="gramStart"/>
      <w:r w:rsidRPr="00335090">
        <w:rPr>
          <w:b/>
          <w:bCs/>
        </w:rPr>
        <w:t>2 :</w:t>
      </w:r>
      <w:proofErr w:type="gramEnd"/>
      <w:r w:rsidRPr="00335090">
        <w:rPr>
          <w:b/>
          <w:bCs/>
        </w:rPr>
        <w:t xml:space="preserve"> </w:t>
      </w:r>
    </w:p>
    <w:p w14:paraId="436D4018" w14:textId="0695EE2C" w:rsidR="00335090" w:rsidRDefault="00335090">
      <w:r>
        <w:t xml:space="preserve">Read lines that begin with “PID” &amp; store them in </w:t>
      </w:r>
      <w:proofErr w:type="spellStart"/>
      <w:r>
        <w:t>ArrayList</w:t>
      </w:r>
      <w:proofErr w:type="spellEnd"/>
      <w:r>
        <w:t xml:space="preserve"> of String type</w:t>
      </w:r>
    </w:p>
    <w:p w14:paraId="40DED4CB" w14:textId="7FFC3C76" w:rsidR="00335090" w:rsidRPr="00335090" w:rsidRDefault="00335090">
      <w:pPr>
        <w:rPr>
          <w:b/>
          <w:bCs/>
        </w:rPr>
      </w:pPr>
      <w:r w:rsidRPr="00335090">
        <w:rPr>
          <w:b/>
          <w:bCs/>
        </w:rPr>
        <w:t xml:space="preserve">Step </w:t>
      </w:r>
      <w:proofErr w:type="gramStart"/>
      <w:r w:rsidRPr="00335090">
        <w:rPr>
          <w:b/>
          <w:bCs/>
        </w:rPr>
        <w:t>3 :</w:t>
      </w:r>
      <w:proofErr w:type="gramEnd"/>
      <w:r w:rsidRPr="00335090">
        <w:rPr>
          <w:b/>
          <w:bCs/>
        </w:rPr>
        <w:t xml:space="preserve"> </w:t>
      </w:r>
    </w:p>
    <w:p w14:paraId="0AA879B9" w14:textId="2FBD6E00" w:rsidR="00335090" w:rsidRDefault="00335090">
      <w:r>
        <w:t xml:space="preserve">For each line in </w:t>
      </w:r>
      <w:proofErr w:type="spellStart"/>
      <w:r>
        <w:t>ArrayList</w:t>
      </w:r>
      <w:proofErr w:type="spellEnd"/>
      <w:r>
        <w:t xml:space="preserve">, split the string at “\\|” into </w:t>
      </w:r>
      <w:proofErr w:type="gramStart"/>
      <w:r>
        <w:t>an  array</w:t>
      </w:r>
      <w:proofErr w:type="gramEnd"/>
      <w:r>
        <w:t xml:space="preserve"> of type String</w:t>
      </w:r>
      <w:r w:rsidR="00B201AF">
        <w:t xml:space="preserve">. This will give all the fields in PID lines. </w:t>
      </w:r>
    </w:p>
    <w:p w14:paraId="1131C1C1" w14:textId="4008759E" w:rsidR="000665FC" w:rsidRDefault="000665FC">
      <w:r>
        <w:t>Desired fields can be selected using array index.</w:t>
      </w:r>
    </w:p>
    <w:p w14:paraId="1F94FF9F" w14:textId="4DC70630" w:rsidR="00F13631" w:rsidRDefault="00F13631">
      <w:proofErr w:type="spellStart"/>
      <w:proofErr w:type="gramStart"/>
      <w:r>
        <w:t>e.g</w:t>
      </w:r>
      <w:proofErr w:type="spellEnd"/>
      <w:r>
        <w:t xml:space="preserve"> :</w:t>
      </w:r>
      <w:proofErr w:type="gramEnd"/>
      <w:r>
        <w:t xml:space="preserve"> if </w:t>
      </w:r>
      <w:r w:rsidR="00BF797E">
        <w:t>you need field 3 i.e. Patient ID, select array at index 2</w:t>
      </w:r>
    </w:p>
    <w:p w14:paraId="67453B26" w14:textId="77777777" w:rsidR="008F01A2" w:rsidRDefault="008F01A2"/>
    <w:p w14:paraId="74951E09" w14:textId="7DA75BB5" w:rsidR="00B201AF" w:rsidRDefault="00B201AF">
      <w:pPr>
        <w:rPr>
          <w:b/>
          <w:bCs/>
        </w:rPr>
      </w:pPr>
      <w:r w:rsidRPr="00B201AF">
        <w:rPr>
          <w:b/>
          <w:bCs/>
        </w:rPr>
        <w:t xml:space="preserve">Step </w:t>
      </w:r>
      <w:proofErr w:type="gramStart"/>
      <w:r w:rsidRPr="00B201AF">
        <w:rPr>
          <w:b/>
          <w:bCs/>
        </w:rPr>
        <w:t>4 :</w:t>
      </w:r>
      <w:proofErr w:type="gramEnd"/>
    </w:p>
    <w:p w14:paraId="187622D2" w14:textId="65FB12B2" w:rsidR="00B201AF" w:rsidRDefault="00B201AF">
      <w:r w:rsidRPr="00B201AF">
        <w:t>Process the array and fetch required fields for Patient Class.</w:t>
      </w:r>
    </w:p>
    <w:p w14:paraId="6C091419" w14:textId="195212A3" w:rsidR="008F01A2" w:rsidRDefault="008F01A2">
      <w:r>
        <w:t>Create a new method which will take array as an input.</w:t>
      </w:r>
    </w:p>
    <w:p w14:paraId="7CA1A930" w14:textId="1062F393" w:rsidR="008F01A2" w:rsidRDefault="008F01A2">
      <w:r>
        <w:t xml:space="preserve">This method will again use split logic to fetch First Name, Last Name, Suffix, Address </w:t>
      </w:r>
      <w:proofErr w:type="spellStart"/>
      <w:r>
        <w:t>etc</w:t>
      </w:r>
      <w:proofErr w:type="spellEnd"/>
      <w:r>
        <w:t xml:space="preserve"> (split on “^”)</w:t>
      </w:r>
    </w:p>
    <w:p w14:paraId="3F26FC2F" w14:textId="1141BABD" w:rsidR="008F01A2" w:rsidRDefault="008F01A2">
      <w:r>
        <w:t>Get the desired fields from array, and create a Patient Class Object for each Patient.</w:t>
      </w:r>
    </w:p>
    <w:p w14:paraId="21A59819" w14:textId="77777777" w:rsidR="009D00A6" w:rsidRDefault="009D00A6"/>
    <w:p w14:paraId="6695AC07" w14:textId="2A4D4EA5" w:rsidR="00B201AF" w:rsidRDefault="00B201AF">
      <w:pPr>
        <w:rPr>
          <w:b/>
          <w:bCs/>
        </w:rPr>
      </w:pPr>
      <w:r w:rsidRPr="00B201AF">
        <w:rPr>
          <w:b/>
          <w:bCs/>
        </w:rPr>
        <w:t xml:space="preserve">Step </w:t>
      </w:r>
      <w:proofErr w:type="gramStart"/>
      <w:r w:rsidRPr="00B201AF">
        <w:rPr>
          <w:b/>
          <w:bCs/>
        </w:rPr>
        <w:t>5 :</w:t>
      </w:r>
      <w:proofErr w:type="gramEnd"/>
      <w:r w:rsidRPr="00B201AF">
        <w:rPr>
          <w:b/>
          <w:bCs/>
        </w:rPr>
        <w:t xml:space="preserve"> </w:t>
      </w:r>
    </w:p>
    <w:p w14:paraId="72CED912" w14:textId="68C8C172" w:rsidR="00B201AF" w:rsidRDefault="00B201AF">
      <w:r>
        <w:t xml:space="preserve">Store Patient information in </w:t>
      </w:r>
      <w:proofErr w:type="spellStart"/>
      <w:r>
        <w:t>arrayList</w:t>
      </w:r>
      <w:proofErr w:type="spellEnd"/>
      <w:r>
        <w:t xml:space="preserve"> of type Patient class &amp; display data on console </w:t>
      </w:r>
    </w:p>
    <w:p w14:paraId="78B22A1C" w14:textId="631EB3AB" w:rsidR="009D00A6" w:rsidRDefault="009D00A6">
      <w:r>
        <w:t xml:space="preserve">Convert this </w:t>
      </w:r>
      <w:proofErr w:type="spellStart"/>
      <w:r>
        <w:t>arrayList</w:t>
      </w:r>
      <w:proofErr w:type="spellEnd"/>
      <w:r>
        <w:t xml:space="preserve"> into an Array. Use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method on array to display the snapshot of</w:t>
      </w:r>
      <w:r w:rsidR="00D9666B">
        <w:t xml:space="preserve"> each</w:t>
      </w:r>
      <w:r>
        <w:t xml:space="preserve"> Patient Objects on Console.</w:t>
      </w:r>
    </w:p>
    <w:p w14:paraId="41F114B2" w14:textId="15956615" w:rsidR="0055688E" w:rsidRPr="00EC368C" w:rsidRDefault="0055688E">
      <w:pPr>
        <w:rPr>
          <w:b/>
          <w:bCs/>
        </w:rPr>
      </w:pPr>
      <w:r w:rsidRPr="00EC368C">
        <w:rPr>
          <w:b/>
          <w:bCs/>
        </w:rPr>
        <w:t xml:space="preserve">Step </w:t>
      </w:r>
      <w:proofErr w:type="gramStart"/>
      <w:r w:rsidRPr="00EC368C">
        <w:rPr>
          <w:b/>
          <w:bCs/>
        </w:rPr>
        <w:t>6 :</w:t>
      </w:r>
      <w:proofErr w:type="gramEnd"/>
      <w:r w:rsidRPr="00EC368C">
        <w:rPr>
          <w:b/>
          <w:bCs/>
        </w:rPr>
        <w:t xml:space="preserve"> </w:t>
      </w:r>
    </w:p>
    <w:p w14:paraId="1F79F9B0" w14:textId="5ECAAD1A" w:rsidR="0055688E" w:rsidRDefault="0055688E">
      <w:r>
        <w:t>Write a txt file</w:t>
      </w:r>
      <w:r w:rsidR="003D21F6">
        <w:t xml:space="preserve"> “patient-summary.txt”</w:t>
      </w:r>
      <w:r>
        <w:t xml:space="preserve"> with Patient Information</w:t>
      </w:r>
    </w:p>
    <w:p w14:paraId="4740203D" w14:textId="08A5C8B6" w:rsidR="00E96B5C" w:rsidRDefault="00E96B5C"/>
    <w:p w14:paraId="5B11AC62" w14:textId="500F0344" w:rsidR="00F51523" w:rsidRDefault="00F51523"/>
    <w:p w14:paraId="6AFD3579" w14:textId="77777777" w:rsidR="00F51523" w:rsidRDefault="00F51523"/>
    <w:p w14:paraId="5C8F5080" w14:textId="7F30E99F" w:rsidR="00E96B5C" w:rsidRDefault="00E96B5C">
      <w:pPr>
        <w:rPr>
          <w:b/>
          <w:bCs/>
        </w:rPr>
      </w:pPr>
      <w:r w:rsidRPr="00E96B5C">
        <w:rPr>
          <w:b/>
          <w:bCs/>
        </w:rPr>
        <w:lastRenderedPageBreak/>
        <w:t>Patient Class</w:t>
      </w:r>
    </w:p>
    <w:p w14:paraId="127F70A6" w14:textId="34E0FBD8" w:rsidR="00E96B5C" w:rsidRPr="0006383F" w:rsidRDefault="00E96B5C" w:rsidP="002F337A">
      <w:pPr>
        <w:pStyle w:val="ListParagraph"/>
        <w:numPr>
          <w:ilvl w:val="0"/>
          <w:numId w:val="3"/>
        </w:numPr>
      </w:pPr>
      <w:r w:rsidRPr="0006383F">
        <w:t>Patient ID (String)</w:t>
      </w:r>
      <w:r w:rsidR="001408FF">
        <w:t xml:space="preserve"> – 3</w:t>
      </w:r>
      <w:r w:rsidR="001408FF" w:rsidRPr="002F337A">
        <w:rPr>
          <w:vertAlign w:val="superscript"/>
        </w:rPr>
        <w:t>rd</w:t>
      </w:r>
      <w:r w:rsidR="001408FF">
        <w:t xml:space="preserve"> entry in PID line </w:t>
      </w:r>
    </w:p>
    <w:p w14:paraId="11CA9CC9" w14:textId="6E201B48" w:rsidR="00E96B5C" w:rsidRPr="0006383F" w:rsidRDefault="00E96B5C" w:rsidP="002F337A">
      <w:pPr>
        <w:pStyle w:val="ListParagraph"/>
        <w:numPr>
          <w:ilvl w:val="0"/>
          <w:numId w:val="3"/>
        </w:numPr>
      </w:pPr>
      <w:r w:rsidRPr="0006383F">
        <w:t>Name (First, Last, Suffix) (three String fields)</w:t>
      </w:r>
      <w:r w:rsidR="001408FF">
        <w:t xml:space="preserve"> – 5</w:t>
      </w:r>
      <w:r w:rsidR="001408FF" w:rsidRPr="002F337A">
        <w:rPr>
          <w:vertAlign w:val="superscript"/>
        </w:rPr>
        <w:t>th</w:t>
      </w:r>
      <w:r w:rsidR="001408FF">
        <w:t xml:space="preserve"> entry</w:t>
      </w:r>
    </w:p>
    <w:p w14:paraId="4F3301E0" w14:textId="091C4662" w:rsidR="00E96B5C" w:rsidRPr="0006383F" w:rsidRDefault="00E96B5C" w:rsidP="002F337A">
      <w:pPr>
        <w:pStyle w:val="ListParagraph"/>
        <w:numPr>
          <w:ilvl w:val="0"/>
          <w:numId w:val="3"/>
        </w:numPr>
      </w:pPr>
      <w:r w:rsidRPr="0006383F">
        <w:t>DOB (Date)</w:t>
      </w:r>
      <w:r w:rsidR="001408FF">
        <w:t xml:space="preserve"> - 7</w:t>
      </w:r>
    </w:p>
    <w:p w14:paraId="036364B7" w14:textId="10F52A90" w:rsidR="00E96B5C" w:rsidRPr="0006383F" w:rsidRDefault="00E96B5C" w:rsidP="002F337A">
      <w:pPr>
        <w:pStyle w:val="ListParagraph"/>
        <w:numPr>
          <w:ilvl w:val="0"/>
          <w:numId w:val="3"/>
        </w:numPr>
      </w:pPr>
      <w:proofErr w:type="gramStart"/>
      <w:r w:rsidRPr="0006383F">
        <w:t>Sex(</w:t>
      </w:r>
      <w:proofErr w:type="gramEnd"/>
      <w:r w:rsidRPr="0006383F">
        <w:t>Char)</w:t>
      </w:r>
      <w:r w:rsidR="001408FF">
        <w:t xml:space="preserve"> - 8</w:t>
      </w:r>
    </w:p>
    <w:p w14:paraId="4251E019" w14:textId="18312A35" w:rsidR="00E96B5C" w:rsidRPr="0006383F" w:rsidRDefault="00E96B5C" w:rsidP="002F337A">
      <w:pPr>
        <w:pStyle w:val="ListParagraph"/>
        <w:numPr>
          <w:ilvl w:val="0"/>
          <w:numId w:val="3"/>
        </w:numPr>
      </w:pPr>
      <w:r w:rsidRPr="0006383F">
        <w:t>Race (String)</w:t>
      </w:r>
      <w:r w:rsidR="001408FF">
        <w:t xml:space="preserve"> - 10</w:t>
      </w:r>
    </w:p>
    <w:p w14:paraId="3D9C368E" w14:textId="6F0E0B40" w:rsidR="00E96B5C" w:rsidRPr="0006383F" w:rsidRDefault="00E96B5C" w:rsidP="002F337A">
      <w:pPr>
        <w:pStyle w:val="ListParagraph"/>
        <w:numPr>
          <w:ilvl w:val="0"/>
          <w:numId w:val="3"/>
        </w:numPr>
      </w:pPr>
      <w:r w:rsidRPr="0006383F">
        <w:t xml:space="preserve">Address (Address Class type), </w:t>
      </w:r>
      <w:r w:rsidRPr="0006383F">
        <w:t>Country Code</w:t>
      </w:r>
      <w:r w:rsidR="001408FF">
        <w:t xml:space="preserve"> – 11, 12</w:t>
      </w:r>
    </w:p>
    <w:p w14:paraId="1D0375E9" w14:textId="47AB2686" w:rsidR="00E96B5C" w:rsidRDefault="00E96B5C" w:rsidP="002F337A">
      <w:pPr>
        <w:pStyle w:val="ListParagraph"/>
        <w:numPr>
          <w:ilvl w:val="0"/>
          <w:numId w:val="3"/>
        </w:numPr>
      </w:pPr>
      <w:r w:rsidRPr="0006383F">
        <w:t>Phone Number – Home (String)</w:t>
      </w:r>
      <w:r w:rsidR="001408FF">
        <w:t xml:space="preserve"> </w:t>
      </w:r>
      <w:r w:rsidR="0045601E">
        <w:t>–</w:t>
      </w:r>
      <w:r w:rsidR="001408FF">
        <w:t xml:space="preserve"> 13</w:t>
      </w:r>
    </w:p>
    <w:p w14:paraId="0EB5BE58" w14:textId="30021AB0" w:rsidR="0045601E" w:rsidRPr="0006383F" w:rsidRDefault="0045601E" w:rsidP="002F337A">
      <w:pPr>
        <w:pStyle w:val="ListParagraph"/>
        <w:numPr>
          <w:ilvl w:val="0"/>
          <w:numId w:val="3"/>
        </w:numPr>
      </w:pPr>
      <w:r>
        <w:t>Primary Language (String) - 15</w:t>
      </w:r>
    </w:p>
    <w:p w14:paraId="1B8FBBCB" w14:textId="5F5EB6DA" w:rsidR="00E96B5C" w:rsidRPr="0006383F" w:rsidRDefault="00C91691" w:rsidP="002F337A">
      <w:pPr>
        <w:pStyle w:val="ListParagraph"/>
        <w:numPr>
          <w:ilvl w:val="0"/>
          <w:numId w:val="3"/>
        </w:numPr>
      </w:pPr>
      <w:r w:rsidRPr="0006383F">
        <w:t xml:space="preserve">Marital </w:t>
      </w:r>
      <w:proofErr w:type="gramStart"/>
      <w:r w:rsidRPr="0006383F">
        <w:t>Status(</w:t>
      </w:r>
      <w:proofErr w:type="gramEnd"/>
      <w:r w:rsidRPr="0006383F">
        <w:t>Char)</w:t>
      </w:r>
      <w:r w:rsidR="001408FF">
        <w:t xml:space="preserve"> - 16</w:t>
      </w:r>
    </w:p>
    <w:p w14:paraId="535DF956" w14:textId="5E15B407" w:rsidR="00C91691" w:rsidRPr="0006383F" w:rsidRDefault="00C91691" w:rsidP="002F337A">
      <w:pPr>
        <w:pStyle w:val="ListParagraph"/>
        <w:numPr>
          <w:ilvl w:val="0"/>
          <w:numId w:val="3"/>
        </w:numPr>
      </w:pPr>
      <w:r w:rsidRPr="0006383F">
        <w:t>SSN Number (String)</w:t>
      </w:r>
      <w:r w:rsidR="001408FF">
        <w:t xml:space="preserve"> - 19</w:t>
      </w:r>
    </w:p>
    <w:p w14:paraId="67110060" w14:textId="2048E3FF" w:rsidR="00335090" w:rsidRPr="0006383F" w:rsidRDefault="00C91691" w:rsidP="002F337A">
      <w:pPr>
        <w:pStyle w:val="ListParagraph"/>
        <w:numPr>
          <w:ilvl w:val="0"/>
          <w:numId w:val="3"/>
        </w:numPr>
      </w:pPr>
      <w:r w:rsidRPr="0006383F">
        <w:t>Patient Death Indicator (Char)</w:t>
      </w:r>
      <w:r w:rsidR="001408FF">
        <w:t xml:space="preserve"> - 30</w:t>
      </w:r>
    </w:p>
    <w:p w14:paraId="6269178E" w14:textId="5801AD0D" w:rsidR="00C91691" w:rsidRPr="0006383F" w:rsidRDefault="00C91691" w:rsidP="002F337A">
      <w:pPr>
        <w:pStyle w:val="ListParagraph"/>
        <w:numPr>
          <w:ilvl w:val="0"/>
          <w:numId w:val="3"/>
        </w:numPr>
      </w:pPr>
      <w:r w:rsidRPr="0006383F">
        <w:t xml:space="preserve">Patient Death Date &amp; </w:t>
      </w:r>
      <w:proofErr w:type="gramStart"/>
      <w:r w:rsidRPr="0006383F">
        <w:t>Time(</w:t>
      </w:r>
      <w:proofErr w:type="gramEnd"/>
      <w:r w:rsidRPr="0006383F">
        <w:t>Date)</w:t>
      </w:r>
      <w:r w:rsidR="001408FF">
        <w:t xml:space="preserve"> - 29</w:t>
      </w:r>
    </w:p>
    <w:p w14:paraId="30F83937" w14:textId="77777777" w:rsidR="00C91691" w:rsidRDefault="00C91691"/>
    <w:p w14:paraId="513796B9" w14:textId="77777777" w:rsidR="00A82413" w:rsidRDefault="00A82413"/>
    <w:sectPr w:rsidR="00A82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115E92"/>
    <w:multiLevelType w:val="hybridMultilevel"/>
    <w:tmpl w:val="89AC3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8B5432"/>
    <w:multiLevelType w:val="hybridMultilevel"/>
    <w:tmpl w:val="AB1CC7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893763"/>
    <w:multiLevelType w:val="hybridMultilevel"/>
    <w:tmpl w:val="1092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413"/>
    <w:rsid w:val="0006383F"/>
    <w:rsid w:val="000665FC"/>
    <w:rsid w:val="001408FF"/>
    <w:rsid w:val="002F337A"/>
    <w:rsid w:val="00335090"/>
    <w:rsid w:val="00362FAE"/>
    <w:rsid w:val="003D21F6"/>
    <w:rsid w:val="0045601E"/>
    <w:rsid w:val="0055688E"/>
    <w:rsid w:val="008F01A2"/>
    <w:rsid w:val="0092059E"/>
    <w:rsid w:val="009A7CF4"/>
    <w:rsid w:val="009D00A6"/>
    <w:rsid w:val="00A82413"/>
    <w:rsid w:val="00B201AF"/>
    <w:rsid w:val="00BF797E"/>
    <w:rsid w:val="00C41002"/>
    <w:rsid w:val="00C91691"/>
    <w:rsid w:val="00D9666B"/>
    <w:rsid w:val="00DB6C9A"/>
    <w:rsid w:val="00E96B5C"/>
    <w:rsid w:val="00EC368C"/>
    <w:rsid w:val="00F13631"/>
    <w:rsid w:val="00F5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40ED"/>
  <w15:chartTrackingRefBased/>
  <w15:docId w15:val="{AD608E7A-3B9A-4ABA-8BF3-E0D0012FA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3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278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pradhan</dc:creator>
  <cp:keywords/>
  <dc:description/>
  <cp:lastModifiedBy>ashwini pradhan</cp:lastModifiedBy>
  <cp:revision>20</cp:revision>
  <dcterms:created xsi:type="dcterms:W3CDTF">2019-11-21T22:43:00Z</dcterms:created>
  <dcterms:modified xsi:type="dcterms:W3CDTF">2019-12-02T15:49:00Z</dcterms:modified>
</cp:coreProperties>
</file>