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248C3" w14:textId="202A862F" w:rsidR="00440C05" w:rsidRDefault="008F3D9E">
      <w:r>
        <w:t xml:space="preserve">Project Title: </w:t>
      </w:r>
    </w:p>
    <w:p w14:paraId="1A6A80B5" w14:textId="0236BB40" w:rsidR="008F3D9E" w:rsidRDefault="008F3D9E">
      <w:r>
        <w:t xml:space="preserve">Team Members: </w:t>
      </w:r>
    </w:p>
    <w:p w14:paraId="08BA42F2" w14:textId="661996AB" w:rsidR="008F3D9E" w:rsidRDefault="008F3D9E">
      <w:r>
        <w:t>Research Questions to Answer:</w:t>
      </w:r>
    </w:p>
    <w:p w14:paraId="7EB601EC" w14:textId="6A8C3DB8" w:rsidR="008F3D9E" w:rsidRDefault="008F3D9E">
      <w:r>
        <w:t>Datasets to be Used:</w:t>
      </w:r>
    </w:p>
    <w:p w14:paraId="2E8C9E96" w14:textId="31A936B5" w:rsidR="008F3D9E" w:rsidRDefault="008F3D9E">
      <w:r>
        <w:t>Project Description/Outline:</w:t>
      </w:r>
    </w:p>
    <w:p w14:paraId="43A48503" w14:textId="72C3A4D6" w:rsidR="008F3D9E" w:rsidRDefault="008F3D9E">
      <w:r>
        <w:t>Rough Breakdown of Tasks:</w:t>
      </w:r>
    </w:p>
    <w:sectPr w:rsidR="008F3D9E" w:rsidSect="007A1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9E"/>
    <w:rsid w:val="00170606"/>
    <w:rsid w:val="00440C05"/>
    <w:rsid w:val="007A12F2"/>
    <w:rsid w:val="008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B5753"/>
  <w15:chartTrackingRefBased/>
  <w15:docId w15:val="{2C3D6E0D-C1AA-D74E-8F2D-42191E61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Patricia</dc:creator>
  <cp:keywords/>
  <dc:description/>
  <cp:lastModifiedBy>Ashley Patricia</cp:lastModifiedBy>
  <cp:revision>1</cp:revision>
  <dcterms:created xsi:type="dcterms:W3CDTF">2021-04-13T17:55:00Z</dcterms:created>
  <dcterms:modified xsi:type="dcterms:W3CDTF">2021-04-13T18:08:00Z</dcterms:modified>
</cp:coreProperties>
</file>